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A74E" w14:textId="4247A6F0" w:rsidR="000A0680" w:rsidRDefault="000A0680" w:rsidP="000A0680">
      <w:r>
        <w:t>Pre-Requisites,</w:t>
      </w:r>
    </w:p>
    <w:p w14:paraId="15B15D04" w14:textId="6E56DF6E" w:rsidR="000A0680" w:rsidRDefault="000A0680" w:rsidP="000A0680">
      <w:r>
        <w:t>Have Python Installed in your Machine.</w:t>
      </w:r>
    </w:p>
    <w:p w14:paraId="3C482913" w14:textId="77777777" w:rsidR="000A0680" w:rsidRDefault="000A0680" w:rsidP="000A0680"/>
    <w:p w14:paraId="2E6366AE" w14:textId="3502045E" w:rsidR="000A0680" w:rsidRDefault="000A0680" w:rsidP="000A0680">
      <w:pPr>
        <w:pStyle w:val="ListParagraph"/>
        <w:numPr>
          <w:ilvl w:val="0"/>
          <w:numId w:val="1"/>
        </w:numPr>
      </w:pPr>
      <w:r>
        <w:t xml:space="preserve">To Add new </w:t>
      </w:r>
      <w:proofErr w:type="spellStart"/>
      <w:r>
        <w:t>hsdes</w:t>
      </w:r>
      <w:proofErr w:type="spellEnd"/>
      <w:r>
        <w:t xml:space="preserve"> modify the list present in line no:13</w:t>
      </w:r>
    </w:p>
    <w:p w14:paraId="4FEF85A1" w14:textId="4F1F2AC9" w:rsidR="000A0680" w:rsidRDefault="000A0680" w:rsidP="000A0680">
      <w:pPr>
        <w:pStyle w:val="ListParagraph"/>
      </w:pPr>
    </w:p>
    <w:p w14:paraId="58C79E92" w14:textId="525CD9DF" w:rsidR="000A0680" w:rsidRDefault="000A0680" w:rsidP="000A0680">
      <w:pPr>
        <w:pStyle w:val="ListParagraph"/>
        <w:numPr>
          <w:ilvl w:val="0"/>
          <w:numId w:val="1"/>
        </w:numPr>
      </w:pPr>
      <w:r>
        <w:t xml:space="preserve">In this example I'm changing the free_tag_3 to PPO, based on </w:t>
      </w:r>
      <w:r>
        <w:t>your</w:t>
      </w:r>
      <w:r>
        <w:t xml:space="preserve"> requirement</w:t>
      </w:r>
      <w:r>
        <w:t xml:space="preserve"> you can change it in the line no 22.</w:t>
      </w:r>
    </w:p>
    <w:p w14:paraId="0A722DF0" w14:textId="1E07DAC3" w:rsidR="000A0680" w:rsidRPr="000A0680" w:rsidRDefault="000A0680" w:rsidP="000A0680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To run this file, </w:t>
      </w:r>
      <w:r w:rsidRPr="000A0680">
        <w:rPr>
          <w:i/>
          <w:iCs/>
        </w:rPr>
        <w:t>python intel.py</w:t>
      </w:r>
    </w:p>
    <w:p w14:paraId="51254654" w14:textId="7C5B2C42" w:rsidR="000A0680" w:rsidRDefault="000A0680" w:rsidP="000A0680"/>
    <w:p w14:paraId="50BDC7D4" w14:textId="19FF24E2" w:rsidR="000A0680" w:rsidRDefault="000A0680" w:rsidP="000A0680">
      <w:r>
        <w:rPr>
          <w:noProof/>
        </w:rPr>
        <w:drawing>
          <wp:inline distT="0" distB="0" distL="0" distR="0" wp14:anchorId="0865A06E" wp14:editId="19457DFD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C100" w14:textId="6F44A9C2" w:rsidR="000A0680" w:rsidRPr="000A0680" w:rsidRDefault="000A0680" w:rsidP="000A0680">
      <w:r>
        <w:rPr>
          <w:noProof/>
        </w:rPr>
        <w:drawing>
          <wp:inline distT="0" distB="0" distL="0" distR="0" wp14:anchorId="383173EF" wp14:editId="3C804582">
            <wp:extent cx="5943600" cy="1363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680" w:rsidRPr="000A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25364"/>
    <w:multiLevelType w:val="hybridMultilevel"/>
    <w:tmpl w:val="62E6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80"/>
    <w:rsid w:val="000A0680"/>
    <w:rsid w:val="00315489"/>
    <w:rsid w:val="00411FE5"/>
    <w:rsid w:val="00C1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FA19"/>
  <w15:chartTrackingRefBased/>
  <w15:docId w15:val="{3A32264A-DE43-43D7-B6C7-089D65FC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B Yashwanth</dc:creator>
  <cp:keywords/>
  <dc:description/>
  <cp:lastModifiedBy>Reddy, B Yashwanth</cp:lastModifiedBy>
  <cp:revision>2</cp:revision>
  <dcterms:created xsi:type="dcterms:W3CDTF">2023-01-04T10:47:00Z</dcterms:created>
  <dcterms:modified xsi:type="dcterms:W3CDTF">2023-01-04T10:53:00Z</dcterms:modified>
</cp:coreProperties>
</file>