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4CA6" w14:textId="77777777" w:rsidR="00DD7803" w:rsidRPr="009D3BA9" w:rsidRDefault="00DD7803" w:rsidP="00DD7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 xml:space="preserve">3. Design, Develop and Implement a Program in C for converting an 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InfixExpression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 xml:space="preserve"> to Postfix Expression. Program should support for both 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parenthesizedand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 xml:space="preserve"> free parenthesized expressions with the operators: +, -, *, /, %(Remainder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),^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(Power) and alphanumeric operands.</w:t>
      </w:r>
    </w:p>
    <w:p w14:paraId="3FE85C83" w14:textId="77777777" w:rsidR="00DD7803" w:rsidRPr="009D3BA9" w:rsidRDefault="00DD7803" w:rsidP="00DD78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31F01F" w14:textId="77777777" w:rsidR="00DD7803" w:rsidRPr="009D3BA9" w:rsidRDefault="00DD7803" w:rsidP="00DD7803">
      <w:pPr>
        <w:rPr>
          <w:rFonts w:ascii="Times New Roman" w:hAnsi="Times New Roman"/>
          <w:b/>
          <w:sz w:val="24"/>
          <w:szCs w:val="24"/>
        </w:rPr>
      </w:pPr>
    </w:p>
    <w:p w14:paraId="26D5A9A2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#include&lt;stdio.h&gt;</w:t>
      </w:r>
    </w:p>
    <w:p w14:paraId="6DD9738E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#include&lt;ctype.h&gt;</w:t>
      </w:r>
    </w:p>
    <w:p w14:paraId="4A330845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s[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20];</w:t>
      </w:r>
    </w:p>
    <w:p w14:paraId="22D1184F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int top=-1;</w:t>
      </w:r>
    </w:p>
    <w:p w14:paraId="4A9E4EFD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void push(char);</w:t>
      </w:r>
    </w:p>
    <w:p w14:paraId="364913E8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);</w:t>
      </w:r>
    </w:p>
    <w:p w14:paraId="2C8D7683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int prior(char);</w:t>
      </w:r>
    </w:p>
    <w:p w14:paraId="4A084127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)</w:t>
      </w:r>
    </w:p>
    <w:p w14:paraId="39B84C89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{</w:t>
      </w:r>
    </w:p>
    <w:p w14:paraId="6E5CF5AA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char infix[20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],postfix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[20];</w:t>
      </w:r>
    </w:p>
    <w:p w14:paraId="7F49690C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inti,j</w:t>
      </w:r>
      <w:proofErr w:type="spellEnd"/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=0;</w:t>
      </w:r>
    </w:p>
    <w:p w14:paraId="3E4FFFF3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"enter the infix expression:");</w:t>
      </w:r>
    </w:p>
    <w:p w14:paraId="1E1ADA3B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("%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s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",infix</w:t>
      </w:r>
      <w:proofErr w:type="spellEnd"/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);</w:t>
      </w:r>
    </w:p>
    <w:p w14:paraId="0732D1D1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'#');</w:t>
      </w:r>
    </w:p>
    <w:p w14:paraId="43A8043C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for(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0;infix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]!='\0';i++)</w:t>
      </w:r>
    </w:p>
    <w:p w14:paraId="1FB74C50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55F75CB9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if(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isalnum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(infix[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]))</w:t>
      </w:r>
    </w:p>
    <w:p w14:paraId="0DACFFE0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postfix[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j++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]=infix[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];</w:t>
      </w:r>
    </w:p>
    <w:p w14:paraId="40E0DF9C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else if(infix[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]=='(')</w:t>
      </w:r>
    </w:p>
    <w:p w14:paraId="0DEF3619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push(infix[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]);</w:t>
      </w:r>
    </w:p>
    <w:p w14:paraId="2CFB0911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else if(infix[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]==')')</w:t>
      </w:r>
    </w:p>
    <w:p w14:paraId="35979C8E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45DC316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while(s[top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]!=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'(')</w:t>
      </w:r>
    </w:p>
    <w:p w14:paraId="6C11F21D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postfix[j++]=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);</w:t>
      </w:r>
    </w:p>
    <w:p w14:paraId="07823B8C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);</w:t>
      </w:r>
    </w:p>
    <w:p w14:paraId="2A332AD3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07FEA6A4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else</w:t>
      </w:r>
    </w:p>
    <w:p w14:paraId="4F4B87B7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14:paraId="1FA262C8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while(prior(s[top])&gt;=prior(infix[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]))</w:t>
      </w:r>
    </w:p>
    <w:p w14:paraId="33B44A54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postfix[j++]=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);</w:t>
      </w:r>
    </w:p>
    <w:p w14:paraId="269450C8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push(infix[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]);</w:t>
      </w:r>
    </w:p>
    <w:p w14:paraId="22EBE173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4E34B59E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14:paraId="57285B1E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while(s[top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]!=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'#')</w:t>
      </w:r>
    </w:p>
    <w:p w14:paraId="423C7D3E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r w:rsidRPr="009D3BA9">
        <w:rPr>
          <w:rFonts w:ascii="Times New Roman" w:hAnsi="Times New Roman" w:cs="Times New Roman"/>
          <w:b/>
          <w:sz w:val="24"/>
          <w:szCs w:val="24"/>
        </w:rPr>
        <w:tab/>
        <w:t>postfix[j++]=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);</w:t>
      </w:r>
    </w:p>
    <w:p w14:paraId="259D8A38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postfix[j]='\0';</w:t>
      </w:r>
    </w:p>
    <w:p w14:paraId="27CC3FE4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"postfix expression is:%</w:t>
      </w:r>
      <w:proofErr w:type="spellStart"/>
      <w:r w:rsidRPr="009D3BA9">
        <w:rPr>
          <w:rFonts w:ascii="Times New Roman" w:hAnsi="Times New Roman" w:cs="Times New Roman"/>
          <w:b/>
          <w:sz w:val="24"/>
          <w:szCs w:val="24"/>
        </w:rPr>
        <w:t>s",postfix</w:t>
      </w:r>
      <w:proofErr w:type="spellEnd"/>
      <w:r w:rsidRPr="009D3BA9">
        <w:rPr>
          <w:rFonts w:ascii="Times New Roman" w:hAnsi="Times New Roman" w:cs="Times New Roman"/>
          <w:b/>
          <w:sz w:val="24"/>
          <w:szCs w:val="24"/>
        </w:rPr>
        <w:t>);</w:t>
      </w:r>
    </w:p>
    <w:p w14:paraId="61BBD47C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return 0;</w:t>
      </w:r>
    </w:p>
    <w:p w14:paraId="7DD37DE6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}</w:t>
      </w:r>
    </w:p>
    <w:p w14:paraId="3591CD20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577261C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push(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char x)</w:t>
      </w:r>
    </w:p>
    <w:p w14:paraId="36FDBFB6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{</w:t>
      </w:r>
    </w:p>
    <w:p w14:paraId="3FB08428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s[++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top]=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x;</w:t>
      </w:r>
    </w:p>
    <w:p w14:paraId="71CAC09B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}</w:t>
      </w:r>
    </w:p>
    <w:p w14:paraId="0A4BDE7E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 xml:space="preserve">char 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pop(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)</w:t>
      </w:r>
    </w:p>
    <w:p w14:paraId="1BA335B5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{</w:t>
      </w:r>
    </w:p>
    <w:p w14:paraId="5F50217E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return(s[top--]);</w:t>
      </w:r>
    </w:p>
    <w:p w14:paraId="2021B638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}</w:t>
      </w:r>
    </w:p>
    <w:p w14:paraId="485834D8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AF02CA4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9D3BA9">
        <w:rPr>
          <w:rFonts w:ascii="Times New Roman" w:hAnsi="Times New Roman" w:cs="Times New Roman"/>
          <w:b/>
          <w:sz w:val="24"/>
          <w:szCs w:val="24"/>
        </w:rPr>
        <w:t>prior(</w:t>
      </w:r>
      <w:proofErr w:type="gramEnd"/>
      <w:r w:rsidRPr="009D3BA9">
        <w:rPr>
          <w:rFonts w:ascii="Times New Roman" w:hAnsi="Times New Roman" w:cs="Times New Roman"/>
          <w:b/>
          <w:sz w:val="24"/>
          <w:szCs w:val="24"/>
        </w:rPr>
        <w:t>char x)</w:t>
      </w:r>
    </w:p>
    <w:p w14:paraId="6AED782D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{</w:t>
      </w:r>
    </w:p>
    <w:p w14:paraId="33284611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if(x=='^')</w:t>
      </w:r>
    </w:p>
    <w:p w14:paraId="2B14CD6C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return 3;</w:t>
      </w:r>
    </w:p>
    <w:p w14:paraId="58197A81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if(x=='*'||x=='%'||x=='/')</w:t>
      </w:r>
    </w:p>
    <w:p w14:paraId="647D91A2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return 2;</w:t>
      </w:r>
    </w:p>
    <w:p w14:paraId="4048EDD6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if(x=='+'||x=='-')</w:t>
      </w:r>
    </w:p>
    <w:p w14:paraId="48D8F97E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lastRenderedPageBreak/>
        <w:tab/>
        <w:t>return 1;</w:t>
      </w:r>
    </w:p>
    <w:p w14:paraId="46E82CF1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if(x=='('||x=='#')</w:t>
      </w:r>
    </w:p>
    <w:p w14:paraId="5410EF0B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ab/>
        <w:t>return 0;</w:t>
      </w:r>
    </w:p>
    <w:p w14:paraId="28AF5C81" w14:textId="77777777" w:rsidR="00DD7803" w:rsidRPr="009D3BA9" w:rsidRDefault="00DD7803" w:rsidP="00DD78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3BA9">
        <w:rPr>
          <w:rFonts w:ascii="Times New Roman" w:hAnsi="Times New Roman" w:cs="Times New Roman"/>
          <w:b/>
          <w:sz w:val="24"/>
          <w:szCs w:val="24"/>
        </w:rPr>
        <w:t>}</w:t>
      </w:r>
    </w:p>
    <w:p w14:paraId="6A7C7CBB" w14:textId="77777777" w:rsidR="00E62FE7" w:rsidRPr="009D3BA9" w:rsidRDefault="00E62FE7">
      <w:pPr>
        <w:rPr>
          <w:b/>
        </w:rPr>
      </w:pPr>
    </w:p>
    <w:sectPr w:rsidR="00E62FE7" w:rsidRPr="009D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803"/>
    <w:rsid w:val="009D3BA9"/>
    <w:rsid w:val="00DD7803"/>
    <w:rsid w:val="00E6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73F1"/>
  <w15:docId w15:val="{06FA4D3C-D74C-4049-9593-4B64F75B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Lenovo</cp:lastModifiedBy>
  <cp:revision>3</cp:revision>
  <dcterms:created xsi:type="dcterms:W3CDTF">2022-12-25T13:10:00Z</dcterms:created>
  <dcterms:modified xsi:type="dcterms:W3CDTF">2023-12-06T10:42:00Z</dcterms:modified>
</cp:coreProperties>
</file>