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295E3" w14:textId="1BFE7146" w:rsidR="004E7835" w:rsidRDefault="004E7835">
      <w:pPr>
        <w:rPr>
          <w:rFonts w:ascii="Times New Roman" w:hAnsi="Times New Roman" w:cs="Times New Roman"/>
          <w:b/>
          <w:bCs/>
        </w:rPr>
      </w:pPr>
      <w:r w:rsidRPr="004E7835">
        <w:rPr>
          <w:rFonts w:ascii="Times New Roman" w:hAnsi="Times New Roman" w:cs="Times New Roman"/>
          <w:b/>
          <w:bCs/>
        </w:rPr>
        <w:t>Assignment 1</w:t>
      </w:r>
    </w:p>
    <w:p w14:paraId="07FF6C44" w14:textId="7C8D72EB" w:rsidR="00B42CD0" w:rsidRDefault="004F67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Quarto Website</w:t>
      </w:r>
    </w:p>
    <w:p w14:paraId="7E6887F8" w14:textId="6DCD1296" w:rsidR="004F670D" w:rsidRDefault="00913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Audrey</w:t>
      </w:r>
      <w:r w:rsidR="009D31AF">
        <w:rPr>
          <w:rFonts w:ascii="Times New Roman" w:hAnsi="Times New Roman" w:cs="Times New Roman"/>
        </w:rPr>
        <w:t xml:space="preserve"> Johnson</w:t>
      </w:r>
    </w:p>
    <w:p w14:paraId="40D3A7B2" w14:textId="77777777" w:rsidR="009D31AF" w:rsidRDefault="009D31AF">
      <w:pPr>
        <w:rPr>
          <w:rFonts w:ascii="Times New Roman" w:hAnsi="Times New Roman" w:cs="Times New Roman"/>
        </w:rPr>
      </w:pPr>
    </w:p>
    <w:p w14:paraId="594B7FE9" w14:textId="743C9DF4" w:rsidR="009D31AF" w:rsidRPr="00913C80" w:rsidRDefault="009D31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assignment required creating a personal Quarto website hosted</w:t>
      </w:r>
      <w:r w:rsidR="0041250B">
        <w:rPr>
          <w:rFonts w:ascii="Times New Roman" w:hAnsi="Times New Roman" w:cs="Times New Roman"/>
        </w:rPr>
        <w:t xml:space="preserve"> on</w:t>
      </w:r>
      <w:r w:rsidR="00BC1F73">
        <w:rPr>
          <w:rFonts w:ascii="Times New Roman" w:hAnsi="Times New Roman" w:cs="Times New Roman"/>
        </w:rPr>
        <w:t xml:space="preserve"> GitHub </w:t>
      </w:r>
      <w:r w:rsidR="00944540">
        <w:rPr>
          <w:rFonts w:ascii="Times New Roman" w:hAnsi="Times New Roman" w:cs="Times New Roman"/>
        </w:rPr>
        <w:t>Pages. The website includes Home, CV, Contact, and Blo</w:t>
      </w:r>
      <w:r w:rsidR="006C4D9A">
        <w:rPr>
          <w:rFonts w:ascii="Times New Roman" w:hAnsi="Times New Roman" w:cs="Times New Roman"/>
        </w:rPr>
        <w:t xml:space="preserve">g pages. </w:t>
      </w:r>
      <w:r w:rsidR="00F912B3">
        <w:rPr>
          <w:rFonts w:ascii="Times New Roman" w:hAnsi="Times New Roman" w:cs="Times New Roman"/>
        </w:rPr>
        <w:t>A blog post was created to display assignment submissions.</w:t>
      </w:r>
    </w:p>
    <w:sectPr w:rsidR="009D31AF" w:rsidRPr="00913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35"/>
    <w:rsid w:val="002027CD"/>
    <w:rsid w:val="0041250B"/>
    <w:rsid w:val="004E7835"/>
    <w:rsid w:val="004F670D"/>
    <w:rsid w:val="006C4D9A"/>
    <w:rsid w:val="00913C80"/>
    <w:rsid w:val="00944540"/>
    <w:rsid w:val="009D31AF"/>
    <w:rsid w:val="00A16579"/>
    <w:rsid w:val="00B42CD0"/>
    <w:rsid w:val="00BC1F73"/>
    <w:rsid w:val="00D10DDB"/>
    <w:rsid w:val="00F9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C1F38"/>
  <w15:chartTrackingRefBased/>
  <w15:docId w15:val="{881661A8-CC4C-4029-9FA5-F5E351DC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Johnson</dc:creator>
  <cp:keywords/>
  <dc:description/>
  <cp:lastModifiedBy>Audrey Johnson</cp:lastModifiedBy>
  <cp:revision>10</cp:revision>
  <cp:lastPrinted>2026-02-09T17:41:00Z</cp:lastPrinted>
  <dcterms:created xsi:type="dcterms:W3CDTF">2026-02-09T17:41:00Z</dcterms:created>
  <dcterms:modified xsi:type="dcterms:W3CDTF">2026-02-23T21:28:00Z</dcterms:modified>
</cp:coreProperties>
</file>