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EA8B" w14:textId="446ECCB3" w:rsidR="000B1D7D" w:rsidRDefault="006A01CE" w:rsidP="006A01CE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10.7.0.0/16</w:t>
      </w:r>
    </w:p>
    <w:p w14:paraId="150D9D1A" w14:textId="01D07584" w:rsidR="006A01CE" w:rsidRDefault="006A01CE" w:rsidP="006A01CE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255.255.0.0</w:t>
      </w:r>
    </w:p>
    <w:p w14:paraId="64C04A93" w14:textId="1C868328" w:rsidR="006A01CE" w:rsidRDefault="006A01CE" w:rsidP="006A01CE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11111111.11111111.00000000.00000000</w:t>
      </w:r>
    </w:p>
    <w:p w14:paraId="684DC1E0" w14:textId="14C7753D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1: 4 host.</w:t>
      </w:r>
    </w:p>
    <w:p w14:paraId="3171D388" w14:textId="70C28FD4" w:rsidR="006A01CE" w:rsidRDefault="006A01CE" w:rsidP="006A01CE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="005C3296"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="005C3296"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="005C3296"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="005C3296"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 w:rsidR="005C3296">
        <w:rPr>
          <w:rFonts w:ascii="Roboto Slab Light" w:hAnsi="Roboto Slab Light"/>
          <w:sz w:val="24"/>
          <w:szCs w:val="24"/>
          <w:lang w:val="es-MX"/>
        </w:rPr>
        <w:t>00</w:t>
      </w:r>
    </w:p>
    <w:p w14:paraId="1108B5B3" w14:textId="5FF0EAB6" w:rsidR="006A01CE" w:rsidRDefault="005C3296" w:rsidP="006A01CE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1AD1BF01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2: 4 host.</w:t>
      </w:r>
    </w:p>
    <w:p w14:paraId="1669B281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6FF1C884" w14:textId="77777777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6B0B575F" w14:textId="16AD1F49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3: 6 host.</w:t>
      </w:r>
    </w:p>
    <w:p w14:paraId="2D23D4DE" w14:textId="372FAF41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</w:t>
      </w:r>
      <w:r w:rsidRPr="005C3296">
        <w:rPr>
          <w:rFonts w:ascii="Roboto Slab Light" w:hAnsi="Roboto Slab Light"/>
          <w:sz w:val="24"/>
          <w:szCs w:val="24"/>
          <w:lang w:val="es-MX"/>
        </w:rPr>
        <w:t>0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52AA1E24" w14:textId="522BA082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255.255.255.248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/29</w:t>
      </w:r>
    </w:p>
    <w:p w14:paraId="6F5607E1" w14:textId="2A4EFC7F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4: 4 host.</w:t>
      </w:r>
    </w:p>
    <w:p w14:paraId="5279341B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0ED0C2E8" w14:textId="77777777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10C8A9AC" w14:textId="38A81642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5: 4 host.</w:t>
      </w:r>
    </w:p>
    <w:p w14:paraId="7D21E1E1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6D7AE0B8" w14:textId="2188884E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0ADB43CF" w14:textId="77777777" w:rsidR="002F25C5" w:rsidRDefault="002F25C5" w:rsidP="002F25C5">
      <w:pPr>
        <w:rPr>
          <w:rFonts w:ascii="Roboto Slab Light" w:hAnsi="Roboto Slab Light"/>
          <w:sz w:val="24"/>
          <w:szCs w:val="24"/>
          <w:lang w:val="es-MX"/>
        </w:rPr>
      </w:pPr>
    </w:p>
    <w:p w14:paraId="109E669C" w14:textId="27D32320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  <w:sectPr w:rsidR="002F25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97322FA" w14:textId="5CF75729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 w:rsidRPr="002F25C5">
        <w:rPr>
          <w:rFonts w:ascii="Roboto Slab Light" w:hAnsi="Roboto Slab Light"/>
          <w:sz w:val="24"/>
          <w:szCs w:val="24"/>
          <w:lang w:val="es-MX"/>
        </w:rPr>
        <w:lastRenderedPageBreak/>
        <w:t>192.168.4</w:t>
      </w:r>
      <w:r>
        <w:rPr>
          <w:rFonts w:ascii="Roboto Slab Light" w:hAnsi="Roboto Slab Light"/>
          <w:sz w:val="24"/>
          <w:szCs w:val="24"/>
          <w:lang w:val="es-MX"/>
        </w:rPr>
        <w:t>7</w:t>
      </w:r>
      <w:r w:rsidRPr="002F25C5">
        <w:rPr>
          <w:rFonts w:ascii="Roboto Slab Light" w:hAnsi="Roboto Slab Light"/>
          <w:sz w:val="24"/>
          <w:szCs w:val="24"/>
          <w:lang w:val="es-MX"/>
        </w:rPr>
        <w:t>.0/24</w:t>
      </w:r>
    </w:p>
    <w:p w14:paraId="47ACD663" w14:textId="41AE7BBB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255.255.255.0</w:t>
      </w:r>
    </w:p>
    <w:p w14:paraId="31165D2C" w14:textId="52DFD7EB" w:rsidR="002F25C5" w:rsidRDefault="002F25C5" w:rsidP="002F25C5">
      <w:pPr>
        <w:pBdr>
          <w:bottom w:val="double" w:sz="6" w:space="1" w:color="auto"/>
        </w:pBd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11111111.11111111.11111111.00000000</w:t>
      </w:r>
    </w:p>
    <w:p w14:paraId="01B84EE6" w14:textId="1780672A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1: 9 host.</w:t>
      </w:r>
    </w:p>
    <w:p w14:paraId="17C7FC82" w14:textId="2F889724" w:rsidR="002F25C5" w:rsidRDefault="002F25C5" w:rsidP="002F25C5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2F25C5">
        <w:rPr>
          <w:rFonts w:ascii="Roboto Slab Light" w:hAnsi="Roboto Slab Light"/>
          <w:sz w:val="24"/>
          <w:szCs w:val="24"/>
          <w:lang w:val="es-MX"/>
        </w:rPr>
        <w:t xml:space="preserve"> </w:t>
      </w:r>
      <w:r>
        <w:rPr>
          <w:rFonts w:ascii="Roboto Slab Light" w:hAnsi="Roboto Slab Light"/>
          <w:sz w:val="24"/>
          <w:szCs w:val="24"/>
          <w:lang w:val="es-MX"/>
        </w:rPr>
        <w:t>11111111.</w:t>
      </w:r>
      <w:r w:rsidRPr="002F25C5">
        <w:rPr>
          <w:rFonts w:ascii="Roboto Slab Light" w:hAnsi="Roboto Slab Light"/>
          <w:color w:val="FF0000"/>
          <w:sz w:val="24"/>
          <w:szCs w:val="24"/>
          <w:lang w:val="es-MX"/>
        </w:rPr>
        <w:t>1111</w:t>
      </w:r>
      <w:r>
        <w:rPr>
          <w:rFonts w:ascii="Roboto Slab Light" w:hAnsi="Roboto Slab Light"/>
          <w:sz w:val="24"/>
          <w:szCs w:val="24"/>
          <w:lang w:val="es-MX"/>
        </w:rPr>
        <w:t>0000</w:t>
      </w:r>
    </w:p>
    <w:p w14:paraId="14277843" w14:textId="0387E4E6" w:rsidR="002F25C5" w:rsidRDefault="002F25C5" w:rsidP="002F25C5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2^n n = 4</w:t>
      </w:r>
    </w:p>
    <w:p w14:paraId="2EF7DA55" w14:textId="4C80315C" w:rsidR="002F25C5" w:rsidRDefault="002F25C5" w:rsidP="002F25C5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255.255.255.240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/28</w:t>
      </w:r>
    </w:p>
    <w:p w14:paraId="7C11C3B4" w14:textId="77777777" w:rsidR="00781D13" w:rsidRDefault="00781D13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  <w:sectPr w:rsidR="00781D1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4DCC5C" w14:textId="0E96E5EE" w:rsidR="00781D13" w:rsidRDefault="00781D13" w:rsidP="00781D13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lastRenderedPageBreak/>
        <w:t>192.168.75.0/24</w:t>
      </w:r>
    </w:p>
    <w:p w14:paraId="7CCD639F" w14:textId="77777777" w:rsidR="00781D13" w:rsidRDefault="00781D13" w:rsidP="00781D13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255.255.255.0</w:t>
      </w:r>
    </w:p>
    <w:p w14:paraId="4DC2179F" w14:textId="77777777" w:rsidR="00781D13" w:rsidRDefault="00781D13" w:rsidP="00781D13">
      <w:pPr>
        <w:pBdr>
          <w:bottom w:val="double" w:sz="6" w:space="1" w:color="auto"/>
        </w:pBd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11111111.11111111.11111111.00000000</w:t>
      </w:r>
    </w:p>
    <w:p w14:paraId="2A11109F" w14:textId="74E24216" w:rsidR="00781D13" w:rsidRDefault="00781D13" w:rsidP="00781D13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Red 1: </w:t>
      </w:r>
      <w:r>
        <w:rPr>
          <w:rFonts w:ascii="Roboto Slab Light" w:hAnsi="Roboto Slab Light"/>
          <w:sz w:val="24"/>
          <w:szCs w:val="24"/>
          <w:lang w:val="es-MX"/>
        </w:rPr>
        <w:t>7</w:t>
      </w:r>
      <w:r>
        <w:rPr>
          <w:rFonts w:ascii="Roboto Slab Light" w:hAnsi="Roboto Slab Light"/>
          <w:sz w:val="24"/>
          <w:szCs w:val="24"/>
          <w:lang w:val="es-MX"/>
        </w:rPr>
        <w:t xml:space="preserve"> host.</w:t>
      </w:r>
    </w:p>
    <w:p w14:paraId="3516A790" w14:textId="1B020104" w:rsidR="00781D13" w:rsidRDefault="00781D13" w:rsidP="00781D13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2F25C5">
        <w:rPr>
          <w:rFonts w:ascii="Roboto Slab Light" w:hAnsi="Roboto Slab Light"/>
          <w:sz w:val="24"/>
          <w:szCs w:val="24"/>
          <w:lang w:val="es-MX"/>
        </w:rPr>
        <w:t xml:space="preserve"> </w:t>
      </w:r>
      <w:r>
        <w:rPr>
          <w:rFonts w:ascii="Roboto Slab Light" w:hAnsi="Roboto Slab Light"/>
          <w:sz w:val="24"/>
          <w:szCs w:val="24"/>
          <w:lang w:val="es-MX"/>
        </w:rPr>
        <w:t>11111111.</w:t>
      </w:r>
      <w:r w:rsidRPr="002F25C5">
        <w:rPr>
          <w:rFonts w:ascii="Roboto Slab Light" w:hAnsi="Roboto Slab Light"/>
          <w:color w:val="FF0000"/>
          <w:sz w:val="24"/>
          <w:szCs w:val="24"/>
          <w:lang w:val="es-MX"/>
        </w:rPr>
        <w:t>111</w:t>
      </w:r>
      <w:r>
        <w:rPr>
          <w:rFonts w:ascii="Roboto Slab Light" w:hAnsi="Roboto Slab Light"/>
          <w:color w:val="FF0000"/>
          <w:sz w:val="24"/>
          <w:szCs w:val="24"/>
          <w:lang w:val="es-MX"/>
        </w:rPr>
        <w:t>11</w:t>
      </w:r>
      <w:r>
        <w:rPr>
          <w:rFonts w:ascii="Roboto Slab Light" w:hAnsi="Roboto Slab Light"/>
          <w:sz w:val="24"/>
          <w:szCs w:val="24"/>
          <w:lang w:val="es-MX"/>
        </w:rPr>
        <w:t>000</w:t>
      </w:r>
    </w:p>
    <w:p w14:paraId="4126FF4D" w14:textId="57C4F3D0" w:rsidR="00781D13" w:rsidRDefault="00781D13" w:rsidP="00781D13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2^n n = </w:t>
      </w:r>
      <w:r>
        <w:rPr>
          <w:rFonts w:ascii="Roboto Slab Light" w:hAnsi="Roboto Slab Light"/>
          <w:sz w:val="24"/>
          <w:szCs w:val="24"/>
          <w:lang w:val="es-MX"/>
        </w:rPr>
        <w:t>3</w:t>
      </w:r>
    </w:p>
    <w:p w14:paraId="101D0B76" w14:textId="7B2E2301" w:rsidR="00781D13" w:rsidRDefault="00781D13" w:rsidP="00781D13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255.255.255.24</w:t>
      </w:r>
      <w:r>
        <w:rPr>
          <w:rFonts w:ascii="Roboto Slab Light" w:hAnsi="Roboto Slab Light"/>
          <w:sz w:val="24"/>
          <w:szCs w:val="24"/>
          <w:lang w:val="es-MX"/>
        </w:rPr>
        <w:t>8</w:t>
      </w:r>
      <w:r>
        <w:rPr>
          <w:rFonts w:ascii="Roboto Slab Light" w:hAnsi="Roboto Slab Light"/>
          <w:sz w:val="24"/>
          <w:szCs w:val="24"/>
          <w:lang w:val="es-MX"/>
        </w:rPr>
        <w:t xml:space="preserve">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</w:t>
      </w:r>
      <w:r>
        <w:rPr>
          <w:rFonts w:ascii="Roboto Slab Light" w:hAnsi="Roboto Slab Light"/>
          <w:sz w:val="24"/>
          <w:szCs w:val="24"/>
          <w:lang w:val="es-MX"/>
        </w:rPr>
        <w:t>29</w:t>
      </w:r>
    </w:p>
    <w:p w14:paraId="0A83B4BF" w14:textId="77777777" w:rsidR="00781D13" w:rsidRPr="002F25C5" w:rsidRDefault="00781D13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</w:p>
    <w:sectPr w:rsidR="00781D13" w:rsidRPr="002F2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 Light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E"/>
    <w:rsid w:val="000B1D7D"/>
    <w:rsid w:val="00251321"/>
    <w:rsid w:val="002F25C5"/>
    <w:rsid w:val="005C3296"/>
    <w:rsid w:val="005F4D3B"/>
    <w:rsid w:val="006A01CE"/>
    <w:rsid w:val="00781D13"/>
    <w:rsid w:val="008276C0"/>
    <w:rsid w:val="00CF0365"/>
    <w:rsid w:val="00D7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8A5E4"/>
  <w15:chartTrackingRefBased/>
  <w15:docId w15:val="{FCFB8650-F8E2-4F79-B175-54378FF4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Chávez</dc:creator>
  <cp:keywords/>
  <dc:description/>
  <cp:lastModifiedBy>Javier Chávez</cp:lastModifiedBy>
  <cp:revision>4</cp:revision>
  <dcterms:created xsi:type="dcterms:W3CDTF">2023-04-29T14:17:00Z</dcterms:created>
  <dcterms:modified xsi:type="dcterms:W3CDTF">2023-04-30T01:32:00Z</dcterms:modified>
</cp:coreProperties>
</file>