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34375" w14:textId="6D1EDD57" w:rsidR="005C0158" w:rsidRPr="00354241" w:rsidRDefault="007F5485">
      <w:pPr>
        <w:rPr>
          <w:sz w:val="24"/>
          <w:szCs w:val="24"/>
        </w:rPr>
      </w:pPr>
      <w:r w:rsidRPr="007F5485">
        <w:rPr>
          <w:b/>
          <w:bCs/>
          <w:sz w:val="24"/>
          <w:szCs w:val="24"/>
        </w:rPr>
        <w:t xml:space="preserve">Assignment </w:t>
      </w:r>
      <w:proofErr w:type="spellStart"/>
      <w:r w:rsidRPr="007F5485">
        <w:rPr>
          <w:b/>
          <w:bCs/>
          <w:sz w:val="24"/>
          <w:szCs w:val="24"/>
        </w:rPr>
        <w:t>Nam</w:t>
      </w:r>
      <w:r w:rsidR="00F10A80">
        <w:rPr>
          <w:b/>
          <w:bCs/>
          <w:sz w:val="24"/>
          <w:szCs w:val="24"/>
        </w:rPr>
        <w:t>:</w:t>
      </w:r>
      <w:r w:rsidR="00F10A80" w:rsidRPr="00354241">
        <w:rPr>
          <w:sz w:val="24"/>
          <w:szCs w:val="24"/>
        </w:rPr>
        <w:t>Prepare</w:t>
      </w:r>
      <w:proofErr w:type="spellEnd"/>
      <w:r w:rsidR="00F10A80" w:rsidRPr="00354241">
        <w:rPr>
          <w:sz w:val="24"/>
          <w:szCs w:val="24"/>
        </w:rPr>
        <w:t xml:space="preserve"> a Stock Management Sheet of “Mobile Sh</w:t>
      </w:r>
      <w:r w:rsidR="00354241" w:rsidRPr="00354241">
        <w:rPr>
          <w:sz w:val="24"/>
          <w:szCs w:val="24"/>
        </w:rPr>
        <w:t xml:space="preserve">owroom” In </w:t>
      </w:r>
      <w:proofErr w:type="spellStart"/>
      <w:r w:rsidR="00354241" w:rsidRPr="00354241">
        <w:rPr>
          <w:sz w:val="24"/>
          <w:szCs w:val="24"/>
        </w:rPr>
        <w:t>Ms</w:t>
      </w:r>
      <w:proofErr w:type="spellEnd"/>
      <w:r w:rsidR="00354241" w:rsidRPr="00354241">
        <w:rPr>
          <w:sz w:val="24"/>
          <w:szCs w:val="24"/>
        </w:rPr>
        <w:t xml:space="preserve"> Excel</w:t>
      </w:r>
    </w:p>
    <w:p w14:paraId="5ED3C48F" w14:textId="240305B3" w:rsidR="007F5485" w:rsidRPr="00F10A80" w:rsidRDefault="007F54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Trainee ID               :</w:t>
      </w:r>
      <w:r w:rsidR="00F10A80" w:rsidRPr="00F10A80">
        <w:rPr>
          <w:sz w:val="24"/>
          <w:szCs w:val="24"/>
        </w:rPr>
        <w:t>03</w:t>
      </w:r>
    </w:p>
    <w:p w14:paraId="575F29FF" w14:textId="727B6795" w:rsidR="007F5485" w:rsidRDefault="007F54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 Topic :</w:t>
      </w:r>
      <w:r w:rsidR="00F10A80" w:rsidRPr="00F10A80">
        <w:rPr>
          <w:sz w:val="24"/>
          <w:szCs w:val="24"/>
        </w:rPr>
        <w:t>MS Excel</w:t>
      </w:r>
    </w:p>
    <w:p w14:paraId="26FD47BF" w14:textId="78509601" w:rsidR="00354241" w:rsidRDefault="00354241">
      <w:pPr>
        <w:rPr>
          <w:sz w:val="24"/>
          <w:szCs w:val="24"/>
        </w:rPr>
      </w:pPr>
      <w:r>
        <w:rPr>
          <w:sz w:val="24"/>
          <w:szCs w:val="24"/>
        </w:rPr>
        <w:t>1.Perform the Follo</w:t>
      </w:r>
      <w:r w:rsidR="004860ED">
        <w:rPr>
          <w:sz w:val="24"/>
          <w:szCs w:val="24"/>
        </w:rPr>
        <w:t>w</w:t>
      </w:r>
      <w:r>
        <w:rPr>
          <w:sz w:val="24"/>
          <w:szCs w:val="24"/>
        </w:rPr>
        <w:t>ing Task:</w:t>
      </w:r>
      <w:r w:rsidRPr="00354241">
        <w:rPr>
          <w:sz w:val="24"/>
          <w:szCs w:val="24"/>
        </w:rPr>
        <w:t xml:space="preserve"> </w:t>
      </w:r>
    </w:p>
    <w:tbl>
      <w:tblPr>
        <w:tblW w:w="20498" w:type="dxa"/>
        <w:tblLook w:val="04A0" w:firstRow="1" w:lastRow="0" w:firstColumn="1" w:lastColumn="0" w:noHBand="0" w:noVBand="1"/>
      </w:tblPr>
      <w:tblGrid>
        <w:gridCol w:w="1925"/>
        <w:gridCol w:w="1852"/>
        <w:gridCol w:w="1803"/>
        <w:gridCol w:w="1739"/>
        <w:gridCol w:w="1673"/>
        <w:gridCol w:w="1629"/>
        <w:gridCol w:w="1088"/>
        <w:gridCol w:w="1602"/>
        <w:gridCol w:w="1649"/>
        <w:gridCol w:w="950"/>
        <w:gridCol w:w="1007"/>
        <w:gridCol w:w="3545"/>
        <w:gridCol w:w="222"/>
      </w:tblGrid>
      <w:tr w:rsidR="00354241" w:rsidRPr="00354241" w14:paraId="216D7963" w14:textId="77777777" w:rsidTr="00354241">
        <w:trPr>
          <w:gridAfter w:val="1"/>
          <w:wAfter w:w="36" w:type="dxa"/>
          <w:trHeight w:val="450"/>
        </w:trPr>
        <w:tc>
          <w:tcPr>
            <w:tcW w:w="55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D564A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Purchase</w:t>
            </w:r>
          </w:p>
        </w:tc>
        <w:tc>
          <w:tcPr>
            <w:tcW w:w="50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6600"/>
            <w:noWrap/>
            <w:vAlign w:val="bottom"/>
            <w:hideMark/>
          </w:tcPr>
          <w:p w14:paraId="4B82820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Seles</w:t>
            </w:r>
          </w:p>
        </w:tc>
        <w:tc>
          <w:tcPr>
            <w:tcW w:w="984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68C324F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Stock</w:t>
            </w:r>
          </w:p>
        </w:tc>
      </w:tr>
      <w:tr w:rsidR="00354241" w:rsidRPr="00354241" w14:paraId="1E530521" w14:textId="77777777" w:rsidTr="00354241">
        <w:trPr>
          <w:trHeight w:val="288"/>
        </w:trPr>
        <w:tc>
          <w:tcPr>
            <w:tcW w:w="55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68F25" w14:textId="77777777" w:rsidR="00354241" w:rsidRPr="00354241" w:rsidRDefault="00354241" w:rsidP="00354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0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E89E2" w14:textId="77777777" w:rsidR="00354241" w:rsidRPr="00354241" w:rsidRDefault="00354241" w:rsidP="00354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984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7E4A" w14:textId="77777777" w:rsidR="00354241" w:rsidRPr="00354241" w:rsidRDefault="00354241" w:rsidP="00354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B8E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</w:p>
        </w:tc>
      </w:tr>
      <w:tr w:rsidR="00354241" w:rsidRPr="00354241" w14:paraId="06BAC56C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F897F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EA6B1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1B508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Quantily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EC6E6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555EA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1E288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Quantily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06A64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Sl.No</w:t>
            </w:r>
            <w:proofErr w:type="spellEnd"/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25D1B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EAB89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Purchase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B8364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Seles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07F05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Stock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9C985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Remarks</w:t>
            </w:r>
          </w:p>
        </w:tc>
        <w:tc>
          <w:tcPr>
            <w:tcW w:w="36" w:type="dxa"/>
            <w:vAlign w:val="center"/>
            <w:hideMark/>
          </w:tcPr>
          <w:p w14:paraId="368E28AA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57355461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748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9/5/2021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7D5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Intex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519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206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9/5/2021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415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Samsung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9C7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76B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437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Samsung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F9A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ADC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558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ED2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5458614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1D7B10FB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E00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9/6/2021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881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DDD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EBE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9/6/2021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ED5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Intex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015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4AA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CF4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Vivo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970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F4C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5F7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196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5153F8C2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7A936F03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333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9/7/2021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A4F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Intex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8B7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93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9B2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1E4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AF0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873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Oppo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849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B51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54A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4D7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65E76ED3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3AEBC2EF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C88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9/8/2021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391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Samsung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E55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830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EC4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AF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66E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548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Nokiya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40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A5A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0E5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2AC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6FAF80C4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648F3D90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1BA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6EF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357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360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7B6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AAE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996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2DE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Moto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DA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46A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73B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88D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E89B91C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1C827508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A7B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C84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6F5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E42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531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4A6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5D3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E4C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Intex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DD0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A39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C59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42D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5C61E3B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61E7CF90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853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F8C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B34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813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041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39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17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141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Lava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C3B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20C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DE8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233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2AA0479B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24368698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A16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C67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D2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C9F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16B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72C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FF4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2F7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Poco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EE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AC6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76F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93E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534F4C7F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6BBFB50A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429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999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08C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7D3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3BB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76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571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297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Redmi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024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A9F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8E2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0A3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4FC8F72F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4ACCB7F4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413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82C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845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40C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8C4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71A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FDE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E99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Realmi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981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EB6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2B8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B1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Please Update Stock</w:t>
            </w:r>
          </w:p>
        </w:tc>
        <w:tc>
          <w:tcPr>
            <w:tcW w:w="36" w:type="dxa"/>
            <w:vAlign w:val="center"/>
            <w:hideMark/>
          </w:tcPr>
          <w:p w14:paraId="5A8C1349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42A66ABB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DCB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207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243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274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B6F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27D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8F2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ED7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D86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F61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7D9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050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168F5B1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16F72365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633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582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5B4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C85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C75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88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B78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23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01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CF6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F23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EFD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1DEC19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2D4D0884" w14:textId="77777777" w:rsidTr="00354241">
        <w:trPr>
          <w:trHeight w:val="312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A8E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1AD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5D6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08F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CFA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524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4DD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2B2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559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ADBD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1FE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A3B8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E7D7C2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5B348C9B" w14:textId="77777777" w:rsidTr="00354241">
        <w:trPr>
          <w:trHeight w:val="288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7E0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B6B9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AB8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349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CF63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1D5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6C3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560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86F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6B1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CFE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CC5B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977924D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54241" w:rsidRPr="00354241" w14:paraId="6191ADAE" w14:textId="77777777" w:rsidTr="00354241">
        <w:trPr>
          <w:trHeight w:val="288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0116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564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A400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6A2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C91C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411E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DEC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8CE7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74BA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D251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69F4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B17F" w14:textId="77777777" w:rsidR="00354241" w:rsidRPr="00354241" w:rsidRDefault="00354241" w:rsidP="00354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42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BC938B8" w14:textId="77777777" w:rsidR="00354241" w:rsidRPr="00354241" w:rsidRDefault="00354241" w:rsidP="00354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4521DF" w14:textId="77777777" w:rsidR="00354241" w:rsidRPr="00F10A80" w:rsidRDefault="00354241">
      <w:pPr>
        <w:rPr>
          <w:sz w:val="24"/>
          <w:szCs w:val="24"/>
        </w:rPr>
      </w:pPr>
    </w:p>
    <w:sectPr w:rsidR="00354241" w:rsidRPr="00F1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85"/>
    <w:rsid w:val="00354241"/>
    <w:rsid w:val="004860ED"/>
    <w:rsid w:val="005C0158"/>
    <w:rsid w:val="00652556"/>
    <w:rsid w:val="007F5485"/>
    <w:rsid w:val="00F1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419E"/>
  <w15:chartTrackingRefBased/>
  <w15:docId w15:val="{7ED65557-6A08-4B28-AE76-0078D95D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MD.Byazid Islam</dc:creator>
  <cp:keywords/>
  <dc:description/>
  <cp:lastModifiedBy>MD.Byazid Islam</cp:lastModifiedBy>
  <cp:revision>3</cp:revision>
  <dcterms:created xsi:type="dcterms:W3CDTF">2024-12-12T12:56:00Z</dcterms:created>
  <dcterms:modified xsi:type="dcterms:W3CDTF">2024-12-12T13:40:00Z</dcterms:modified>
</cp:coreProperties>
</file>