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Dear Hiring Manager,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 am writing to express my interest in the [specific job title or position] at [Company Name], as advertised. With a Master’s degree in Computational Science and Engineering and several years of professional experience as a software engineer and consultant, I am confident in my ability to contribute effectively to your team.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In my recent roles at Senico Consulting AB and Cvitch AB, I have honed my skills in backend development, system integration, and agile methodologies. My experience spans a wide range of technologies, including JavaScript, NodeJS, Docker, Kubernetes and AWS. I have a proven track record of solving complex problems and delivering high-quality solutions in fast-paced environments. My work at Ericsson and Scrive, where I focused on API integration and containerization, further solidified my expertise in these areas.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Moreover, I have experience in developing and managing IT infrastructure, as demonstrated by my role at Nordfin Capital. There, I independently built and configured a complete system, handling everything from server setup to backup automation. This role required not only technical proficiency but also strong problem-solving skills and the ability to work autonomously.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What excites me about the opportunity at HYVE is the chance to apply my diverse skill set to new challenges and to contribute to a team that values innovation and continuous learning. I am particularly drawn to Mid/Senior Fullstack Developer, and I am eager to bring my experience and enthusiasm to your organization.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 am confident that my technical skills, coupled with my passion for learning and problem-solving, make me a strong candidate for this position. I would welcome the opportunity to discuss how my background and skills align with the needs of your team.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Thank you for considering my application. I look forward to the possibility of contributing to [Company Name] and am excited about the opportunity to further discuss how I can support your team.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Sincerely,</w:t>
        <w:br/>
        <w:t>Byazit Bostami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Technology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Years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 xml:space="preserve">PHP 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10 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NodeJs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PSQL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MySQL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>
          <w:trHeight w:val="240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Docker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5+</w:t>
            </w:r>
          </w:p>
        </w:tc>
      </w:tr>
      <w:tr>
        <w:trPr>
          <w:trHeight w:val="240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Kubernetes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5+</w:t>
            </w:r>
          </w:p>
        </w:tc>
      </w:tr>
      <w:tr>
        <w:trPr>
          <w:trHeight w:val="240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Linux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10+</w:t>
            </w:r>
          </w:p>
        </w:tc>
      </w:tr>
      <w:tr>
        <w:trPr>
          <w:trHeight w:val="240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GIT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5+</w:t>
            </w:r>
          </w:p>
        </w:tc>
      </w:tr>
      <w:tr>
        <w:trPr>
          <w:trHeight w:val="216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Jenkins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>
          <w:trHeight w:val="216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AWS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>
          <w:trHeight w:val="216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GCP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>
          <w:trHeight w:val="216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Linode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</w:tr>
      <w:tr>
        <w:trPr>
          <w:trHeight w:val="216" w:hRule="atLeast"/>
        </w:trPr>
        <w:tc>
          <w:tcPr>
            <w:tcW w:w="498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</w:t>
            </w:r>
            <w:r>
              <w:rPr/>
              <w:t>loudflare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5+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LibreOffice/24.8.4.2$Linux_X86_64 LibreOffice_project/480$Build-2</Application>
  <AppVersion>15.0000</AppVersion>
  <Pages>2</Pages>
  <Words>343</Words>
  <Characters>1820</Characters>
  <CharactersWithSpaces>2129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2024-08-16T12:53:13Z</dcterms:created>
  <dc:creator/>
  <dc:description/>
  <dc:language>en-US</dc:language>
  <cp:lastModifiedBy/>
  <dcterms:modified xsi:type="dcterms:W3CDTF">2025-02-13T16:40:34Z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