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CCB8D" w14:textId="638AA90E" w:rsidR="002F26B5" w:rsidRDefault="00FD6364">
      <w:r>
        <w:t>Session 10 DBs Lab</w:t>
      </w:r>
    </w:p>
    <w:p w14:paraId="598466D6" w14:textId="4D9CF28B" w:rsidR="000E3F16" w:rsidRDefault="000E3F16">
      <w:r>
        <w:t>Steps:</w:t>
      </w:r>
    </w:p>
    <w:p w14:paraId="1911AA3F" w14:textId="0B7BDA2D" w:rsidR="000E3F16" w:rsidRDefault="000E3F16" w:rsidP="000E3F16">
      <w:pPr>
        <w:pStyle w:val="ListParagraph"/>
        <w:numPr>
          <w:ilvl w:val="0"/>
          <w:numId w:val="1"/>
        </w:numPr>
      </w:pPr>
      <w:r>
        <w:t>Create a SQL Database in Azure</w:t>
      </w:r>
    </w:p>
    <w:p w14:paraId="296DA925" w14:textId="3BD4C472" w:rsidR="000E3F16" w:rsidRDefault="000E3F16" w:rsidP="000E3F16">
      <w:pPr>
        <w:pStyle w:val="ListParagraph"/>
        <w:numPr>
          <w:ilvl w:val="0"/>
          <w:numId w:val="1"/>
        </w:numPr>
      </w:pPr>
      <w:r>
        <w:t>Create a table for logging</w:t>
      </w:r>
    </w:p>
    <w:p w14:paraId="6C812EDD" w14:textId="4CA9468E" w:rsidR="000E3F16" w:rsidRDefault="000E3F16" w:rsidP="000E3F16">
      <w:pPr>
        <w:pStyle w:val="ListParagraph"/>
        <w:numPr>
          <w:ilvl w:val="0"/>
          <w:numId w:val="1"/>
        </w:numPr>
      </w:pPr>
      <w:r>
        <w:t>Modify the Azure Logging project to use your database and log a message to the database</w:t>
      </w:r>
      <w:bookmarkStart w:id="0" w:name="_GoBack"/>
      <w:bookmarkEnd w:id="0"/>
    </w:p>
    <w:sectPr w:rsidR="000E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52944"/>
    <w:multiLevelType w:val="hybridMultilevel"/>
    <w:tmpl w:val="7382B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64"/>
    <w:rsid w:val="000E3F16"/>
    <w:rsid w:val="005B6CE0"/>
    <w:rsid w:val="00F85E19"/>
    <w:rsid w:val="00FD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0E48"/>
  <w15:chartTrackingRefBased/>
  <w15:docId w15:val="{D216D7FC-4332-4758-B8E2-79BC25E3A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 J</dc:creator>
  <cp:keywords/>
  <dc:description/>
  <cp:lastModifiedBy>SB J</cp:lastModifiedBy>
  <cp:revision>2</cp:revision>
  <dcterms:created xsi:type="dcterms:W3CDTF">2019-01-07T01:54:00Z</dcterms:created>
  <dcterms:modified xsi:type="dcterms:W3CDTF">2019-01-07T01:55:00Z</dcterms:modified>
</cp:coreProperties>
</file>