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407D" w14:textId="15F6DBAD" w:rsidR="002F26B5" w:rsidRDefault="00014C18">
      <w:r>
        <w:t>Session 8 – Lab</w:t>
      </w:r>
    </w:p>
    <w:p w14:paraId="21CAC1F7" w14:textId="34C79212" w:rsidR="00014C18" w:rsidRDefault="00014C18">
      <w:r>
        <w:t>Build a basic bot in Azure.</w:t>
      </w:r>
    </w:p>
    <w:p w14:paraId="673B8478" w14:textId="7B9C4886" w:rsidR="00014C18" w:rsidRDefault="00014C18">
      <w:r>
        <w:t>Steps:</w:t>
      </w:r>
    </w:p>
    <w:p w14:paraId="3597480C" w14:textId="117AB7F5" w:rsidR="00014C18" w:rsidRDefault="00014C18" w:rsidP="00014C18">
      <w:pPr>
        <w:pStyle w:val="ListParagraph"/>
        <w:numPr>
          <w:ilvl w:val="0"/>
          <w:numId w:val="1"/>
        </w:numPr>
      </w:pPr>
      <w:r>
        <w:t>Log into Azure</w:t>
      </w:r>
    </w:p>
    <w:p w14:paraId="2BEFFC56" w14:textId="1A4EC127" w:rsidR="00014C18" w:rsidRDefault="00014C18" w:rsidP="00014C18">
      <w:pPr>
        <w:pStyle w:val="ListParagraph"/>
        <w:numPr>
          <w:ilvl w:val="0"/>
          <w:numId w:val="1"/>
        </w:numPr>
      </w:pPr>
      <w:r>
        <w:t>Get familiar with the dashboard</w:t>
      </w:r>
    </w:p>
    <w:p w14:paraId="5A54B96D" w14:textId="41117CE9" w:rsidR="00014C18" w:rsidRDefault="00014C18" w:rsidP="00014C18">
      <w:pPr>
        <w:pStyle w:val="ListParagraph"/>
        <w:numPr>
          <w:ilvl w:val="0"/>
          <w:numId w:val="1"/>
        </w:numPr>
      </w:pPr>
      <w:r>
        <w:t>Create a new resource (Web App Bot)</w:t>
      </w:r>
    </w:p>
    <w:p w14:paraId="56F1DBCC" w14:textId="6C8D5F33" w:rsidR="00014C18" w:rsidRDefault="00014C18" w:rsidP="00014C18">
      <w:pPr>
        <w:pStyle w:val="ListParagraph"/>
        <w:numPr>
          <w:ilvl w:val="0"/>
          <w:numId w:val="1"/>
        </w:numPr>
      </w:pPr>
      <w:r>
        <w:t>Test the resource using the Test in Web Chat panel</w:t>
      </w:r>
    </w:p>
    <w:p w14:paraId="068A1C0B" w14:textId="77777777" w:rsidR="00014C18" w:rsidRDefault="00014C18" w:rsidP="00014C18">
      <w:bookmarkStart w:id="0" w:name="_GoBack"/>
      <w:bookmarkEnd w:id="0"/>
    </w:p>
    <w:sectPr w:rsidR="0001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61B96"/>
    <w:multiLevelType w:val="hybridMultilevel"/>
    <w:tmpl w:val="8C40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18"/>
    <w:rsid w:val="00014C18"/>
    <w:rsid w:val="005B6CE0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0C24"/>
  <w15:chartTrackingRefBased/>
  <w15:docId w15:val="{390F9E11-3985-4E13-B845-35E934C0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J</dc:creator>
  <cp:keywords/>
  <dc:description/>
  <cp:lastModifiedBy>SB J</cp:lastModifiedBy>
  <cp:revision>1</cp:revision>
  <dcterms:created xsi:type="dcterms:W3CDTF">2019-01-07T01:38:00Z</dcterms:created>
  <dcterms:modified xsi:type="dcterms:W3CDTF">2019-01-07T01:39:00Z</dcterms:modified>
</cp:coreProperties>
</file>