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B9D0" w14:textId="7DC0C4BE" w:rsidR="00833B9B" w:rsidRDefault="003B4DCE" w:rsidP="003B4DCE">
      <w:pPr>
        <w:jc w:val="center"/>
        <w:rPr>
          <w:b/>
          <w:bCs/>
        </w:rPr>
      </w:pPr>
      <w:r w:rsidRPr="003B4DCE">
        <w:rPr>
          <w:b/>
          <w:bCs/>
        </w:rPr>
        <w:t>Домашняя работа №3</w:t>
      </w:r>
    </w:p>
    <w:p w14:paraId="6985651A" w14:textId="6E91D4D9" w:rsidR="003B4DCE" w:rsidRDefault="003B4DCE" w:rsidP="003B4DCE">
      <w:pPr>
        <w:rPr>
          <w:b/>
          <w:bCs/>
        </w:rPr>
      </w:pPr>
      <w:r>
        <w:rPr>
          <w:b/>
          <w:bCs/>
        </w:rPr>
        <w:t>Задание 1.</w:t>
      </w:r>
    </w:p>
    <w:p w14:paraId="6B9F80DD" w14:textId="35737FFE" w:rsidR="003B4DCE" w:rsidRDefault="003B4DCE" w:rsidP="003B4DCE">
      <w:r>
        <w:t xml:space="preserve">Код программы: </w:t>
      </w:r>
    </w:p>
    <w:p w14:paraId="732C5422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DC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A48747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D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B4DCE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3B4D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E66A0F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FB54A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DC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5AAAD5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863C8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F89E2F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D9698F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4DC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4DC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36FC8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44DE1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4D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num_1, num_2, num_3;</w:t>
      </w:r>
    </w:p>
    <w:p w14:paraId="32BCA541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C737A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для первого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6C007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num_1;</w:t>
      </w:r>
    </w:p>
    <w:p w14:paraId="4C818291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 для второго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ACD18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num_2;</w:t>
      </w:r>
    </w:p>
    <w:p w14:paraId="451ADD8C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треьего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216CE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num_3;</w:t>
      </w:r>
    </w:p>
    <w:p w14:paraId="7521B998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9F77A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4D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((num_1 == num_2) || (num_1 == num_3) || (num_2 == num_3)) {</w:t>
      </w:r>
    </w:p>
    <w:p w14:paraId="29F7D585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num_1 += 5, num_2 += 5, num_3 += 5;</w:t>
      </w:r>
    </w:p>
    <w:p w14:paraId="23C70CC2" w14:textId="77777777" w:rsidR="003B4DCE" w:rsidRP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num_1 </w:t>
      </w:r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num_2 </w:t>
      </w:r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num_3 </w:t>
      </w:r>
      <w:r w:rsidRPr="003B4D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14638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4D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12FA0B8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Равных числе нет."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358C89" w14:textId="77777777" w:rsidR="003B4DCE" w:rsidRDefault="003B4DCE" w:rsidP="003B4D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  </w:t>
      </w:r>
    </w:p>
    <w:p w14:paraId="2B0206E5" w14:textId="30C1617F" w:rsidR="003B4DCE" w:rsidRDefault="003B4DCE" w:rsidP="003B4D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C6129E" w14:textId="1AC4E3D5" w:rsidR="003B4DCE" w:rsidRDefault="003B4DCE" w:rsidP="003B4DC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653135" w14:textId="231609E8" w:rsidR="003B4DCE" w:rsidRDefault="003B4DCE" w:rsidP="003B4DC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Вывод: </w:t>
      </w:r>
    </w:p>
    <w:p w14:paraId="1F86BDF5" w14:textId="7AE77676" w:rsidR="003B4DCE" w:rsidRDefault="003B4DCE" w:rsidP="003B4DCE">
      <w:r>
        <w:rPr>
          <w:noProof/>
        </w:rPr>
        <w:drawing>
          <wp:inline distT="0" distB="0" distL="0" distR="0" wp14:anchorId="308E7703" wp14:editId="64786C81">
            <wp:extent cx="4419048" cy="25238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996F" w14:textId="77777777" w:rsidR="009607EF" w:rsidRDefault="009607EF" w:rsidP="003B4DCE">
      <w:pPr>
        <w:rPr>
          <w:b/>
          <w:bCs/>
        </w:rPr>
      </w:pPr>
    </w:p>
    <w:p w14:paraId="4DF6A322" w14:textId="77777777" w:rsidR="009607EF" w:rsidRDefault="009607EF" w:rsidP="003B4DCE">
      <w:pPr>
        <w:rPr>
          <w:b/>
          <w:bCs/>
        </w:rPr>
      </w:pPr>
    </w:p>
    <w:p w14:paraId="03291DFF" w14:textId="77777777" w:rsidR="009607EF" w:rsidRDefault="009607EF" w:rsidP="003B4DCE">
      <w:pPr>
        <w:rPr>
          <w:b/>
          <w:bCs/>
        </w:rPr>
      </w:pPr>
    </w:p>
    <w:p w14:paraId="034AB93B" w14:textId="77777777" w:rsidR="009607EF" w:rsidRDefault="009607EF" w:rsidP="003B4DCE">
      <w:pPr>
        <w:rPr>
          <w:b/>
          <w:bCs/>
        </w:rPr>
      </w:pPr>
    </w:p>
    <w:p w14:paraId="6D2C2EE4" w14:textId="77777777" w:rsidR="009607EF" w:rsidRDefault="009607EF" w:rsidP="003B4DCE">
      <w:pPr>
        <w:rPr>
          <w:b/>
          <w:bCs/>
        </w:rPr>
      </w:pPr>
    </w:p>
    <w:p w14:paraId="22E84547" w14:textId="77777777" w:rsidR="009607EF" w:rsidRDefault="009607EF" w:rsidP="003B4DCE">
      <w:pPr>
        <w:rPr>
          <w:b/>
          <w:bCs/>
        </w:rPr>
      </w:pPr>
    </w:p>
    <w:p w14:paraId="1CB898C3" w14:textId="530FDEEE" w:rsidR="003B4DCE" w:rsidRDefault="003B4DCE" w:rsidP="003B4DCE">
      <w:pPr>
        <w:rPr>
          <w:b/>
          <w:bCs/>
        </w:rPr>
      </w:pPr>
      <w:r>
        <w:rPr>
          <w:b/>
          <w:bCs/>
        </w:rPr>
        <w:lastRenderedPageBreak/>
        <w:t>Задание 2.</w:t>
      </w:r>
    </w:p>
    <w:p w14:paraId="32E66416" w14:textId="43B66F16" w:rsidR="003B4DCE" w:rsidRDefault="003B4DCE" w:rsidP="003B4DCE">
      <w:r>
        <w:t>Код программы:</w:t>
      </w:r>
    </w:p>
    <w:p w14:paraId="1D3A1107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AC0E49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ACF110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8FE41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D2EDECD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63A7B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279E82FC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07E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13D298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2CAEA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AAF479B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ABB8E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A23E9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Какая столица Франции?"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A055A4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a)Лондон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"b)Париж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"c)Берлин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"d)Мадрид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27708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569D2A86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752E7F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Правильно! Вы заработали 1 балл."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59EF2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+= 1;</w:t>
      </w:r>
    </w:p>
    <w:p w14:paraId="792F7776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D06E9FF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Вы не заработали балл за этот вопрос."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BA67D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3EF4DB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461AE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42E2C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"Сколько планет в Солнечной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системме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C1F47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"a)8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"b)5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"c)9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"d)10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8EA11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51187101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B4239B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Правильно! Вы заработали 1 балл."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6CEE4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+= 1;</w:t>
      </w:r>
    </w:p>
    <w:p w14:paraId="73FBFC02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FFCA3F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FE8D8F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Вы не заработали балл за этот вопрос."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9630A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96A66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396E2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02F0B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"Какой год был объявлен Годом Революции в России?"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9BC20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"a)1905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"b)1921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"c)1945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"d)1917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2C64E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72AE7E64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==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B33BD70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Правильно! Вы заработали 1 балл."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735F2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+= 1;</w:t>
      </w:r>
    </w:p>
    <w:p w14:paraId="78DD70F5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436482" w14:textId="77777777" w:rsidR="009607EF" w:rsidRP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07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73B2A8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07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Неправильно</w:t>
      </w:r>
      <w:r w:rsidRPr="009607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Вы не заработали балл за этот вопрос."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9B24B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59CA39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14:paraId="05AFEAE4" w14:textId="77777777" w:rsidR="009607EF" w:rsidRDefault="009607EF" w:rsidP="009607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заработанных Вами баллов: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из 3 возможных."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084F8" w14:textId="48D2DBCF" w:rsidR="009607EF" w:rsidRDefault="009607EF" w:rsidP="009607E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711C4" w14:textId="5C4769C4" w:rsidR="003B4DCE" w:rsidRDefault="003B4DCE" w:rsidP="003B4DCE">
      <w:r>
        <w:t>Вывод:</w:t>
      </w:r>
    </w:p>
    <w:p w14:paraId="3AB16EAD" w14:textId="61E95795" w:rsidR="009607EF" w:rsidRPr="003B4DCE" w:rsidRDefault="004B302C" w:rsidP="003B4DCE">
      <w:r>
        <w:rPr>
          <w:noProof/>
        </w:rPr>
        <w:lastRenderedPageBreak/>
        <w:drawing>
          <wp:inline distT="0" distB="0" distL="0" distR="0" wp14:anchorId="4FD1CDEA" wp14:editId="3ED55B3B">
            <wp:extent cx="5019048" cy="66857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7EF" w:rsidRPr="003B4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7A"/>
    <w:rsid w:val="003B4DCE"/>
    <w:rsid w:val="004B302C"/>
    <w:rsid w:val="00833B9B"/>
    <w:rsid w:val="009607EF"/>
    <w:rsid w:val="00A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E321"/>
  <w15:chartTrackingRefBased/>
  <w15:docId w15:val="{FF210884-C9EC-49D9-8C62-64534D6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3</cp:revision>
  <dcterms:created xsi:type="dcterms:W3CDTF">2023-10-11T20:57:00Z</dcterms:created>
  <dcterms:modified xsi:type="dcterms:W3CDTF">2023-10-11T21:50:00Z</dcterms:modified>
</cp:coreProperties>
</file>