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45F3" w14:textId="3764DFF5" w:rsidR="00950128" w:rsidRPr="0005220C" w:rsidRDefault="00950128" w:rsidP="00950128">
      <w:pPr>
        <w:jc w:val="center"/>
        <w:rPr>
          <w:rFonts w:ascii="Cascadia Mono" w:hAnsi="Cascadia Mono" w:cs="Cascadia Mono"/>
          <w:b/>
          <w:bCs/>
          <w:lang w:val="en-US"/>
        </w:rPr>
      </w:pPr>
      <w:r w:rsidRPr="0005220C">
        <w:rPr>
          <w:rFonts w:ascii="Cascadia Mono" w:hAnsi="Cascadia Mono" w:cs="Cascadia Mono"/>
          <w:b/>
          <w:bCs/>
        </w:rPr>
        <w:t xml:space="preserve">Домашняя работа </w:t>
      </w:r>
      <w:r w:rsidR="0005220C">
        <w:rPr>
          <w:rFonts w:ascii="Cascadia Mono" w:hAnsi="Cascadia Mono" w:cs="Cascadia Mono"/>
          <w:b/>
          <w:bCs/>
          <w:lang w:val="en-US"/>
        </w:rPr>
        <w:t>#</w:t>
      </w:r>
      <w:r w:rsidR="0005220C" w:rsidRPr="0005220C">
        <w:rPr>
          <w:rFonts w:ascii="Roboto" w:hAnsi="Roboto" w:cstheme="minorHAnsi"/>
          <w:b/>
          <w:bCs/>
        </w:rPr>
        <w:t>№</w:t>
      </w:r>
      <w:r w:rsidRPr="0005220C">
        <w:rPr>
          <w:rFonts w:ascii="Cascadia Mono" w:hAnsi="Cascadia Mono" w:cs="Cascadia Mono"/>
          <w:b/>
          <w:bCs/>
          <w:lang w:val="en-US"/>
        </w:rPr>
        <w:t>6</w:t>
      </w:r>
    </w:p>
    <w:p w14:paraId="03872E4F" w14:textId="39A97E17" w:rsidR="00950128" w:rsidRPr="0005220C" w:rsidRDefault="0034707F" w:rsidP="00950128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05220C">
        <w:rPr>
          <w:rFonts w:ascii="Cascadia Mono" w:hAnsi="Cascadia Mono" w:cs="Cascadia Mono"/>
          <w:b/>
          <w:bCs/>
        </w:rPr>
        <w:t>Задание 1.</w:t>
      </w:r>
      <w:r w:rsidRPr="0005220C">
        <w:rPr>
          <w:rFonts w:ascii="Cascadia Mono" w:hAnsi="Cascadia Mono" w:cs="Cascadia Mono"/>
        </w:rPr>
        <w:t xml:space="preserve"> </w:t>
      </w:r>
      <w:r w:rsidRPr="0005220C">
        <w:rPr>
          <w:rFonts w:ascii="Cascadia Mono" w:hAnsi="Cascadia Mono" w:cs="Cascadia Mono"/>
          <w:color w:val="212121"/>
          <w:lang w:val="en-US"/>
        </w:rPr>
        <w:t>Маша в свободное время решила поиграть в игру "Найди слово в слове". Например, она нашла слово "нос" в "носорог". Она захотела написать программу, которая бы проверяла, есть ли слово "сон" в вводимой пользователем строке. Помогите ей справиться с этой задачей!</w:t>
      </w:r>
    </w:p>
    <w:p w14:paraId="5E8756B4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162E3B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F8440F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957B6E2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FE839" w14:textId="04C3E316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0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3E4CB0BE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5414B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3468CAC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748F85B0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41089DA9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52574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470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A8A70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DC67B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0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checked_word;</w:t>
      </w:r>
    </w:p>
    <w:p w14:paraId="1624145C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DBF54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470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вашу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строчку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1ABF1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checked_word);</w:t>
      </w:r>
    </w:p>
    <w:p w14:paraId="67FE1FC1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5274D" w14:textId="77777777" w:rsidR="0034707F" w:rsidRP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0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(checked_word.find(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сон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470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::npos) { cout </w:t>
      </w:r>
      <w:r w:rsidRPr="003470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вашей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строчке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</w:t>
      </w:r>
      <w:r>
        <w:rPr>
          <w:rFonts w:ascii="Cascadia Mono" w:hAnsi="Cascadia Mono" w:cs="Cascadia Mono"/>
          <w:color w:val="A31515"/>
          <w:sz w:val="19"/>
          <w:szCs w:val="19"/>
        </w:rPr>
        <w:t>сон</w:t>
      </w:r>
      <w:r w:rsidRPr="0034707F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0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 </w:t>
      </w:r>
    </w:p>
    <w:p w14:paraId="159175F0" w14:textId="77777777" w:rsidR="0034707F" w:rsidRDefault="0034707F" w:rsidP="00347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70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вашей строчке нет слова 'сон'"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endl;}</w:t>
      </w:r>
    </w:p>
    <w:p w14:paraId="13ED19A8" w14:textId="08663E2D" w:rsidR="0034707F" w:rsidRDefault="0034707F" w:rsidP="0034707F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5B190" w14:textId="77777777" w:rsidR="00950128" w:rsidRPr="0005220C" w:rsidRDefault="00950128" w:rsidP="00950128">
      <w:pPr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>Вывод:</w:t>
      </w:r>
    </w:p>
    <w:p w14:paraId="2FE9B0AA" w14:textId="10E6D699" w:rsidR="00950128" w:rsidRDefault="0034707F" w:rsidP="00950128">
      <w:pPr>
        <w:rPr>
          <w:b/>
          <w:bCs/>
        </w:rPr>
      </w:pPr>
      <w:r>
        <w:rPr>
          <w:noProof/>
        </w:rPr>
        <w:drawing>
          <wp:inline distT="0" distB="0" distL="0" distR="0" wp14:anchorId="02C36D39" wp14:editId="36A56BFB">
            <wp:extent cx="5940425" cy="1460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AF2" w14:textId="77777777" w:rsidR="00950128" w:rsidRDefault="00950128" w:rsidP="00950128">
      <w:pPr>
        <w:rPr>
          <w:b/>
          <w:bCs/>
        </w:rPr>
      </w:pPr>
    </w:p>
    <w:p w14:paraId="1A1B60CE" w14:textId="032C5BA6" w:rsidR="00950128" w:rsidRDefault="00950128" w:rsidP="00950128">
      <w:pPr>
        <w:rPr>
          <w:b/>
          <w:bCs/>
        </w:rPr>
      </w:pPr>
    </w:p>
    <w:p w14:paraId="57C4A327" w14:textId="2DB403AF" w:rsidR="0034707F" w:rsidRDefault="0034707F" w:rsidP="00950128">
      <w:pPr>
        <w:rPr>
          <w:b/>
          <w:bCs/>
        </w:rPr>
      </w:pPr>
    </w:p>
    <w:p w14:paraId="6DFE2C5C" w14:textId="4AF8B2D1" w:rsidR="0034707F" w:rsidRDefault="0034707F" w:rsidP="00950128">
      <w:pPr>
        <w:rPr>
          <w:b/>
          <w:bCs/>
        </w:rPr>
      </w:pPr>
    </w:p>
    <w:p w14:paraId="41F0DD42" w14:textId="506504F1" w:rsidR="0034707F" w:rsidRDefault="0034707F" w:rsidP="00950128">
      <w:pPr>
        <w:rPr>
          <w:b/>
          <w:bCs/>
        </w:rPr>
      </w:pPr>
    </w:p>
    <w:p w14:paraId="4E7B74D5" w14:textId="713DDCB4" w:rsidR="0034707F" w:rsidRDefault="0034707F" w:rsidP="00950128">
      <w:pPr>
        <w:rPr>
          <w:b/>
          <w:bCs/>
        </w:rPr>
      </w:pPr>
    </w:p>
    <w:p w14:paraId="6D48D09C" w14:textId="1D77EE2E" w:rsidR="0034707F" w:rsidRDefault="0034707F" w:rsidP="00950128">
      <w:pPr>
        <w:rPr>
          <w:b/>
          <w:bCs/>
        </w:rPr>
      </w:pPr>
    </w:p>
    <w:p w14:paraId="1CF917C8" w14:textId="1B12088F" w:rsidR="0034707F" w:rsidRDefault="0034707F" w:rsidP="00950128">
      <w:pPr>
        <w:rPr>
          <w:b/>
          <w:bCs/>
        </w:rPr>
      </w:pPr>
    </w:p>
    <w:p w14:paraId="1DDF1292" w14:textId="11D81C7F" w:rsidR="0034707F" w:rsidRDefault="0034707F" w:rsidP="00950128">
      <w:pPr>
        <w:rPr>
          <w:b/>
          <w:bCs/>
        </w:rPr>
      </w:pPr>
    </w:p>
    <w:p w14:paraId="2AC9E31E" w14:textId="1E1ACB78" w:rsidR="0034707F" w:rsidRDefault="0034707F" w:rsidP="00950128">
      <w:pPr>
        <w:rPr>
          <w:b/>
          <w:bCs/>
        </w:rPr>
      </w:pPr>
    </w:p>
    <w:p w14:paraId="511A1D9F" w14:textId="77777777" w:rsidR="0005220C" w:rsidRDefault="0005220C" w:rsidP="0005220C">
      <w:pPr>
        <w:rPr>
          <w:b/>
          <w:bCs/>
        </w:rPr>
      </w:pPr>
    </w:p>
    <w:p w14:paraId="7BBDD2C9" w14:textId="71EF49DB" w:rsidR="0005220C" w:rsidRDefault="0005220C" w:rsidP="0005220C">
      <w:pPr>
        <w:rPr>
          <w:rFonts w:ascii="Cascadia Mono" w:hAnsi="Cascadia Mono" w:cs="Cascadia Mono"/>
          <w:color w:val="212121"/>
        </w:rPr>
      </w:pPr>
      <w:r w:rsidRPr="0005220C">
        <w:rPr>
          <w:rFonts w:ascii="Cascadia Mono" w:hAnsi="Cascadia Mono" w:cs="Cascadia Mono"/>
          <w:b/>
          <w:bCs/>
          <w:color w:val="000000" w:themeColor="text1"/>
        </w:rPr>
        <w:lastRenderedPageBreak/>
        <w:t xml:space="preserve">Задание </w:t>
      </w:r>
      <w:r w:rsidRPr="0005220C">
        <w:rPr>
          <w:rFonts w:ascii="Cascadia Mono" w:hAnsi="Cascadia Mono" w:cs="Cascadia Mono"/>
          <w:b/>
          <w:bCs/>
        </w:rPr>
        <w:t>2.</w:t>
      </w:r>
      <w:r w:rsidRPr="0005220C">
        <w:rPr>
          <w:rFonts w:ascii="Cascadia Mono" w:hAnsi="Cascadia Mono" w:cs="Cascadia Mono"/>
        </w:rPr>
        <w:t xml:space="preserve"> </w:t>
      </w:r>
      <w:r w:rsidRPr="0005220C">
        <w:rPr>
          <w:rFonts w:ascii="Cascadia Mono" w:hAnsi="Cascadia Mono" w:cs="Cascadia Mono"/>
          <w:color w:val="212121"/>
        </w:rPr>
        <w:t>Костя и Паша ввели две строки. У них появилась идея, чтобы строка Кости вставлялась в середину строки Паши. После этого должна выводиться готовая скрещенная строка. Напишите программу для решения этой задачи!</w:t>
      </w:r>
    </w:p>
    <w:p w14:paraId="51078B7C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7EE3EC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3FAA057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0E5E7A5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48E11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FAF5F3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A219A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3A7DEDE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A1DE741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283D8514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B270949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C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Kostyas_str;</w:t>
      </w:r>
    </w:p>
    <w:p w14:paraId="039C1821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C8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Pashas_str; </w:t>
      </w:r>
    </w:p>
    <w:p w14:paraId="16565EF7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5ED52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66C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Кости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E101F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Kostyas_str);</w:t>
      </w:r>
    </w:p>
    <w:p w14:paraId="1DED4AFB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2513B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66C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Паши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31A4D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Pashas_str);</w:t>
      </w:r>
    </w:p>
    <w:p w14:paraId="06A4DBF6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713A0" w14:textId="77777777" w:rsidR="00966C8B" w:rsidRPr="00966C8B" w:rsidRDefault="00966C8B" w:rsidP="00966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966C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скрещенная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66C8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6C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Pashas_str.insert(Pashas_str.size() / 2, Kostyas_str);</w:t>
      </w:r>
    </w:p>
    <w:p w14:paraId="03F14262" w14:textId="27D8E839" w:rsidR="0005220C" w:rsidRPr="0005220C" w:rsidRDefault="00966C8B" w:rsidP="00966C8B">
      <w:pPr>
        <w:rPr>
          <w:rFonts w:ascii="Cascadia Mono" w:hAnsi="Cascadia Mono" w:cs="Cascadia Mono"/>
          <w:color w:val="404040" w:themeColor="text1" w:themeTint="BF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A6F63C" w14:textId="4751995D" w:rsidR="00950128" w:rsidRDefault="00950128" w:rsidP="00950128">
      <w:pPr>
        <w:rPr>
          <w:rFonts w:ascii="Cascadia Mono" w:hAnsi="Cascadia Mono" w:cs="Cascadia Mono"/>
          <w:b/>
          <w:bCs/>
        </w:rPr>
      </w:pPr>
      <w:r w:rsidRPr="0005220C">
        <w:rPr>
          <w:rFonts w:ascii="Cascadia Mono" w:hAnsi="Cascadia Mono" w:cs="Cascadia Mono"/>
          <w:b/>
          <w:bCs/>
        </w:rPr>
        <w:t>Вывод:</w:t>
      </w:r>
    </w:p>
    <w:p w14:paraId="207569A4" w14:textId="22AA3B55" w:rsidR="00966C8B" w:rsidRPr="0005220C" w:rsidRDefault="00966C8B" w:rsidP="00950128">
      <w:pPr>
        <w:rPr>
          <w:rFonts w:ascii="Cascadia Mono" w:hAnsi="Cascadia Mono" w:cs="Cascadia Mono"/>
          <w:b/>
          <w:bCs/>
        </w:rPr>
      </w:pPr>
      <w:r>
        <w:rPr>
          <w:noProof/>
        </w:rPr>
        <w:drawing>
          <wp:inline distT="0" distB="0" distL="0" distR="0" wp14:anchorId="77B2F2AF" wp14:editId="2715165E">
            <wp:extent cx="4419048" cy="180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642A" w14:textId="25F5C58D" w:rsidR="00950128" w:rsidRPr="00C209E5" w:rsidRDefault="00950128" w:rsidP="00950128">
      <w:pPr>
        <w:rPr>
          <w:b/>
          <w:bCs/>
        </w:rPr>
      </w:pPr>
    </w:p>
    <w:p w14:paraId="5F9AD7CA" w14:textId="278243C4" w:rsidR="00854D2F" w:rsidRDefault="00854D2F"/>
    <w:p w14:paraId="4B6E7B83" w14:textId="68852B1A" w:rsidR="00336BE9" w:rsidRDefault="00336BE9"/>
    <w:p w14:paraId="57D36E78" w14:textId="6541CC41" w:rsidR="00336BE9" w:rsidRDefault="00336BE9"/>
    <w:p w14:paraId="2845D193" w14:textId="1985C6D3" w:rsidR="00336BE9" w:rsidRDefault="00336BE9"/>
    <w:p w14:paraId="3C295F00" w14:textId="1A2E4E61" w:rsidR="00336BE9" w:rsidRDefault="00336BE9"/>
    <w:p w14:paraId="7D81AEBC" w14:textId="731957C8" w:rsidR="00336BE9" w:rsidRDefault="00336BE9"/>
    <w:p w14:paraId="2E498CAB" w14:textId="2DA2C871" w:rsidR="00336BE9" w:rsidRDefault="00336BE9">
      <w:r>
        <w:t>Выздоравливайте, бом бом бом!</w:t>
      </w:r>
    </w:p>
    <w:sectPr w:rsidR="0033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A9"/>
    <w:rsid w:val="0005220C"/>
    <w:rsid w:val="00336BE9"/>
    <w:rsid w:val="0034707F"/>
    <w:rsid w:val="00542AA9"/>
    <w:rsid w:val="00854D2F"/>
    <w:rsid w:val="00950128"/>
    <w:rsid w:val="009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7E92"/>
  <w15:chartTrackingRefBased/>
  <w15:docId w15:val="{B1FAD971-3872-41B9-A17A-F7FFC092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3</cp:revision>
  <dcterms:created xsi:type="dcterms:W3CDTF">2023-10-23T19:09:00Z</dcterms:created>
  <dcterms:modified xsi:type="dcterms:W3CDTF">2023-10-23T21:03:00Z</dcterms:modified>
</cp:coreProperties>
</file>