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DF9D1" w14:textId="49E6A4BC" w:rsidR="00EE5179" w:rsidRPr="00F50B70" w:rsidRDefault="00EE5179" w:rsidP="00EE5179">
      <w:pPr>
        <w:jc w:val="center"/>
        <w:rPr>
          <w:rFonts w:ascii="Cascadia Mono" w:hAnsi="Cascadia Mono" w:cs="Cascadia Mono"/>
          <w:b/>
          <w:bCs/>
        </w:rPr>
      </w:pPr>
      <w:r w:rsidRPr="0005220C">
        <w:rPr>
          <w:rFonts w:ascii="Cascadia Mono" w:hAnsi="Cascadia Mono" w:cs="Cascadia Mono"/>
          <w:b/>
          <w:bCs/>
        </w:rPr>
        <w:t xml:space="preserve">Домашняя работа </w:t>
      </w:r>
      <w:r w:rsidRPr="0005220C">
        <w:rPr>
          <w:rFonts w:ascii="Roboto" w:hAnsi="Roboto" w:cstheme="minorHAnsi"/>
          <w:b/>
          <w:bCs/>
        </w:rPr>
        <w:t>№</w:t>
      </w:r>
      <w:r w:rsidR="00075959">
        <w:rPr>
          <w:rFonts w:ascii="Cascadia Mono" w:hAnsi="Cascadia Mono" w:cs="Cascadia Mono"/>
          <w:b/>
          <w:bCs/>
        </w:rPr>
        <w:t>6</w:t>
      </w:r>
    </w:p>
    <w:p w14:paraId="7BC01253" w14:textId="77777777" w:rsidR="00746D31" w:rsidRDefault="00EE5179" w:rsidP="00746D31">
      <w:r w:rsidRPr="0005220C">
        <w:rPr>
          <w:rFonts w:ascii="Cascadia Mono" w:hAnsi="Cascadia Mono" w:cs="Cascadia Mono"/>
          <w:b/>
          <w:bCs/>
        </w:rPr>
        <w:t>Задание</w:t>
      </w:r>
      <w:r>
        <w:rPr>
          <w:rFonts w:ascii="Cascadia Mono" w:hAnsi="Cascadia Mono" w:cs="Cascadia Mono"/>
          <w:b/>
          <w:bCs/>
        </w:rPr>
        <w:t>:</w:t>
      </w:r>
      <w:r w:rsidRPr="00EE5179">
        <w:rPr>
          <w:rFonts w:ascii="Cascadia Mono" w:hAnsi="Cascadia Mono" w:cs="Cascadia Mono"/>
          <w:b/>
          <w:bCs/>
        </w:rPr>
        <w:t xml:space="preserve"> </w:t>
      </w:r>
    </w:p>
    <w:p w14:paraId="7E8658B8" w14:textId="3E3565D3" w:rsidR="00075959" w:rsidRPr="00075959" w:rsidRDefault="00075959" w:rsidP="00075959">
      <w:pPr>
        <w:rPr>
          <w:rFonts w:ascii="Cascadia Mono" w:hAnsi="Cascadia Mono" w:cs="Cascadia Mono"/>
          <w:color w:val="7F7F7F" w:themeColor="text1" w:themeTint="80"/>
        </w:rPr>
      </w:pPr>
      <w:r w:rsidRPr="00075959">
        <w:rPr>
          <w:rFonts w:ascii="Cascadia Mono" w:hAnsi="Cascadia Mono" w:cs="Cascadia Mono"/>
          <w:color w:val="7F7F7F" w:themeColor="text1" w:themeTint="80"/>
        </w:rPr>
        <w:t>1:</w:t>
      </w:r>
    </w:p>
    <w:p w14:paraId="030684C2" w14:textId="77777777" w:rsidR="00075959" w:rsidRPr="00075959" w:rsidRDefault="00075959" w:rsidP="00075959">
      <w:pPr>
        <w:rPr>
          <w:rFonts w:ascii="Cascadia Mono" w:hAnsi="Cascadia Mono" w:cs="Cascadia Mono"/>
          <w:color w:val="7F7F7F" w:themeColor="text1" w:themeTint="80"/>
        </w:rPr>
      </w:pPr>
      <w:r w:rsidRPr="00075959">
        <w:rPr>
          <w:rFonts w:ascii="Cascadia Mono" w:hAnsi="Cascadia Mono" w:cs="Cascadia Mono"/>
          <w:color w:val="7F7F7F" w:themeColor="text1" w:themeTint="80"/>
        </w:rPr>
        <w:t xml:space="preserve">Написать программу, которая позволяет пользователю с помощью встроенной функции </w:t>
      </w:r>
      <w:proofErr w:type="spellStart"/>
      <w:r w:rsidRPr="00075959">
        <w:rPr>
          <w:rFonts w:ascii="Cascadia Mono" w:hAnsi="Cascadia Mono" w:cs="Cascadia Mono"/>
          <w:color w:val="7F7F7F" w:themeColor="text1" w:themeTint="80"/>
        </w:rPr>
        <w:t>sort</w:t>
      </w:r>
      <w:proofErr w:type="spellEnd"/>
      <w:r w:rsidRPr="00075959">
        <w:rPr>
          <w:rFonts w:ascii="Cascadia Mono" w:hAnsi="Cascadia Mono" w:cs="Cascadia Mono"/>
          <w:color w:val="7F7F7F" w:themeColor="text1" w:themeTint="80"/>
        </w:rPr>
        <w:t xml:space="preserve"> отсортировать вектор, состоящий из 10 элементов, по возрастанию.</w:t>
      </w:r>
    </w:p>
    <w:p w14:paraId="2C1FA7F9" w14:textId="77777777" w:rsidR="00075959" w:rsidRPr="00075959" w:rsidRDefault="00075959" w:rsidP="00075959">
      <w:pPr>
        <w:rPr>
          <w:rFonts w:ascii="Cascadia Mono" w:hAnsi="Cascadia Mono" w:cs="Cascadia Mono"/>
          <w:color w:val="7F7F7F" w:themeColor="text1" w:themeTint="80"/>
        </w:rPr>
      </w:pPr>
      <w:r w:rsidRPr="00075959">
        <w:rPr>
          <w:rFonts w:ascii="Cascadia Mono" w:hAnsi="Cascadia Mono" w:cs="Cascadia Mono"/>
          <w:color w:val="7F7F7F" w:themeColor="text1" w:themeTint="80"/>
        </w:rPr>
        <w:t>Вывести отсортированный вектор в консоль.</w:t>
      </w:r>
    </w:p>
    <w:p w14:paraId="557BB65A" w14:textId="632AF451" w:rsidR="00075959" w:rsidRPr="00075959" w:rsidRDefault="00075959" w:rsidP="00075959">
      <w:pPr>
        <w:rPr>
          <w:rFonts w:ascii="Cascadia Mono" w:hAnsi="Cascadia Mono" w:cs="Cascadia Mono"/>
          <w:color w:val="7F7F7F" w:themeColor="text1" w:themeTint="80"/>
        </w:rPr>
      </w:pPr>
      <w:r w:rsidRPr="00075959">
        <w:rPr>
          <w:rFonts w:ascii="Cascadia Mono" w:hAnsi="Cascadia Mono" w:cs="Cascadia Mono"/>
          <w:color w:val="7F7F7F" w:themeColor="text1" w:themeTint="80"/>
        </w:rPr>
        <w:t>2:</w:t>
      </w:r>
    </w:p>
    <w:p w14:paraId="060F82B3" w14:textId="77777777" w:rsidR="00075959" w:rsidRPr="00075959" w:rsidRDefault="00075959" w:rsidP="00075959">
      <w:pPr>
        <w:rPr>
          <w:rFonts w:ascii="Cascadia Mono" w:hAnsi="Cascadia Mono" w:cs="Cascadia Mono"/>
          <w:color w:val="7F7F7F" w:themeColor="text1" w:themeTint="80"/>
        </w:rPr>
      </w:pPr>
      <w:r w:rsidRPr="00075959">
        <w:rPr>
          <w:rFonts w:ascii="Cascadia Mono" w:hAnsi="Cascadia Mono" w:cs="Cascadia Mono"/>
          <w:color w:val="7F7F7F" w:themeColor="text1" w:themeTint="80"/>
        </w:rPr>
        <w:t>Создать и заполнить массив элементами с клавиатуры.</w:t>
      </w:r>
    </w:p>
    <w:p w14:paraId="1C15C500" w14:textId="77777777" w:rsidR="00075959" w:rsidRPr="00075959" w:rsidRDefault="00075959" w:rsidP="00075959">
      <w:pPr>
        <w:rPr>
          <w:rFonts w:ascii="Cascadia Mono" w:hAnsi="Cascadia Mono" w:cs="Cascadia Mono"/>
          <w:color w:val="7F7F7F" w:themeColor="text1" w:themeTint="80"/>
        </w:rPr>
      </w:pPr>
      <w:r w:rsidRPr="00075959">
        <w:rPr>
          <w:rFonts w:ascii="Cascadia Mono" w:hAnsi="Cascadia Mono" w:cs="Cascadia Mono"/>
          <w:color w:val="7F7F7F" w:themeColor="text1" w:themeTint="80"/>
        </w:rPr>
        <w:t>Выполнить сортировку массива с помощью "сортировки пузырьком".</w:t>
      </w:r>
    </w:p>
    <w:p w14:paraId="217BB504" w14:textId="07C12942" w:rsidR="00075959" w:rsidRDefault="00075959" w:rsidP="00EE5179">
      <w:pPr>
        <w:rPr>
          <w:rFonts w:ascii="Cascadia Mono" w:hAnsi="Cascadia Mono" w:cs="Cascadia Mono"/>
          <w:color w:val="7F7F7F" w:themeColor="text1" w:themeTint="80"/>
        </w:rPr>
      </w:pPr>
      <w:r w:rsidRPr="00075959">
        <w:rPr>
          <w:rFonts w:ascii="Cascadia Mono" w:hAnsi="Cascadia Mono" w:cs="Cascadia Mono"/>
          <w:color w:val="7F7F7F" w:themeColor="text1" w:themeTint="80"/>
        </w:rPr>
        <w:t xml:space="preserve">Вывести на экран массив после сортировки. </w:t>
      </w:r>
    </w:p>
    <w:p w14:paraId="1B33CEAE" w14:textId="77777777" w:rsidR="009D4ABC" w:rsidRPr="009D4ABC" w:rsidRDefault="009D4ABC" w:rsidP="00EE5179">
      <w:pPr>
        <w:rPr>
          <w:rFonts w:ascii="Cascadia Mono" w:hAnsi="Cascadia Mono" w:cs="Cascadia Mono"/>
          <w:color w:val="7F7F7F" w:themeColor="text1" w:themeTint="80"/>
        </w:rPr>
      </w:pPr>
    </w:p>
    <w:p w14:paraId="081B3D28" w14:textId="729D63AA" w:rsidR="00C50CD6" w:rsidRDefault="00C50CD6" w:rsidP="004E5C37">
      <w:pPr>
        <w:rPr>
          <w:rFonts w:ascii="Cascadia Mono" w:hAnsi="Cascadia Mono" w:cs="Cascadia Mono"/>
          <w:b/>
          <w:bCs/>
          <w:lang w:val="en-US"/>
        </w:rPr>
      </w:pPr>
      <w:r>
        <w:rPr>
          <w:rFonts w:ascii="Cascadia Mono" w:hAnsi="Cascadia Mono" w:cs="Cascadia Mono"/>
          <w:b/>
          <w:bCs/>
        </w:rPr>
        <w:t>Код</w:t>
      </w:r>
      <w:r w:rsidRPr="00F50B70">
        <w:rPr>
          <w:rFonts w:ascii="Cascadia Mono" w:hAnsi="Cascadia Mono" w:cs="Cascadia Mono"/>
          <w:b/>
          <w:bCs/>
          <w:lang w:val="en-US"/>
        </w:rPr>
        <w:t xml:space="preserve">: </w:t>
      </w:r>
    </w:p>
    <w:p w14:paraId="0FA15A02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5959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3C06BA25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595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91FF8DA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5959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A9AB41E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5959">
        <w:rPr>
          <w:rFonts w:ascii="Cascadia Mono" w:hAnsi="Cascadia Mono" w:cs="Cascadia Mono"/>
          <w:color w:val="A31515"/>
          <w:sz w:val="19"/>
          <w:szCs w:val="19"/>
          <w:lang w:val="en-US"/>
        </w:rPr>
        <w:t>&lt;cstdlib&gt;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BFC8C1B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5959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5297E444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1CD34E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595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4E31F90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3EDB69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742DFA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deafult_</w:t>
      </w:r>
      <w:proofErr w:type="gramStart"/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1499B3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</w:t>
      </w:r>
      <w:proofErr w:type="gramStart"/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4359459D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D06CDA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595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759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&gt; default_vec;</w:t>
      </w:r>
    </w:p>
    <w:p w14:paraId="20ECD8B7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59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59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10; i++) {</w:t>
      </w:r>
    </w:p>
    <w:p w14:paraId="39429F13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default_</w:t>
      </w:r>
      <w:proofErr w:type="gramStart"/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vec.push</w:t>
      </w:r>
      <w:proofErr w:type="gramEnd"/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_back(rand() % 100);</w:t>
      </w:r>
    </w:p>
    <w:p w14:paraId="4BDD7764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A3A08DB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725EA5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759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59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Неотсортированный</w:t>
      </w:r>
      <w:r w:rsidRPr="000759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вектор</w:t>
      </w:r>
      <w:r w:rsidRPr="0007595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A5DCC6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59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59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595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elem :</w:t>
      </w:r>
      <w:proofErr w:type="gramEnd"/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default_vec) {</w:t>
      </w:r>
    </w:p>
    <w:p w14:paraId="23136316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0759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 </w:t>
      </w:r>
      <w:r w:rsidRPr="000759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595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CCFD96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293EFC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759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161F4B5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F58F36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sort(default_</w:t>
      </w:r>
      <w:proofErr w:type="gramStart"/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vec.begin</w:t>
      </w:r>
      <w:proofErr w:type="gramEnd"/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(), default_vec.end());</w:t>
      </w:r>
    </w:p>
    <w:p w14:paraId="0883BABA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759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59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Отсортированный</w:t>
      </w:r>
      <w:r w:rsidRPr="000759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вектор</w:t>
      </w:r>
      <w:r w:rsidRPr="0007595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9F1636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59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59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595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elem :</w:t>
      </w:r>
      <w:proofErr w:type="gramEnd"/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default_vec) {</w:t>
      </w:r>
    </w:p>
    <w:p w14:paraId="3223E8A4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0759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 </w:t>
      </w:r>
      <w:r w:rsidRPr="000759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595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A098F2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184CAF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759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142CE70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F651B7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A9A7B4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939682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bubble_</w:t>
      </w:r>
      <w:proofErr w:type="gramStart"/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01C534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595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759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&gt; bubble_vec;</w:t>
      </w:r>
    </w:p>
    <w:p w14:paraId="10F73CC7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59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77E34C72" w14:textId="77777777" w:rsid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F8AD6B" w14:textId="77777777" w:rsid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21D364" w14:textId="77777777" w:rsid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Вводите числа, тем самым заполняя массив.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7CB75DEB" w14:textId="77777777" w:rsid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Если захотите прекратить, то просто введите другой тип данных"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9B0239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0759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59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07595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B1164E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595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(cin </w:t>
      </w:r>
      <w:r w:rsidRPr="0007595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 {</w:t>
      </w:r>
    </w:p>
    <w:p w14:paraId="6EB180C1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count += 1;</w:t>
      </w:r>
    </w:p>
    <w:p w14:paraId="2AA564D3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0759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+ 1 </w:t>
      </w:r>
      <w:r w:rsidRPr="000759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59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07595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19BE1B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bubble_</w:t>
      </w:r>
      <w:proofErr w:type="gramStart"/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vec.push</w:t>
      </w:r>
      <w:proofErr w:type="gramEnd"/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_back(size);</w:t>
      </w:r>
    </w:p>
    <w:p w14:paraId="449EE847" w14:textId="77777777" w:rsid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41B6CC" w14:textId="77777777" w:rsid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0E8321" w14:textId="77777777" w:rsid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 не ввели ни 1 элемента массива!"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2C96CB8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759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45C9F9E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0759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59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Неотсортированный</w:t>
      </w:r>
      <w:r w:rsidRPr="000759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вектор</w:t>
      </w:r>
      <w:r w:rsidRPr="0007595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6442E5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759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59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595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elem :</w:t>
      </w:r>
      <w:proofErr w:type="gramEnd"/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bubble_vec) {</w:t>
      </w:r>
    </w:p>
    <w:p w14:paraId="11672482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0759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 </w:t>
      </w:r>
      <w:r w:rsidRPr="000759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595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F0567C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32A2EB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0759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0A10357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09DEB9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0759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59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Отсортированный</w:t>
      </w:r>
      <w:r w:rsidRPr="000759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вектор</w:t>
      </w:r>
      <w:r w:rsidRPr="0007595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B228EF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759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59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bubble_</w:t>
      </w:r>
      <w:proofErr w:type="gramStart"/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vec.size</w:t>
      </w:r>
      <w:proofErr w:type="gramEnd"/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(); i++) {</w:t>
      </w:r>
    </w:p>
    <w:p w14:paraId="5AD94ED6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759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59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 bubble_</w:t>
      </w:r>
      <w:proofErr w:type="gramStart"/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vec.size</w:t>
      </w:r>
      <w:proofErr w:type="gramEnd"/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() - i; j++) {</w:t>
      </w:r>
    </w:p>
    <w:p w14:paraId="5DB244E0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759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(bubble_</w:t>
      </w:r>
      <w:proofErr w:type="gramStart"/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r w:rsidRPr="000759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j - 1</w:t>
      </w:r>
      <w:r w:rsidRPr="000759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bubble_vec</w:t>
      </w:r>
      <w:r w:rsidRPr="000759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759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) { swap(bubble_vec</w:t>
      </w:r>
      <w:r w:rsidRPr="000759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759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, bubble_vec</w:t>
      </w:r>
      <w:r w:rsidRPr="000759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j - 1</w:t>
      </w:r>
      <w:r w:rsidRPr="000759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1B093D1D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7A3F0D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D1B470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759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59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595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elem :</w:t>
      </w:r>
      <w:proofErr w:type="gramEnd"/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bubble_vec) {</w:t>
      </w:r>
    </w:p>
    <w:p w14:paraId="7003D093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0759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 </w:t>
      </w:r>
      <w:r w:rsidRPr="000759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595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6597D4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7E86BF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0759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A0401FD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CD0E05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9F97C1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8D9AF5" w14:textId="075DA35D" w:rsidR="00075959" w:rsidRPr="008E5C38" w:rsidRDefault="00496666" w:rsidP="00496666">
      <w:pPr>
        <w:tabs>
          <w:tab w:val="left" w:pos="5497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8E5C38">
        <w:rPr>
          <w:rFonts w:ascii="Cascadia Mono" w:hAnsi="Cascadia Mono" w:cs="Cascadia Mono"/>
          <w:color w:val="000000"/>
          <w:sz w:val="19"/>
          <w:szCs w:val="19"/>
        </w:rPr>
        <w:t>ы</w:t>
      </w:r>
    </w:p>
    <w:p w14:paraId="1F7E8CA9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E6F933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07595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75959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F2F025" w14:textId="77777777" w:rsidR="00075959" w:rsidRP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F39461" w14:textId="77777777" w:rsidR="00075959" w:rsidRPr="00FE5B9D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759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5B9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E5B9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E5B9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E5B9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FE5B9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помощью</w:t>
      </w:r>
      <w:r w:rsidRPr="00FE5B9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075959">
        <w:rPr>
          <w:rFonts w:ascii="Cascadia Mono" w:hAnsi="Cascadia Mono" w:cs="Cascadia Mono"/>
          <w:color w:val="A31515"/>
          <w:sz w:val="19"/>
          <w:szCs w:val="19"/>
          <w:lang w:val="en-US"/>
        </w:rPr>
        <w:t>sort</w:t>
      </w:r>
      <w:r w:rsidRPr="00FE5B9D">
        <w:rPr>
          <w:rFonts w:ascii="Cascadia Mono" w:hAnsi="Cascadia Mono" w:cs="Cascadia Mono"/>
          <w:color w:val="A31515"/>
          <w:sz w:val="19"/>
          <w:szCs w:val="19"/>
        </w:rPr>
        <w:t>: \</w:t>
      </w:r>
      <w:r w:rsidRPr="00075959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FE5B9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E5B9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903E62" w14:textId="77777777" w:rsid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5B9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deafult_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B5F3DE" w14:textId="77777777" w:rsid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596351" w14:textId="77777777" w:rsid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помощью пузырьковой молитвы богу пузырьков: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43E1D5" w14:textId="77777777" w:rsidR="00075959" w:rsidRDefault="00075959" w:rsidP="00075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bubble_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6EF708" w14:textId="1E3B8631" w:rsidR="00746D31" w:rsidRPr="00746D31" w:rsidRDefault="00075959" w:rsidP="00075959">
      <w:pPr>
        <w:rPr>
          <w:rFonts w:ascii="Cascadia Mono" w:hAnsi="Cascadia Mono" w:cs="Cascadia Mono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536B62" w14:textId="7C66A029" w:rsidR="004E5C37" w:rsidRPr="00F50B70" w:rsidRDefault="004E5C37" w:rsidP="004E5C37">
      <w:pPr>
        <w:rPr>
          <w:rFonts w:ascii="Cascadia Mono" w:hAnsi="Cascadia Mono" w:cs="Cascadia Mono"/>
          <w:b/>
          <w:bCs/>
          <w:vertAlign w:val="subscript"/>
          <w:lang w:val="en-US"/>
        </w:rPr>
      </w:pPr>
      <w:r w:rsidRPr="0005220C">
        <w:rPr>
          <w:rFonts w:ascii="Cascadia Mono" w:hAnsi="Cascadia Mono" w:cs="Cascadia Mono"/>
          <w:b/>
          <w:bCs/>
        </w:rPr>
        <w:t>Вывод</w:t>
      </w:r>
      <w:r w:rsidRPr="00F50B70">
        <w:rPr>
          <w:rFonts w:ascii="Cascadia Mono" w:hAnsi="Cascadia Mono" w:cs="Cascadia Mono"/>
          <w:b/>
          <w:bCs/>
          <w:lang w:val="en-US"/>
        </w:rPr>
        <w:t>:</w:t>
      </w:r>
    </w:p>
    <w:p w14:paraId="2277DF13" w14:textId="62BFE014" w:rsidR="00200FE5" w:rsidRPr="004E5C37" w:rsidRDefault="00075959">
      <w:pPr>
        <w:rPr>
          <w:rFonts w:ascii="Cascadia Mono" w:hAnsi="Cascadia Mono" w:cs="Cascadia Mono"/>
          <w:b/>
          <w:bCs/>
          <w:lang w:val="en-US"/>
        </w:rPr>
      </w:pPr>
      <w:r>
        <w:rPr>
          <w:noProof/>
        </w:rPr>
        <w:drawing>
          <wp:inline distT="0" distB="0" distL="0" distR="0" wp14:anchorId="7604514E" wp14:editId="330CBA34">
            <wp:extent cx="5486400" cy="365544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2530" cy="367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FE5" w:rsidRPr="004E5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56D97"/>
    <w:multiLevelType w:val="hybridMultilevel"/>
    <w:tmpl w:val="ED7C6A7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27B58"/>
    <w:multiLevelType w:val="hybridMultilevel"/>
    <w:tmpl w:val="5522593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5631B"/>
    <w:multiLevelType w:val="multilevel"/>
    <w:tmpl w:val="94866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061EE2"/>
    <w:multiLevelType w:val="multilevel"/>
    <w:tmpl w:val="05A4A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CB5FD1"/>
    <w:multiLevelType w:val="multilevel"/>
    <w:tmpl w:val="5F06BE4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57913D3"/>
    <w:multiLevelType w:val="multilevel"/>
    <w:tmpl w:val="505AEC4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C577BB"/>
    <w:multiLevelType w:val="multilevel"/>
    <w:tmpl w:val="227C6482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5"/>
  </w:num>
  <w:num w:numId="2">
    <w:abstractNumId w:val="4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lvl w:ilvl="0">
        <w:numFmt w:val="lowerLetter"/>
        <w:lvlText w:val="%1."/>
        <w:lvlJc w:val="left"/>
      </w:lvl>
    </w:lvlOverride>
  </w:num>
  <w:num w:numId="5">
    <w:abstractNumId w:val="2"/>
    <w:lvlOverride w:ilvl="0">
      <w:lvl w:ilvl="0">
        <w:numFmt w:val="lowerLetter"/>
        <w:lvlText w:val="%1."/>
        <w:lvlJc w:val="left"/>
      </w:lvl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FF"/>
    <w:rsid w:val="00075959"/>
    <w:rsid w:val="000C0FB5"/>
    <w:rsid w:val="00132DED"/>
    <w:rsid w:val="00200FE5"/>
    <w:rsid w:val="00231895"/>
    <w:rsid w:val="002B31B6"/>
    <w:rsid w:val="00427A72"/>
    <w:rsid w:val="0044360A"/>
    <w:rsid w:val="00496666"/>
    <w:rsid w:val="004E5C37"/>
    <w:rsid w:val="005072DE"/>
    <w:rsid w:val="005F3509"/>
    <w:rsid w:val="00687556"/>
    <w:rsid w:val="00746D31"/>
    <w:rsid w:val="00763B0F"/>
    <w:rsid w:val="007A0B66"/>
    <w:rsid w:val="008E5C38"/>
    <w:rsid w:val="009834E4"/>
    <w:rsid w:val="009D4ABC"/>
    <w:rsid w:val="009F1F43"/>
    <w:rsid w:val="00B42FFF"/>
    <w:rsid w:val="00C21418"/>
    <w:rsid w:val="00C50CD6"/>
    <w:rsid w:val="00CC04B5"/>
    <w:rsid w:val="00DF52D5"/>
    <w:rsid w:val="00EE5179"/>
    <w:rsid w:val="00EF6F26"/>
    <w:rsid w:val="00F245E0"/>
    <w:rsid w:val="00F50B70"/>
    <w:rsid w:val="00FE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1287F"/>
  <w15:chartTrackingRefBased/>
  <w15:docId w15:val="{F08E0E5D-1F0B-4857-A920-D2A9691E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1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5E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75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colbaskin</dc:creator>
  <cp:keywords/>
  <dc:description/>
  <cp:lastModifiedBy>bob colbaskin</cp:lastModifiedBy>
  <cp:revision>66</cp:revision>
  <dcterms:created xsi:type="dcterms:W3CDTF">2023-11-01T14:10:00Z</dcterms:created>
  <dcterms:modified xsi:type="dcterms:W3CDTF">2023-12-16T16:13:00Z</dcterms:modified>
</cp:coreProperties>
</file>