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93276" w:rsidRDefault="0005079B">
      <w:pPr>
        <w:jc w:val="center"/>
        <w:rPr>
          <w:b/>
        </w:rPr>
      </w:pPr>
      <w:r>
        <w:rPr>
          <w:b/>
        </w:rPr>
        <w:t>Домашнее задание к теме «Массивы и ГПСЧ»</w:t>
      </w:r>
    </w:p>
    <w:p w14:paraId="00000002" w14:textId="77777777" w:rsidR="00393276" w:rsidRDefault="00393276"/>
    <w:p w14:paraId="00000003" w14:textId="77777777" w:rsidR="00393276" w:rsidRDefault="0005079B">
      <w:r>
        <w:rPr>
          <w:b/>
        </w:rPr>
        <w:t>Цель работы:</w:t>
      </w:r>
      <w:r>
        <w:t xml:space="preserve"> </w:t>
      </w:r>
      <w:r>
        <w:rPr>
          <w:sz w:val="23"/>
          <w:szCs w:val="23"/>
          <w:highlight w:val="white"/>
        </w:rPr>
        <w:t>научиться работать с массивами и индексами в коллекциях.</w:t>
      </w:r>
    </w:p>
    <w:p w14:paraId="00000004" w14:textId="77777777" w:rsidR="00393276" w:rsidRDefault="00393276"/>
    <w:p w14:paraId="00000005" w14:textId="77777777" w:rsidR="00393276" w:rsidRDefault="0005079B">
      <w:r>
        <w:t>Задание 1. Создайте массив с 10 элементами. Заполните его с помощью ГПСЧ. Попробуйте вывести четвертый, десятый, сотый или любой другой элемент, который вы не создавали. Почему при выходе за пределы массива мы получаем «мусор», а не нули?</w:t>
      </w:r>
    </w:p>
    <w:p w14:paraId="00000006" w14:textId="77777777" w:rsidR="00393276" w:rsidRDefault="00393276"/>
    <w:p w14:paraId="00000007" w14:textId="77777777" w:rsidR="00393276" w:rsidRDefault="0005079B">
      <w:r>
        <w:t>Задание 2. Испол</w:t>
      </w:r>
      <w:r>
        <w:t>ьзуйте созданный массив. Выведете среднее арифметическое значение элементов этого массива.</w:t>
      </w:r>
    </w:p>
    <w:p w14:paraId="00000008" w14:textId="77777777" w:rsidR="00393276" w:rsidRDefault="00393276"/>
    <w:p w14:paraId="00000009" w14:textId="77777777" w:rsidR="00393276" w:rsidRDefault="0005079B">
      <w:pPr>
        <w:rPr>
          <w:b/>
        </w:rPr>
      </w:pPr>
      <w:r>
        <w:rPr>
          <w:b/>
        </w:rPr>
        <w:t>Критерии оценивания:</w:t>
      </w:r>
    </w:p>
    <w:p w14:paraId="0000000A" w14:textId="523F979D" w:rsidR="00393276" w:rsidRDefault="0005079B">
      <w:r w:rsidRPr="0005079B">
        <w:rPr>
          <w:lang w:val="ru-RU"/>
        </w:rPr>
        <w:t>2</w:t>
      </w:r>
      <w:r>
        <w:t xml:space="preserve"> балла - выполнено только одно задание;</w:t>
      </w:r>
    </w:p>
    <w:p w14:paraId="0000000B" w14:textId="436385C2" w:rsidR="00393276" w:rsidRDefault="0005079B">
      <w:r w:rsidRPr="0005079B">
        <w:rPr>
          <w:lang w:val="ru-RU"/>
        </w:rPr>
        <w:t>3</w:t>
      </w:r>
      <w:r>
        <w:t xml:space="preserve"> балла - выполнено одно любое задание, второе выполнено с ошибками;</w:t>
      </w:r>
    </w:p>
    <w:p w14:paraId="0000000C" w14:textId="07E89EB7" w:rsidR="00393276" w:rsidRDefault="0005079B">
      <w:r w:rsidRPr="0005079B">
        <w:rPr>
          <w:lang w:val="ru-RU"/>
        </w:rPr>
        <w:t>4</w:t>
      </w:r>
      <w:r>
        <w:t xml:space="preserve"> баллов - выполнено два задания </w:t>
      </w:r>
      <w:r>
        <w:t>в полном объеме.</w:t>
      </w:r>
    </w:p>
    <w:p w14:paraId="0000000D" w14:textId="77777777" w:rsidR="00393276" w:rsidRDefault="00393276"/>
    <w:sectPr w:rsidR="003932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276"/>
    <w:rsid w:val="0005079B"/>
    <w:rsid w:val="0039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8F5D4"/>
  <w15:docId w15:val="{8F43D3A6-729B-47AF-9744-70A33BD0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belyash</cp:lastModifiedBy>
  <cp:revision>2</cp:revision>
  <dcterms:created xsi:type="dcterms:W3CDTF">2023-10-25T13:26:00Z</dcterms:created>
  <dcterms:modified xsi:type="dcterms:W3CDTF">2023-10-25T13:26:00Z</dcterms:modified>
</cp:coreProperties>
</file>