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8EEC" w14:textId="77777777" w:rsidR="00085399" w:rsidRDefault="00085399" w:rsidP="00085399">
      <w:r>
        <w:t>Nome do discente: Camila de Carvalho Aguiar</w:t>
      </w:r>
    </w:p>
    <w:p w14:paraId="2D18D54B" w14:textId="77777777" w:rsidR="00085399" w:rsidRDefault="00085399" w:rsidP="00085399">
      <w:r>
        <w:t xml:space="preserve">URL do Site de Referência: </w:t>
      </w:r>
      <w:hyperlink r:id="rId5" w:history="1">
        <w:r w:rsidRPr="00905626">
          <w:rPr>
            <w:rStyle w:val="Hyperlink"/>
          </w:rPr>
          <w:t>https://www.booking.com/</w:t>
        </w:r>
      </w:hyperlink>
    </w:p>
    <w:p w14:paraId="2CBB64C1" w14:textId="77777777" w:rsidR="00085399" w:rsidRDefault="00085399" w:rsidP="00085399">
      <w:r>
        <w:t>Nome do Módulo: módulo de registro, módulo de login e módulo de reserva de quarto de hotel.</w:t>
      </w:r>
    </w:p>
    <w:p w14:paraId="1881139E" w14:textId="77777777" w:rsidR="00A222CC" w:rsidRDefault="00A222CC" w:rsidP="00085399"/>
    <w:p w14:paraId="02592576" w14:textId="2F8C442D" w:rsidR="00085399" w:rsidRDefault="00085399" w:rsidP="00085399">
      <w:pPr>
        <w:jc w:val="center"/>
        <w:rPr>
          <w:b/>
          <w:bCs/>
          <w:sz w:val="28"/>
          <w:szCs w:val="28"/>
        </w:rPr>
      </w:pPr>
      <w:r w:rsidRPr="00085399">
        <w:rPr>
          <w:b/>
          <w:bCs/>
          <w:sz w:val="28"/>
          <w:szCs w:val="28"/>
        </w:rPr>
        <w:t>Descrição geral das atividades:</w:t>
      </w:r>
    </w:p>
    <w:p w14:paraId="00AF3C99" w14:textId="77777777" w:rsidR="0050674B" w:rsidRDefault="0050674B" w:rsidP="00BE13D0"/>
    <w:p w14:paraId="32267049" w14:textId="45DA5C98" w:rsidR="0050674B" w:rsidRDefault="0050674B" w:rsidP="00025E54">
      <w:r w:rsidRPr="00025E54">
        <w:t>Cadastro de Usuário: Os usuários devem ter a capacidade de criar uma conta no sistema. Eles fornecerão informações pessoais, como nome, endereço de e-mail</w:t>
      </w:r>
      <w:r w:rsidR="002F7BFB">
        <w:t>, telefone, data de nascimento, nacionalidade, gênero, dados do passaporte, nome de exibição</w:t>
      </w:r>
      <w:r w:rsidRPr="00025E54">
        <w:t xml:space="preserve"> e senha, para criar uma conta.</w:t>
      </w:r>
    </w:p>
    <w:p w14:paraId="4EF47112" w14:textId="77777777" w:rsidR="00025E54" w:rsidRPr="00025E54" w:rsidRDefault="00025E54" w:rsidP="00025E54"/>
    <w:p w14:paraId="07AE798A" w14:textId="4A08881B" w:rsidR="0050674B" w:rsidRDefault="0050674B" w:rsidP="00025E54">
      <w:r w:rsidRPr="00025E54">
        <w:t>Login de Usuário: Os usuários registrados devem poder fazer login em suas contas com o endereço de e-mail e a senha.</w:t>
      </w:r>
    </w:p>
    <w:p w14:paraId="060AAB93" w14:textId="77777777" w:rsidR="00025E54" w:rsidRPr="00025E54" w:rsidRDefault="00025E54" w:rsidP="00025E54"/>
    <w:p w14:paraId="6B280862" w14:textId="0C5BC5D6" w:rsidR="0050674B" w:rsidRDefault="0050674B" w:rsidP="00025E54">
      <w:r w:rsidRPr="00025E54">
        <w:t>Reserva de Quarto: Os usuários autenticados devem ser capazes de fazer uma reserva de quarto de hotel, fornecendo detalhes como datas de check-in e check-out</w:t>
      </w:r>
      <w:r w:rsidR="002F7BFB">
        <w:t xml:space="preserve"> e quantidade de pessoas</w:t>
      </w:r>
      <w:r w:rsidRPr="00025E54">
        <w:t>.</w:t>
      </w:r>
    </w:p>
    <w:p w14:paraId="50E50B79" w14:textId="77777777" w:rsidR="00025E54" w:rsidRPr="00025E54" w:rsidRDefault="00025E54" w:rsidP="00025E54"/>
    <w:p w14:paraId="7F3A75B5" w14:textId="1DFCC7F2" w:rsidR="0050674B" w:rsidRDefault="0050674B" w:rsidP="00025E54">
      <w:r w:rsidRPr="00025E54">
        <w:t>Visualização de Reservas: Os usuários devem poder visualizar uma lista de suas reservas de quarto passadas e futuras após fazer login.</w:t>
      </w:r>
      <w:r w:rsidR="002F7BFB">
        <w:t xml:space="preserve"> As informações a serem exibidas serão nome do hotel, data de check-out e imagem do hotel.</w:t>
      </w:r>
    </w:p>
    <w:p w14:paraId="5FB4A083" w14:textId="77777777" w:rsidR="00025E54" w:rsidRPr="00025E54" w:rsidRDefault="00025E54" w:rsidP="00025E54"/>
    <w:p w14:paraId="6961662B" w14:textId="28D7206F" w:rsidR="0050674B" w:rsidRDefault="0050674B" w:rsidP="00025E54">
      <w:r w:rsidRPr="00025E54">
        <w:t>Alteração de Reservas: Os usuários devem poder modificar ou atualizar suas reservas, caso haja necessidade de alterar as datas de estadia ou outros detalhes da reserva.</w:t>
      </w:r>
    </w:p>
    <w:p w14:paraId="2C5360A1" w14:textId="77777777" w:rsidR="00025E54" w:rsidRPr="00025E54" w:rsidRDefault="00025E54" w:rsidP="00025E54"/>
    <w:p w14:paraId="5899746F" w14:textId="7EA53B0F" w:rsidR="0050674B" w:rsidRDefault="0050674B" w:rsidP="00025E54">
      <w:r w:rsidRPr="00025E54">
        <w:t>Alteração de Dados Pessoais: Os usuários também devem poder atualizar informações pessoais, como endereço de e-mail ou senha, quando necessário</w:t>
      </w:r>
      <w:r w:rsidR="002F7BFB">
        <w:t xml:space="preserve">. </w:t>
      </w:r>
      <w:r w:rsidR="00F638FC">
        <w:t>Apenas dados como nome, e-mail, telefone, data de nascimento, nacionalidade e gênero podem ser alteradas</w:t>
      </w:r>
      <w:r w:rsidR="002F7BFB">
        <w:t>.</w:t>
      </w:r>
      <w:r w:rsidR="00F638FC">
        <w:t xml:space="preserve"> Outros como endereço e passaporte não podem.</w:t>
      </w:r>
    </w:p>
    <w:p w14:paraId="4F80D0B7" w14:textId="77777777" w:rsidR="00025E54" w:rsidRPr="00025E54" w:rsidRDefault="00025E54" w:rsidP="00025E54"/>
    <w:p w14:paraId="3D56D129" w14:textId="62346933" w:rsidR="0050674B" w:rsidRDefault="0050674B" w:rsidP="00025E54">
      <w:r w:rsidRPr="00025E54">
        <w:t xml:space="preserve">Exclusão de Reservas: Os usuários devem ter a capacidade de cancelar </w:t>
      </w:r>
      <w:r w:rsidR="002F7BFB">
        <w:t xml:space="preserve">(antes da data de check-in) </w:t>
      </w:r>
      <w:r w:rsidRPr="00025E54">
        <w:t>ou excluir reservas de quartos de hotel que não desejam mais manter</w:t>
      </w:r>
      <w:r w:rsidR="002F7BFB">
        <w:t xml:space="preserve"> (excluir reservas do histórico de reservas já realizadas)</w:t>
      </w:r>
      <w:r w:rsidR="00025E54" w:rsidRPr="00025E54">
        <w:t>.</w:t>
      </w:r>
      <w:r w:rsidR="002F7BFB">
        <w:t xml:space="preserve"> </w:t>
      </w:r>
    </w:p>
    <w:p w14:paraId="2B3EBD87" w14:textId="77777777" w:rsidR="00025E54" w:rsidRPr="00025E54" w:rsidRDefault="00025E54" w:rsidP="00025E54"/>
    <w:p w14:paraId="486DFD3A" w14:textId="79E9388A" w:rsidR="0050674B" w:rsidRDefault="0050674B" w:rsidP="00025E54">
      <w:r w:rsidRPr="00025E54">
        <w:t>Exclusão de Conta: Os usuários devem ter a opção de excluir permanentemente suas contas</w:t>
      </w:r>
      <w:r w:rsidR="002F7BFB">
        <w:t>, sem opção de torná-la inativa</w:t>
      </w:r>
      <w:r w:rsidR="00025E54" w:rsidRPr="00025E54">
        <w:t>.</w:t>
      </w:r>
    </w:p>
    <w:p w14:paraId="602EF269" w14:textId="77777777" w:rsidR="00F80C92" w:rsidRDefault="00F80C92" w:rsidP="00025E54"/>
    <w:p w14:paraId="713275F2" w14:textId="31BC4597" w:rsidR="00F80C92" w:rsidRDefault="00F80C92" w:rsidP="00025E54"/>
    <w:p w14:paraId="7A8472D4" w14:textId="77777777" w:rsidR="00F80C92" w:rsidRDefault="00F80C92" w:rsidP="00025E54"/>
    <w:p w14:paraId="28D23CAD" w14:textId="0529A28A" w:rsidR="00F80C92" w:rsidRDefault="00F80C92" w:rsidP="00025E54"/>
    <w:p w14:paraId="14DFC608" w14:textId="77777777" w:rsidR="00F80C92" w:rsidRDefault="00F80C92" w:rsidP="00025E54"/>
    <w:p w14:paraId="54A7C8B1" w14:textId="51BB66D2" w:rsidR="00F80C92" w:rsidRDefault="00F80C92" w:rsidP="00025E54"/>
    <w:p w14:paraId="3AA4A26E" w14:textId="0864E3F7" w:rsidR="00F80C92" w:rsidRPr="00025E54" w:rsidRDefault="00F80C92" w:rsidP="00025E54"/>
    <w:sectPr w:rsidR="00F80C92" w:rsidRPr="00025E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57D2"/>
    <w:multiLevelType w:val="multilevel"/>
    <w:tmpl w:val="D68E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9D3774"/>
    <w:multiLevelType w:val="multilevel"/>
    <w:tmpl w:val="12B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2A5D69"/>
    <w:multiLevelType w:val="multilevel"/>
    <w:tmpl w:val="B1F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414008">
    <w:abstractNumId w:val="0"/>
  </w:num>
  <w:num w:numId="2" w16cid:durableId="762994655">
    <w:abstractNumId w:val="2"/>
  </w:num>
  <w:num w:numId="3" w16cid:durableId="96982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CC"/>
    <w:rsid w:val="00025E54"/>
    <w:rsid w:val="00085399"/>
    <w:rsid w:val="002F7BFB"/>
    <w:rsid w:val="0050674B"/>
    <w:rsid w:val="006720B1"/>
    <w:rsid w:val="00A222CC"/>
    <w:rsid w:val="00BE13D0"/>
    <w:rsid w:val="00F638FC"/>
    <w:rsid w:val="00F8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C468"/>
  <w15:docId w15:val="{451D48F9-7B58-4DF1-B1F7-D0384897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0853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53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0674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Forte">
    <w:name w:val="Strong"/>
    <w:basedOn w:val="Fontepargpadro"/>
    <w:uiPriority w:val="22"/>
    <w:qFormat/>
    <w:rsid w:val="00506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carvalho</dc:creator>
  <dc:description/>
  <cp:lastModifiedBy>CAMILA DE CARVALHO AGUIAR</cp:lastModifiedBy>
  <cp:revision>6</cp:revision>
  <cp:lastPrinted>2023-10-11T10:22:00Z</cp:lastPrinted>
  <dcterms:created xsi:type="dcterms:W3CDTF">2023-10-03T15:47:00Z</dcterms:created>
  <dcterms:modified xsi:type="dcterms:W3CDTF">2023-10-11T12:17:00Z</dcterms:modified>
  <dc:language>pt-BR</dc:language>
</cp:coreProperties>
</file>