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06F2" w14:textId="0853B807" w:rsidR="00BB29B1" w:rsidRDefault="00E01FA6" w:rsidP="00E01FA6">
      <w:pPr>
        <w:pStyle w:val="ListParagraph"/>
        <w:numPr>
          <w:ilvl w:val="0"/>
          <w:numId w:val="1"/>
        </w:numPr>
      </w:pPr>
      <w:r>
        <w:t>To setup Keycloak with docker compose</w:t>
      </w:r>
      <w:r w:rsidR="00ED3A44">
        <w:t xml:space="preserve"> and type command line to start docker compose</w:t>
      </w:r>
    </w:p>
    <w:p w14:paraId="201C7FE2" w14:textId="446247A9" w:rsidR="005E0CCA" w:rsidRDefault="005E0CCA" w:rsidP="005E0CCA">
      <w:pPr>
        <w:pStyle w:val="ListParagraph"/>
      </w:pPr>
      <w:r>
        <w:t>Docker-compose.yml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1FA6" w14:paraId="06AEF5E0" w14:textId="77777777" w:rsidTr="00E01FA6">
        <w:tc>
          <w:tcPr>
            <w:tcW w:w="9350" w:type="dxa"/>
          </w:tcPr>
          <w:p w14:paraId="0B99E8C1" w14:textId="77777777" w:rsidR="002135E9" w:rsidRDefault="002135E9" w:rsidP="002135E9">
            <w:pPr>
              <w:pStyle w:val="ListParagraph"/>
            </w:pPr>
            <w:r>
              <w:t>version: '3.9'</w:t>
            </w:r>
          </w:p>
          <w:p w14:paraId="2A82FE25" w14:textId="77777777" w:rsidR="002135E9" w:rsidRDefault="002135E9" w:rsidP="002135E9">
            <w:pPr>
              <w:pStyle w:val="ListParagraph"/>
            </w:pPr>
            <w:r>
              <w:t>services:</w:t>
            </w:r>
          </w:p>
          <w:p w14:paraId="7E5C9699" w14:textId="77777777" w:rsidR="002135E9" w:rsidRDefault="002135E9" w:rsidP="002135E9">
            <w:pPr>
              <w:pStyle w:val="ListParagraph"/>
            </w:pPr>
            <w:r>
              <w:t xml:space="preserve">  keycloak:</w:t>
            </w:r>
          </w:p>
          <w:p w14:paraId="410A5E86" w14:textId="77777777" w:rsidR="002135E9" w:rsidRDefault="002135E9" w:rsidP="002135E9">
            <w:pPr>
              <w:pStyle w:val="ListParagraph"/>
            </w:pPr>
            <w:r>
              <w:t xml:space="preserve">    image: jboss/keycloak</w:t>
            </w:r>
          </w:p>
          <w:p w14:paraId="45D906BB" w14:textId="77777777" w:rsidR="002135E9" w:rsidRDefault="002135E9" w:rsidP="002135E9">
            <w:pPr>
              <w:pStyle w:val="ListParagraph"/>
            </w:pPr>
            <w:r>
              <w:t xml:space="preserve">    restart: always</w:t>
            </w:r>
          </w:p>
          <w:p w14:paraId="31E41BC9" w14:textId="77777777" w:rsidR="002135E9" w:rsidRDefault="002135E9" w:rsidP="002135E9">
            <w:pPr>
              <w:pStyle w:val="ListParagraph"/>
            </w:pPr>
            <w:r>
              <w:t xml:space="preserve">    environment:</w:t>
            </w:r>
          </w:p>
          <w:p w14:paraId="170ABE6C" w14:textId="77777777" w:rsidR="002135E9" w:rsidRDefault="002135E9" w:rsidP="002135E9">
            <w:pPr>
              <w:pStyle w:val="ListParagraph"/>
            </w:pPr>
            <w:r>
              <w:t xml:space="preserve">      KEYCLOAK_VERSION: 17.0.0</w:t>
            </w:r>
          </w:p>
          <w:p w14:paraId="1237E4E4" w14:textId="77777777" w:rsidR="002135E9" w:rsidRDefault="002135E9" w:rsidP="002135E9">
            <w:pPr>
              <w:pStyle w:val="ListParagraph"/>
            </w:pPr>
            <w:r>
              <w:t xml:space="preserve">      KEYCLOAK_USER: admin</w:t>
            </w:r>
          </w:p>
          <w:p w14:paraId="0554C663" w14:textId="77777777" w:rsidR="002135E9" w:rsidRDefault="002135E9" w:rsidP="002135E9">
            <w:pPr>
              <w:pStyle w:val="ListParagraph"/>
            </w:pPr>
            <w:r>
              <w:t xml:space="preserve">      KEYCLOAK_PASSWORD: admin</w:t>
            </w:r>
          </w:p>
          <w:p w14:paraId="204B895A" w14:textId="77777777" w:rsidR="002135E9" w:rsidRDefault="002135E9" w:rsidP="002135E9">
            <w:pPr>
              <w:pStyle w:val="ListParagraph"/>
            </w:pPr>
            <w:r>
              <w:t xml:space="preserve">    volumes:</w:t>
            </w:r>
          </w:p>
          <w:p w14:paraId="0CE0FCD1" w14:textId="77777777" w:rsidR="002135E9" w:rsidRDefault="002135E9" w:rsidP="002135E9">
            <w:pPr>
              <w:pStyle w:val="ListParagraph"/>
            </w:pPr>
            <w:r>
              <w:t xml:space="preserve">        - ./realm-export.json:/opt/jboss/keycloak/realm-export.json</w:t>
            </w:r>
          </w:p>
          <w:p w14:paraId="2E4F9D77" w14:textId="77777777" w:rsidR="002135E9" w:rsidRDefault="002135E9" w:rsidP="002135E9">
            <w:pPr>
              <w:pStyle w:val="ListParagraph"/>
            </w:pPr>
            <w:r>
              <w:t xml:space="preserve">    command:</w:t>
            </w:r>
          </w:p>
          <w:p w14:paraId="3F58B945" w14:textId="77777777" w:rsidR="002135E9" w:rsidRDefault="002135E9" w:rsidP="002135E9">
            <w:pPr>
              <w:pStyle w:val="ListParagraph"/>
            </w:pPr>
            <w:r>
              <w:t xml:space="preserve">      - "-b 0.0.0.0"</w:t>
            </w:r>
          </w:p>
          <w:p w14:paraId="49C85A24" w14:textId="77777777" w:rsidR="002135E9" w:rsidRDefault="002135E9" w:rsidP="002135E9">
            <w:pPr>
              <w:pStyle w:val="ListParagraph"/>
            </w:pPr>
            <w:r>
              <w:t xml:space="preserve">      - "-Dkeycloak.import=/opt/jboss/keycloak/realm-export.json"</w:t>
            </w:r>
          </w:p>
          <w:p w14:paraId="2636FB42" w14:textId="77777777" w:rsidR="002135E9" w:rsidRDefault="002135E9" w:rsidP="002135E9">
            <w:pPr>
              <w:pStyle w:val="ListParagraph"/>
            </w:pPr>
            <w:r>
              <w:t xml:space="preserve">      - "-Dkeycloak.profile.feature.scripts=enabled"</w:t>
            </w:r>
          </w:p>
          <w:p w14:paraId="2651E733" w14:textId="77777777" w:rsidR="002135E9" w:rsidRDefault="002135E9" w:rsidP="002135E9">
            <w:pPr>
              <w:pStyle w:val="ListParagraph"/>
            </w:pPr>
            <w:r>
              <w:t xml:space="preserve">      - "-Dkeycloak.profile.feature.upload_scripts=enabled"</w:t>
            </w:r>
          </w:p>
          <w:p w14:paraId="2F1F494C" w14:textId="77777777" w:rsidR="002135E9" w:rsidRDefault="002135E9" w:rsidP="002135E9">
            <w:pPr>
              <w:pStyle w:val="ListParagraph"/>
            </w:pPr>
            <w:r>
              <w:t xml:space="preserve">    ports:</w:t>
            </w:r>
          </w:p>
          <w:p w14:paraId="176B33CD" w14:textId="7C32B38B" w:rsidR="00E01FA6" w:rsidRDefault="002135E9" w:rsidP="002135E9">
            <w:pPr>
              <w:pStyle w:val="ListParagraph"/>
              <w:ind w:left="0"/>
            </w:pPr>
            <w:r>
              <w:t xml:space="preserve">                     - "8000:8080"</w:t>
            </w:r>
          </w:p>
        </w:tc>
      </w:tr>
    </w:tbl>
    <w:p w14:paraId="4591DEB1" w14:textId="64900B3E" w:rsidR="00E01FA6" w:rsidRDefault="005E0CCA" w:rsidP="00E01FA6">
      <w:pPr>
        <w:pStyle w:val="ListParagraph"/>
      </w:pPr>
      <w:r>
        <w:t>Command 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E0CCA" w14:paraId="36773D7B" w14:textId="77777777" w:rsidTr="005E0CCA">
        <w:tc>
          <w:tcPr>
            <w:tcW w:w="9350" w:type="dxa"/>
          </w:tcPr>
          <w:p w14:paraId="350FB3F3" w14:textId="34C20442" w:rsidR="005E0CCA" w:rsidRDefault="005E0CCA" w:rsidP="00E01FA6">
            <w:pPr>
              <w:pStyle w:val="ListParagraph"/>
              <w:ind w:left="0"/>
            </w:pPr>
            <w:r>
              <w:t>Docker-compose up</w:t>
            </w:r>
          </w:p>
        </w:tc>
      </w:tr>
    </w:tbl>
    <w:p w14:paraId="7F61AD45" w14:textId="77777777" w:rsidR="0096710D" w:rsidRDefault="0096710D" w:rsidP="0096710D"/>
    <w:p w14:paraId="6EED8B67" w14:textId="43CFBDE9" w:rsidR="00626373" w:rsidRDefault="0051090B" w:rsidP="0096710D">
      <w:pPr>
        <w:pStyle w:val="ListParagraph"/>
        <w:numPr>
          <w:ilvl w:val="0"/>
          <w:numId w:val="1"/>
        </w:numPr>
      </w:pPr>
      <w:r>
        <w:t>Access KeyCloak dashboard</w:t>
      </w:r>
    </w:p>
    <w:p w14:paraId="344F8789" w14:textId="2EA86DFF" w:rsidR="0051090B" w:rsidRDefault="00236F42" w:rsidP="0051090B">
      <w:pPr>
        <w:pStyle w:val="ListParagraph"/>
      </w:pPr>
      <w:hyperlink r:id="rId5" w:history="1">
        <w:r w:rsidRPr="000254A6">
          <w:rPr>
            <w:rStyle w:val="Hyperlink"/>
          </w:rPr>
          <w:t>http://localhost:800</w:t>
        </w:r>
      </w:hyperlink>
    </w:p>
    <w:p w14:paraId="0E477D23" w14:textId="1D89A4FE" w:rsidR="00236F42" w:rsidRDefault="00236F42" w:rsidP="0051090B">
      <w:pPr>
        <w:pStyle w:val="ListParagraph"/>
      </w:pPr>
      <w:r>
        <w:t>admin/admin</w:t>
      </w:r>
    </w:p>
    <w:p w14:paraId="1FCA7569" w14:textId="77777777" w:rsidR="00051391" w:rsidRDefault="00051391" w:rsidP="0051090B">
      <w:pPr>
        <w:pStyle w:val="ListParagraph"/>
      </w:pPr>
    </w:p>
    <w:p w14:paraId="6604A28C" w14:textId="32D1B101" w:rsidR="00C10A00" w:rsidRDefault="00C10A00" w:rsidP="0051090B">
      <w:pPr>
        <w:pStyle w:val="ListParagraph"/>
      </w:pPr>
      <w:r>
        <w:t>User</w:t>
      </w:r>
    </w:p>
    <w:p w14:paraId="6A09EA3D" w14:textId="66891552" w:rsidR="00051391" w:rsidRDefault="003E3988" w:rsidP="0051090B">
      <w:pPr>
        <w:pStyle w:val="ListParagraph"/>
      </w:pPr>
      <w:r>
        <w:t>User1/user1</w:t>
      </w:r>
    </w:p>
    <w:p w14:paraId="22E20CC5" w14:textId="77777777" w:rsidR="00C10A00" w:rsidRDefault="00C10A00" w:rsidP="0051090B">
      <w:pPr>
        <w:pStyle w:val="ListParagraph"/>
      </w:pPr>
    </w:p>
    <w:p w14:paraId="7C20AB67" w14:textId="71143BAB" w:rsidR="00C10A00" w:rsidRDefault="00C10A00" w:rsidP="0051090B">
      <w:pPr>
        <w:pStyle w:val="ListParagraph"/>
      </w:pPr>
      <w:r>
        <w:t>Client App</w:t>
      </w:r>
    </w:p>
    <w:p w14:paraId="703EC150" w14:textId="090E825D" w:rsidR="00C10A00" w:rsidRDefault="00C10A00" w:rsidP="0051090B">
      <w:pPr>
        <w:pStyle w:val="ListParagraph"/>
      </w:pPr>
      <w:r w:rsidRPr="00C10A00">
        <w:t>O</w:t>
      </w:r>
      <w:r w:rsidRPr="00C10A00">
        <w:t>stock</w:t>
      </w:r>
      <w:r>
        <w:t>/</w:t>
      </w:r>
    </w:p>
    <w:p w14:paraId="7BA412A0" w14:textId="77777777" w:rsidR="00CB6D44" w:rsidRDefault="00CB6D44" w:rsidP="0051090B">
      <w:pPr>
        <w:pStyle w:val="ListParagraph"/>
      </w:pPr>
    </w:p>
    <w:p w14:paraId="7B205425" w14:textId="52CFE36B" w:rsidR="003B43CE" w:rsidRDefault="003B43CE" w:rsidP="003B43CE">
      <w:pPr>
        <w:pStyle w:val="ListParagraph"/>
        <w:numPr>
          <w:ilvl w:val="0"/>
          <w:numId w:val="1"/>
        </w:numPr>
      </w:pPr>
      <w:r>
        <w:t xml:space="preserve">Understand </w:t>
      </w:r>
      <w:r w:rsidR="00D03EC9">
        <w:t>structure of KeyCloak</w:t>
      </w:r>
    </w:p>
    <w:p w14:paraId="1A44B554" w14:textId="080F8E08" w:rsidR="00D03EC9" w:rsidRDefault="00D03EC9" w:rsidP="00D03EC9">
      <w:pPr>
        <w:pStyle w:val="ListParagraph"/>
        <w:numPr>
          <w:ilvl w:val="0"/>
          <w:numId w:val="2"/>
        </w:numPr>
      </w:pPr>
      <w:r>
        <w:t xml:space="preserve">The root level is Realm, there is a default </w:t>
      </w:r>
      <w:r w:rsidR="005D1471">
        <w:t xml:space="preserve">Ream </w:t>
      </w:r>
      <w:r w:rsidR="00221FF3" w:rsidRPr="00221FF3">
        <w:t>spmia-realm</w:t>
      </w:r>
      <w:r w:rsidR="00221FF3">
        <w:t xml:space="preserve"> </w:t>
      </w:r>
      <w:r w:rsidR="005D1471">
        <w:t xml:space="preserve">has been initialized </w:t>
      </w:r>
      <w:r w:rsidR="00221FF3">
        <w:t xml:space="preserve">from </w:t>
      </w:r>
      <w:r w:rsidR="00221FF3">
        <w:t>./realm-export.json</w:t>
      </w:r>
      <w:r w:rsidR="00221FF3">
        <w:t xml:space="preserve"> file</w:t>
      </w:r>
    </w:p>
    <w:p w14:paraId="41F0E66B" w14:textId="3CFC09E2" w:rsidR="00221FF3" w:rsidRDefault="001331C0" w:rsidP="00D03EC9">
      <w:pPr>
        <w:pStyle w:val="ListParagraph"/>
        <w:numPr>
          <w:ilvl w:val="0"/>
          <w:numId w:val="2"/>
        </w:numPr>
      </w:pPr>
      <w:r>
        <w:t>Inside real, we will create an client app, eg. Ostock</w:t>
      </w:r>
    </w:p>
    <w:p w14:paraId="1BE24942" w14:textId="6636D1BA" w:rsidR="001331C0" w:rsidRDefault="003841C2" w:rsidP="001331C0">
      <w:pPr>
        <w:pStyle w:val="ListParagraph"/>
        <w:ind w:left="1440"/>
      </w:pPr>
      <w:r w:rsidRPr="003841C2">
        <w:lastRenderedPageBreak/>
        <w:drawing>
          <wp:inline distT="0" distB="0" distL="0" distR="0" wp14:anchorId="6018B1F2" wp14:editId="2D1D652A">
            <wp:extent cx="3893332" cy="2907678"/>
            <wp:effectExtent l="0" t="0" r="0" b="6985"/>
            <wp:docPr id="440383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34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414" cy="29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439" w14:textId="53D75A63" w:rsidR="003841C2" w:rsidRDefault="00AB141D" w:rsidP="003841C2">
      <w:pPr>
        <w:pStyle w:val="ListParagraph"/>
        <w:numPr>
          <w:ilvl w:val="0"/>
          <w:numId w:val="2"/>
        </w:numPr>
      </w:pPr>
      <w:r>
        <w:t>Inside this client app, we will define</w:t>
      </w:r>
      <w:r w:rsidR="008F4516">
        <w:t xml:space="preserve"> application</w:t>
      </w:r>
      <w:r>
        <w:t xml:space="preserve"> Role </w:t>
      </w:r>
    </w:p>
    <w:p w14:paraId="0B5983DE" w14:textId="799E5715" w:rsidR="008F4516" w:rsidRDefault="008F4516" w:rsidP="008F4516">
      <w:pPr>
        <w:pStyle w:val="ListParagraph"/>
        <w:ind w:left="1440"/>
      </w:pPr>
      <w:r w:rsidRPr="008F4516">
        <w:drawing>
          <wp:inline distT="0" distB="0" distL="0" distR="0" wp14:anchorId="4A7FBA16" wp14:editId="64A0D4D7">
            <wp:extent cx="5247249" cy="3180304"/>
            <wp:effectExtent l="0" t="0" r="0" b="1270"/>
            <wp:docPr id="2116674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42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882" cy="31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259" w14:textId="1B00B4E5" w:rsidR="00914F80" w:rsidRDefault="00914F80" w:rsidP="00914F80">
      <w:pPr>
        <w:pStyle w:val="ListParagraph"/>
        <w:numPr>
          <w:ilvl w:val="0"/>
          <w:numId w:val="2"/>
        </w:numPr>
      </w:pPr>
      <w:r>
        <w:t xml:space="preserve">Then you can assign </w:t>
      </w:r>
      <w:r w:rsidR="0005126A">
        <w:t xml:space="preserve">App </w:t>
      </w:r>
      <w:r>
        <w:t>Role for users</w:t>
      </w:r>
    </w:p>
    <w:p w14:paraId="1317ED98" w14:textId="70110CF9" w:rsidR="00914F80" w:rsidRDefault="00914F80" w:rsidP="00914F80">
      <w:pPr>
        <w:pStyle w:val="ListParagraph"/>
        <w:ind w:left="1440"/>
      </w:pPr>
      <w:r w:rsidRPr="00914F80">
        <w:lastRenderedPageBreak/>
        <w:drawing>
          <wp:inline distT="0" distB="0" distL="0" distR="0" wp14:anchorId="592B9D00" wp14:editId="449E41D9">
            <wp:extent cx="5054665" cy="2559734"/>
            <wp:effectExtent l="0" t="0" r="0" b="0"/>
            <wp:docPr id="953764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645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8" cy="25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980B" w14:textId="77777777" w:rsidR="00AB141D" w:rsidRDefault="00AB141D" w:rsidP="00AB141D">
      <w:pPr>
        <w:pStyle w:val="ListParagraph"/>
        <w:ind w:left="1440"/>
      </w:pPr>
    </w:p>
    <w:p w14:paraId="329ADC70" w14:textId="77777777" w:rsidR="00236F42" w:rsidRDefault="00236F42" w:rsidP="0051090B">
      <w:pPr>
        <w:pStyle w:val="ListParagraph"/>
      </w:pPr>
    </w:p>
    <w:p w14:paraId="209EA912" w14:textId="071C9785" w:rsidR="0096710D" w:rsidRDefault="00240931" w:rsidP="0096710D">
      <w:pPr>
        <w:pStyle w:val="ListParagraph"/>
        <w:numPr>
          <w:ilvl w:val="0"/>
          <w:numId w:val="1"/>
        </w:numPr>
      </w:pPr>
      <w:r>
        <w:t>Resources</w:t>
      </w:r>
    </w:p>
    <w:p w14:paraId="220595F9" w14:textId="2DAC5BC2" w:rsidR="00240931" w:rsidRDefault="00F7148F" w:rsidP="00240931">
      <w:pPr>
        <w:pStyle w:val="ListParagraph"/>
        <w:numPr>
          <w:ilvl w:val="1"/>
          <w:numId w:val="1"/>
        </w:numPr>
      </w:pPr>
      <w:r>
        <w:t xml:space="preserve">How to use API to interact with Keycloak to </w:t>
      </w:r>
      <w:r w:rsidR="00B75C45">
        <w:t>manage</w:t>
      </w:r>
      <w:r>
        <w:t xml:space="preserve"> users (CRUD)</w:t>
      </w:r>
    </w:p>
    <w:p w14:paraId="0AE4F2DA" w14:textId="200A171B" w:rsidR="00F7148F" w:rsidRDefault="00C10A00" w:rsidP="00F7148F">
      <w:pPr>
        <w:pStyle w:val="ListParagraph"/>
        <w:ind w:left="1440"/>
      </w:pPr>
      <w:hyperlink r:id="rId9" w:history="1">
        <w:r w:rsidR="00A8253F" w:rsidRPr="003B6E25">
          <w:rPr>
            <w:rStyle w:val="Hyperlink"/>
          </w:rPr>
          <w:t>https://viblo.asia/p/keycloak-spring-boot-bat-dau-voi-keycloak-va-spring-boot-bat-dau-lam-viec-voi-user-trong-realm-3Q75wAP3ZWb</w:t>
        </w:r>
      </w:hyperlink>
      <w:r w:rsidR="00A8253F">
        <w:t xml:space="preserve"> </w:t>
      </w:r>
    </w:p>
    <w:p w14:paraId="728283A1" w14:textId="40CC4CC1" w:rsidR="00A8253F" w:rsidRDefault="00A8253F" w:rsidP="00A8253F">
      <w:pPr>
        <w:pStyle w:val="ListParagraph"/>
        <w:numPr>
          <w:ilvl w:val="1"/>
          <w:numId w:val="1"/>
        </w:numPr>
      </w:pPr>
    </w:p>
    <w:sectPr w:rsidR="00A8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EF4"/>
    <w:multiLevelType w:val="hybridMultilevel"/>
    <w:tmpl w:val="AE9A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B80"/>
    <w:multiLevelType w:val="hybridMultilevel"/>
    <w:tmpl w:val="54560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95472">
    <w:abstractNumId w:val="0"/>
  </w:num>
  <w:num w:numId="2" w16cid:durableId="22768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5"/>
    <w:rsid w:val="0005126A"/>
    <w:rsid w:val="00051391"/>
    <w:rsid w:val="001331C0"/>
    <w:rsid w:val="002135E9"/>
    <w:rsid w:val="00221FF3"/>
    <w:rsid w:val="00236F42"/>
    <w:rsid w:val="00240931"/>
    <w:rsid w:val="003841C2"/>
    <w:rsid w:val="003B43CE"/>
    <w:rsid w:val="003E3988"/>
    <w:rsid w:val="003F1249"/>
    <w:rsid w:val="0051090B"/>
    <w:rsid w:val="005D1471"/>
    <w:rsid w:val="005E0CCA"/>
    <w:rsid w:val="00626373"/>
    <w:rsid w:val="008F4516"/>
    <w:rsid w:val="00914F80"/>
    <w:rsid w:val="0096710D"/>
    <w:rsid w:val="00A8253F"/>
    <w:rsid w:val="00AB141D"/>
    <w:rsid w:val="00B31B19"/>
    <w:rsid w:val="00B75C45"/>
    <w:rsid w:val="00BB29B1"/>
    <w:rsid w:val="00C10A00"/>
    <w:rsid w:val="00CB6D44"/>
    <w:rsid w:val="00D03EC9"/>
    <w:rsid w:val="00E01FA6"/>
    <w:rsid w:val="00ED3A44"/>
    <w:rsid w:val="00EF5855"/>
    <w:rsid w:val="00F53D5A"/>
    <w:rsid w:val="00F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3EEA"/>
  <w15:chartTrackingRefBased/>
  <w15:docId w15:val="{47B1AF8C-52E1-4FB8-8FB3-2191FCE6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A6"/>
    <w:pPr>
      <w:ind w:left="720"/>
      <w:contextualSpacing/>
    </w:pPr>
  </w:style>
  <w:style w:type="table" w:styleId="TableGrid">
    <w:name w:val="Table Grid"/>
    <w:basedOn w:val="TableNormal"/>
    <w:uiPriority w:val="39"/>
    <w:rsid w:val="00E0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2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keycloak-spring-boot-bat-dau-voi-keycloak-va-spring-boot-bat-dau-lam-viec-voi-user-trong-realm-3Q75wAP3Z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Thanh, Vinh</dc:creator>
  <cp:keywords/>
  <dc:description/>
  <cp:lastModifiedBy>TONG Thanh, Vinh</cp:lastModifiedBy>
  <cp:revision>28</cp:revision>
  <dcterms:created xsi:type="dcterms:W3CDTF">2024-01-04T02:33:00Z</dcterms:created>
  <dcterms:modified xsi:type="dcterms:W3CDTF">2024-01-26T07:26:00Z</dcterms:modified>
</cp:coreProperties>
</file>