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1417"/>
        <w:gridCol w:w="851"/>
        <w:gridCol w:w="850"/>
        <w:gridCol w:w="788"/>
      </w:tblGrid>
      <w:tr w:rsidR="003B217B" w:rsidTr="003B217B">
        <w:tc>
          <w:tcPr>
            <w:tcW w:w="2689" w:type="dxa"/>
          </w:tcPr>
          <w:p w:rsidR="0061380B" w:rsidRDefault="0061380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417" w:type="dxa"/>
          </w:tcPr>
          <w:p w:rsidR="0061380B" w:rsidRDefault="0061380B">
            <w:r>
              <w:rPr>
                <w:rFonts w:hint="eastAsia"/>
              </w:rPr>
              <w:t>A</w:t>
            </w:r>
            <w:r>
              <w:t>TK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850" w:type="dxa"/>
          </w:tcPr>
          <w:p w:rsidR="0061380B" w:rsidRDefault="0061380B" w:rsidP="0061380B">
            <w:pPr>
              <w:tabs>
                <w:tab w:val="left" w:pos="480"/>
              </w:tabs>
            </w:pPr>
            <w:r>
              <w:rPr>
                <w:rFonts w:hint="eastAsia"/>
              </w:rPr>
              <w:t>G</w:t>
            </w:r>
            <w:r>
              <w:t>OLD</w:t>
            </w:r>
          </w:p>
        </w:tc>
        <w:tc>
          <w:tcPr>
            <w:tcW w:w="788" w:type="dxa"/>
          </w:tcPr>
          <w:p w:rsidR="0061380B" w:rsidRDefault="0061380B">
            <w:r>
              <w:rPr>
                <w:rFonts w:hint="eastAsia"/>
              </w:rPr>
              <w:t>E</w:t>
            </w:r>
            <w:r>
              <w:t>XP</w:t>
            </w:r>
          </w:p>
        </w:tc>
      </w:tr>
      <w:tr w:rsidR="003B217B" w:rsidTr="003B217B">
        <w:tc>
          <w:tcPr>
            <w:tcW w:w="2689" w:type="dxa"/>
          </w:tcPr>
          <w:p w:rsidR="0061380B" w:rsidRDefault="0061380B">
            <w:r>
              <w:rPr>
                <w:rFonts w:hint="eastAsia"/>
              </w:rPr>
              <w:t>G</w:t>
            </w:r>
            <w:r>
              <w:t>reen Slime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:rsidR="0061380B" w:rsidRDefault="0061380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1380B" w:rsidRDefault="0061380B">
            <w:r>
              <w:rPr>
                <w:rFonts w:hint="eastAsia"/>
              </w:rPr>
              <w:t>1</w:t>
            </w:r>
          </w:p>
        </w:tc>
      </w:tr>
      <w:tr w:rsidR="003B217B" w:rsidTr="003B217B">
        <w:tc>
          <w:tcPr>
            <w:tcW w:w="2689" w:type="dxa"/>
          </w:tcPr>
          <w:p w:rsidR="0061380B" w:rsidRDefault="0061380B">
            <w:r>
              <w:rPr>
                <w:rFonts w:hint="eastAsia"/>
              </w:rPr>
              <w:t>R</w:t>
            </w:r>
            <w:r>
              <w:t>ed Slime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417" w:type="dxa"/>
          </w:tcPr>
          <w:p w:rsidR="0061380B" w:rsidRDefault="0061380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1380B" w:rsidRDefault="0061380B">
            <w:r>
              <w:rPr>
                <w:rFonts w:hint="eastAsia"/>
              </w:rPr>
              <w:t>2</w:t>
            </w:r>
          </w:p>
        </w:tc>
      </w:tr>
      <w:tr w:rsidR="003B217B" w:rsidTr="003B217B">
        <w:tc>
          <w:tcPr>
            <w:tcW w:w="2689" w:type="dxa"/>
          </w:tcPr>
          <w:p w:rsidR="0061380B" w:rsidRDefault="0061380B">
            <w:r>
              <w:rPr>
                <w:rFonts w:hint="eastAsia"/>
              </w:rPr>
              <w:t>S</w:t>
            </w:r>
            <w:r>
              <w:t>mall Bat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</w:tcPr>
          <w:p w:rsidR="0061380B" w:rsidRDefault="0061380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</w:tcPr>
          <w:p w:rsidR="0061380B" w:rsidRDefault="0061380B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61380B" w:rsidRDefault="0061380B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61380B" w:rsidRDefault="0061380B">
            <w:r>
              <w:rPr>
                <w:rFonts w:hint="eastAsia"/>
              </w:rPr>
              <w:t>3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r>
              <w:rPr>
                <w:rFonts w:hint="eastAsia"/>
              </w:rPr>
              <w:t>S</w:t>
            </w:r>
            <w:r>
              <w:t>keleton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5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4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r>
              <w:rPr>
                <w:rFonts w:hint="eastAsia"/>
              </w:rPr>
              <w:t>B</w:t>
            </w:r>
            <w:r>
              <w:t>lack Slime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5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5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r>
              <w:rPr>
                <w:rFonts w:hint="eastAsia"/>
              </w:rPr>
              <w:t>S</w:t>
            </w:r>
            <w:r>
              <w:t>keleton Soldier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8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6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r>
              <w:rPr>
                <w:rFonts w:hint="eastAsia"/>
              </w:rPr>
              <w:t>J</w:t>
            </w:r>
            <w:r>
              <w:t>unior Wizard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25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7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 Bat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8</w:t>
            </w:r>
          </w:p>
        </w:tc>
      </w:tr>
      <w:tr w:rsidR="003B217B" w:rsidTr="003B217B">
        <w:tc>
          <w:tcPr>
            <w:tcW w:w="2689" w:type="dxa"/>
          </w:tcPr>
          <w:p w:rsidR="0061380B" w:rsidRDefault="0063495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gre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417" w:type="dxa"/>
          </w:tcPr>
          <w:p w:rsidR="0061380B" w:rsidRDefault="0063495A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851" w:type="dxa"/>
          </w:tcPr>
          <w:p w:rsidR="0061380B" w:rsidRDefault="0063495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0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88" w:type="dxa"/>
          </w:tcPr>
          <w:p w:rsidR="0061380B" w:rsidRDefault="0063495A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3495A" w:rsidTr="003B217B">
        <w:tc>
          <w:tcPr>
            <w:tcW w:w="2689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keleton Captain</w:t>
            </w:r>
          </w:p>
        </w:tc>
        <w:tc>
          <w:tcPr>
            <w:tcW w:w="850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417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51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0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88" w:type="dxa"/>
          </w:tcPr>
          <w:p w:rsidR="0063495A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ock Monster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agician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20+100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unior Guard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Bat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enior Wizard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pPr>
              <w:rPr>
                <w:rFonts w:hint="eastAsia"/>
              </w:rPr>
            </w:pPr>
            <w:r>
              <w:t>Slime King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1417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851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88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7C5C28" w:rsidTr="003B217B">
        <w:tc>
          <w:tcPr>
            <w:tcW w:w="2689" w:type="dxa"/>
          </w:tcPr>
          <w:p w:rsidR="007C5C28" w:rsidRDefault="007C5C28">
            <w:r>
              <w:rPr>
                <w:rFonts w:hint="eastAsia"/>
              </w:rPr>
              <w:t>W</w:t>
            </w:r>
            <w:r>
              <w:t>hite Warrior</w:t>
            </w:r>
          </w:p>
        </w:tc>
        <w:tc>
          <w:tcPr>
            <w:tcW w:w="850" w:type="dxa"/>
          </w:tcPr>
          <w:p w:rsidR="007C5C28" w:rsidRDefault="007C5C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:rsidR="007C5C28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1417" w:type="dxa"/>
          </w:tcPr>
          <w:p w:rsidR="007C5C28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50+1/4HP</w:t>
            </w:r>
          </w:p>
        </w:tc>
        <w:tc>
          <w:tcPr>
            <w:tcW w:w="851" w:type="dxa"/>
          </w:tcPr>
          <w:p w:rsidR="007C5C28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50" w:type="dxa"/>
          </w:tcPr>
          <w:p w:rsidR="007C5C28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8" w:type="dxa"/>
          </w:tcPr>
          <w:p w:rsidR="007C5C28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0A5EC4" w:rsidTr="003B217B">
        <w:tc>
          <w:tcPr>
            <w:tcW w:w="2689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old </w:t>
            </w:r>
            <w:r w:rsidR="007C2C88">
              <w:t>Knight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50</w:t>
            </w:r>
          </w:p>
        </w:tc>
        <w:tc>
          <w:tcPr>
            <w:tcW w:w="1417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88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A5EC4" w:rsidTr="003B217B">
        <w:tc>
          <w:tcPr>
            <w:tcW w:w="2689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Magician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17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00+300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788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0A5EC4" w:rsidTr="003B217B">
        <w:tc>
          <w:tcPr>
            <w:tcW w:w="2689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gre Soldier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417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851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30</w:t>
            </w:r>
          </w:p>
        </w:tc>
        <w:tc>
          <w:tcPr>
            <w:tcW w:w="850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88" w:type="dxa"/>
          </w:tcPr>
          <w:p w:rsidR="000A5EC4" w:rsidRDefault="000A5E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A5EC4" w:rsidTr="003B217B">
        <w:tc>
          <w:tcPr>
            <w:tcW w:w="2689" w:type="dxa"/>
          </w:tcPr>
          <w:p w:rsidR="000A5EC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Guard</w:t>
            </w:r>
          </w:p>
        </w:tc>
        <w:tc>
          <w:tcPr>
            <w:tcW w:w="850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250</w:t>
            </w:r>
          </w:p>
        </w:tc>
        <w:tc>
          <w:tcPr>
            <w:tcW w:w="1417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850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788" w:type="dxa"/>
          </w:tcPr>
          <w:p w:rsidR="000A5EC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5174D4" w:rsidTr="003B217B">
        <w:tc>
          <w:tcPr>
            <w:tcW w:w="2689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enior Guard</w:t>
            </w:r>
          </w:p>
        </w:tc>
        <w:tc>
          <w:tcPr>
            <w:tcW w:w="850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51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417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851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850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788" w:type="dxa"/>
          </w:tcPr>
          <w:p w:rsidR="005174D4" w:rsidRDefault="005174D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5174D4" w:rsidTr="003B217B">
        <w:tc>
          <w:tcPr>
            <w:tcW w:w="2689" w:type="dxa"/>
          </w:tcPr>
          <w:p w:rsidR="005174D4" w:rsidRDefault="007C2C88">
            <w:pPr>
              <w:rPr>
                <w:rFonts w:hint="eastAsia"/>
              </w:rPr>
            </w:pPr>
            <w:r>
              <w:t>Swordsman</w:t>
            </w:r>
          </w:p>
        </w:tc>
        <w:tc>
          <w:tcPr>
            <w:tcW w:w="850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51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417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20</w:t>
            </w:r>
          </w:p>
        </w:tc>
        <w:tc>
          <w:tcPr>
            <w:tcW w:w="851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20</w:t>
            </w:r>
          </w:p>
        </w:tc>
        <w:tc>
          <w:tcPr>
            <w:tcW w:w="850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788" w:type="dxa"/>
          </w:tcPr>
          <w:p w:rsidR="005174D4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7C2C88" w:rsidTr="003B217B">
        <w:tc>
          <w:tcPr>
            <w:tcW w:w="2689" w:type="dxa"/>
          </w:tcPr>
          <w:p w:rsidR="007C2C88" w:rsidRDefault="007C2C88">
            <w:r>
              <w:rPr>
                <w:rFonts w:hint="eastAsia"/>
              </w:rPr>
              <w:t>G</w:t>
            </w:r>
            <w:r>
              <w:t>host Warrior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417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90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88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7C2C88" w:rsidTr="003B217B">
        <w:tc>
          <w:tcPr>
            <w:tcW w:w="2689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Knight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417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50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788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7C2C88" w:rsidTr="003B217B">
        <w:tc>
          <w:tcPr>
            <w:tcW w:w="2689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Magician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417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30+1/3HP</w:t>
            </w:r>
          </w:p>
        </w:tc>
        <w:tc>
          <w:tcPr>
            <w:tcW w:w="851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30</w:t>
            </w:r>
          </w:p>
        </w:tc>
        <w:tc>
          <w:tcPr>
            <w:tcW w:w="850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788" w:type="dxa"/>
          </w:tcPr>
          <w:p w:rsidR="007C2C88" w:rsidRDefault="007C2C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7C2C88" w:rsidTr="003B217B">
        <w:tc>
          <w:tcPr>
            <w:tcW w:w="2689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Magician Plus</w:t>
            </w:r>
          </w:p>
        </w:tc>
        <w:tc>
          <w:tcPr>
            <w:tcW w:w="850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417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106+1/3HP</w:t>
            </w:r>
          </w:p>
        </w:tc>
        <w:tc>
          <w:tcPr>
            <w:tcW w:w="851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73</w:t>
            </w:r>
          </w:p>
        </w:tc>
        <w:tc>
          <w:tcPr>
            <w:tcW w:w="850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788" w:type="dxa"/>
          </w:tcPr>
          <w:p w:rsidR="007C2C88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3B217B" w:rsidTr="003B217B">
        <w:tc>
          <w:tcPr>
            <w:tcW w:w="2689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Magician Plus Plus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417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212+1/3HP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946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788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</w:tr>
      <w:tr w:rsidR="003B217B" w:rsidTr="003B217B">
        <w:tc>
          <w:tcPr>
            <w:tcW w:w="2689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Knight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417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788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3B217B" w:rsidTr="003B217B">
        <w:tc>
          <w:tcPr>
            <w:tcW w:w="2689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host Knight Plus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333</w:t>
            </w:r>
          </w:p>
        </w:tc>
        <w:tc>
          <w:tcPr>
            <w:tcW w:w="1417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851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133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788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B217B" w:rsidTr="003B217B">
        <w:tc>
          <w:tcPr>
            <w:tcW w:w="2689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hadow Warrior</w:t>
            </w:r>
          </w:p>
        </w:tc>
        <w:tc>
          <w:tcPr>
            <w:tcW w:w="850" w:type="dxa"/>
          </w:tcPr>
          <w:p w:rsidR="003B217B" w:rsidRDefault="003B2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851" w:type="dxa"/>
          </w:tcPr>
          <w:p w:rsidR="003B217B" w:rsidRDefault="00B2607C">
            <w:pPr>
              <w:rPr>
                <w:rFonts w:hint="eastAsia"/>
              </w:rPr>
            </w:pPr>
            <w:r>
              <w:t>3100</w:t>
            </w:r>
          </w:p>
        </w:tc>
        <w:tc>
          <w:tcPr>
            <w:tcW w:w="1417" w:type="dxa"/>
          </w:tcPr>
          <w:p w:rsidR="003B217B" w:rsidRDefault="00B2607C">
            <w:pPr>
              <w:rPr>
                <w:rFonts w:hint="eastAsia"/>
              </w:rPr>
            </w:pPr>
            <w:r>
              <w:t>1150</w:t>
            </w:r>
          </w:p>
        </w:tc>
        <w:tc>
          <w:tcPr>
            <w:tcW w:w="851" w:type="dxa"/>
          </w:tcPr>
          <w:p w:rsidR="003B217B" w:rsidRDefault="00B2607C">
            <w:pPr>
              <w:rPr>
                <w:rFonts w:hint="eastAsia"/>
              </w:rPr>
            </w:pPr>
            <w:r>
              <w:t>105</w:t>
            </w:r>
            <w:r w:rsidR="003B217B">
              <w:t>0</w:t>
            </w:r>
          </w:p>
        </w:tc>
        <w:tc>
          <w:tcPr>
            <w:tcW w:w="850" w:type="dxa"/>
          </w:tcPr>
          <w:p w:rsidR="003B217B" w:rsidRDefault="00B2607C">
            <w:pPr>
              <w:rPr>
                <w:rFonts w:hint="eastAsia"/>
              </w:rPr>
            </w:pPr>
            <w:r>
              <w:t>92</w:t>
            </w:r>
          </w:p>
        </w:tc>
        <w:tc>
          <w:tcPr>
            <w:tcW w:w="788" w:type="dxa"/>
          </w:tcPr>
          <w:p w:rsidR="003B217B" w:rsidRDefault="00B2607C">
            <w:pPr>
              <w:rPr>
                <w:rFonts w:hint="eastAsia"/>
              </w:rPr>
            </w:pPr>
            <w:r>
              <w:t>80</w:t>
            </w:r>
          </w:p>
        </w:tc>
      </w:tr>
      <w:tr w:rsidR="003B217B" w:rsidTr="003B217B">
        <w:tc>
          <w:tcPr>
            <w:tcW w:w="2689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lack Warrior</w:t>
            </w:r>
          </w:p>
        </w:tc>
        <w:tc>
          <w:tcPr>
            <w:tcW w:w="850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51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417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851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850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788" w:type="dxa"/>
          </w:tcPr>
          <w:p w:rsidR="003B217B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lack Warrior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306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lack Warrior Plus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612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Devil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Devil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333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333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Devil Plus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666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666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66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66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ampire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ampire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12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75</w:t>
            </w:r>
          </w:p>
        </w:tc>
      </w:tr>
      <w:tr w:rsidR="00B2607C" w:rsidTr="003B217B">
        <w:tc>
          <w:tcPr>
            <w:tcW w:w="2689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ampire Plus Plus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417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400</w:t>
            </w:r>
          </w:p>
        </w:tc>
        <w:tc>
          <w:tcPr>
            <w:tcW w:w="851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850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90</w:t>
            </w:r>
          </w:p>
        </w:tc>
        <w:tc>
          <w:tcPr>
            <w:tcW w:w="788" w:type="dxa"/>
          </w:tcPr>
          <w:p w:rsidR="00B2607C" w:rsidRDefault="00B26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43</w:t>
            </w:r>
          </w:p>
        </w:tc>
      </w:tr>
      <w:tr w:rsidR="00B2607C" w:rsidTr="003B217B">
        <w:tc>
          <w:tcPr>
            <w:tcW w:w="2689" w:type="dxa"/>
          </w:tcPr>
          <w:p w:rsidR="00B2607C" w:rsidRDefault="0038295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oss 1</w:t>
            </w:r>
          </w:p>
        </w:tc>
        <w:tc>
          <w:tcPr>
            <w:tcW w:w="850" w:type="dxa"/>
          </w:tcPr>
          <w:p w:rsidR="00B2607C" w:rsidRDefault="0038295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51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9999</w:t>
            </w:r>
          </w:p>
        </w:tc>
        <w:tc>
          <w:tcPr>
            <w:tcW w:w="1417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851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50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607C" w:rsidTr="003B217B">
        <w:tc>
          <w:tcPr>
            <w:tcW w:w="2689" w:type="dxa"/>
          </w:tcPr>
          <w:p w:rsidR="00B2607C" w:rsidRDefault="0038295B">
            <w:pPr>
              <w:rPr>
                <w:rFonts w:hint="eastAsia"/>
              </w:rPr>
            </w:pPr>
            <w:r>
              <w:t>Boss 2</w:t>
            </w:r>
          </w:p>
        </w:tc>
        <w:tc>
          <w:tcPr>
            <w:tcW w:w="850" w:type="dxa"/>
          </w:tcPr>
          <w:p w:rsidR="00B2607C" w:rsidRDefault="0038295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1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9999</w:t>
            </w:r>
          </w:p>
        </w:tc>
        <w:tc>
          <w:tcPr>
            <w:tcW w:w="1417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851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850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:rsidR="00B2607C" w:rsidRDefault="00831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:rsidR="0061380B" w:rsidRDefault="0061380B">
      <w:pPr>
        <w:rPr>
          <w:rFonts w:hint="eastAsia"/>
        </w:rPr>
      </w:pPr>
    </w:p>
    <w:sectPr w:rsidR="0061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B"/>
    <w:rsid w:val="000A5EC4"/>
    <w:rsid w:val="0038295B"/>
    <w:rsid w:val="003B217B"/>
    <w:rsid w:val="005174D4"/>
    <w:rsid w:val="0061380B"/>
    <w:rsid w:val="0063495A"/>
    <w:rsid w:val="007C2C88"/>
    <w:rsid w:val="007C5C28"/>
    <w:rsid w:val="008318FE"/>
    <w:rsid w:val="00B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2FED"/>
  <w15:chartTrackingRefBased/>
  <w15:docId w15:val="{58047736-56B2-45BE-9518-9785443C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BAO (Alumni)</dc:creator>
  <cp:keywords/>
  <dc:description/>
  <cp:lastModifiedBy>Yichao BAO (Alumni)</cp:lastModifiedBy>
  <cp:revision>1</cp:revision>
  <dcterms:created xsi:type="dcterms:W3CDTF">2019-12-03T01:45:00Z</dcterms:created>
  <dcterms:modified xsi:type="dcterms:W3CDTF">2019-12-03T03:32:00Z</dcterms:modified>
</cp:coreProperties>
</file>