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9CF9" w14:textId="77777777" w:rsidR="00E718E3" w:rsidRDefault="00E718E3" w:rsidP="00E718E3">
      <w:r>
        <w:t>¿Cuál es la función de las tarjetas capturadoras en un sistema de seguridad? Describe el</w:t>
      </w:r>
    </w:p>
    <w:p w14:paraId="59EBE8F4" w14:textId="77777777" w:rsidR="00E718E3" w:rsidRDefault="00E718E3" w:rsidP="00E718E3">
      <w:r>
        <w:t>proceso de edición de video y su relevancia.</w:t>
      </w:r>
    </w:p>
    <w:p w14:paraId="4A54B314" w14:textId="77777777" w:rsidR="00E718E3" w:rsidRDefault="00E718E3" w:rsidP="00E718E3">
      <w:r>
        <w:t>Las tarjetas capturadoras desempeñan un papel fundamental en un sistema de seguridad al permitir</w:t>
      </w:r>
    </w:p>
    <w:p w14:paraId="2E66E952" w14:textId="77777777" w:rsidR="00E718E3" w:rsidRDefault="00E718E3" w:rsidP="00E718E3">
      <w:r>
        <w:t>la entrada de señales de video o audio a una computadora para su procesamiento, visualización o</w:t>
      </w:r>
    </w:p>
    <w:p w14:paraId="3D11CD93" w14:textId="77777777" w:rsidR="00E718E3" w:rsidRDefault="00E718E3" w:rsidP="00E718E3">
      <w:r>
        <w:t>grabación. En el contexto de un sistema de seguridad, estas tarjetas suelen utilizarse para capturar</w:t>
      </w:r>
    </w:p>
    <w:p w14:paraId="6F08519F" w14:textId="77777777" w:rsidR="00E718E3" w:rsidRDefault="00E718E3" w:rsidP="00E718E3">
      <w:r>
        <w:t>las señales provenientes de cámaras de vigilancia, micrófonos u otros dispositivos de grabación. A</w:t>
      </w:r>
    </w:p>
    <w:p w14:paraId="2D303D12" w14:textId="77777777" w:rsidR="00E718E3" w:rsidRDefault="00E718E3" w:rsidP="00E718E3">
      <w:r>
        <w:t>continuación, se describen sus funciones principales:</w:t>
      </w:r>
    </w:p>
    <w:p w14:paraId="2EA39C34" w14:textId="77777777" w:rsidR="00E718E3" w:rsidRDefault="00E718E3" w:rsidP="00E718E3">
      <w:r>
        <w:t>-Captura de señales</w:t>
      </w:r>
    </w:p>
    <w:p w14:paraId="55AC475D" w14:textId="77777777" w:rsidR="00E718E3" w:rsidRDefault="00E718E3" w:rsidP="00E718E3">
      <w:r>
        <w:t>-Conversión analógico a digital</w:t>
      </w:r>
    </w:p>
    <w:p w14:paraId="4D3A97C5" w14:textId="77777777" w:rsidR="00E718E3" w:rsidRDefault="00E718E3" w:rsidP="00E718E3">
      <w:r>
        <w:t>-Transferencia de datos</w:t>
      </w:r>
    </w:p>
    <w:p w14:paraId="5BDD4A5D" w14:textId="77777777" w:rsidR="00E718E3" w:rsidRDefault="00E718E3" w:rsidP="00E718E3">
      <w:r>
        <w:t>-Grabación y monitoreo</w:t>
      </w:r>
    </w:p>
    <w:p w14:paraId="537ABDE8" w14:textId="77777777" w:rsidR="00E718E3" w:rsidRDefault="00E718E3" w:rsidP="00E718E3">
      <w:r>
        <w:t>-Captura</w:t>
      </w:r>
    </w:p>
    <w:p w14:paraId="26D44B3E" w14:textId="77777777" w:rsidR="00E718E3" w:rsidRDefault="00E718E3" w:rsidP="00E718E3">
      <w:r>
        <w:t>-Importación de medios</w:t>
      </w:r>
    </w:p>
    <w:p w14:paraId="39575AD2" w14:textId="77777777" w:rsidR="00E718E3" w:rsidRDefault="00E718E3" w:rsidP="00E718E3">
      <w:r>
        <w:t>-Edición Básica</w:t>
      </w:r>
    </w:p>
    <w:p w14:paraId="7D82F998" w14:textId="67440733" w:rsidR="00901C87" w:rsidRDefault="00E718E3" w:rsidP="00E718E3">
      <w:r>
        <w:t>-Corrección de color</w:t>
      </w:r>
    </w:p>
    <w:sectPr w:rsidR="00901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E3"/>
    <w:rsid w:val="00901C87"/>
    <w:rsid w:val="00E7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BC82"/>
  <w15:chartTrackingRefBased/>
  <w15:docId w15:val="{2B632285-DBE8-4429-AB03-1E6B2517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1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1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1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1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1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1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1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1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1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1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18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18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18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18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18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18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1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1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18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18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18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1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18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1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Molina Marin</dc:creator>
  <cp:keywords/>
  <dc:description/>
  <cp:lastModifiedBy>Dani Molina Marin</cp:lastModifiedBy>
  <cp:revision>2</cp:revision>
  <dcterms:created xsi:type="dcterms:W3CDTF">2024-02-22T07:52:00Z</dcterms:created>
  <dcterms:modified xsi:type="dcterms:W3CDTF">2024-02-22T07:53:00Z</dcterms:modified>
</cp:coreProperties>
</file>