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38A8" w14:textId="77777777" w:rsidR="00A36845" w:rsidRDefault="00A36845" w:rsidP="00A36845">
      <w:pPr>
        <w:pStyle w:val="Textkrper"/>
        <w:rPr>
          <w:sz w:val="24"/>
          <w:szCs w:val="24"/>
        </w:rPr>
      </w:pPr>
      <w:r>
        <w:rPr>
          <w:sz w:val="24"/>
          <w:szCs w:val="24"/>
        </w:rPr>
        <w:t xml:space="preserve">Auswertung für Veranstalter zur Rückmeldung der Daten nach Ablauf </w:t>
      </w:r>
    </w:p>
    <w:p w14:paraId="450F7307" w14:textId="77777777" w:rsidR="00A36845" w:rsidRDefault="00A36845" w:rsidP="00A36845">
      <w:pPr>
        <w:pStyle w:val="Textkrper"/>
        <w:rPr>
          <w:sz w:val="24"/>
          <w:szCs w:val="24"/>
        </w:rPr>
      </w:pPr>
      <w:r>
        <w:rPr>
          <w:sz w:val="24"/>
          <w:szCs w:val="24"/>
        </w:rPr>
        <w:t>einer Veranstaltung</w:t>
      </w:r>
    </w:p>
    <w:p w14:paraId="7CBC9FE4" w14:textId="77777777" w:rsidR="00A36845" w:rsidRDefault="00A36845" w:rsidP="00A36845">
      <w:pPr>
        <w:spacing w:line="288" w:lineRule="auto"/>
        <w:rPr>
          <w:rFonts w:ascii="Arial" w:hAnsi="Arial" w:cs="Arial"/>
          <w:sz w:val="22"/>
          <w:szCs w:val="22"/>
        </w:rPr>
      </w:pPr>
    </w:p>
    <w:p w14:paraId="6B4EF18D" w14:textId="77777777" w:rsidR="00A36845" w:rsidRDefault="00A36845" w:rsidP="00A36845">
      <w:pPr>
        <w:spacing w:line="288" w:lineRule="auto"/>
        <w:rPr>
          <w:rFonts w:ascii="Arial" w:hAnsi="Arial" w:cs="Arial"/>
          <w:sz w:val="22"/>
          <w:szCs w:val="22"/>
        </w:rPr>
      </w:pPr>
    </w:p>
    <w:p w14:paraId="5B7489D5" w14:textId="1AF1280A" w:rsidR="00A36845" w:rsidRDefault="00A36845" w:rsidP="00C00419">
      <w:pPr>
        <w:widowControl w:val="0"/>
        <w:ind w:left="3540" w:hanging="3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Veranstaltung:</w:t>
      </w:r>
      <w:r w:rsidR="002C65E5">
        <w:rPr>
          <w:rFonts w:ascii="Arial" w:hAnsi="Arial" w:cs="Arial"/>
          <w:sz w:val="22"/>
          <w:szCs w:val="22"/>
        </w:rPr>
        <w:tab/>
      </w:r>
      <w:r w:rsidR="002C65E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{{TITLE}}</w:t>
      </w:r>
      <w:r w:rsidR="00B507B4">
        <w:rPr>
          <w:rFonts w:ascii="Arial" w:hAnsi="Arial" w:cs="Arial"/>
          <w:sz w:val="22"/>
          <w:szCs w:val="22"/>
        </w:rPr>
        <w:tab/>
      </w:r>
    </w:p>
    <w:p w14:paraId="2CD6B115" w14:textId="77777777" w:rsidR="00C00419" w:rsidRDefault="00C00419" w:rsidP="00C00419">
      <w:pPr>
        <w:widowControl w:val="0"/>
        <w:ind w:left="3540" w:hanging="3540"/>
        <w:rPr>
          <w:rFonts w:ascii="Arial" w:hAnsi="Arial" w:cs="Arial"/>
          <w:sz w:val="22"/>
          <w:szCs w:val="22"/>
        </w:rPr>
      </w:pPr>
    </w:p>
    <w:p w14:paraId="20D88EF1" w14:textId="3099D3FD" w:rsidR="00A36845" w:rsidRDefault="00A36845" w:rsidP="00A36845">
      <w:pPr>
        <w:tabs>
          <w:tab w:val="left" w:pos="1980"/>
        </w:tabs>
        <w:spacing w:line="288" w:lineRule="auto"/>
        <w:ind w:left="1980" w:hanging="198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Beginn:                     </w:t>
      </w:r>
      <w:r>
        <w:rPr>
          <w:rFonts w:ascii="Arial" w:hAnsi="Arial" w:cs="Arial"/>
          <w:sz w:val="22"/>
          <w:szCs w:val="22"/>
        </w:rPr>
        <w:tab/>
      </w:r>
      <w:r w:rsidR="002C65E5">
        <w:rPr>
          <w:rFonts w:ascii="Arial" w:hAnsi="Arial" w:cs="Arial"/>
          <w:sz w:val="22"/>
          <w:szCs w:val="22"/>
        </w:rPr>
        <w:tab/>
      </w:r>
      <w:r w:rsidR="002C65E5">
        <w:rPr>
          <w:rFonts w:ascii="Arial" w:hAnsi="Arial" w:cs="Arial"/>
          <w:sz w:val="22"/>
          <w:szCs w:val="22"/>
        </w:rPr>
        <w:tab/>
      </w:r>
      <w:r w:rsidR="002C65E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{{BEGIN}}</w:t>
      </w:r>
    </w:p>
    <w:p w14:paraId="2EF06FDF" w14:textId="77777777" w:rsidR="0017507D" w:rsidRDefault="0017507D" w:rsidP="00A36845">
      <w:pPr>
        <w:tabs>
          <w:tab w:val="left" w:pos="1980"/>
        </w:tabs>
        <w:spacing w:line="288" w:lineRule="auto"/>
        <w:ind w:left="1980" w:hanging="1980"/>
        <w:rPr>
          <w:rFonts w:ascii="Arial" w:hAnsi="Arial" w:cs="Arial"/>
          <w:noProof/>
          <w:sz w:val="22"/>
          <w:szCs w:val="22"/>
        </w:rPr>
      </w:pPr>
    </w:p>
    <w:p w14:paraId="590079F4" w14:textId="1866564C" w:rsidR="0017507D" w:rsidRPr="00164759" w:rsidRDefault="0017507D" w:rsidP="00B015C3">
      <w:pPr>
        <w:tabs>
          <w:tab w:val="left" w:pos="1980"/>
        </w:tabs>
        <w:spacing w:line="288" w:lineRule="auto"/>
        <w:ind w:left="1980" w:hanging="1980"/>
        <w:jc w:val="both"/>
        <w:rPr>
          <w:rFonts w:ascii="Arial" w:hAnsi="Arial" w:cs="Arial"/>
          <w:noProof/>
          <w:sz w:val="22"/>
          <w:szCs w:val="22"/>
        </w:rPr>
      </w:pPr>
      <w:r w:rsidRPr="00164759">
        <w:rPr>
          <w:rFonts w:ascii="Arial" w:hAnsi="Arial" w:cs="Arial"/>
          <w:noProof/>
          <w:sz w:val="22"/>
          <w:szCs w:val="22"/>
        </w:rPr>
        <w:t>Veranstaltungsort:</w:t>
      </w:r>
      <w:r w:rsidRPr="00164759">
        <w:rPr>
          <w:rFonts w:ascii="Arial" w:hAnsi="Arial" w:cs="Arial"/>
          <w:noProof/>
          <w:sz w:val="22"/>
          <w:szCs w:val="22"/>
        </w:rPr>
        <w:tab/>
      </w:r>
      <w:r w:rsidRPr="00164759">
        <w:rPr>
          <w:rFonts w:ascii="Arial" w:hAnsi="Arial" w:cs="Arial"/>
          <w:noProof/>
          <w:sz w:val="22"/>
          <w:szCs w:val="22"/>
        </w:rPr>
        <w:tab/>
      </w:r>
      <w:r w:rsidRPr="00164759">
        <w:rPr>
          <w:rFonts w:ascii="Arial" w:hAnsi="Arial" w:cs="Arial"/>
          <w:noProof/>
          <w:sz w:val="22"/>
          <w:szCs w:val="22"/>
        </w:rPr>
        <w:tab/>
      </w:r>
      <w:r w:rsidRPr="00164759">
        <w:rPr>
          <w:rFonts w:ascii="Arial" w:hAnsi="Arial" w:cs="Arial"/>
          <w:noProof/>
          <w:sz w:val="22"/>
          <w:szCs w:val="22"/>
        </w:rPr>
        <w:tab/>
      </w:r>
      <w:r w:rsidR="002C65E5">
        <w:rPr>
          <w:rFonts w:ascii="Arial" w:hAnsi="Arial" w:cs="Arial"/>
          <w:noProof/>
          <w:sz w:val="22"/>
          <w:szCs w:val="22"/>
        </w:rPr>
        <w:tab/>
      </w:r>
      <w:r w:rsidR="00AE090D">
        <w:rPr>
          <w:rFonts w:ascii="Arial" w:hAnsi="Arial" w:cs="Arial"/>
          <w:noProof/>
          <w:sz w:val="22"/>
          <w:szCs w:val="22"/>
        </w:rPr>
        <w:t>{{LOCATION}}</w:t>
      </w:r>
    </w:p>
    <w:p w14:paraId="02536B79" w14:textId="77777777" w:rsidR="001002E3" w:rsidRPr="00164759" w:rsidRDefault="001002E3" w:rsidP="00A36845">
      <w:pPr>
        <w:tabs>
          <w:tab w:val="left" w:pos="1980"/>
        </w:tabs>
        <w:spacing w:line="288" w:lineRule="auto"/>
        <w:ind w:left="1980" w:hanging="1980"/>
        <w:rPr>
          <w:rFonts w:ascii="Arial" w:hAnsi="Arial" w:cs="Arial"/>
          <w:noProof/>
          <w:sz w:val="22"/>
          <w:szCs w:val="22"/>
        </w:rPr>
      </w:pPr>
    </w:p>
    <w:p w14:paraId="554EAEAA" w14:textId="77777777" w:rsidR="008A0865" w:rsidRPr="00164759" w:rsidRDefault="008A0865" w:rsidP="00A36845">
      <w:pPr>
        <w:tabs>
          <w:tab w:val="left" w:pos="1980"/>
        </w:tabs>
        <w:spacing w:line="288" w:lineRule="auto"/>
        <w:ind w:left="1980" w:hanging="1980"/>
        <w:rPr>
          <w:rFonts w:ascii="Arial" w:hAnsi="Arial" w:cs="Arial"/>
          <w:noProof/>
          <w:sz w:val="22"/>
          <w:szCs w:val="22"/>
        </w:rPr>
      </w:pPr>
    </w:p>
    <w:p w14:paraId="468F81F5" w14:textId="78A75264" w:rsidR="001002E3" w:rsidRPr="00164759" w:rsidRDefault="001002E3" w:rsidP="00F906FF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center" w:pos="4706"/>
        </w:tabs>
        <w:spacing w:line="288" w:lineRule="auto"/>
        <w:rPr>
          <w:rFonts w:ascii="Arial" w:hAnsi="Arial" w:cs="Arial"/>
          <w:sz w:val="22"/>
          <w:szCs w:val="22"/>
        </w:rPr>
      </w:pPr>
      <w:r w:rsidRPr="00164759">
        <w:rPr>
          <w:rFonts w:ascii="Arial" w:hAnsi="Arial" w:cs="Arial"/>
          <w:sz w:val="22"/>
          <w:szCs w:val="22"/>
        </w:rPr>
        <w:t>Akkredi</w:t>
      </w:r>
      <w:r w:rsidR="00CD6209" w:rsidRPr="00164759">
        <w:rPr>
          <w:rFonts w:ascii="Arial" w:hAnsi="Arial" w:cs="Arial"/>
          <w:sz w:val="22"/>
          <w:szCs w:val="22"/>
        </w:rPr>
        <w:t xml:space="preserve">tierungsnummer (IQ): </w:t>
      </w:r>
      <w:r w:rsidR="00F906FF" w:rsidRPr="00164759">
        <w:rPr>
          <w:rFonts w:ascii="Arial" w:hAnsi="Arial" w:cs="Arial"/>
          <w:sz w:val="22"/>
          <w:szCs w:val="22"/>
        </w:rPr>
        <w:tab/>
      </w:r>
      <w:r w:rsidR="002C65E5">
        <w:rPr>
          <w:rFonts w:ascii="Arial" w:hAnsi="Arial" w:cs="Arial"/>
          <w:sz w:val="22"/>
          <w:szCs w:val="22"/>
        </w:rPr>
        <w:tab/>
        <w:t xml:space="preserve">            </w:t>
      </w:r>
      <w:r>
        <w:rPr>
          <w:rFonts w:ascii="Arial" w:hAnsi="Arial" w:cs="Arial"/>
          <w:sz w:val="22"/>
          <w:szCs w:val="22"/>
        </w:rPr>
        <w:t>{{LA_NR}}</w:t>
      </w:r>
      <w:r w:rsidRPr="00164759">
        <w:rPr>
          <w:rFonts w:ascii="Arial" w:hAnsi="Arial" w:cs="Arial"/>
          <w:sz w:val="22"/>
          <w:szCs w:val="22"/>
        </w:rPr>
        <w:br/>
      </w:r>
    </w:p>
    <w:p w14:paraId="0A796874" w14:textId="77777777" w:rsidR="001002E3" w:rsidRPr="00164759" w:rsidRDefault="001002E3" w:rsidP="001002E3">
      <w:pPr>
        <w:tabs>
          <w:tab w:val="left" w:pos="708"/>
          <w:tab w:val="left" w:pos="1416"/>
          <w:tab w:val="left" w:pos="2124"/>
          <w:tab w:val="left" w:pos="2832"/>
          <w:tab w:val="left" w:pos="4170"/>
          <w:tab w:val="center" w:pos="4706"/>
        </w:tabs>
        <w:spacing w:line="288" w:lineRule="auto"/>
        <w:rPr>
          <w:rFonts w:ascii="Arial" w:hAnsi="Arial" w:cs="Arial"/>
          <w:sz w:val="22"/>
          <w:szCs w:val="22"/>
        </w:rPr>
      </w:pPr>
    </w:p>
    <w:p w14:paraId="6EA8D273" w14:textId="52E08257" w:rsidR="001002E3" w:rsidRDefault="001002E3" w:rsidP="00F906FF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center" w:pos="4706"/>
        </w:tabs>
        <w:spacing w:line="288" w:lineRule="auto"/>
        <w:rPr>
          <w:rFonts w:ascii="Arial" w:hAnsi="Arial" w:cs="Arial"/>
          <w:sz w:val="22"/>
          <w:szCs w:val="22"/>
        </w:rPr>
      </w:pPr>
      <w:r w:rsidRPr="009278D1">
        <w:rPr>
          <w:rFonts w:ascii="Arial" w:hAnsi="Arial" w:cs="Arial"/>
          <w:sz w:val="22"/>
          <w:szCs w:val="22"/>
        </w:rPr>
        <w:t>Veranstaltungsnummer (</w:t>
      </w:r>
      <w:r w:rsidR="00DD636D">
        <w:rPr>
          <w:rFonts w:ascii="Arial" w:hAnsi="Arial" w:cs="Arial"/>
          <w:sz w:val="22"/>
          <w:szCs w:val="22"/>
        </w:rPr>
        <w:t>IQ</w:t>
      </w:r>
      <w:r w:rsidRPr="009278D1">
        <w:rPr>
          <w:rFonts w:ascii="Arial" w:hAnsi="Arial" w:cs="Arial"/>
          <w:sz w:val="22"/>
          <w:szCs w:val="22"/>
        </w:rPr>
        <w:t>):</w:t>
      </w:r>
      <w:r w:rsidRPr="009278D1">
        <w:rPr>
          <w:rFonts w:ascii="Arial" w:hAnsi="Arial" w:cs="Arial"/>
          <w:sz w:val="22"/>
          <w:szCs w:val="22"/>
        </w:rPr>
        <w:tab/>
      </w:r>
      <w:r w:rsidR="002C65E5">
        <w:rPr>
          <w:rFonts w:ascii="Arial" w:hAnsi="Arial" w:cs="Arial"/>
          <w:sz w:val="22"/>
          <w:szCs w:val="22"/>
        </w:rPr>
        <w:t xml:space="preserve">                        {{VERANSTALTUNGSNR}}</w:t>
      </w:r>
    </w:p>
    <w:p w14:paraId="5D9E7B57" w14:textId="77777777" w:rsidR="00A36845" w:rsidRDefault="00A36845" w:rsidP="00A36845">
      <w:pPr>
        <w:tabs>
          <w:tab w:val="left" w:pos="4320"/>
        </w:tabs>
        <w:spacing w:line="288" w:lineRule="auto"/>
        <w:rPr>
          <w:rFonts w:ascii="Arial" w:hAnsi="Arial" w:cs="Arial"/>
          <w:sz w:val="22"/>
          <w:szCs w:val="22"/>
        </w:rPr>
      </w:pPr>
    </w:p>
    <w:p w14:paraId="23EE924C" w14:textId="0A587B48" w:rsidR="00A36845" w:rsidRDefault="008A0865" w:rsidP="008A0865">
      <w:pPr>
        <w:spacing w:before="240" w:after="120"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Dauer in Halbtagen: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2C65E5">
        <w:rPr>
          <w:rFonts w:ascii="Arial" w:hAnsi="Arial" w:cs="Arial"/>
          <w:sz w:val="22"/>
          <w:szCs w:val="22"/>
        </w:rPr>
        <w:tab/>
      </w:r>
      <w:r w:rsidR="00ED2A38">
        <w:rPr>
          <w:rFonts w:ascii="Arial" w:hAnsi="Arial" w:cs="Arial"/>
          <w:sz w:val="22"/>
          <w:szCs w:val="22"/>
        </w:rPr>
        <w:t>1</w:t>
      </w:r>
      <w:r w:rsidR="00A36845">
        <w:rPr>
          <w:rFonts w:ascii="Arial" w:hAnsi="Arial" w:cs="Arial"/>
          <w:sz w:val="22"/>
          <w:szCs w:val="22"/>
        </w:rPr>
        <w:br/>
      </w:r>
      <w:r w:rsidR="00A36845">
        <w:rPr>
          <w:rFonts w:ascii="Arial" w:hAnsi="Arial" w:cs="Arial"/>
          <w:sz w:val="18"/>
          <w:szCs w:val="18"/>
        </w:rPr>
        <w:t>(Halbtag = 1-4 Zeitstunden)</w:t>
      </w:r>
    </w:p>
    <w:p w14:paraId="126F3159" w14:textId="4C3E78FE" w:rsidR="00A36845" w:rsidRDefault="00A36845" w:rsidP="00A36845">
      <w:pPr>
        <w:tabs>
          <w:tab w:val="left" w:pos="4320"/>
        </w:tabs>
        <w:spacing w:before="240"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Beitrag pro Teilnehmer: </w:t>
      </w:r>
      <w:r w:rsidR="002C65E5">
        <w:rPr>
          <w:rFonts w:ascii="Arial" w:hAnsi="Arial" w:cs="Arial"/>
          <w:sz w:val="22"/>
          <w:szCs w:val="22"/>
        </w:rPr>
        <w:t xml:space="preserve">                                / </w:t>
      </w:r>
    </w:p>
    <w:p w14:paraId="4EC4DE9A" w14:textId="77777777" w:rsidR="00A36845" w:rsidRDefault="00A36845" w:rsidP="00A36845">
      <w:pPr>
        <w:tabs>
          <w:tab w:val="left" w:pos="3960"/>
        </w:tabs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18"/>
          <w:szCs w:val="18"/>
        </w:rPr>
        <w:t>(pro Person absolut über die Gesamtdauer)</w:t>
      </w:r>
    </w:p>
    <w:p w14:paraId="719C876B" w14:textId="77777777" w:rsidR="00A36845" w:rsidRDefault="006020F0" w:rsidP="00A36845">
      <w:pPr>
        <w:spacing w:before="240" w:after="120" w:line="288" w:lineRule="auto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F587F6" wp14:editId="5873B1DD">
                <wp:simplePos x="0" y="0"/>
                <wp:positionH relativeFrom="column">
                  <wp:posOffset>2505832</wp:posOffset>
                </wp:positionH>
                <wp:positionV relativeFrom="paragraph">
                  <wp:posOffset>158046</wp:posOffset>
                </wp:positionV>
                <wp:extent cx="1035050" cy="272375"/>
                <wp:effectExtent l="0" t="0" r="19050" b="762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5050" cy="272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3411D5A" w14:textId="232E9139" w:rsidR="001A125A" w:rsidRPr="001A125A" w:rsidRDefault="002324FD" w:rsidP="001A125A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{{COUNT_TOTAL}}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F587F6" id="Rectangle 5" o:spid="_x0000_s1026" style="position:absolute;margin-left:197.3pt;margin-top:12.45pt;width:81.5pt;height:2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" filled="f">
                <v:path arrowok="t"/>
                <v:textbox>
                  <w:txbxContent>
                    <w:p w14:paraId="63411D5A" w14:textId="232E9139" w:rsidR="001A125A" w:rsidRPr="001A125A" w:rsidRDefault="002324FD" w:rsidP="001A125A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{{COUNT_TOTAL}}</w:t>
                      </w:r>
                    </w:p>
                  </w:txbxContent>
                </v:textbox>
              </v:rect>
            </w:pict>
          </mc:Fallback>
        </mc:AlternateContent>
      </w:r>
      <w:r w:rsidR="00A36845">
        <w:rPr>
          <w:rFonts w:ascii="Arial" w:hAnsi="Arial" w:cs="Arial"/>
          <w:sz w:val="22"/>
          <w:szCs w:val="22"/>
        </w:rPr>
        <w:t>Anzahl der Teilnehmer/innen:</w:t>
      </w:r>
      <w:r w:rsidR="00A36845">
        <w:rPr>
          <w:rFonts w:ascii="Arial" w:hAnsi="Arial" w:cs="Arial"/>
          <w:sz w:val="22"/>
          <w:szCs w:val="22"/>
        </w:rPr>
        <w:br/>
      </w:r>
    </w:p>
    <w:p w14:paraId="1D040D08" w14:textId="77777777" w:rsidR="00A36845" w:rsidRDefault="006020F0" w:rsidP="00A36845">
      <w:pPr>
        <w:spacing w:before="240" w:after="120" w:line="288" w:lineRule="auto"/>
        <w:rPr>
          <w:rFonts w:ascii="Arial" w:hAnsi="Arial" w:cs="Arial"/>
          <w:sz w:val="18"/>
          <w:szCs w:val="18"/>
        </w:rPr>
      </w:pPr>
      <w:r w:rsidRPr="001A125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0434D6" wp14:editId="2549FE5E">
                <wp:simplePos x="0" y="0"/>
                <wp:positionH relativeFrom="column">
                  <wp:posOffset>2505832</wp:posOffset>
                </wp:positionH>
                <wp:positionV relativeFrom="paragraph">
                  <wp:posOffset>92182</wp:posOffset>
                </wp:positionV>
                <wp:extent cx="1035050" cy="262647"/>
                <wp:effectExtent l="0" t="0" r="19050" b="1714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5050" cy="26264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94A5E27" w14:textId="22B0171E" w:rsidR="001A125A" w:rsidRPr="001A125A" w:rsidRDefault="002324FD" w:rsidP="001A125A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{{COUNT_TEACHERS}}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0434D6" id="Rectangle 4" o:spid="_x0000_s1027" style="position:absolute;margin-left:197.3pt;margin-top:7.25pt;width:81.5pt;height:20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" filled="f">
                <v:path arrowok="t"/>
                <v:textbox>
                  <w:txbxContent>
                    <w:p w14:paraId="694A5E27" w14:textId="22B0171E" w:rsidR="001A125A" w:rsidRPr="001A125A" w:rsidRDefault="002324FD" w:rsidP="001A125A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{{COUNT_TEACHERS}}</w:t>
                      </w:r>
                    </w:p>
                  </w:txbxContent>
                </v:textbox>
              </v:rect>
            </w:pict>
          </mc:Fallback>
        </mc:AlternateContent>
      </w:r>
      <w:r w:rsidR="00A36845">
        <w:rPr>
          <w:rFonts w:ascii="Arial" w:hAnsi="Arial" w:cs="Arial"/>
          <w:sz w:val="22"/>
          <w:szCs w:val="22"/>
        </w:rPr>
        <w:t>Davon hessische Lehrkräfte:</w:t>
      </w:r>
      <w:r w:rsidR="00A36845">
        <w:rPr>
          <w:rFonts w:ascii="Arial" w:hAnsi="Arial" w:cs="Arial"/>
          <w:sz w:val="22"/>
          <w:szCs w:val="22"/>
        </w:rPr>
        <w:br/>
      </w:r>
    </w:p>
    <w:p w14:paraId="3F74BACE" w14:textId="77777777" w:rsidR="00A36845" w:rsidRDefault="006020F0" w:rsidP="000F6B8B">
      <w:pPr>
        <w:tabs>
          <w:tab w:val="left" w:pos="3960"/>
        </w:tabs>
        <w:spacing w:before="240" w:line="288" w:lineRule="auto"/>
        <w:rPr>
          <w:rFonts w:ascii="Arial" w:hAnsi="Arial" w:cs="Arial"/>
          <w:b/>
          <w:bCs/>
          <w:sz w:val="22"/>
          <w:szCs w:val="22"/>
        </w:rPr>
      </w:pPr>
      <w:r w:rsidRPr="001A125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557A9AC" wp14:editId="7884A90A">
                <wp:simplePos x="0" y="0"/>
                <wp:positionH relativeFrom="column">
                  <wp:posOffset>2505832</wp:posOffset>
                </wp:positionH>
                <wp:positionV relativeFrom="paragraph">
                  <wp:posOffset>104828</wp:posOffset>
                </wp:positionV>
                <wp:extent cx="1035050" cy="262647"/>
                <wp:effectExtent l="0" t="0" r="19050" b="171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5050" cy="26264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47E764" w14:textId="76EA3647" w:rsidR="001A125A" w:rsidRPr="001A125A" w:rsidRDefault="00375876" w:rsidP="001A125A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{{COUNT_PRINCIPALS}}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57A9AC" id="Rectangle 3" o:spid="_x0000_s1028" style="position:absolute;margin-left:197.3pt;margin-top:8.25pt;width:81.5pt;height:20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" filled="f">
                <v:path arrowok="t"/>
                <v:textbox>
                  <w:txbxContent>
                    <w:p w14:paraId="0347E764" w14:textId="76EA3647" w:rsidR="001A125A" w:rsidRPr="001A125A" w:rsidRDefault="00375876" w:rsidP="001A125A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{{COUNT_PRINCIPALS}}</w:t>
                      </w:r>
                    </w:p>
                  </w:txbxContent>
                </v:textbox>
              </v:rect>
            </w:pict>
          </mc:Fallback>
        </mc:AlternateContent>
      </w:r>
      <w:r w:rsidR="00A36845">
        <w:rPr>
          <w:rFonts w:ascii="Arial" w:hAnsi="Arial" w:cs="Arial"/>
          <w:sz w:val="22"/>
          <w:szCs w:val="22"/>
        </w:rPr>
        <w:t>Davon Schulleiterin/Schulleiter oder</w:t>
      </w:r>
      <w:r w:rsidR="00A36845">
        <w:rPr>
          <w:rFonts w:ascii="Arial" w:hAnsi="Arial" w:cs="Arial"/>
          <w:sz w:val="22"/>
          <w:szCs w:val="22"/>
        </w:rPr>
        <w:br/>
        <w:t>Stellvertreterin/Stellvertreter:</w:t>
      </w:r>
      <w:r w:rsidR="00A36845">
        <w:rPr>
          <w:rFonts w:ascii="Arial" w:hAnsi="Arial" w:cs="Arial"/>
          <w:sz w:val="22"/>
          <w:szCs w:val="22"/>
        </w:rPr>
        <w:br/>
      </w:r>
    </w:p>
    <w:p w14:paraId="7C2F54F0" w14:textId="77777777" w:rsidR="00A36845" w:rsidRDefault="00A36845" w:rsidP="00A36845">
      <w:pPr>
        <w:spacing w:before="240" w:after="120"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Die Veranstaltung wurde evaluiert mit:</w:t>
      </w:r>
    </w:p>
    <w:p w14:paraId="3EDA6ECD" w14:textId="3D81BC51" w:rsidR="00A36845" w:rsidRDefault="000E346F" w:rsidP="00A36845">
      <w:pPr>
        <w:tabs>
          <w:tab w:val="left" w:pos="540"/>
        </w:tabs>
        <w:spacing w:after="120"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B_FRAGEBOGEN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r w:rsidR="00A36845">
        <w:rPr>
          <w:rFonts w:ascii="Arial" w:hAnsi="Arial" w:cs="Arial"/>
          <w:sz w:val="22"/>
          <w:szCs w:val="22"/>
        </w:rPr>
        <w:tab/>
        <w:t>Instrument Fragebogen / andere schriftliche Rückmeldungen</w:t>
      </w:r>
    </w:p>
    <w:p w14:paraId="5CD992CD" w14:textId="77777777" w:rsidR="00A36845" w:rsidRDefault="00A36845" w:rsidP="00A36845">
      <w:pPr>
        <w:tabs>
          <w:tab w:val="left" w:pos="540"/>
        </w:tabs>
        <w:spacing w:after="120"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B_ZIELSCHEIBE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  <w:t>Instrument Zielscheibe, Barometer u. ä.</w:t>
      </w:r>
    </w:p>
    <w:p w14:paraId="21E1A4A2" w14:textId="77777777" w:rsidR="00A36845" w:rsidRDefault="00A36845" w:rsidP="00A36845">
      <w:pPr>
        <w:tabs>
          <w:tab w:val="left" w:pos="540"/>
        </w:tabs>
        <w:spacing w:after="120"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B_POSITIONIEREN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  <w:t>Instrument Positionieren im Raum u. ä.</w:t>
      </w:r>
    </w:p>
    <w:p w14:paraId="68758C61" w14:textId="13B95949" w:rsidR="00A36845" w:rsidRDefault="001A125A" w:rsidP="00A36845">
      <w:pPr>
        <w:tabs>
          <w:tab w:val="left" w:pos="540"/>
        </w:tabs>
        <w:spacing w:after="120" w:line="288" w:lineRule="auto"/>
        <w:rPr>
          <w:rFonts w:ascii="Arial" w:hAnsi="Arial" w:cs="Arial"/>
          <w:sz w:val="22"/>
          <w:szCs w:val="22"/>
        </w:rPr>
      </w:pPr>
      <w:r w:rsidRPr="001A125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124593C" wp14:editId="39B2B28A">
                <wp:simplePos x="0" y="0"/>
                <wp:positionH relativeFrom="column">
                  <wp:posOffset>1805440</wp:posOffset>
                </wp:positionH>
                <wp:positionV relativeFrom="paragraph">
                  <wp:posOffset>264863</wp:posOffset>
                </wp:positionV>
                <wp:extent cx="2509736" cy="262646"/>
                <wp:effectExtent l="0" t="0" r="17780" b="1714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9736" cy="2626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81050" w14:textId="0DFCA719" w:rsidR="001A125A" w:rsidRPr="001A125A" w:rsidRDefault="001A125A" w:rsidP="001A125A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4593C" id="Rectangle 2" o:spid="_x0000_s1029" style="position:absolute;margin-left:142.15pt;margin-top:20.85pt;width:197.6pt;height:20.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">
                <v:path arrowok="t"/>
                <v:textbox>
                  <w:txbxContent>
                    <w:p w14:paraId="7F981050" w14:textId="0DFCA719" w:rsidR="001A125A" w:rsidRPr="001A125A" w:rsidRDefault="001A125A" w:rsidP="001A125A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36845">
        <w:rPr>
          <w:rFonts w:ascii="Arial" w:hAnsi="Arial" w:cs="Arial"/>
          <w:sz w:val="22"/>
          <w:szCs w:val="22"/>
        </w:rPr>
        <w:fldChar w:fldCharType="begin">
          <w:ffData>
            <w:name w:val="CB_MUENDLICH"/>
            <w:enabled/>
            <w:calcOnExit w:val="0"/>
            <w:checkBox>
              <w:sizeAuto/>
              <w:default w:val="0"/>
            </w:checkBox>
          </w:ffData>
        </w:fldChar>
      </w:r>
      <w:r w:rsidR="00A36845">
        <w:rPr>
          <w:rFonts w:ascii="Arial" w:hAnsi="Arial" w:cs="Arial"/>
          <w:sz w:val="22"/>
          <w:szCs w:val="22"/>
        </w:rPr>
        <w:instrText xml:space="preserve"> FORMCHECKBOX </w:instrText>
      </w:r>
      <w:r w:rsidR="00A36845">
        <w:rPr>
          <w:rFonts w:ascii="Arial" w:hAnsi="Arial" w:cs="Arial"/>
          <w:sz w:val="22"/>
          <w:szCs w:val="22"/>
        </w:rPr>
      </w:r>
      <w:r w:rsidR="00A36845">
        <w:rPr>
          <w:rFonts w:ascii="Arial" w:hAnsi="Arial" w:cs="Arial"/>
          <w:sz w:val="22"/>
          <w:szCs w:val="22"/>
        </w:rPr>
        <w:fldChar w:fldCharType="separate"/>
      </w:r>
      <w:r w:rsidR="00A36845">
        <w:rPr>
          <w:rFonts w:ascii="Arial" w:hAnsi="Arial" w:cs="Arial"/>
          <w:sz w:val="22"/>
          <w:szCs w:val="22"/>
        </w:rPr>
        <w:fldChar w:fldCharType="end"/>
      </w:r>
      <w:r w:rsidR="00A36845">
        <w:rPr>
          <w:rFonts w:ascii="Arial" w:hAnsi="Arial" w:cs="Arial"/>
          <w:sz w:val="22"/>
          <w:szCs w:val="22"/>
        </w:rPr>
        <w:tab/>
        <w:t>Instrument mündliche Rückmeldungen (z.B. Blitzlicht, Gespräch)</w:t>
      </w:r>
    </w:p>
    <w:p w14:paraId="0097418E" w14:textId="0AD44F8E" w:rsidR="00A36845" w:rsidRDefault="000E346F" w:rsidP="00A36845">
      <w:pPr>
        <w:tabs>
          <w:tab w:val="left" w:pos="540"/>
        </w:tabs>
        <w:spacing w:after="120"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B_SONSTIGES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r w:rsidR="00A36845">
        <w:rPr>
          <w:rFonts w:ascii="Arial" w:hAnsi="Arial" w:cs="Arial"/>
          <w:sz w:val="22"/>
          <w:szCs w:val="22"/>
        </w:rPr>
        <w:tab/>
        <w:t>sonstiges Instrument</w:t>
      </w:r>
    </w:p>
    <w:p w14:paraId="45BA8FAB" w14:textId="77777777" w:rsidR="00A36845" w:rsidRDefault="00A36845" w:rsidP="00A36845">
      <w:pPr>
        <w:tabs>
          <w:tab w:val="left" w:pos="540"/>
        </w:tabs>
        <w:spacing w:line="288" w:lineRule="auto"/>
        <w:rPr>
          <w:rFonts w:ascii="Arial" w:hAnsi="Arial" w:cs="Arial"/>
          <w:sz w:val="22"/>
          <w:szCs w:val="22"/>
        </w:rPr>
      </w:pPr>
    </w:p>
    <w:p w14:paraId="21267DF9" w14:textId="77777777" w:rsidR="00A36845" w:rsidRDefault="00A36845" w:rsidP="00A36845">
      <w:pPr>
        <w:tabs>
          <w:tab w:val="left" w:pos="540"/>
        </w:tabs>
        <w:spacing w:line="288" w:lineRule="auto"/>
        <w:rPr>
          <w:rFonts w:ascii="Arial" w:hAnsi="Arial" w:cs="Arial"/>
          <w:sz w:val="22"/>
          <w:szCs w:val="22"/>
        </w:rPr>
      </w:pPr>
    </w:p>
    <w:p w14:paraId="5CBB7925" w14:textId="47C2F50F" w:rsidR="00A36845" w:rsidRDefault="000C530E" w:rsidP="00A36845">
      <w:pPr>
        <w:tabs>
          <w:tab w:val="left" w:pos="540"/>
        </w:tabs>
        <w:spacing w:after="120" w:line="288" w:lineRule="auto"/>
        <w:ind w:left="540" w:right="52" w:hanging="540"/>
        <w:rPr>
          <w:rFonts w:ascii="Arial" w:hAnsi="Arial" w:cs="Arial"/>
          <w:sz w:val="22"/>
          <w:szCs w:val="22"/>
        </w:rPr>
        <w:sectPr w:rsidR="00A36845" w:rsidSect="00051F66">
          <w:headerReference w:type="default" r:id="rId6"/>
          <w:footerReference w:type="default" r:id="rId7"/>
          <w:footerReference w:type="first" r:id="rId8"/>
          <w:type w:val="continuous"/>
          <w:pgSz w:w="11906" w:h="16838" w:code="9"/>
          <w:pgMar w:top="851" w:right="1247" w:bottom="851" w:left="1247" w:header="709" w:footer="709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B_DOKUMENTIERT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r w:rsidR="00A36845">
        <w:rPr>
          <w:rFonts w:ascii="Arial" w:hAnsi="Arial" w:cs="Arial"/>
          <w:sz w:val="22"/>
          <w:szCs w:val="22"/>
        </w:rPr>
        <w:tab/>
        <w:t>Die Ergebnisse der Veranstaltung sind schriftlich dokumentiert und können bei Bedarf eingesehen werden.</w:t>
      </w:r>
    </w:p>
    <w:p w14:paraId="1F23696B" w14:textId="77777777" w:rsidR="00A36845" w:rsidRDefault="00A36845" w:rsidP="00A36845">
      <w:pPr>
        <w:tabs>
          <w:tab w:val="left" w:pos="540"/>
        </w:tabs>
        <w:spacing w:after="120" w:line="288" w:lineRule="auto"/>
        <w:ind w:left="540" w:right="52" w:hanging="540"/>
        <w:rPr>
          <w:rFonts w:ascii="Arial" w:hAnsi="Arial" w:cs="Arial"/>
          <w:sz w:val="22"/>
          <w:szCs w:val="22"/>
        </w:rPr>
      </w:pPr>
    </w:p>
    <w:p w14:paraId="2C8FF3B5" w14:textId="77777777" w:rsidR="00A36845" w:rsidRDefault="00A36845" w:rsidP="00A36845"/>
    <w:p w14:paraId="29852552" w14:textId="77777777" w:rsidR="007C1294" w:rsidRPr="00A36845" w:rsidRDefault="007C1294" w:rsidP="00A36845"/>
    <w:sectPr w:rsidR="007C1294" w:rsidRPr="00A36845" w:rsidSect="00051F66">
      <w:headerReference w:type="default" r:id="rId9"/>
      <w:footerReference w:type="default" r:id="rId10"/>
      <w:footerReference w:type="first" r:id="rId11"/>
      <w:type w:val="continuous"/>
      <w:pgSz w:w="11906" w:h="16838" w:code="9"/>
      <w:pgMar w:top="851" w:right="1247" w:bottom="851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E848" w14:textId="77777777" w:rsidR="00375267" w:rsidRDefault="00375267">
      <w:r>
        <w:separator/>
      </w:r>
    </w:p>
  </w:endnote>
  <w:endnote w:type="continuationSeparator" w:id="0">
    <w:p w14:paraId="2397C7A4" w14:textId="77777777" w:rsidR="00375267" w:rsidRDefault="00375267">
      <w:r>
        <w:continuationSeparator/>
      </w:r>
    </w:p>
  </w:endnote>
  <w:endnote w:type="continuationNotice" w:id="1">
    <w:p w14:paraId="7E13BCE3" w14:textId="77777777" w:rsidR="00375267" w:rsidRDefault="003752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34B7" w14:textId="77777777" w:rsidR="006063CD" w:rsidRDefault="006063CD">
    <w:pPr>
      <w:pStyle w:val="Fuzeile"/>
      <w:tabs>
        <w:tab w:val="clear" w:pos="9072"/>
        <w:tab w:val="right" w:pos="9240"/>
      </w:tabs>
      <w:ind w:left="-110"/>
    </w:pPr>
    <w:r>
      <w:rPr>
        <w:sz w:val="16"/>
        <w:szCs w:val="16"/>
      </w:rPr>
      <w:t>Stand: Juni 2005</w:t>
    </w:r>
    <w:r>
      <w:tab/>
    </w:r>
    <w:r>
      <w:tab/>
    </w:r>
    <w:r>
      <w:rPr>
        <w:b/>
        <w:bCs/>
        <w:i/>
        <w:iCs/>
      </w:rPr>
      <w:t>www.iq.hessen.de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2CB4D" w14:textId="77777777" w:rsidR="006063CD" w:rsidRDefault="006063CD">
    <w:pPr>
      <w:pStyle w:val="Fuzeile"/>
      <w:tabs>
        <w:tab w:val="clear" w:pos="9072"/>
        <w:tab w:val="right" w:pos="9130"/>
      </w:tabs>
      <w:rPr>
        <w:i/>
        <w:iCs/>
      </w:rPr>
    </w:pPr>
    <w:r>
      <w:tab/>
    </w:r>
    <w:r>
      <w:tab/>
    </w:r>
    <w:r>
      <w:rPr>
        <w:b/>
        <w:bCs/>
        <w:i/>
        <w:iCs/>
      </w:rPr>
      <w:t>www.iq.hessen.de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179BA" w14:textId="77777777" w:rsidR="006063CD" w:rsidRDefault="006063CD">
    <w:pPr>
      <w:pStyle w:val="Fuzeile"/>
      <w:tabs>
        <w:tab w:val="clear" w:pos="9072"/>
        <w:tab w:val="right" w:pos="9240"/>
      </w:tabs>
      <w:ind w:left="-110"/>
    </w:pPr>
    <w:r>
      <w:rPr>
        <w:sz w:val="16"/>
        <w:szCs w:val="16"/>
      </w:rPr>
      <w:t>Stand: Juni 2005</w:t>
    </w:r>
    <w:r>
      <w:tab/>
    </w:r>
    <w:r>
      <w:tab/>
    </w:r>
    <w:r>
      <w:rPr>
        <w:b/>
        <w:bCs/>
        <w:i/>
        <w:iCs/>
      </w:rPr>
      <w:t>www.iq.hessen.de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85A1" w14:textId="77777777" w:rsidR="006063CD" w:rsidRDefault="006063CD">
    <w:pPr>
      <w:pStyle w:val="Fuzeile"/>
      <w:tabs>
        <w:tab w:val="clear" w:pos="9072"/>
        <w:tab w:val="right" w:pos="9130"/>
      </w:tabs>
      <w:rPr>
        <w:i/>
        <w:iCs/>
      </w:rPr>
    </w:pPr>
    <w:r>
      <w:tab/>
    </w:r>
    <w:r>
      <w:tab/>
    </w:r>
    <w:r>
      <w:rPr>
        <w:b/>
        <w:bCs/>
        <w:i/>
        <w:iCs/>
      </w:rPr>
      <w:t>www.iq.hessen.de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2671" w14:textId="77777777" w:rsidR="00375267" w:rsidRDefault="00375267">
      <w:r>
        <w:separator/>
      </w:r>
    </w:p>
  </w:footnote>
  <w:footnote w:type="continuationSeparator" w:id="0">
    <w:p w14:paraId="64349EB6" w14:textId="77777777" w:rsidR="00375267" w:rsidRDefault="00375267">
      <w:r>
        <w:continuationSeparator/>
      </w:r>
    </w:p>
  </w:footnote>
  <w:footnote w:type="continuationNotice" w:id="1">
    <w:p w14:paraId="55B69547" w14:textId="77777777" w:rsidR="00375267" w:rsidRDefault="003752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A9975" w14:textId="77777777" w:rsidR="006063CD" w:rsidRDefault="006063CD">
    <w:pPr>
      <w:pStyle w:val="Kopfzeile"/>
      <w:framePr w:wrap="auto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2</w:t>
    </w:r>
    <w:r>
      <w:rPr>
        <w:rStyle w:val="Seitenzahl"/>
      </w:rPr>
      <w:fldChar w:fldCharType="end"/>
    </w:r>
  </w:p>
  <w:p w14:paraId="763E1DDA" w14:textId="77777777" w:rsidR="006063CD" w:rsidRDefault="006063CD">
    <w:pPr>
      <w:pStyle w:val="Kopfzeile"/>
      <w:pBdr>
        <w:bottom w:val="single" w:sz="4" w:space="1" w:color="auto"/>
      </w:pBdr>
      <w:ind w:right="360"/>
      <w:rPr>
        <w:b/>
        <w:bCs/>
      </w:rPr>
    </w:pPr>
    <w:r>
      <w:rPr>
        <w:b/>
        <w:bCs/>
      </w:rPr>
      <w:t xml:space="preserve">Institut für Qualitätsentwicklung (IQ)                                         SAP-Nr.: </w:t>
    </w:r>
    <w:r>
      <w:rPr>
        <w:b/>
        <w:bCs/>
        <w:noProof/>
      </w:rPr>
      <w:t>50602403</w:t>
    </w:r>
    <w:r>
      <w:rPr>
        <w:b/>
        <w:bCs/>
      </w:rPr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09982" w14:textId="77777777" w:rsidR="006063CD" w:rsidRDefault="006063CD">
    <w:pPr>
      <w:pStyle w:val="Kopfzeile"/>
      <w:framePr w:wrap="auto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2</w:t>
    </w:r>
    <w:r>
      <w:rPr>
        <w:rStyle w:val="Seitenzahl"/>
      </w:rPr>
      <w:fldChar w:fldCharType="end"/>
    </w:r>
  </w:p>
  <w:p w14:paraId="694DD529" w14:textId="77777777" w:rsidR="006063CD" w:rsidRDefault="006063CD">
    <w:pPr>
      <w:pStyle w:val="Kopfzeile"/>
      <w:pBdr>
        <w:bottom w:val="single" w:sz="4" w:space="1" w:color="auto"/>
      </w:pBdr>
      <w:ind w:right="360"/>
      <w:rPr>
        <w:b/>
        <w:bCs/>
      </w:rPr>
    </w:pPr>
    <w:r>
      <w:rPr>
        <w:b/>
        <w:bCs/>
      </w:rPr>
      <w:t xml:space="preserve">Institut für Qualitätsentwicklung (IQ)                                         SAP-Nr.: </w:t>
    </w:r>
    <w:r>
      <w:rPr>
        <w:b/>
        <w:bCs/>
        <w:noProof/>
      </w:rPr>
      <w:t>«VeranstId»</w:t>
    </w:r>
    <w:r>
      <w:rPr>
        <w:b/>
        <w:bCs/>
      </w:rPr>
      <w:t xml:space="preserve">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98"/>
    <w:rsid w:val="00004787"/>
    <w:rsid w:val="00007B46"/>
    <w:rsid w:val="00007BD7"/>
    <w:rsid w:val="00014BD4"/>
    <w:rsid w:val="000241A8"/>
    <w:rsid w:val="000257C5"/>
    <w:rsid w:val="00032F42"/>
    <w:rsid w:val="00040839"/>
    <w:rsid w:val="00051F66"/>
    <w:rsid w:val="00052C06"/>
    <w:rsid w:val="00070370"/>
    <w:rsid w:val="00090D37"/>
    <w:rsid w:val="000954B2"/>
    <w:rsid w:val="000A4539"/>
    <w:rsid w:val="000C1526"/>
    <w:rsid w:val="000C530E"/>
    <w:rsid w:val="000C62FB"/>
    <w:rsid w:val="000D2C68"/>
    <w:rsid w:val="000E346F"/>
    <w:rsid w:val="000F4488"/>
    <w:rsid w:val="000F6B8B"/>
    <w:rsid w:val="001002E3"/>
    <w:rsid w:val="00102073"/>
    <w:rsid w:val="00112554"/>
    <w:rsid w:val="001131BA"/>
    <w:rsid w:val="00125B32"/>
    <w:rsid w:val="00133447"/>
    <w:rsid w:val="001335E6"/>
    <w:rsid w:val="00142021"/>
    <w:rsid w:val="00143DE1"/>
    <w:rsid w:val="00156B81"/>
    <w:rsid w:val="001574E5"/>
    <w:rsid w:val="00164759"/>
    <w:rsid w:val="0017507D"/>
    <w:rsid w:val="0018282C"/>
    <w:rsid w:val="00190B2D"/>
    <w:rsid w:val="001929C9"/>
    <w:rsid w:val="001A125A"/>
    <w:rsid w:val="001A1D55"/>
    <w:rsid w:val="001A2A60"/>
    <w:rsid w:val="001A2E01"/>
    <w:rsid w:val="001B1EC5"/>
    <w:rsid w:val="001B381E"/>
    <w:rsid w:val="001B393E"/>
    <w:rsid w:val="001B3E51"/>
    <w:rsid w:val="001B62F8"/>
    <w:rsid w:val="001C0A8E"/>
    <w:rsid w:val="001D650D"/>
    <w:rsid w:val="001E04FD"/>
    <w:rsid w:val="001E1821"/>
    <w:rsid w:val="001E4E3E"/>
    <w:rsid w:val="001E75B3"/>
    <w:rsid w:val="001F33AB"/>
    <w:rsid w:val="001F4BD8"/>
    <w:rsid w:val="001F7549"/>
    <w:rsid w:val="00201E2A"/>
    <w:rsid w:val="00205B4C"/>
    <w:rsid w:val="00226A50"/>
    <w:rsid w:val="002324FD"/>
    <w:rsid w:val="002401F3"/>
    <w:rsid w:val="00261662"/>
    <w:rsid w:val="00274E1E"/>
    <w:rsid w:val="00275268"/>
    <w:rsid w:val="00280C01"/>
    <w:rsid w:val="00290126"/>
    <w:rsid w:val="00292640"/>
    <w:rsid w:val="002930C0"/>
    <w:rsid w:val="002A3409"/>
    <w:rsid w:val="002B55B4"/>
    <w:rsid w:val="002C65E5"/>
    <w:rsid w:val="002C7350"/>
    <w:rsid w:val="002E378D"/>
    <w:rsid w:val="003005B8"/>
    <w:rsid w:val="003019B0"/>
    <w:rsid w:val="00314AE9"/>
    <w:rsid w:val="003207EB"/>
    <w:rsid w:val="003231C8"/>
    <w:rsid w:val="00324251"/>
    <w:rsid w:val="00330C89"/>
    <w:rsid w:val="003336F4"/>
    <w:rsid w:val="0034706D"/>
    <w:rsid w:val="00351CE1"/>
    <w:rsid w:val="00370EA4"/>
    <w:rsid w:val="00375267"/>
    <w:rsid w:val="00375876"/>
    <w:rsid w:val="00382A03"/>
    <w:rsid w:val="00393059"/>
    <w:rsid w:val="003A2634"/>
    <w:rsid w:val="003B7639"/>
    <w:rsid w:val="003C1652"/>
    <w:rsid w:val="003C4261"/>
    <w:rsid w:val="004131A1"/>
    <w:rsid w:val="004309AF"/>
    <w:rsid w:val="00432A50"/>
    <w:rsid w:val="00434B10"/>
    <w:rsid w:val="00435A4B"/>
    <w:rsid w:val="0043700D"/>
    <w:rsid w:val="004452E0"/>
    <w:rsid w:val="0044591B"/>
    <w:rsid w:val="004460FA"/>
    <w:rsid w:val="00480A5C"/>
    <w:rsid w:val="00494ACD"/>
    <w:rsid w:val="004D0C87"/>
    <w:rsid w:val="004D1235"/>
    <w:rsid w:val="004D3023"/>
    <w:rsid w:val="004D6ECF"/>
    <w:rsid w:val="004E4792"/>
    <w:rsid w:val="004F03AA"/>
    <w:rsid w:val="00506EA8"/>
    <w:rsid w:val="0052224B"/>
    <w:rsid w:val="00531974"/>
    <w:rsid w:val="00533B52"/>
    <w:rsid w:val="0054056E"/>
    <w:rsid w:val="00544883"/>
    <w:rsid w:val="00545763"/>
    <w:rsid w:val="0054625A"/>
    <w:rsid w:val="00552207"/>
    <w:rsid w:val="0056434B"/>
    <w:rsid w:val="00564E2A"/>
    <w:rsid w:val="00570DE1"/>
    <w:rsid w:val="005764E8"/>
    <w:rsid w:val="0058019B"/>
    <w:rsid w:val="00595317"/>
    <w:rsid w:val="00595C92"/>
    <w:rsid w:val="005A1949"/>
    <w:rsid w:val="005B4FE0"/>
    <w:rsid w:val="005B5CB6"/>
    <w:rsid w:val="005F1202"/>
    <w:rsid w:val="005F44EE"/>
    <w:rsid w:val="006020F0"/>
    <w:rsid w:val="006063CD"/>
    <w:rsid w:val="00641DFC"/>
    <w:rsid w:val="00651CC7"/>
    <w:rsid w:val="00655320"/>
    <w:rsid w:val="00661631"/>
    <w:rsid w:val="00667B6B"/>
    <w:rsid w:val="00667E19"/>
    <w:rsid w:val="0067053B"/>
    <w:rsid w:val="00671B89"/>
    <w:rsid w:val="006D12A5"/>
    <w:rsid w:val="006D7B77"/>
    <w:rsid w:val="00713799"/>
    <w:rsid w:val="007447D1"/>
    <w:rsid w:val="007474B8"/>
    <w:rsid w:val="00771678"/>
    <w:rsid w:val="007900F9"/>
    <w:rsid w:val="00791038"/>
    <w:rsid w:val="007934A9"/>
    <w:rsid w:val="007A0A51"/>
    <w:rsid w:val="007A2D05"/>
    <w:rsid w:val="007C1294"/>
    <w:rsid w:val="007C48D2"/>
    <w:rsid w:val="007C6684"/>
    <w:rsid w:val="007C77B5"/>
    <w:rsid w:val="007E00BC"/>
    <w:rsid w:val="007F47B7"/>
    <w:rsid w:val="00806B2F"/>
    <w:rsid w:val="00812216"/>
    <w:rsid w:val="008257F8"/>
    <w:rsid w:val="008813D4"/>
    <w:rsid w:val="0089011D"/>
    <w:rsid w:val="008974A7"/>
    <w:rsid w:val="008A0865"/>
    <w:rsid w:val="008B4EDD"/>
    <w:rsid w:val="008B5B05"/>
    <w:rsid w:val="008C3416"/>
    <w:rsid w:val="008C3FDB"/>
    <w:rsid w:val="008C64F4"/>
    <w:rsid w:val="008D26C8"/>
    <w:rsid w:val="008F4245"/>
    <w:rsid w:val="00913852"/>
    <w:rsid w:val="00913E0E"/>
    <w:rsid w:val="0092435A"/>
    <w:rsid w:val="009255A3"/>
    <w:rsid w:val="009278D1"/>
    <w:rsid w:val="00935ED5"/>
    <w:rsid w:val="0095039A"/>
    <w:rsid w:val="0095450A"/>
    <w:rsid w:val="0095746C"/>
    <w:rsid w:val="00963B0D"/>
    <w:rsid w:val="00965F3B"/>
    <w:rsid w:val="00971956"/>
    <w:rsid w:val="0097615B"/>
    <w:rsid w:val="009849A9"/>
    <w:rsid w:val="009869F3"/>
    <w:rsid w:val="009976B2"/>
    <w:rsid w:val="009B5027"/>
    <w:rsid w:val="009C35B2"/>
    <w:rsid w:val="009D5407"/>
    <w:rsid w:val="009D6693"/>
    <w:rsid w:val="00A009AA"/>
    <w:rsid w:val="00A053EB"/>
    <w:rsid w:val="00A0589C"/>
    <w:rsid w:val="00A118EC"/>
    <w:rsid w:val="00A11C0E"/>
    <w:rsid w:val="00A20DD0"/>
    <w:rsid w:val="00A26918"/>
    <w:rsid w:val="00A3572F"/>
    <w:rsid w:val="00A3638D"/>
    <w:rsid w:val="00A36845"/>
    <w:rsid w:val="00A4554C"/>
    <w:rsid w:val="00A626AA"/>
    <w:rsid w:val="00A70998"/>
    <w:rsid w:val="00A87AC9"/>
    <w:rsid w:val="00A95994"/>
    <w:rsid w:val="00AA0B58"/>
    <w:rsid w:val="00AA128F"/>
    <w:rsid w:val="00AB0AC8"/>
    <w:rsid w:val="00AB21AD"/>
    <w:rsid w:val="00AB3B8B"/>
    <w:rsid w:val="00AB54C0"/>
    <w:rsid w:val="00AC41E8"/>
    <w:rsid w:val="00AD3A6B"/>
    <w:rsid w:val="00AD7218"/>
    <w:rsid w:val="00AE090D"/>
    <w:rsid w:val="00B015C3"/>
    <w:rsid w:val="00B03F21"/>
    <w:rsid w:val="00B253C8"/>
    <w:rsid w:val="00B317CD"/>
    <w:rsid w:val="00B32DE8"/>
    <w:rsid w:val="00B453AF"/>
    <w:rsid w:val="00B507B4"/>
    <w:rsid w:val="00B530AC"/>
    <w:rsid w:val="00B55E87"/>
    <w:rsid w:val="00B67A44"/>
    <w:rsid w:val="00B75A68"/>
    <w:rsid w:val="00B849C8"/>
    <w:rsid w:val="00B92008"/>
    <w:rsid w:val="00B97064"/>
    <w:rsid w:val="00BC128F"/>
    <w:rsid w:val="00BC4BAD"/>
    <w:rsid w:val="00BC5A73"/>
    <w:rsid w:val="00BD2A35"/>
    <w:rsid w:val="00BE2E3A"/>
    <w:rsid w:val="00C00419"/>
    <w:rsid w:val="00C014A9"/>
    <w:rsid w:val="00C05E02"/>
    <w:rsid w:val="00C35E54"/>
    <w:rsid w:val="00C43241"/>
    <w:rsid w:val="00C54DFE"/>
    <w:rsid w:val="00C55E5A"/>
    <w:rsid w:val="00C56780"/>
    <w:rsid w:val="00C61224"/>
    <w:rsid w:val="00C67859"/>
    <w:rsid w:val="00C74897"/>
    <w:rsid w:val="00C8441F"/>
    <w:rsid w:val="00CA7F63"/>
    <w:rsid w:val="00CB54C7"/>
    <w:rsid w:val="00CC1CA3"/>
    <w:rsid w:val="00CD6209"/>
    <w:rsid w:val="00CF123B"/>
    <w:rsid w:val="00CF4901"/>
    <w:rsid w:val="00CF6BC2"/>
    <w:rsid w:val="00D15E14"/>
    <w:rsid w:val="00D32A81"/>
    <w:rsid w:val="00D4217D"/>
    <w:rsid w:val="00D659DA"/>
    <w:rsid w:val="00D83CF9"/>
    <w:rsid w:val="00D846F8"/>
    <w:rsid w:val="00D86359"/>
    <w:rsid w:val="00D92F9F"/>
    <w:rsid w:val="00DD636D"/>
    <w:rsid w:val="00DD6E25"/>
    <w:rsid w:val="00DD6EBD"/>
    <w:rsid w:val="00DF27EA"/>
    <w:rsid w:val="00E0429C"/>
    <w:rsid w:val="00E0797F"/>
    <w:rsid w:val="00E11205"/>
    <w:rsid w:val="00E35C71"/>
    <w:rsid w:val="00E51680"/>
    <w:rsid w:val="00E6016F"/>
    <w:rsid w:val="00E6025C"/>
    <w:rsid w:val="00E612A6"/>
    <w:rsid w:val="00EA2D60"/>
    <w:rsid w:val="00EB3208"/>
    <w:rsid w:val="00EC4C8A"/>
    <w:rsid w:val="00ED2A38"/>
    <w:rsid w:val="00EE2566"/>
    <w:rsid w:val="00EE7AEF"/>
    <w:rsid w:val="00EF05B2"/>
    <w:rsid w:val="00F0177D"/>
    <w:rsid w:val="00F032C6"/>
    <w:rsid w:val="00F159D7"/>
    <w:rsid w:val="00F31DA2"/>
    <w:rsid w:val="00F62067"/>
    <w:rsid w:val="00F64E7F"/>
    <w:rsid w:val="00F72226"/>
    <w:rsid w:val="00F8077F"/>
    <w:rsid w:val="00F875BD"/>
    <w:rsid w:val="00F906FF"/>
    <w:rsid w:val="00FA0ADB"/>
    <w:rsid w:val="00FC249C"/>
    <w:rsid w:val="00FD448D"/>
    <w:rsid w:val="00FE3318"/>
    <w:rsid w:val="00FF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33DF85"/>
  <w15:chartTrackingRefBased/>
  <w15:docId w15:val="{F6127D67-B4AC-E442-97E4-8010601D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70998"/>
    <w:pPr>
      <w:tabs>
        <w:tab w:val="center" w:pos="4536"/>
        <w:tab w:val="right" w:pos="9072"/>
      </w:tabs>
    </w:pPr>
    <w:rPr>
      <w:rFonts w:ascii="Arial" w:hAnsi="Arial" w:cs="Arial"/>
      <w:sz w:val="20"/>
      <w:szCs w:val="20"/>
    </w:rPr>
  </w:style>
  <w:style w:type="paragraph" w:styleId="Fuzeile">
    <w:name w:val="footer"/>
    <w:basedOn w:val="Standard"/>
    <w:rsid w:val="00A70998"/>
    <w:pPr>
      <w:tabs>
        <w:tab w:val="center" w:pos="4536"/>
        <w:tab w:val="right" w:pos="9072"/>
      </w:tabs>
    </w:pPr>
    <w:rPr>
      <w:rFonts w:ascii="Arial" w:hAnsi="Arial" w:cs="Arial"/>
      <w:sz w:val="20"/>
      <w:szCs w:val="20"/>
    </w:rPr>
  </w:style>
  <w:style w:type="character" w:styleId="Seitenzahl">
    <w:name w:val="page number"/>
    <w:basedOn w:val="Absatz-Standardschriftart"/>
    <w:rsid w:val="00A70998"/>
  </w:style>
  <w:style w:type="paragraph" w:styleId="Textkrper">
    <w:name w:val="Body Text"/>
    <w:basedOn w:val="Standard"/>
    <w:rsid w:val="00A70998"/>
    <w:pPr>
      <w:pBdr>
        <w:top w:val="single" w:sz="4" w:space="8" w:color="auto"/>
        <w:left w:val="single" w:sz="4" w:space="4" w:color="auto"/>
        <w:bottom w:val="single" w:sz="4" w:space="3" w:color="auto"/>
        <w:right w:val="single" w:sz="4" w:space="4" w:color="auto"/>
      </w:pBdr>
      <w:jc w:val="center"/>
    </w:pPr>
    <w:rPr>
      <w:rFonts w:ascii="Arial" w:hAnsi="Arial" w:cs="Arial"/>
      <w:b/>
      <w:bCs/>
      <w:sz w:val="22"/>
      <w:szCs w:val="22"/>
    </w:rPr>
  </w:style>
  <w:style w:type="paragraph" w:styleId="Sprechblasentext">
    <w:name w:val="Balloon Text"/>
    <w:basedOn w:val="Standard"/>
    <w:link w:val="SprechblasentextZchn"/>
    <w:rsid w:val="001131B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1131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8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3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2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Auswertung für Veranstalter zur Rückmeldung der Daten nach Ablauf</vt:lpstr>
    </vt:vector>
  </TitlesOfParts>
  <Company>Land Hessen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Auswertung für Veranstalter zur Rückmeldung der Daten nach Ablauf</dc:title>
  <dc:subject/>
  <dc:creator>vieren</dc:creator>
  <cp:keywords/>
  <cp:lastModifiedBy>Jochen Leeder</cp:lastModifiedBy>
  <cp:revision>96</cp:revision>
  <cp:lastPrinted>2023-04-17T12:15:00Z</cp:lastPrinted>
  <dcterms:created xsi:type="dcterms:W3CDTF">2019-06-28T10:35:00Z</dcterms:created>
  <dcterms:modified xsi:type="dcterms:W3CDTF">2026-04-17T09:24:00Z</dcterms:modified>
</cp:coreProperties>
</file>