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0863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t>✅</w:t>
      </w:r>
      <w:r w:rsidRPr="00B66AE7">
        <w:rPr>
          <w:b/>
          <w:bCs/>
        </w:rPr>
        <w:t xml:space="preserve"> ITSM Catalog Item Scenarios</w:t>
      </w:r>
    </w:p>
    <w:p w14:paraId="38D19D80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New Laptop Request</w:t>
      </w:r>
    </w:p>
    <w:p w14:paraId="5C941010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New Monitor Request</w:t>
      </w:r>
    </w:p>
    <w:p w14:paraId="37392A7A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Software Installation Request</w:t>
      </w:r>
    </w:p>
    <w:p w14:paraId="271F5D0B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Email Account Creation</w:t>
      </w:r>
    </w:p>
    <w:p w14:paraId="794136D9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VPN Access Request</w:t>
      </w:r>
    </w:p>
    <w:p w14:paraId="55E22A74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Shared Folder Access Request</w:t>
      </w:r>
    </w:p>
    <w:p w14:paraId="60837549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Application Access Request</w:t>
      </w:r>
    </w:p>
    <w:p w14:paraId="2E3766DC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Admin Rights Request (Temporary)</w:t>
      </w:r>
    </w:p>
    <w:p w14:paraId="1E71CAA2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Printer Setup / Printer Access Request</w:t>
      </w:r>
    </w:p>
    <w:p w14:paraId="0E7771FC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Hardware Purchase Request</w:t>
      </w:r>
    </w:p>
    <w:p w14:paraId="175C8ED1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Install RAM Upgrade</w:t>
      </w:r>
    </w:p>
    <w:p w14:paraId="54DF993A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New Mobile Device Request</w:t>
      </w:r>
    </w:p>
    <w:p w14:paraId="210633D8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Outlook Configuration Request</w:t>
      </w:r>
    </w:p>
    <w:p w14:paraId="05FF9CEB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Network Port Activation Request</w:t>
      </w:r>
    </w:p>
    <w:p w14:paraId="3A33A6BB" w14:textId="77777777" w:rsidR="00B66AE7" w:rsidRPr="00B66AE7" w:rsidRDefault="00B66AE7" w:rsidP="00B66AE7">
      <w:pPr>
        <w:numPr>
          <w:ilvl w:val="0"/>
          <w:numId w:val="1"/>
        </w:numPr>
      </w:pPr>
      <w:r w:rsidRPr="00B66AE7">
        <w:rPr>
          <w:b/>
          <w:bCs/>
        </w:rPr>
        <w:t>USB Access Enable/Disable Request</w:t>
      </w:r>
    </w:p>
    <w:p w14:paraId="6A903916" w14:textId="77777777" w:rsidR="00B66AE7" w:rsidRPr="00B66AE7" w:rsidRDefault="00B66AE7" w:rsidP="00B66AE7">
      <w:r w:rsidRPr="00B66AE7">
        <w:pict w14:anchorId="6C6968B2">
          <v:rect id="_x0000_i1055" style="width:0;height:1.5pt" o:hralign="center" o:hrstd="t" o:hr="t" fillcolor="#a0a0a0" stroked="f"/>
        </w:pict>
      </w:r>
    </w:p>
    <w:p w14:paraId="39EAE313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t>✅</w:t>
      </w:r>
      <w:r w:rsidRPr="00B66AE7">
        <w:rPr>
          <w:b/>
          <w:bCs/>
        </w:rPr>
        <w:t xml:space="preserve"> Employee Support / HR Catalog Items</w:t>
      </w:r>
    </w:p>
    <w:p w14:paraId="031620D4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New Employee Onboarding Kit</w:t>
      </w:r>
    </w:p>
    <w:p w14:paraId="02F61F17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Employee Offboarding / Exit Process</w:t>
      </w:r>
    </w:p>
    <w:p w14:paraId="37136011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ID Card Replacement</w:t>
      </w:r>
    </w:p>
    <w:p w14:paraId="7D594B2D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Salary Certificate Request</w:t>
      </w:r>
    </w:p>
    <w:p w14:paraId="65A60232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Employment Verification Letter</w:t>
      </w:r>
    </w:p>
    <w:p w14:paraId="2CAF13F4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Leave Adjustment Request</w:t>
      </w:r>
    </w:p>
    <w:p w14:paraId="539D3EAC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Profile Update (Phone/Address)</w:t>
      </w:r>
    </w:p>
    <w:p w14:paraId="527A2DD1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Tax Document Request</w:t>
      </w:r>
    </w:p>
    <w:p w14:paraId="343C82E5" w14:textId="77777777" w:rsidR="00B66AE7" w:rsidRPr="00B66AE7" w:rsidRDefault="00B66AE7" w:rsidP="00B66AE7">
      <w:pPr>
        <w:numPr>
          <w:ilvl w:val="0"/>
          <w:numId w:val="2"/>
        </w:numPr>
      </w:pPr>
      <w:r w:rsidRPr="00B66AE7">
        <w:rPr>
          <w:b/>
          <w:bCs/>
        </w:rPr>
        <w:t>Training / Certification Enrollment</w:t>
      </w:r>
    </w:p>
    <w:p w14:paraId="1076481D" w14:textId="77777777" w:rsidR="00B66AE7" w:rsidRPr="00B66AE7" w:rsidRDefault="00B66AE7" w:rsidP="00B66AE7">
      <w:r w:rsidRPr="00B66AE7">
        <w:pict w14:anchorId="22E26B94">
          <v:rect id="_x0000_i1056" style="width:0;height:1.5pt" o:hralign="center" o:hrstd="t" o:hr="t" fillcolor="#a0a0a0" stroked="f"/>
        </w:pict>
      </w:r>
    </w:p>
    <w:p w14:paraId="24B92780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lastRenderedPageBreak/>
        <w:t>✅</w:t>
      </w:r>
      <w:r w:rsidRPr="00B66AE7">
        <w:rPr>
          <w:b/>
          <w:bCs/>
        </w:rPr>
        <w:t xml:space="preserve"> Facilities Catalog Items</w:t>
      </w:r>
    </w:p>
    <w:p w14:paraId="6E2D1E5B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New Chair Request</w:t>
      </w:r>
    </w:p>
    <w:p w14:paraId="53F2867D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Desk Setup Request</w:t>
      </w:r>
    </w:p>
    <w:p w14:paraId="1A1E45F3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Air Conditioner Issue</w:t>
      </w:r>
    </w:p>
    <w:p w14:paraId="166E3B45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Light Bulb Replacement</w:t>
      </w:r>
    </w:p>
    <w:p w14:paraId="1DE47E31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Cabin Cleaning Request</w:t>
      </w:r>
    </w:p>
    <w:p w14:paraId="61C9D326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Conference Room Setup Request</w:t>
      </w:r>
    </w:p>
    <w:p w14:paraId="16B63F3C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Visitor Pass Request</w:t>
      </w:r>
    </w:p>
    <w:p w14:paraId="68A49FE2" w14:textId="77777777" w:rsidR="00B66AE7" w:rsidRPr="00B66AE7" w:rsidRDefault="00B66AE7" w:rsidP="00B66AE7">
      <w:pPr>
        <w:numPr>
          <w:ilvl w:val="0"/>
          <w:numId w:val="3"/>
        </w:numPr>
      </w:pPr>
      <w:r w:rsidRPr="00B66AE7">
        <w:rPr>
          <w:b/>
          <w:bCs/>
        </w:rPr>
        <w:t>Shift Seating Arrangement Request</w:t>
      </w:r>
    </w:p>
    <w:p w14:paraId="0E969F0F" w14:textId="77777777" w:rsidR="00B66AE7" w:rsidRPr="00B66AE7" w:rsidRDefault="00B66AE7" w:rsidP="00B66AE7">
      <w:r w:rsidRPr="00B66AE7">
        <w:pict w14:anchorId="6345CA6E">
          <v:rect id="_x0000_i1057" style="width:0;height:1.5pt" o:hralign="center" o:hrstd="t" o:hr="t" fillcolor="#a0a0a0" stroked="f"/>
        </w:pict>
      </w:r>
    </w:p>
    <w:p w14:paraId="4360C2E3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t>✅</w:t>
      </w:r>
      <w:r w:rsidRPr="00B66AE7">
        <w:rPr>
          <w:b/>
          <w:bCs/>
        </w:rPr>
        <w:t xml:space="preserve"> Security &amp; Access Catalog Items</w:t>
      </w:r>
    </w:p>
    <w:p w14:paraId="72216065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Building Access Card Request</w:t>
      </w:r>
    </w:p>
    <w:p w14:paraId="057BEC0B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Temporary Access Badge</w:t>
      </w:r>
    </w:p>
    <w:p w14:paraId="7E1B2474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Parking Access Request</w:t>
      </w:r>
    </w:p>
    <w:p w14:paraId="72527AC3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CCTV Footage Request</w:t>
      </w:r>
    </w:p>
    <w:p w14:paraId="613C7829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Security Clearance Access</w:t>
      </w:r>
    </w:p>
    <w:p w14:paraId="67DA9755" w14:textId="77777777" w:rsidR="00B66AE7" w:rsidRPr="00B66AE7" w:rsidRDefault="00B66AE7" w:rsidP="00B66AE7">
      <w:pPr>
        <w:numPr>
          <w:ilvl w:val="0"/>
          <w:numId w:val="4"/>
        </w:numPr>
      </w:pPr>
      <w:r w:rsidRPr="00B66AE7">
        <w:rPr>
          <w:b/>
          <w:bCs/>
        </w:rPr>
        <w:t>Door Access Modification</w:t>
      </w:r>
    </w:p>
    <w:p w14:paraId="47EC7AEF" w14:textId="77777777" w:rsidR="00B66AE7" w:rsidRPr="00B66AE7" w:rsidRDefault="00B66AE7" w:rsidP="00B66AE7">
      <w:r w:rsidRPr="00B66AE7">
        <w:pict w14:anchorId="0773CA9C">
          <v:rect id="_x0000_i1058" style="width:0;height:1.5pt" o:hralign="center" o:hrstd="t" o:hr="t" fillcolor="#a0a0a0" stroked="f"/>
        </w:pict>
      </w:r>
    </w:p>
    <w:p w14:paraId="5635019C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t>✅</w:t>
      </w:r>
      <w:r w:rsidRPr="00B66AE7">
        <w:rPr>
          <w:b/>
          <w:bCs/>
        </w:rPr>
        <w:t xml:space="preserve"> Finance / Admin Catalog Items</w:t>
      </w:r>
    </w:p>
    <w:p w14:paraId="4A8B8EE5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Internet Reimbursement</w:t>
      </w:r>
    </w:p>
    <w:p w14:paraId="66F5BD22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Travel Reimbursement</w:t>
      </w:r>
    </w:p>
    <w:p w14:paraId="7C65A84D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Food/Meal Reimbursement</w:t>
      </w:r>
    </w:p>
    <w:p w14:paraId="62F681D7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New Vendor Creation Request</w:t>
      </w:r>
    </w:p>
    <w:p w14:paraId="25DFF64A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Purchase Order Request</w:t>
      </w:r>
    </w:p>
    <w:p w14:paraId="1BF83EEA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Asset Return Request</w:t>
      </w:r>
    </w:p>
    <w:p w14:paraId="1D925C2B" w14:textId="77777777" w:rsidR="00B66AE7" w:rsidRPr="00B66AE7" w:rsidRDefault="00B66AE7" w:rsidP="00B66AE7">
      <w:pPr>
        <w:numPr>
          <w:ilvl w:val="0"/>
          <w:numId w:val="5"/>
        </w:numPr>
      </w:pPr>
      <w:r w:rsidRPr="00B66AE7">
        <w:rPr>
          <w:b/>
          <w:bCs/>
        </w:rPr>
        <w:t>SIM Card / Mobile Bill Reimbursement</w:t>
      </w:r>
    </w:p>
    <w:p w14:paraId="12E6AA33" w14:textId="77777777" w:rsidR="00B66AE7" w:rsidRPr="00B66AE7" w:rsidRDefault="00B66AE7" w:rsidP="00B66AE7">
      <w:r w:rsidRPr="00B66AE7">
        <w:pict w14:anchorId="003084B0">
          <v:rect id="_x0000_i1059" style="width:0;height:1.5pt" o:hralign="center" o:hrstd="t" o:hr="t" fillcolor="#a0a0a0" stroked="f"/>
        </w:pict>
      </w:r>
    </w:p>
    <w:p w14:paraId="361C326E" w14:textId="77777777" w:rsidR="00B66AE7" w:rsidRPr="00B66AE7" w:rsidRDefault="00B66AE7" w:rsidP="00B66AE7">
      <w:pPr>
        <w:rPr>
          <w:b/>
          <w:bCs/>
        </w:rPr>
      </w:pPr>
      <w:r w:rsidRPr="00B66AE7">
        <w:rPr>
          <w:rFonts w:ascii="Segoe UI Emoji" w:hAnsi="Segoe UI Emoji" w:cs="Segoe UI Emoji"/>
          <w:b/>
          <w:bCs/>
        </w:rPr>
        <w:t>✅</w:t>
      </w:r>
      <w:r w:rsidRPr="00B66AE7">
        <w:rPr>
          <w:b/>
          <w:bCs/>
        </w:rPr>
        <w:t xml:space="preserve"> Developer / Technical Catalog Items</w:t>
      </w:r>
    </w:p>
    <w:p w14:paraId="72C77FDF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lastRenderedPageBreak/>
        <w:t>Database Access Request</w:t>
      </w:r>
    </w:p>
    <w:p w14:paraId="6A818D03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t>API Token Request</w:t>
      </w:r>
    </w:p>
    <w:p w14:paraId="070BA7CD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t>Git Repository Access</w:t>
      </w:r>
    </w:p>
    <w:p w14:paraId="653112AD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t>Service Account Creation</w:t>
      </w:r>
    </w:p>
    <w:p w14:paraId="26A66153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t>New Server Provisioning</w:t>
      </w:r>
    </w:p>
    <w:p w14:paraId="57F064E6" w14:textId="77777777" w:rsidR="00B66AE7" w:rsidRPr="00B66AE7" w:rsidRDefault="00B66AE7" w:rsidP="00B66AE7">
      <w:pPr>
        <w:numPr>
          <w:ilvl w:val="0"/>
          <w:numId w:val="6"/>
        </w:numPr>
      </w:pPr>
      <w:r w:rsidRPr="00B66AE7">
        <w:rPr>
          <w:b/>
          <w:bCs/>
        </w:rPr>
        <w:t>Cloud Resource Request (VM, Container, Storage)</w:t>
      </w:r>
    </w:p>
    <w:p w14:paraId="796C2F82" w14:textId="77777777" w:rsidR="00B66AE7" w:rsidRDefault="00B66AE7"/>
    <w:sectPr w:rsidR="00B66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DAC"/>
    <w:multiLevelType w:val="multilevel"/>
    <w:tmpl w:val="A918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90FD6"/>
    <w:multiLevelType w:val="multilevel"/>
    <w:tmpl w:val="8B82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778C9"/>
    <w:multiLevelType w:val="multilevel"/>
    <w:tmpl w:val="0F0A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1348D"/>
    <w:multiLevelType w:val="multilevel"/>
    <w:tmpl w:val="A464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66688"/>
    <w:multiLevelType w:val="multilevel"/>
    <w:tmpl w:val="6E1A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E54AF"/>
    <w:multiLevelType w:val="multilevel"/>
    <w:tmpl w:val="1EFE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363906">
    <w:abstractNumId w:val="1"/>
  </w:num>
  <w:num w:numId="2" w16cid:durableId="260529960">
    <w:abstractNumId w:val="4"/>
  </w:num>
  <w:num w:numId="3" w16cid:durableId="1545409679">
    <w:abstractNumId w:val="2"/>
  </w:num>
  <w:num w:numId="4" w16cid:durableId="2089382614">
    <w:abstractNumId w:val="5"/>
  </w:num>
  <w:num w:numId="5" w16cid:durableId="505485190">
    <w:abstractNumId w:val="3"/>
  </w:num>
  <w:num w:numId="6" w16cid:durableId="158807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1C7C8F"/>
    <w:rsid w:val="00B6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A1F7"/>
  <w15:chartTrackingRefBased/>
  <w15:docId w15:val="{2040FE96-6420-47A3-A87B-5BF8D0A2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Tipule</dc:creator>
  <cp:keywords/>
  <dc:description/>
  <cp:lastModifiedBy>Pratap Tipule</cp:lastModifiedBy>
  <cp:revision>1</cp:revision>
  <dcterms:created xsi:type="dcterms:W3CDTF">2025-11-06T10:41:00Z</dcterms:created>
  <dcterms:modified xsi:type="dcterms:W3CDTF">2025-11-06T10:41:00Z</dcterms:modified>
</cp:coreProperties>
</file>