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0950F" w14:textId="77777777" w:rsidR="00570BD1" w:rsidRPr="00570BD1" w:rsidRDefault="00570BD1" w:rsidP="00570BD1">
      <w:pPr>
        <w:rPr>
          <w:b/>
          <w:bCs/>
        </w:rPr>
      </w:pPr>
      <w:r w:rsidRPr="00570BD1">
        <w:rPr>
          <w:rFonts w:ascii="Segoe UI Emoji" w:hAnsi="Segoe UI Emoji" w:cs="Segoe UI Emoji"/>
          <w:b/>
          <w:bCs/>
        </w:rPr>
        <w:t>✅</w:t>
      </w:r>
      <w:r w:rsidRPr="00570BD1">
        <w:rPr>
          <w:b/>
          <w:bCs/>
        </w:rPr>
        <w:t xml:space="preserve"> Common &amp; Practical Order Guide Scenarios</w:t>
      </w:r>
    </w:p>
    <w:p w14:paraId="07732B62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1. New Hire Onboarding</w:t>
      </w:r>
    </w:p>
    <w:p w14:paraId="6853F44A" w14:textId="77777777" w:rsidR="00570BD1" w:rsidRPr="00570BD1" w:rsidRDefault="00570BD1" w:rsidP="00570BD1">
      <w:r w:rsidRPr="00570BD1">
        <w:t>A full welcome kit delivered in one sweep.</w:t>
      </w:r>
      <w:r w:rsidRPr="00570BD1">
        <w:br/>
      </w:r>
      <w:r w:rsidRPr="00570BD1">
        <w:rPr>
          <w:b/>
          <w:bCs/>
        </w:rPr>
        <w:t>Items inside the guide:</w:t>
      </w:r>
    </w:p>
    <w:p w14:paraId="77CFA2BB" w14:textId="77777777" w:rsidR="00570BD1" w:rsidRPr="00570BD1" w:rsidRDefault="00570BD1" w:rsidP="00570BD1">
      <w:pPr>
        <w:numPr>
          <w:ilvl w:val="0"/>
          <w:numId w:val="1"/>
        </w:numPr>
      </w:pPr>
      <w:r w:rsidRPr="00570BD1">
        <w:t>Laptop Request</w:t>
      </w:r>
    </w:p>
    <w:p w14:paraId="73A2D6B1" w14:textId="77777777" w:rsidR="00570BD1" w:rsidRPr="00570BD1" w:rsidRDefault="00570BD1" w:rsidP="00570BD1">
      <w:pPr>
        <w:numPr>
          <w:ilvl w:val="0"/>
          <w:numId w:val="1"/>
        </w:numPr>
      </w:pPr>
      <w:r w:rsidRPr="00570BD1">
        <w:t>Email Account Setup</w:t>
      </w:r>
    </w:p>
    <w:p w14:paraId="491340C2" w14:textId="77777777" w:rsidR="00570BD1" w:rsidRPr="00570BD1" w:rsidRDefault="00570BD1" w:rsidP="00570BD1">
      <w:pPr>
        <w:numPr>
          <w:ilvl w:val="0"/>
          <w:numId w:val="1"/>
        </w:numPr>
      </w:pPr>
      <w:r w:rsidRPr="00570BD1">
        <w:t>ID Card Request</w:t>
      </w:r>
    </w:p>
    <w:p w14:paraId="02A82115" w14:textId="77777777" w:rsidR="00570BD1" w:rsidRPr="00570BD1" w:rsidRDefault="00570BD1" w:rsidP="00570BD1">
      <w:pPr>
        <w:numPr>
          <w:ilvl w:val="0"/>
          <w:numId w:val="1"/>
        </w:numPr>
      </w:pPr>
      <w:r w:rsidRPr="00570BD1">
        <w:t>Desk/Seat Allocation</w:t>
      </w:r>
    </w:p>
    <w:p w14:paraId="0709C480" w14:textId="77777777" w:rsidR="00570BD1" w:rsidRPr="00570BD1" w:rsidRDefault="00570BD1" w:rsidP="00570BD1">
      <w:pPr>
        <w:numPr>
          <w:ilvl w:val="0"/>
          <w:numId w:val="1"/>
        </w:numPr>
      </w:pPr>
      <w:r w:rsidRPr="00570BD1">
        <w:t>Software Access (MS Office, Slack, Zoom)</w:t>
      </w:r>
    </w:p>
    <w:p w14:paraId="1CC419E0" w14:textId="77777777" w:rsidR="00570BD1" w:rsidRPr="00570BD1" w:rsidRDefault="00570BD1" w:rsidP="00570BD1">
      <w:r w:rsidRPr="00570BD1">
        <w:pict w14:anchorId="2848ADAE">
          <v:rect id="_x0000_i1097" style="width:0;height:1.5pt" o:hralign="center" o:hrstd="t" o:hr="t" fillcolor="#a0a0a0" stroked="f"/>
        </w:pict>
      </w:r>
    </w:p>
    <w:p w14:paraId="2A2179C3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2. Employee Offboarding</w:t>
      </w:r>
    </w:p>
    <w:p w14:paraId="6148FECC" w14:textId="77777777" w:rsidR="00570BD1" w:rsidRPr="00570BD1" w:rsidRDefault="00570BD1" w:rsidP="00570BD1">
      <w:r w:rsidRPr="00570BD1">
        <w:t>Like packing up at the end of a long journey.</w:t>
      </w:r>
      <w:r w:rsidRPr="00570BD1">
        <w:br/>
      </w:r>
      <w:r w:rsidRPr="00570BD1">
        <w:rPr>
          <w:b/>
          <w:bCs/>
        </w:rPr>
        <w:t>Items inside the guide:</w:t>
      </w:r>
    </w:p>
    <w:p w14:paraId="4863CF35" w14:textId="77777777" w:rsidR="00570BD1" w:rsidRPr="00570BD1" w:rsidRDefault="00570BD1" w:rsidP="00570BD1">
      <w:pPr>
        <w:numPr>
          <w:ilvl w:val="0"/>
          <w:numId w:val="2"/>
        </w:numPr>
      </w:pPr>
      <w:r w:rsidRPr="00570BD1">
        <w:t>Disable User Account</w:t>
      </w:r>
    </w:p>
    <w:p w14:paraId="38110669" w14:textId="77777777" w:rsidR="00570BD1" w:rsidRPr="00570BD1" w:rsidRDefault="00570BD1" w:rsidP="00570BD1">
      <w:pPr>
        <w:numPr>
          <w:ilvl w:val="0"/>
          <w:numId w:val="2"/>
        </w:numPr>
      </w:pPr>
      <w:r w:rsidRPr="00570BD1">
        <w:t>Retrieve Laptop</w:t>
      </w:r>
    </w:p>
    <w:p w14:paraId="002FC20A" w14:textId="77777777" w:rsidR="00570BD1" w:rsidRPr="00570BD1" w:rsidRDefault="00570BD1" w:rsidP="00570BD1">
      <w:pPr>
        <w:numPr>
          <w:ilvl w:val="0"/>
          <w:numId w:val="2"/>
        </w:numPr>
      </w:pPr>
      <w:r w:rsidRPr="00570BD1">
        <w:t>Revoke Badge Access</w:t>
      </w:r>
    </w:p>
    <w:p w14:paraId="4333AF95" w14:textId="77777777" w:rsidR="00570BD1" w:rsidRPr="00570BD1" w:rsidRDefault="00570BD1" w:rsidP="00570BD1">
      <w:pPr>
        <w:numPr>
          <w:ilvl w:val="0"/>
          <w:numId w:val="2"/>
        </w:numPr>
      </w:pPr>
      <w:r w:rsidRPr="00570BD1">
        <w:t>Exit Interview Scheduling</w:t>
      </w:r>
    </w:p>
    <w:p w14:paraId="30E3B894" w14:textId="77777777" w:rsidR="00570BD1" w:rsidRPr="00570BD1" w:rsidRDefault="00570BD1" w:rsidP="00570BD1">
      <w:pPr>
        <w:numPr>
          <w:ilvl w:val="0"/>
          <w:numId w:val="2"/>
        </w:numPr>
      </w:pPr>
      <w:r w:rsidRPr="00570BD1">
        <w:t>Transfer Work Ownership</w:t>
      </w:r>
    </w:p>
    <w:p w14:paraId="2B2CD8A3" w14:textId="77777777" w:rsidR="00570BD1" w:rsidRPr="00570BD1" w:rsidRDefault="00570BD1" w:rsidP="00570BD1">
      <w:r w:rsidRPr="00570BD1">
        <w:pict w14:anchorId="073BB2A6">
          <v:rect id="_x0000_i1098" style="width:0;height:1.5pt" o:hralign="center" o:hrstd="t" o:hr="t" fillcolor="#a0a0a0" stroked="f"/>
        </w:pict>
      </w:r>
    </w:p>
    <w:p w14:paraId="727FBB01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3. New Laptop Setup</w:t>
      </w:r>
    </w:p>
    <w:p w14:paraId="293614BE" w14:textId="77777777" w:rsidR="00570BD1" w:rsidRPr="00570BD1" w:rsidRDefault="00570BD1" w:rsidP="00570BD1">
      <w:r w:rsidRPr="00570BD1">
        <w:t>For when a laptop arrives like a blank notebook.</w:t>
      </w:r>
      <w:r w:rsidRPr="00570BD1">
        <w:br/>
      </w:r>
      <w:r w:rsidRPr="00570BD1">
        <w:rPr>
          <w:b/>
          <w:bCs/>
        </w:rPr>
        <w:t>Items inside the guide:</w:t>
      </w:r>
    </w:p>
    <w:p w14:paraId="1AC68EC6" w14:textId="77777777" w:rsidR="00570BD1" w:rsidRPr="00570BD1" w:rsidRDefault="00570BD1" w:rsidP="00570BD1">
      <w:pPr>
        <w:numPr>
          <w:ilvl w:val="0"/>
          <w:numId w:val="3"/>
        </w:numPr>
      </w:pPr>
      <w:r w:rsidRPr="00570BD1">
        <w:t>Laptop Procurement</w:t>
      </w:r>
    </w:p>
    <w:p w14:paraId="4E5FFBEC" w14:textId="77777777" w:rsidR="00570BD1" w:rsidRPr="00570BD1" w:rsidRDefault="00570BD1" w:rsidP="00570BD1">
      <w:pPr>
        <w:numPr>
          <w:ilvl w:val="0"/>
          <w:numId w:val="3"/>
        </w:numPr>
      </w:pPr>
      <w:r w:rsidRPr="00570BD1">
        <w:t>OS Installation (Windows / macOS)</w:t>
      </w:r>
    </w:p>
    <w:p w14:paraId="53507D33" w14:textId="77777777" w:rsidR="00570BD1" w:rsidRPr="00570BD1" w:rsidRDefault="00570BD1" w:rsidP="00570BD1">
      <w:pPr>
        <w:numPr>
          <w:ilvl w:val="0"/>
          <w:numId w:val="3"/>
        </w:numPr>
      </w:pPr>
      <w:r w:rsidRPr="00570BD1">
        <w:t>Software Installation (Antivirus, Office, Browser)</w:t>
      </w:r>
    </w:p>
    <w:p w14:paraId="51E00004" w14:textId="77777777" w:rsidR="00570BD1" w:rsidRPr="00570BD1" w:rsidRDefault="00570BD1" w:rsidP="00570BD1">
      <w:pPr>
        <w:numPr>
          <w:ilvl w:val="0"/>
          <w:numId w:val="3"/>
        </w:numPr>
      </w:pPr>
      <w:r w:rsidRPr="00570BD1">
        <w:t>Email Configuration</w:t>
      </w:r>
    </w:p>
    <w:p w14:paraId="196D8846" w14:textId="77777777" w:rsidR="00570BD1" w:rsidRPr="00570BD1" w:rsidRDefault="00570BD1" w:rsidP="00570BD1">
      <w:r w:rsidRPr="00570BD1">
        <w:pict w14:anchorId="184133E5">
          <v:rect id="_x0000_i1099" style="width:0;height:1.5pt" o:hralign="center" o:hrstd="t" o:hr="t" fillcolor="#a0a0a0" stroked="f"/>
        </w:pict>
      </w:r>
    </w:p>
    <w:p w14:paraId="1A11B1B6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4. New User Account Creation</w:t>
      </w:r>
    </w:p>
    <w:p w14:paraId="33DB4326" w14:textId="77777777" w:rsidR="00570BD1" w:rsidRPr="00570BD1" w:rsidRDefault="00570BD1" w:rsidP="00570BD1">
      <w:r w:rsidRPr="00570BD1">
        <w:lastRenderedPageBreak/>
        <w:t>A digital identity kit.</w:t>
      </w:r>
      <w:r w:rsidRPr="00570BD1">
        <w:br/>
      </w:r>
      <w:r w:rsidRPr="00570BD1">
        <w:rPr>
          <w:b/>
          <w:bCs/>
        </w:rPr>
        <w:t>Items inside the guide:</w:t>
      </w:r>
    </w:p>
    <w:p w14:paraId="7DABCCD6" w14:textId="77777777" w:rsidR="00570BD1" w:rsidRPr="00570BD1" w:rsidRDefault="00570BD1" w:rsidP="00570BD1">
      <w:pPr>
        <w:numPr>
          <w:ilvl w:val="0"/>
          <w:numId w:val="4"/>
        </w:numPr>
      </w:pPr>
      <w:r w:rsidRPr="00570BD1">
        <w:t>Create AD Account</w:t>
      </w:r>
    </w:p>
    <w:p w14:paraId="42DE2B3F" w14:textId="77777777" w:rsidR="00570BD1" w:rsidRPr="00570BD1" w:rsidRDefault="00570BD1" w:rsidP="00570BD1">
      <w:pPr>
        <w:numPr>
          <w:ilvl w:val="0"/>
          <w:numId w:val="4"/>
        </w:numPr>
      </w:pPr>
      <w:r w:rsidRPr="00570BD1">
        <w:t>Create Email</w:t>
      </w:r>
    </w:p>
    <w:p w14:paraId="602DF351" w14:textId="77777777" w:rsidR="00570BD1" w:rsidRPr="00570BD1" w:rsidRDefault="00570BD1" w:rsidP="00570BD1">
      <w:pPr>
        <w:numPr>
          <w:ilvl w:val="0"/>
          <w:numId w:val="4"/>
        </w:numPr>
      </w:pPr>
      <w:r w:rsidRPr="00570BD1">
        <w:t>Assign Default Groups</w:t>
      </w:r>
    </w:p>
    <w:p w14:paraId="5DDC45B0" w14:textId="77777777" w:rsidR="00570BD1" w:rsidRPr="00570BD1" w:rsidRDefault="00570BD1" w:rsidP="00570BD1">
      <w:pPr>
        <w:numPr>
          <w:ilvl w:val="0"/>
          <w:numId w:val="4"/>
        </w:numPr>
      </w:pPr>
      <w:r w:rsidRPr="00570BD1">
        <w:t>Assign Required Roles</w:t>
      </w:r>
    </w:p>
    <w:p w14:paraId="666A53EA" w14:textId="77777777" w:rsidR="00570BD1" w:rsidRPr="00570BD1" w:rsidRDefault="00570BD1" w:rsidP="00570BD1">
      <w:pPr>
        <w:numPr>
          <w:ilvl w:val="0"/>
          <w:numId w:val="4"/>
        </w:numPr>
      </w:pPr>
      <w:r w:rsidRPr="00570BD1">
        <w:t>Add to Teams/Distribution List</w:t>
      </w:r>
    </w:p>
    <w:p w14:paraId="18223631" w14:textId="77777777" w:rsidR="00570BD1" w:rsidRPr="00570BD1" w:rsidRDefault="00570BD1" w:rsidP="00570BD1">
      <w:r w:rsidRPr="00570BD1">
        <w:pict w14:anchorId="18708467">
          <v:rect id="_x0000_i1100" style="width:0;height:1.5pt" o:hralign="center" o:hrstd="t" o:hr="t" fillcolor="#a0a0a0" stroked="f"/>
        </w:pict>
      </w:r>
    </w:p>
    <w:p w14:paraId="7385A4C7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5. Network Rack Setup</w:t>
      </w:r>
    </w:p>
    <w:p w14:paraId="690F6239" w14:textId="77777777" w:rsidR="00570BD1" w:rsidRPr="00570BD1" w:rsidRDefault="00570BD1" w:rsidP="00570BD1">
      <w:r w:rsidRPr="00570BD1">
        <w:t>Data center adventure pack.</w:t>
      </w:r>
      <w:r w:rsidRPr="00570BD1">
        <w:br/>
      </w:r>
      <w:r w:rsidRPr="00570BD1">
        <w:rPr>
          <w:b/>
          <w:bCs/>
        </w:rPr>
        <w:t>Items inside the guide:</w:t>
      </w:r>
    </w:p>
    <w:p w14:paraId="0E380F55" w14:textId="77777777" w:rsidR="00570BD1" w:rsidRPr="00570BD1" w:rsidRDefault="00570BD1" w:rsidP="00570BD1">
      <w:pPr>
        <w:numPr>
          <w:ilvl w:val="0"/>
          <w:numId w:val="5"/>
        </w:numPr>
      </w:pPr>
      <w:r w:rsidRPr="00570BD1">
        <w:t>Network Switch Request</w:t>
      </w:r>
    </w:p>
    <w:p w14:paraId="17B0F591" w14:textId="77777777" w:rsidR="00570BD1" w:rsidRPr="00570BD1" w:rsidRDefault="00570BD1" w:rsidP="00570BD1">
      <w:pPr>
        <w:numPr>
          <w:ilvl w:val="0"/>
          <w:numId w:val="5"/>
        </w:numPr>
      </w:pPr>
      <w:r w:rsidRPr="00570BD1">
        <w:t>Cabling Request</w:t>
      </w:r>
    </w:p>
    <w:p w14:paraId="7AC96C4D" w14:textId="77777777" w:rsidR="00570BD1" w:rsidRPr="00570BD1" w:rsidRDefault="00570BD1" w:rsidP="00570BD1">
      <w:pPr>
        <w:numPr>
          <w:ilvl w:val="0"/>
          <w:numId w:val="5"/>
        </w:numPr>
      </w:pPr>
      <w:r w:rsidRPr="00570BD1">
        <w:t>Firewall Configuration</w:t>
      </w:r>
    </w:p>
    <w:p w14:paraId="1C4CC1C2" w14:textId="77777777" w:rsidR="00570BD1" w:rsidRPr="00570BD1" w:rsidRDefault="00570BD1" w:rsidP="00570BD1">
      <w:pPr>
        <w:numPr>
          <w:ilvl w:val="0"/>
          <w:numId w:val="5"/>
        </w:numPr>
      </w:pPr>
      <w:r w:rsidRPr="00570BD1">
        <w:t>IP Address Allocation</w:t>
      </w:r>
    </w:p>
    <w:p w14:paraId="47B1E5A6" w14:textId="77777777" w:rsidR="00570BD1" w:rsidRPr="00570BD1" w:rsidRDefault="00570BD1" w:rsidP="00570BD1">
      <w:r w:rsidRPr="00570BD1">
        <w:pict w14:anchorId="2F941D57">
          <v:rect id="_x0000_i1101" style="width:0;height:1.5pt" o:hralign="center" o:hrstd="t" o:hr="t" fillcolor="#a0a0a0" stroked="f"/>
        </w:pict>
      </w:r>
    </w:p>
    <w:p w14:paraId="0EC3F7A9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6. Event Setup Request</w:t>
      </w:r>
    </w:p>
    <w:p w14:paraId="0F00C685" w14:textId="77777777" w:rsidR="00570BD1" w:rsidRPr="00570BD1" w:rsidRDefault="00570BD1" w:rsidP="00570BD1">
      <w:r w:rsidRPr="00570BD1">
        <w:t>A party, but with paperwork.</w:t>
      </w:r>
      <w:r w:rsidRPr="00570BD1">
        <w:br/>
      </w:r>
      <w:r w:rsidRPr="00570BD1">
        <w:rPr>
          <w:b/>
          <w:bCs/>
        </w:rPr>
        <w:t>Items inside the guide:</w:t>
      </w:r>
    </w:p>
    <w:p w14:paraId="2BCC91AB" w14:textId="77777777" w:rsidR="00570BD1" w:rsidRPr="00570BD1" w:rsidRDefault="00570BD1" w:rsidP="00570BD1">
      <w:pPr>
        <w:numPr>
          <w:ilvl w:val="0"/>
          <w:numId w:val="6"/>
        </w:numPr>
      </w:pPr>
      <w:r w:rsidRPr="00570BD1">
        <w:t>Projector Booking</w:t>
      </w:r>
    </w:p>
    <w:p w14:paraId="61FD0D2F" w14:textId="77777777" w:rsidR="00570BD1" w:rsidRPr="00570BD1" w:rsidRDefault="00570BD1" w:rsidP="00570BD1">
      <w:pPr>
        <w:numPr>
          <w:ilvl w:val="0"/>
          <w:numId w:val="6"/>
        </w:numPr>
      </w:pPr>
      <w:r w:rsidRPr="00570BD1">
        <w:t>Room Setup Request</w:t>
      </w:r>
    </w:p>
    <w:p w14:paraId="43EFA987" w14:textId="77777777" w:rsidR="00570BD1" w:rsidRPr="00570BD1" w:rsidRDefault="00570BD1" w:rsidP="00570BD1">
      <w:pPr>
        <w:numPr>
          <w:ilvl w:val="0"/>
          <w:numId w:val="6"/>
        </w:numPr>
      </w:pPr>
      <w:r w:rsidRPr="00570BD1">
        <w:t>IT Support on Standby</w:t>
      </w:r>
    </w:p>
    <w:p w14:paraId="5C4777A2" w14:textId="77777777" w:rsidR="00570BD1" w:rsidRPr="00570BD1" w:rsidRDefault="00570BD1" w:rsidP="00570BD1">
      <w:pPr>
        <w:numPr>
          <w:ilvl w:val="0"/>
          <w:numId w:val="6"/>
        </w:numPr>
      </w:pPr>
      <w:r w:rsidRPr="00570BD1">
        <w:t>Microphone / Speakers Arrangement</w:t>
      </w:r>
    </w:p>
    <w:p w14:paraId="3CC568A7" w14:textId="77777777" w:rsidR="00570BD1" w:rsidRPr="00570BD1" w:rsidRDefault="00570BD1" w:rsidP="00570BD1">
      <w:r w:rsidRPr="00570BD1">
        <w:pict w14:anchorId="603655BD">
          <v:rect id="_x0000_i1102" style="width:0;height:1.5pt" o:hralign="center" o:hrstd="t" o:hr="t" fillcolor="#a0a0a0" stroked="f"/>
        </w:pict>
      </w:r>
    </w:p>
    <w:p w14:paraId="7C4CB099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7. Work From Home Kit Request</w:t>
      </w:r>
    </w:p>
    <w:p w14:paraId="251FC6EF" w14:textId="77777777" w:rsidR="00570BD1" w:rsidRPr="00570BD1" w:rsidRDefault="00570BD1" w:rsidP="00570BD1">
      <w:r w:rsidRPr="00570BD1">
        <w:t>The “remote survival kit”.</w:t>
      </w:r>
      <w:r w:rsidRPr="00570BD1">
        <w:br/>
      </w:r>
      <w:r w:rsidRPr="00570BD1">
        <w:rPr>
          <w:b/>
          <w:bCs/>
        </w:rPr>
        <w:t>Items inside:</w:t>
      </w:r>
    </w:p>
    <w:p w14:paraId="4F1F8149" w14:textId="77777777" w:rsidR="00570BD1" w:rsidRPr="00570BD1" w:rsidRDefault="00570BD1" w:rsidP="00570BD1">
      <w:pPr>
        <w:numPr>
          <w:ilvl w:val="0"/>
          <w:numId w:val="7"/>
        </w:numPr>
      </w:pPr>
      <w:r w:rsidRPr="00570BD1">
        <w:t>Laptop</w:t>
      </w:r>
    </w:p>
    <w:p w14:paraId="06AFABC8" w14:textId="77777777" w:rsidR="00570BD1" w:rsidRPr="00570BD1" w:rsidRDefault="00570BD1" w:rsidP="00570BD1">
      <w:pPr>
        <w:numPr>
          <w:ilvl w:val="0"/>
          <w:numId w:val="7"/>
        </w:numPr>
      </w:pPr>
      <w:r w:rsidRPr="00570BD1">
        <w:t>Headset</w:t>
      </w:r>
    </w:p>
    <w:p w14:paraId="1C5DDE77" w14:textId="77777777" w:rsidR="00570BD1" w:rsidRPr="00570BD1" w:rsidRDefault="00570BD1" w:rsidP="00570BD1">
      <w:pPr>
        <w:numPr>
          <w:ilvl w:val="0"/>
          <w:numId w:val="7"/>
        </w:numPr>
      </w:pPr>
      <w:r w:rsidRPr="00570BD1">
        <w:lastRenderedPageBreak/>
        <w:t>VPN Access Request</w:t>
      </w:r>
    </w:p>
    <w:p w14:paraId="582C47A8" w14:textId="77777777" w:rsidR="00570BD1" w:rsidRPr="00570BD1" w:rsidRDefault="00570BD1" w:rsidP="00570BD1">
      <w:pPr>
        <w:numPr>
          <w:ilvl w:val="0"/>
          <w:numId w:val="7"/>
        </w:numPr>
      </w:pPr>
      <w:r w:rsidRPr="00570BD1">
        <w:t>Monitor</w:t>
      </w:r>
    </w:p>
    <w:p w14:paraId="35C5DC5C" w14:textId="77777777" w:rsidR="00570BD1" w:rsidRPr="00570BD1" w:rsidRDefault="00570BD1" w:rsidP="00570BD1">
      <w:pPr>
        <w:numPr>
          <w:ilvl w:val="0"/>
          <w:numId w:val="7"/>
        </w:numPr>
      </w:pPr>
      <w:r w:rsidRPr="00570BD1">
        <w:t>Keyboard/Mouse Combo</w:t>
      </w:r>
    </w:p>
    <w:p w14:paraId="02A39795" w14:textId="77777777" w:rsidR="00570BD1" w:rsidRPr="00570BD1" w:rsidRDefault="00570BD1" w:rsidP="00570BD1">
      <w:r w:rsidRPr="00570BD1">
        <w:pict w14:anchorId="1F842A46">
          <v:rect id="_x0000_i1103" style="width:0;height:1.5pt" o:hralign="center" o:hrstd="t" o:hr="t" fillcolor="#a0a0a0" stroked="f"/>
        </w:pict>
      </w:r>
    </w:p>
    <w:p w14:paraId="58FAE0A8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8. Office Relocation</w:t>
      </w:r>
    </w:p>
    <w:p w14:paraId="2B896959" w14:textId="77777777" w:rsidR="00570BD1" w:rsidRPr="00570BD1" w:rsidRDefault="00570BD1" w:rsidP="00570BD1">
      <w:r w:rsidRPr="00570BD1">
        <w:t>Moving to a new corner of the kingdom.</w:t>
      </w:r>
      <w:r w:rsidRPr="00570BD1">
        <w:br/>
      </w:r>
      <w:r w:rsidRPr="00570BD1">
        <w:rPr>
          <w:b/>
          <w:bCs/>
        </w:rPr>
        <w:t>Items inside:</w:t>
      </w:r>
    </w:p>
    <w:p w14:paraId="519B3D6B" w14:textId="77777777" w:rsidR="00570BD1" w:rsidRPr="00570BD1" w:rsidRDefault="00570BD1" w:rsidP="00570BD1">
      <w:pPr>
        <w:numPr>
          <w:ilvl w:val="0"/>
          <w:numId w:val="8"/>
        </w:numPr>
      </w:pPr>
      <w:r w:rsidRPr="00570BD1">
        <w:t>Workstation Setup</w:t>
      </w:r>
    </w:p>
    <w:p w14:paraId="4B9013A7" w14:textId="77777777" w:rsidR="00570BD1" w:rsidRPr="00570BD1" w:rsidRDefault="00570BD1" w:rsidP="00570BD1">
      <w:pPr>
        <w:numPr>
          <w:ilvl w:val="0"/>
          <w:numId w:val="8"/>
        </w:numPr>
      </w:pPr>
      <w:r w:rsidRPr="00570BD1">
        <w:t>System Re-Installation</w:t>
      </w:r>
    </w:p>
    <w:p w14:paraId="714EC914" w14:textId="77777777" w:rsidR="00570BD1" w:rsidRPr="00570BD1" w:rsidRDefault="00570BD1" w:rsidP="00570BD1">
      <w:pPr>
        <w:numPr>
          <w:ilvl w:val="0"/>
          <w:numId w:val="8"/>
        </w:numPr>
      </w:pPr>
      <w:r w:rsidRPr="00570BD1">
        <w:t>Phone Extension Setup</w:t>
      </w:r>
    </w:p>
    <w:p w14:paraId="7684F52E" w14:textId="77777777" w:rsidR="00570BD1" w:rsidRPr="00570BD1" w:rsidRDefault="00570BD1" w:rsidP="00570BD1">
      <w:pPr>
        <w:numPr>
          <w:ilvl w:val="0"/>
          <w:numId w:val="8"/>
        </w:numPr>
      </w:pPr>
      <w:r w:rsidRPr="00570BD1">
        <w:t>Network Port Activation</w:t>
      </w:r>
    </w:p>
    <w:p w14:paraId="65BEDBB9" w14:textId="77777777" w:rsidR="00570BD1" w:rsidRPr="00570BD1" w:rsidRDefault="00570BD1" w:rsidP="00570BD1">
      <w:r w:rsidRPr="00570BD1">
        <w:pict w14:anchorId="2C568783">
          <v:rect id="_x0000_i1104" style="width:0;height:1.5pt" o:hralign="center" o:hrstd="t" o:hr="t" fillcolor="#a0a0a0" stroked="f"/>
        </w:pict>
      </w:r>
    </w:p>
    <w:p w14:paraId="66002557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9. Server Deployment Request</w:t>
      </w:r>
    </w:p>
    <w:p w14:paraId="2EA57258" w14:textId="77777777" w:rsidR="00570BD1" w:rsidRPr="00570BD1" w:rsidRDefault="00570BD1" w:rsidP="00570BD1">
      <w:r w:rsidRPr="00570BD1">
        <w:t>For the backend wizards.</w:t>
      </w:r>
      <w:r w:rsidRPr="00570BD1">
        <w:br/>
      </w:r>
      <w:r w:rsidRPr="00570BD1">
        <w:rPr>
          <w:b/>
          <w:bCs/>
        </w:rPr>
        <w:t>Items inside:</w:t>
      </w:r>
    </w:p>
    <w:p w14:paraId="1C20577D" w14:textId="77777777" w:rsidR="00570BD1" w:rsidRPr="00570BD1" w:rsidRDefault="00570BD1" w:rsidP="00570BD1">
      <w:pPr>
        <w:numPr>
          <w:ilvl w:val="0"/>
          <w:numId w:val="9"/>
        </w:numPr>
      </w:pPr>
      <w:r w:rsidRPr="00570BD1">
        <w:t>VM Creation</w:t>
      </w:r>
    </w:p>
    <w:p w14:paraId="1FC90EC2" w14:textId="77777777" w:rsidR="00570BD1" w:rsidRPr="00570BD1" w:rsidRDefault="00570BD1" w:rsidP="00570BD1">
      <w:pPr>
        <w:numPr>
          <w:ilvl w:val="0"/>
          <w:numId w:val="9"/>
        </w:numPr>
      </w:pPr>
      <w:r w:rsidRPr="00570BD1">
        <w:t>Storage Allocation</w:t>
      </w:r>
    </w:p>
    <w:p w14:paraId="7F47F2BA" w14:textId="77777777" w:rsidR="00570BD1" w:rsidRPr="00570BD1" w:rsidRDefault="00570BD1" w:rsidP="00570BD1">
      <w:pPr>
        <w:numPr>
          <w:ilvl w:val="0"/>
          <w:numId w:val="9"/>
        </w:numPr>
      </w:pPr>
      <w:r w:rsidRPr="00570BD1">
        <w:t>Database Setup</w:t>
      </w:r>
    </w:p>
    <w:p w14:paraId="0637CA00" w14:textId="77777777" w:rsidR="00570BD1" w:rsidRPr="00570BD1" w:rsidRDefault="00570BD1" w:rsidP="00570BD1">
      <w:pPr>
        <w:numPr>
          <w:ilvl w:val="0"/>
          <w:numId w:val="9"/>
        </w:numPr>
      </w:pPr>
      <w:r w:rsidRPr="00570BD1">
        <w:t>DNS Registration</w:t>
      </w:r>
    </w:p>
    <w:p w14:paraId="254D225E" w14:textId="77777777" w:rsidR="00570BD1" w:rsidRPr="00570BD1" w:rsidRDefault="00570BD1" w:rsidP="00570BD1">
      <w:r w:rsidRPr="00570BD1">
        <w:pict w14:anchorId="0E997C64">
          <v:rect id="_x0000_i1105" style="width:0;height:1.5pt" o:hralign="center" o:hrstd="t" o:hr="t" fillcolor="#a0a0a0" stroked="f"/>
        </w:pict>
      </w:r>
    </w:p>
    <w:p w14:paraId="1B2C24C0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10. Security Access Bundle</w:t>
      </w:r>
    </w:p>
    <w:p w14:paraId="078AA0DC" w14:textId="77777777" w:rsidR="00570BD1" w:rsidRPr="00570BD1" w:rsidRDefault="00570BD1" w:rsidP="00570BD1">
      <w:r w:rsidRPr="00570BD1">
        <w:t>A keyring for multiple doors.</w:t>
      </w:r>
      <w:r w:rsidRPr="00570BD1">
        <w:br/>
      </w:r>
      <w:r w:rsidRPr="00570BD1">
        <w:rPr>
          <w:b/>
          <w:bCs/>
        </w:rPr>
        <w:t>Items inside:</w:t>
      </w:r>
    </w:p>
    <w:p w14:paraId="6C49D9DB" w14:textId="77777777" w:rsidR="00570BD1" w:rsidRPr="00570BD1" w:rsidRDefault="00570BD1" w:rsidP="00570BD1">
      <w:pPr>
        <w:numPr>
          <w:ilvl w:val="0"/>
          <w:numId w:val="10"/>
        </w:numPr>
      </w:pPr>
      <w:r w:rsidRPr="00570BD1">
        <w:t>VPN Access</w:t>
      </w:r>
    </w:p>
    <w:p w14:paraId="6837A0C4" w14:textId="77777777" w:rsidR="00570BD1" w:rsidRPr="00570BD1" w:rsidRDefault="00570BD1" w:rsidP="00570BD1">
      <w:pPr>
        <w:numPr>
          <w:ilvl w:val="0"/>
          <w:numId w:val="10"/>
        </w:numPr>
      </w:pPr>
      <w:r w:rsidRPr="00570BD1">
        <w:t>Folder Permission Request</w:t>
      </w:r>
    </w:p>
    <w:p w14:paraId="391F62EF" w14:textId="77777777" w:rsidR="00570BD1" w:rsidRPr="00570BD1" w:rsidRDefault="00570BD1" w:rsidP="00570BD1">
      <w:pPr>
        <w:numPr>
          <w:ilvl w:val="0"/>
          <w:numId w:val="10"/>
        </w:numPr>
      </w:pPr>
      <w:r w:rsidRPr="00570BD1">
        <w:t>Application Access Request</w:t>
      </w:r>
    </w:p>
    <w:p w14:paraId="04233B9A" w14:textId="77777777" w:rsidR="00570BD1" w:rsidRPr="00570BD1" w:rsidRDefault="00570BD1" w:rsidP="00570BD1">
      <w:pPr>
        <w:numPr>
          <w:ilvl w:val="0"/>
          <w:numId w:val="10"/>
        </w:numPr>
      </w:pPr>
      <w:r w:rsidRPr="00570BD1">
        <w:t>Badge Access Request</w:t>
      </w:r>
    </w:p>
    <w:p w14:paraId="56B22F14" w14:textId="77777777" w:rsidR="00570BD1" w:rsidRPr="00570BD1" w:rsidRDefault="00570BD1" w:rsidP="00570BD1">
      <w:r w:rsidRPr="00570BD1">
        <w:pict w14:anchorId="3145CCF7">
          <v:rect id="_x0000_i1106" style="width:0;height:1.5pt" o:hralign="center" o:hrstd="t" o:hr="t" fillcolor="#a0a0a0" stroked="f"/>
        </w:pict>
      </w:r>
    </w:p>
    <w:p w14:paraId="0CC4EB95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11. Marketing Campaign Launch</w:t>
      </w:r>
    </w:p>
    <w:p w14:paraId="798E7A62" w14:textId="77777777" w:rsidR="00570BD1" w:rsidRPr="00570BD1" w:rsidRDefault="00570BD1" w:rsidP="00570BD1">
      <w:r w:rsidRPr="00570BD1">
        <w:lastRenderedPageBreak/>
        <w:t>For the creative stormtroopers.</w:t>
      </w:r>
      <w:r w:rsidRPr="00570BD1">
        <w:br/>
      </w:r>
      <w:r w:rsidRPr="00570BD1">
        <w:rPr>
          <w:b/>
          <w:bCs/>
        </w:rPr>
        <w:t>Items inside:</w:t>
      </w:r>
    </w:p>
    <w:p w14:paraId="69F9F7D6" w14:textId="77777777" w:rsidR="00570BD1" w:rsidRPr="00570BD1" w:rsidRDefault="00570BD1" w:rsidP="00570BD1">
      <w:pPr>
        <w:numPr>
          <w:ilvl w:val="0"/>
          <w:numId w:val="11"/>
        </w:numPr>
      </w:pPr>
      <w:r w:rsidRPr="00570BD1">
        <w:t>Email Template Creation</w:t>
      </w:r>
    </w:p>
    <w:p w14:paraId="35A5BEDC" w14:textId="77777777" w:rsidR="00570BD1" w:rsidRPr="00570BD1" w:rsidRDefault="00570BD1" w:rsidP="00570BD1">
      <w:pPr>
        <w:numPr>
          <w:ilvl w:val="0"/>
          <w:numId w:val="11"/>
        </w:numPr>
      </w:pPr>
      <w:r w:rsidRPr="00570BD1">
        <w:t>Audience List Setup</w:t>
      </w:r>
    </w:p>
    <w:p w14:paraId="3297C9E6" w14:textId="77777777" w:rsidR="00570BD1" w:rsidRPr="00570BD1" w:rsidRDefault="00570BD1" w:rsidP="00570BD1">
      <w:pPr>
        <w:numPr>
          <w:ilvl w:val="0"/>
          <w:numId w:val="11"/>
        </w:numPr>
      </w:pPr>
      <w:r w:rsidRPr="00570BD1">
        <w:t>Landing Page Request</w:t>
      </w:r>
    </w:p>
    <w:p w14:paraId="04295D71" w14:textId="77777777" w:rsidR="00570BD1" w:rsidRPr="00570BD1" w:rsidRDefault="00570BD1" w:rsidP="00570BD1">
      <w:pPr>
        <w:numPr>
          <w:ilvl w:val="0"/>
          <w:numId w:val="11"/>
        </w:numPr>
      </w:pPr>
      <w:r w:rsidRPr="00570BD1">
        <w:t>Analytics Dashboard Setup</w:t>
      </w:r>
    </w:p>
    <w:p w14:paraId="41F26635" w14:textId="77777777" w:rsidR="00570BD1" w:rsidRPr="00570BD1" w:rsidRDefault="00570BD1" w:rsidP="00570BD1">
      <w:r w:rsidRPr="00570BD1">
        <w:pict w14:anchorId="5DD4E1E4">
          <v:rect id="_x0000_i1107" style="width:0;height:1.5pt" o:hralign="center" o:hrstd="t" o:hr="t" fillcolor="#a0a0a0" stroked="f"/>
        </w:pict>
      </w:r>
    </w:p>
    <w:p w14:paraId="0B47D4E7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12. New Project Initiation</w:t>
      </w:r>
    </w:p>
    <w:p w14:paraId="5DBF46A2" w14:textId="77777777" w:rsidR="00570BD1" w:rsidRPr="00570BD1" w:rsidRDefault="00570BD1" w:rsidP="00570BD1">
      <w:r w:rsidRPr="00570BD1">
        <w:t>Start line kit.</w:t>
      </w:r>
      <w:r w:rsidRPr="00570BD1">
        <w:br/>
      </w:r>
      <w:r w:rsidRPr="00570BD1">
        <w:rPr>
          <w:b/>
          <w:bCs/>
        </w:rPr>
        <w:t>Items inside:</w:t>
      </w:r>
    </w:p>
    <w:p w14:paraId="0E058ED8" w14:textId="77777777" w:rsidR="00570BD1" w:rsidRPr="00570BD1" w:rsidRDefault="00570BD1" w:rsidP="00570BD1">
      <w:pPr>
        <w:numPr>
          <w:ilvl w:val="0"/>
          <w:numId w:val="12"/>
        </w:numPr>
      </w:pPr>
      <w:r w:rsidRPr="00570BD1">
        <w:t>Project Workspace Setup</w:t>
      </w:r>
    </w:p>
    <w:p w14:paraId="0645ADB8" w14:textId="77777777" w:rsidR="00570BD1" w:rsidRPr="00570BD1" w:rsidRDefault="00570BD1" w:rsidP="00570BD1">
      <w:pPr>
        <w:numPr>
          <w:ilvl w:val="0"/>
          <w:numId w:val="12"/>
        </w:numPr>
      </w:pPr>
      <w:r w:rsidRPr="00570BD1">
        <w:t>Assign Project Manager</w:t>
      </w:r>
    </w:p>
    <w:p w14:paraId="3A2616A1" w14:textId="77777777" w:rsidR="00570BD1" w:rsidRPr="00570BD1" w:rsidRDefault="00570BD1" w:rsidP="00570BD1">
      <w:pPr>
        <w:numPr>
          <w:ilvl w:val="0"/>
          <w:numId w:val="12"/>
        </w:numPr>
      </w:pPr>
      <w:r w:rsidRPr="00570BD1">
        <w:t>SharePoint/Drive Setup</w:t>
      </w:r>
    </w:p>
    <w:p w14:paraId="623EED76" w14:textId="77777777" w:rsidR="00570BD1" w:rsidRPr="00570BD1" w:rsidRDefault="00570BD1" w:rsidP="00570BD1">
      <w:pPr>
        <w:numPr>
          <w:ilvl w:val="0"/>
          <w:numId w:val="12"/>
        </w:numPr>
      </w:pPr>
      <w:r w:rsidRPr="00570BD1">
        <w:t>Team Access Request</w:t>
      </w:r>
    </w:p>
    <w:p w14:paraId="2328B2F1" w14:textId="77777777" w:rsidR="00570BD1" w:rsidRPr="00570BD1" w:rsidRDefault="00570BD1" w:rsidP="00570BD1">
      <w:r w:rsidRPr="00570BD1">
        <w:pict w14:anchorId="4AEAD094">
          <v:rect id="_x0000_i1108" style="width:0;height:1.5pt" o:hralign="center" o:hrstd="t" o:hr="t" fillcolor="#a0a0a0" stroked="f"/>
        </w:pict>
      </w:r>
    </w:p>
    <w:p w14:paraId="6B6590AE" w14:textId="77777777" w:rsidR="00570BD1" w:rsidRPr="00570BD1" w:rsidRDefault="00570BD1" w:rsidP="00570BD1">
      <w:pPr>
        <w:rPr>
          <w:b/>
          <w:bCs/>
        </w:rPr>
      </w:pPr>
      <w:r w:rsidRPr="00570BD1">
        <w:rPr>
          <w:b/>
          <w:bCs/>
        </w:rPr>
        <w:t>13. Hardware Upgrade Package</w:t>
      </w:r>
    </w:p>
    <w:p w14:paraId="326C47D7" w14:textId="77777777" w:rsidR="00570BD1" w:rsidRPr="00570BD1" w:rsidRDefault="00570BD1" w:rsidP="00570BD1">
      <w:r w:rsidRPr="00570BD1">
        <w:t>A digital makeover.</w:t>
      </w:r>
      <w:r w:rsidRPr="00570BD1">
        <w:br/>
      </w:r>
      <w:r w:rsidRPr="00570BD1">
        <w:rPr>
          <w:b/>
          <w:bCs/>
        </w:rPr>
        <w:t>Items inside:</w:t>
      </w:r>
    </w:p>
    <w:p w14:paraId="7F0CDAD8" w14:textId="77777777" w:rsidR="00570BD1" w:rsidRPr="00570BD1" w:rsidRDefault="00570BD1" w:rsidP="00570BD1">
      <w:pPr>
        <w:numPr>
          <w:ilvl w:val="0"/>
          <w:numId w:val="13"/>
        </w:numPr>
      </w:pPr>
      <w:r w:rsidRPr="00570BD1">
        <w:t>RAM Upgrade</w:t>
      </w:r>
    </w:p>
    <w:p w14:paraId="2B348535" w14:textId="77777777" w:rsidR="00570BD1" w:rsidRPr="00570BD1" w:rsidRDefault="00570BD1" w:rsidP="00570BD1">
      <w:pPr>
        <w:numPr>
          <w:ilvl w:val="0"/>
          <w:numId w:val="13"/>
        </w:numPr>
      </w:pPr>
      <w:r w:rsidRPr="00570BD1">
        <w:t>SSD Replacement</w:t>
      </w:r>
    </w:p>
    <w:p w14:paraId="18E71C18" w14:textId="77777777" w:rsidR="00570BD1" w:rsidRPr="00570BD1" w:rsidRDefault="00570BD1" w:rsidP="00570BD1">
      <w:pPr>
        <w:numPr>
          <w:ilvl w:val="0"/>
          <w:numId w:val="13"/>
        </w:numPr>
      </w:pPr>
      <w:r w:rsidRPr="00570BD1">
        <w:t>OS Reinstallation</w:t>
      </w:r>
    </w:p>
    <w:p w14:paraId="752D9663" w14:textId="77777777" w:rsidR="00570BD1" w:rsidRPr="00570BD1" w:rsidRDefault="00570BD1" w:rsidP="00570BD1">
      <w:pPr>
        <w:numPr>
          <w:ilvl w:val="0"/>
          <w:numId w:val="13"/>
        </w:numPr>
      </w:pPr>
      <w:r w:rsidRPr="00570BD1">
        <w:t>Data Backup &amp; Restore</w:t>
      </w:r>
    </w:p>
    <w:p w14:paraId="3AEF3E46" w14:textId="77777777" w:rsidR="00570BD1" w:rsidRDefault="00570BD1"/>
    <w:sectPr w:rsidR="00570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1DE"/>
    <w:multiLevelType w:val="multilevel"/>
    <w:tmpl w:val="8A74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3125"/>
    <w:multiLevelType w:val="multilevel"/>
    <w:tmpl w:val="385E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7C8F"/>
    <w:multiLevelType w:val="multilevel"/>
    <w:tmpl w:val="A6C0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27211"/>
    <w:multiLevelType w:val="multilevel"/>
    <w:tmpl w:val="6BB0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2638C"/>
    <w:multiLevelType w:val="multilevel"/>
    <w:tmpl w:val="846A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14369"/>
    <w:multiLevelType w:val="multilevel"/>
    <w:tmpl w:val="9C4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B3FAE"/>
    <w:multiLevelType w:val="multilevel"/>
    <w:tmpl w:val="665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D51D7"/>
    <w:multiLevelType w:val="multilevel"/>
    <w:tmpl w:val="E0E8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006D8"/>
    <w:multiLevelType w:val="multilevel"/>
    <w:tmpl w:val="7F1C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A369F2"/>
    <w:multiLevelType w:val="multilevel"/>
    <w:tmpl w:val="8610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0D6AD0"/>
    <w:multiLevelType w:val="multilevel"/>
    <w:tmpl w:val="D3B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42E83"/>
    <w:multiLevelType w:val="multilevel"/>
    <w:tmpl w:val="2698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5C6998"/>
    <w:multiLevelType w:val="multilevel"/>
    <w:tmpl w:val="901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943557">
    <w:abstractNumId w:val="9"/>
  </w:num>
  <w:num w:numId="2" w16cid:durableId="570893428">
    <w:abstractNumId w:val="2"/>
  </w:num>
  <w:num w:numId="3" w16cid:durableId="913708408">
    <w:abstractNumId w:val="5"/>
  </w:num>
  <w:num w:numId="4" w16cid:durableId="2037267297">
    <w:abstractNumId w:val="7"/>
  </w:num>
  <w:num w:numId="5" w16cid:durableId="1657369931">
    <w:abstractNumId w:val="6"/>
  </w:num>
  <w:num w:numId="6" w16cid:durableId="630789790">
    <w:abstractNumId w:val="0"/>
  </w:num>
  <w:num w:numId="7" w16cid:durableId="99687151">
    <w:abstractNumId w:val="11"/>
  </w:num>
  <w:num w:numId="8" w16cid:durableId="686636436">
    <w:abstractNumId w:val="12"/>
  </w:num>
  <w:num w:numId="9" w16cid:durableId="578905830">
    <w:abstractNumId w:val="3"/>
  </w:num>
  <w:num w:numId="10" w16cid:durableId="813253645">
    <w:abstractNumId w:val="10"/>
  </w:num>
  <w:num w:numId="11" w16cid:durableId="1100641618">
    <w:abstractNumId w:val="8"/>
  </w:num>
  <w:num w:numId="12" w16cid:durableId="566645675">
    <w:abstractNumId w:val="4"/>
  </w:num>
  <w:num w:numId="13" w16cid:durableId="606356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BD1"/>
    <w:rsid w:val="00254D14"/>
    <w:rsid w:val="0057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87C0"/>
  <w15:chartTrackingRefBased/>
  <w15:docId w15:val="{181C846F-8FBC-469B-B8D9-E39D2374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Pratap Tipule</dc:creator>
  <cp:keywords/>
  <dc:description/>
  <cp:lastModifiedBy>Pratap Tipule</cp:lastModifiedBy>
  <cp:revision>1</cp:revision>
  <dcterms:created xsi:type="dcterms:W3CDTF">2025-11-06T10:42:00Z</dcterms:created>
  <dcterms:modified xsi:type="dcterms:W3CDTF">2025-11-06T10:42:00Z</dcterms:modified>
</cp:coreProperties>
</file>