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586A" w14:textId="77777777" w:rsidR="00103470" w:rsidRDefault="00103470" w:rsidP="00A929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Business Rule </w:t>
      </w:r>
    </w:p>
    <w:p w14:paraId="3B07DD2D" w14:textId="4AE0AE81" w:rsidR="00A9291A" w:rsidRPr="00A9291A" w:rsidRDefault="00A9291A" w:rsidP="00A9291A">
      <w:pPr>
        <w:rPr>
          <w:b/>
          <w:bCs/>
          <w:sz w:val="32"/>
          <w:szCs w:val="32"/>
        </w:rPr>
      </w:pPr>
      <w:r w:rsidRPr="00A9291A">
        <w:rPr>
          <w:b/>
          <w:bCs/>
          <w:sz w:val="32"/>
          <w:szCs w:val="32"/>
          <w:u w:val="single"/>
        </w:rPr>
        <w:t xml:space="preserve">Scenario 1 </w:t>
      </w:r>
      <w:r w:rsidRPr="00A9291A">
        <w:rPr>
          <w:b/>
          <w:bCs/>
          <w:sz w:val="32"/>
          <w:szCs w:val="32"/>
        </w:rPr>
        <w:t>:</w:t>
      </w:r>
      <w:r w:rsidRPr="00A9291A">
        <w:rPr>
          <w:b/>
          <w:bCs/>
          <w:sz w:val="32"/>
          <w:szCs w:val="32"/>
          <w:u w:val="single"/>
        </w:rPr>
        <w:t xml:space="preserve"> </w:t>
      </w:r>
      <w:r w:rsidRPr="00A9291A">
        <w:rPr>
          <w:b/>
          <w:bCs/>
          <w:sz w:val="32"/>
          <w:szCs w:val="32"/>
        </w:rPr>
        <w:t>If the Problem Priority = ‘Critical’</w:t>
      </w:r>
      <w:r w:rsidRPr="00A9291A">
        <w:rPr>
          <w:b/>
          <w:bCs/>
          <w:sz w:val="32"/>
          <w:szCs w:val="32"/>
        </w:rPr>
        <w:t xml:space="preserve"> </w:t>
      </w:r>
      <w:r w:rsidRPr="00A9291A">
        <w:rPr>
          <w:b/>
          <w:bCs/>
          <w:sz w:val="32"/>
          <w:szCs w:val="32"/>
        </w:rPr>
        <w:t>then c</w:t>
      </w:r>
      <w:r w:rsidRPr="00A9291A">
        <w:rPr>
          <w:b/>
          <w:bCs/>
          <w:sz w:val="32"/>
          <w:szCs w:val="32"/>
        </w:rPr>
        <w:t>reate “General” and “Root Cause analysis” Problem task.</w:t>
      </w:r>
    </w:p>
    <w:p w14:paraId="6532E02D" w14:textId="792C7EC2" w:rsidR="00A9291A" w:rsidRPr="00A9291A" w:rsidRDefault="00A9291A" w:rsidP="00A929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9291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A9291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BCF1E2C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C5798C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9291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49D49134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9291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 = [</w:t>
      </w:r>
      <w:r w:rsidRPr="00A9291A">
        <w:rPr>
          <w:rFonts w:ascii="Consolas" w:eastAsia="Times New Roman" w:hAnsi="Consolas" w:cs="Times New Roman"/>
          <w:color w:val="A31515"/>
          <w:sz w:val="21"/>
          <w:szCs w:val="21"/>
        </w:rPr>
        <w:t>'general'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9291A">
        <w:rPr>
          <w:rFonts w:ascii="Consolas" w:eastAsia="Times New Roman" w:hAnsi="Consolas" w:cs="Times New Roman"/>
          <w:color w:val="A31515"/>
          <w:sz w:val="21"/>
          <w:szCs w:val="21"/>
        </w:rPr>
        <w:t>'rca'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AD34B35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9291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9291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A9291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A9291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14:paraId="16F92FDC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9291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A9291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9291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9291A">
        <w:rPr>
          <w:rFonts w:ascii="Consolas" w:eastAsia="Times New Roman" w:hAnsi="Consolas" w:cs="Times New Roman"/>
          <w:color w:val="A31515"/>
          <w:sz w:val="21"/>
          <w:szCs w:val="21"/>
        </w:rPr>
        <w:t>'problem_task'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ADCB48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        gr.initialize();</w:t>
      </w:r>
    </w:p>
    <w:p w14:paraId="565C8A7B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gr.short_description = </w:t>
      </w:r>
      <w:r w:rsidRPr="00A9291A">
        <w:rPr>
          <w:rFonts w:ascii="Consolas" w:eastAsia="Times New Roman" w:hAnsi="Consolas" w:cs="Times New Roman"/>
          <w:color w:val="A31515"/>
          <w:sz w:val="21"/>
          <w:szCs w:val="21"/>
        </w:rPr>
        <w:t>'Task type is '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+type[i];</w:t>
      </w:r>
    </w:p>
    <w:p w14:paraId="37397E4E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        gr.problem_task_type = type[i];</w:t>
      </w:r>
    </w:p>
    <w:p w14:paraId="33AF4636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        gr.problem = current.sys_id;</w:t>
      </w:r>
    </w:p>
    <w:p w14:paraId="66255138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        gr.insert();</w:t>
      </w:r>
    </w:p>
    <w:p w14:paraId="40A9B5BF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9AE4983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46FA5C" w14:textId="0AA3323D" w:rsid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31CAFC78" w14:textId="534444CF" w:rsid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2FDCC" w14:textId="45B431F6" w:rsidR="00A9291A" w:rsidRPr="00A9291A" w:rsidRDefault="00A9291A" w:rsidP="00A9291A">
      <w:pPr>
        <w:rPr>
          <w:b/>
          <w:bCs/>
          <w:sz w:val="32"/>
          <w:szCs w:val="32"/>
        </w:rPr>
      </w:pPr>
      <w:r w:rsidRPr="00A9291A">
        <w:rPr>
          <w:b/>
          <w:bCs/>
          <w:sz w:val="32"/>
          <w:szCs w:val="32"/>
          <w:u w:val="single"/>
        </w:rPr>
        <w:t xml:space="preserve">Scenario </w:t>
      </w:r>
      <w:r>
        <w:rPr>
          <w:b/>
          <w:bCs/>
          <w:sz w:val="32"/>
          <w:szCs w:val="32"/>
          <w:u w:val="single"/>
        </w:rPr>
        <w:t>2</w:t>
      </w:r>
      <w:r w:rsidRPr="00A9291A">
        <w:rPr>
          <w:b/>
          <w:bCs/>
          <w:sz w:val="32"/>
          <w:szCs w:val="32"/>
          <w:u w:val="single"/>
        </w:rPr>
        <w:t xml:space="preserve"> </w:t>
      </w:r>
      <w:r w:rsidRPr="00A9291A">
        <w:rPr>
          <w:b/>
          <w:bCs/>
          <w:sz w:val="32"/>
          <w:szCs w:val="32"/>
        </w:rPr>
        <w:t>:</w:t>
      </w:r>
      <w:r w:rsidRPr="00A9291A">
        <w:rPr>
          <w:b/>
          <w:bCs/>
          <w:sz w:val="32"/>
          <w:szCs w:val="32"/>
          <w:u w:val="single"/>
        </w:rPr>
        <w:t xml:space="preserve"> </w:t>
      </w:r>
      <w:r w:rsidR="00103470">
        <w:rPr>
          <w:b/>
          <w:bCs/>
          <w:sz w:val="32"/>
          <w:szCs w:val="32"/>
        </w:rPr>
        <w:t>Write a functionality to transfer the work notes from Incident to associated Problem.</w:t>
      </w:r>
    </w:p>
    <w:p w14:paraId="586A583F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347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103470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2C85F94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075973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3470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20FF82D3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347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10347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3470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3470">
        <w:rPr>
          <w:rFonts w:ascii="Consolas" w:eastAsia="Times New Roman" w:hAnsi="Consolas" w:cs="Times New Roman"/>
          <w:color w:val="A31515"/>
          <w:sz w:val="21"/>
          <w:szCs w:val="21"/>
        </w:rPr>
        <w:t>'problem'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4A8E4E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    gr.addQuery(</w:t>
      </w:r>
      <w:r w:rsidRPr="00103470">
        <w:rPr>
          <w:rFonts w:ascii="Consolas" w:eastAsia="Times New Roman" w:hAnsi="Consolas" w:cs="Times New Roman"/>
          <w:color w:val="A31515"/>
          <w:sz w:val="21"/>
          <w:szCs w:val="21"/>
        </w:rPr>
        <w:t>'sys_id'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,current.problem_id);</w:t>
      </w:r>
    </w:p>
    <w:p w14:paraId="1841FBEA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    gr.query();</w:t>
      </w:r>
    </w:p>
    <w:p w14:paraId="3669EE9D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347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(gr.next()){</w:t>
      </w:r>
    </w:p>
    <w:p w14:paraId="18F3D621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        gr.work_notes = current.work_notes.getJournalEntry(</w:t>
      </w:r>
      <w:r w:rsidRPr="0010347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6A6257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        gr.update();</w:t>
      </w:r>
    </w:p>
    <w:p w14:paraId="554B7FD7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C744BF2" w14:textId="77777777" w:rsidR="00103470" w:rsidRPr="00103470" w:rsidRDefault="00103470" w:rsidP="0010347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9271E3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7C6A5770" w14:textId="16A95FB2" w:rsidR="00A9291A" w:rsidRDefault="00A73652" w:rsidP="00A7365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62C8A38C" w14:textId="4FBA1DFA" w:rsidR="00103470" w:rsidRDefault="00103470" w:rsidP="00103470">
      <w:pPr>
        <w:rPr>
          <w:b/>
          <w:bCs/>
          <w:sz w:val="32"/>
          <w:szCs w:val="32"/>
        </w:rPr>
      </w:pPr>
      <w:r w:rsidRPr="00A9291A">
        <w:rPr>
          <w:b/>
          <w:bCs/>
          <w:sz w:val="32"/>
          <w:szCs w:val="32"/>
          <w:u w:val="single"/>
        </w:rPr>
        <w:lastRenderedPageBreak/>
        <w:t xml:space="preserve">Scenario </w:t>
      </w:r>
      <w:r>
        <w:rPr>
          <w:b/>
          <w:bCs/>
          <w:sz w:val="32"/>
          <w:szCs w:val="32"/>
          <w:u w:val="single"/>
        </w:rPr>
        <w:t>3</w:t>
      </w:r>
      <w:r w:rsidRPr="00A9291A">
        <w:rPr>
          <w:b/>
          <w:bCs/>
          <w:sz w:val="32"/>
          <w:szCs w:val="32"/>
          <w:u w:val="single"/>
        </w:rPr>
        <w:t xml:space="preserve"> </w:t>
      </w:r>
      <w:r w:rsidRPr="00A9291A">
        <w:rPr>
          <w:b/>
          <w:bCs/>
          <w:sz w:val="32"/>
          <w:szCs w:val="32"/>
        </w:rPr>
        <w:t>:</w:t>
      </w:r>
      <w:r w:rsidRPr="00A9291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</w:rPr>
        <w:t xml:space="preserve">Write a functionality to </w:t>
      </w:r>
      <w:r w:rsidR="00A73652">
        <w:rPr>
          <w:b/>
          <w:bCs/>
          <w:sz w:val="32"/>
          <w:szCs w:val="32"/>
        </w:rPr>
        <w:t>count the Associate Incident.</w:t>
      </w:r>
    </w:p>
    <w:p w14:paraId="321CD83D" w14:textId="0ABAD715" w:rsidR="00A73652" w:rsidRPr="00A9291A" w:rsidRDefault="00A73652" w:rsidP="001034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(To do: adjust the count if the Associate Incident gets deleted)</w:t>
      </w:r>
    </w:p>
    <w:p w14:paraId="3DCBB16F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365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A73652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{</w:t>
      </w:r>
    </w:p>
    <w:p w14:paraId="4A62BF59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5392DF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73652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2636512D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7365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A7365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3652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3652">
        <w:rPr>
          <w:rFonts w:ascii="Consolas" w:eastAsia="Times New Roman" w:hAnsi="Consolas" w:cs="Times New Roman"/>
          <w:color w:val="A31515"/>
          <w:sz w:val="21"/>
          <w:szCs w:val="21"/>
        </w:rPr>
        <w:t>'problem'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D4EEDD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    gr.addQuery(</w:t>
      </w:r>
      <w:r w:rsidRPr="00A73652">
        <w:rPr>
          <w:rFonts w:ascii="Consolas" w:eastAsia="Times New Roman" w:hAnsi="Consolas" w:cs="Times New Roman"/>
          <w:color w:val="A31515"/>
          <w:sz w:val="21"/>
          <w:szCs w:val="21"/>
        </w:rPr>
        <w:t>'sys_id'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, current.problem_id);</w:t>
      </w:r>
    </w:p>
    <w:p w14:paraId="5FDC3AA6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    gr.query();</w:t>
      </w:r>
    </w:p>
    <w:p w14:paraId="1EC2CC25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73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(gr.next()) {</w:t>
      </w:r>
    </w:p>
    <w:p w14:paraId="321E791D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gr.u_associate_integer_count = gr.u_associate_integer_count + </w:t>
      </w:r>
      <w:r w:rsidRPr="00A7365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1926EC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DF72053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    gr.update();</w:t>
      </w:r>
    </w:p>
    <w:p w14:paraId="2C9FDBE8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C41F43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56DC76DB" w14:textId="77777777" w:rsidR="00103470" w:rsidRPr="00A9291A" w:rsidRDefault="00103470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103470" w:rsidRPr="00A9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1A"/>
    <w:rsid w:val="00103470"/>
    <w:rsid w:val="001B43F3"/>
    <w:rsid w:val="002235D5"/>
    <w:rsid w:val="002342CB"/>
    <w:rsid w:val="00A73652"/>
    <w:rsid w:val="00A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D10"/>
  <w15:chartTrackingRefBased/>
  <w15:docId w15:val="{D05BB204-9BC4-4F4D-B179-03B918C0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deshmukh</dc:creator>
  <cp:keywords/>
  <dc:description/>
  <cp:lastModifiedBy>bhushan deshmukh</cp:lastModifiedBy>
  <cp:revision>3</cp:revision>
  <dcterms:created xsi:type="dcterms:W3CDTF">2025-09-16T11:25:00Z</dcterms:created>
  <dcterms:modified xsi:type="dcterms:W3CDTF">2025-09-16T11:36:00Z</dcterms:modified>
</cp:coreProperties>
</file>