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4AE4F54E" w:rsidR="00103470" w:rsidRPr="007B0F04" w:rsidRDefault="00E9298A" w:rsidP="00A9291A">
      <w:pPr>
        <w:rPr>
          <w:b/>
          <w:bCs/>
          <w:sz w:val="32"/>
          <w:szCs w:val="32"/>
          <w:u w:val="single"/>
        </w:rPr>
      </w:pPr>
      <w:r w:rsidRPr="007B0F04">
        <w:rPr>
          <w:b/>
          <w:bCs/>
          <w:sz w:val="32"/>
          <w:szCs w:val="32"/>
        </w:rPr>
        <w:t>Sheduled</w:t>
      </w:r>
      <w:r w:rsidRPr="007B0F04">
        <w:rPr>
          <w:b/>
          <w:bCs/>
          <w:sz w:val="32"/>
          <w:szCs w:val="32"/>
          <w:u w:val="single"/>
        </w:rPr>
        <w:t xml:space="preserve"> </w:t>
      </w:r>
      <w:r w:rsidRPr="007B0F04">
        <w:rPr>
          <w:b/>
          <w:bCs/>
          <w:sz w:val="32"/>
          <w:szCs w:val="32"/>
        </w:rPr>
        <w:t>Jobs</w:t>
      </w:r>
    </w:p>
    <w:p w14:paraId="3B07DD2D" w14:textId="2687BA86" w:rsidR="00A9291A" w:rsidRPr="007B0F04" w:rsidRDefault="00A9291A" w:rsidP="00A9291A">
      <w:pPr>
        <w:rPr>
          <w:b/>
          <w:bCs/>
          <w:sz w:val="32"/>
          <w:szCs w:val="32"/>
        </w:rPr>
      </w:pPr>
      <w:r w:rsidRPr="007B0F04">
        <w:rPr>
          <w:b/>
          <w:bCs/>
          <w:sz w:val="32"/>
          <w:szCs w:val="32"/>
        </w:rPr>
        <w:t>Scenario</w:t>
      </w:r>
      <w:r w:rsidRPr="007B0F04">
        <w:rPr>
          <w:b/>
          <w:bCs/>
          <w:sz w:val="32"/>
          <w:szCs w:val="32"/>
          <w:u w:val="single"/>
        </w:rPr>
        <w:t xml:space="preserve"> 1 </w:t>
      </w:r>
      <w:r w:rsidRPr="007B0F04">
        <w:rPr>
          <w:b/>
          <w:bCs/>
          <w:sz w:val="32"/>
          <w:szCs w:val="32"/>
        </w:rPr>
        <w:t>:</w:t>
      </w:r>
      <w:r w:rsidRPr="007B0F04">
        <w:rPr>
          <w:b/>
          <w:bCs/>
          <w:sz w:val="32"/>
          <w:szCs w:val="32"/>
          <w:u w:val="single"/>
        </w:rPr>
        <w:t xml:space="preserve"> </w:t>
      </w:r>
      <w:r w:rsidR="00E9298A" w:rsidRPr="007B0F04">
        <w:rPr>
          <w:b/>
          <w:bCs/>
          <w:sz w:val="32"/>
          <w:szCs w:val="32"/>
        </w:rPr>
        <w:t xml:space="preserve">find out if </w:t>
      </w:r>
      <w:r w:rsidRPr="007B0F04">
        <w:rPr>
          <w:b/>
          <w:bCs/>
          <w:sz w:val="32"/>
          <w:szCs w:val="32"/>
        </w:rPr>
        <w:t xml:space="preserve"> the Problem </w:t>
      </w:r>
      <w:r w:rsidR="00E9298A" w:rsidRPr="007B0F04">
        <w:rPr>
          <w:b/>
          <w:bCs/>
          <w:sz w:val="32"/>
          <w:szCs w:val="32"/>
        </w:rPr>
        <w:t>state</w:t>
      </w:r>
      <w:r w:rsidRPr="007B0F04">
        <w:rPr>
          <w:b/>
          <w:bCs/>
          <w:sz w:val="32"/>
          <w:szCs w:val="32"/>
        </w:rPr>
        <w:t xml:space="preserve"> = ‘</w:t>
      </w:r>
      <w:r w:rsidR="00E9298A" w:rsidRPr="007B0F04">
        <w:rPr>
          <w:b/>
          <w:bCs/>
          <w:sz w:val="32"/>
          <w:szCs w:val="32"/>
        </w:rPr>
        <w:t xml:space="preserve">closed’ </w:t>
      </w:r>
      <w:r w:rsidRPr="007B0F04">
        <w:rPr>
          <w:b/>
          <w:bCs/>
          <w:sz w:val="32"/>
          <w:szCs w:val="32"/>
        </w:rPr>
        <w:t xml:space="preserve"> then </w:t>
      </w:r>
      <w:r w:rsidR="00E9298A" w:rsidRPr="007B0F04">
        <w:rPr>
          <w:b/>
          <w:bCs/>
          <w:sz w:val="32"/>
          <w:szCs w:val="32"/>
        </w:rPr>
        <w:t>related incident / associated incident should get closed</w:t>
      </w:r>
      <w:r w:rsidRPr="007B0F04">
        <w:rPr>
          <w:b/>
          <w:bCs/>
          <w:sz w:val="32"/>
          <w:szCs w:val="32"/>
        </w:rPr>
        <w:t xml:space="preserve"> </w:t>
      </w:r>
    </w:p>
    <w:p w14:paraId="6B7914FE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>var gr = new GlideRecord('problem');</w:t>
      </w:r>
    </w:p>
    <w:p w14:paraId="1F2735D5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>gr.addQuery('state', '3');</w:t>
      </w:r>
    </w:p>
    <w:p w14:paraId="3E48F309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>gr.query();</w:t>
      </w:r>
    </w:p>
    <w:p w14:paraId="0FA08520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>while (gr.next()) {</w:t>
      </w:r>
    </w:p>
    <w:p w14:paraId="1C1FE2D6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gr1 = new GlideRecord('incident');</w:t>
      </w:r>
    </w:p>
    <w:p w14:paraId="0E4DE6CA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gr1.addQuery('problem_id', gr.sys_id);</w:t>
      </w:r>
    </w:p>
    <w:p w14:paraId="5D9B8BF4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gr1.addActiveQuery();</w:t>
      </w:r>
    </w:p>
    <w:p w14:paraId="3354EECD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gr1.query();</w:t>
      </w:r>
    </w:p>
    <w:p w14:paraId="5C59FC2C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(gr1.next()) {</w:t>
      </w:r>
    </w:p>
    <w:p w14:paraId="032C0BB0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gr1.state = '7';</w:t>
      </w:r>
    </w:p>
    <w:p w14:paraId="4BC92166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gr1.close_code ='technical glitch';</w:t>
      </w:r>
    </w:p>
    <w:p w14:paraId="7E132450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gr1.close_notes ='closing because parent got closed';</w:t>
      </w:r>
    </w:p>
    <w:p w14:paraId="3F65153D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gr1.active = false;</w:t>
      </w:r>
    </w:p>
    <w:p w14:paraId="23EC8886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gr1.update();</w:t>
      </w:r>
    </w:p>
    <w:p w14:paraId="443E3B78" w14:textId="77777777" w:rsidR="00E9298A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6DC76DB" w14:textId="227C4CAD" w:rsidR="00103470" w:rsidRPr="007B0F04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0F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9EB955" w14:textId="77777777" w:rsidR="00957F76" w:rsidRPr="007B0F04" w:rsidRDefault="00957F76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BAD49" w14:textId="77777777" w:rsidR="00957F76" w:rsidRPr="007B0F04" w:rsidRDefault="00957F76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2A4A5" w14:textId="01D82FD6" w:rsidR="00957F76" w:rsidRPr="007B0F04" w:rsidRDefault="00957F76" w:rsidP="00E9298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 w:rsidRPr="007B0F04">
        <w:rPr>
          <w:b/>
          <w:bCs/>
          <w:sz w:val="32"/>
          <w:szCs w:val="32"/>
        </w:rPr>
        <w:t xml:space="preserve">Scenario </w:t>
      </w:r>
      <w:r w:rsidRPr="007B0F04">
        <w:rPr>
          <w:b/>
          <w:bCs/>
          <w:sz w:val="32"/>
          <w:szCs w:val="32"/>
        </w:rPr>
        <w:t>2</w:t>
      </w:r>
      <w:r w:rsidRPr="007B0F04">
        <w:rPr>
          <w:b/>
          <w:bCs/>
          <w:sz w:val="32"/>
          <w:szCs w:val="32"/>
        </w:rPr>
        <w:t xml:space="preserve"> :</w:t>
      </w:r>
      <w:r w:rsidRPr="007B0F04">
        <w:rPr>
          <w:b/>
          <w:bCs/>
          <w:sz w:val="32"/>
          <w:szCs w:val="32"/>
        </w:rPr>
        <w:t xml:space="preserve"> </w:t>
      </w:r>
      <w:r w:rsidRPr="007B0F04">
        <w:rPr>
          <w:b/>
          <w:bCs/>
          <w:sz w:val="32"/>
          <w:szCs w:val="32"/>
          <w:u w:val="single"/>
        </w:rPr>
        <w:t xml:space="preserve"> </w:t>
      </w:r>
      <w:r w:rsidRPr="007B0F04">
        <w:rPr>
          <w:rFonts w:eastAsia="Times New Roman" w:cstheme="minorHAnsi"/>
          <w:color w:val="000000"/>
          <w:sz w:val="32"/>
          <w:szCs w:val="32"/>
        </w:rPr>
        <w:t>Auto-Deactivate Users Who Haven’t Logged in for 6 Months</w:t>
      </w:r>
    </w:p>
    <w:p w14:paraId="5227FDA9" w14:textId="77777777" w:rsidR="00957F76" w:rsidRPr="007B0F04" w:rsidRDefault="00957F76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4072C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var user = new GlideRecord("sys_user");</w:t>
      </w:r>
    </w:p>
    <w:p w14:paraId="7FB3D1F6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08AC64D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// Users who are active but haven't logged in for 180+ days</w:t>
      </w:r>
    </w:p>
    <w:p w14:paraId="56E63C3B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user.addQuery("active", true);</w:t>
      </w:r>
    </w:p>
    <w:p w14:paraId="59A18F7B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user.addQuery("last_login_time", "&lt;=", gs.daysAgo(180)); </w:t>
      </w:r>
    </w:p>
    <w:p w14:paraId="260A38AD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user.query();</w:t>
      </w:r>
    </w:p>
    <w:p w14:paraId="712D1A43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57F3D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while (user.next()) {</w:t>
      </w:r>
    </w:p>
    <w:p w14:paraId="6CFF2D96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    gs.info("Deactivating user: " + user.name);</w:t>
      </w:r>
    </w:p>
    <w:p w14:paraId="1484B8F3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    user.active = false;</w:t>
      </w:r>
    </w:p>
    <w:p w14:paraId="42B7F3A8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    user.update();</w:t>
      </w:r>
    </w:p>
    <w:p w14:paraId="260B4268" w14:textId="77777777" w:rsidR="00957F76" w:rsidRPr="00957F76" w:rsidRDefault="00957F76" w:rsidP="00957F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F7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EB9777B" w14:textId="77777777" w:rsidR="00957F76" w:rsidRPr="00A9291A" w:rsidRDefault="00957F76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957F76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103470"/>
    <w:rsid w:val="001B43F3"/>
    <w:rsid w:val="002235D5"/>
    <w:rsid w:val="002342CB"/>
    <w:rsid w:val="006E5FCB"/>
    <w:rsid w:val="007B0F04"/>
    <w:rsid w:val="008E4652"/>
    <w:rsid w:val="00957F76"/>
    <w:rsid w:val="00A73652"/>
    <w:rsid w:val="00A9291A"/>
    <w:rsid w:val="00E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6</cp:revision>
  <dcterms:created xsi:type="dcterms:W3CDTF">2025-09-16T11:25:00Z</dcterms:created>
  <dcterms:modified xsi:type="dcterms:W3CDTF">2025-09-16T16:46:00Z</dcterms:modified>
</cp:coreProperties>
</file>