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578D" w14:textId="542BCCF9" w:rsidR="00220CFE" w:rsidRDefault="00220CFE" w:rsidP="00220CFE">
      <w:pPr>
        <w:pStyle w:val="Title"/>
        <w:ind w:left="0"/>
      </w:pPr>
      <w:r>
        <w:t>DESAIN WEB FRONT-END MANTAPHOST</w:t>
      </w:r>
    </w:p>
    <w:p w14:paraId="64F3AFFC" w14:textId="77777777" w:rsidR="00220CFE" w:rsidRDefault="00220CFE" w:rsidP="00220CFE">
      <w:pPr>
        <w:ind w:left="0"/>
        <w:jc w:val="center"/>
      </w:pPr>
    </w:p>
    <w:p w14:paraId="73B348BC" w14:textId="768668C8" w:rsidR="00220CFE" w:rsidRDefault="00220CFE" w:rsidP="00220CFE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Ditujukan untuk memenuhi tugas</w:t>
      </w:r>
      <w:r w:rsidR="00872337">
        <w:rPr>
          <w:rFonts w:ascii="Times New Roman" w:hAnsi="Times New Roman" w:cs="Times New Roman"/>
          <w:sz w:val="24"/>
          <w:szCs w:val="24"/>
        </w:rPr>
        <w:t xml:space="preserve"> Ujian Tengah Semester</w:t>
      </w:r>
      <w:r>
        <w:rPr>
          <w:rFonts w:ascii="Times New Roman" w:hAnsi="Times New Roman" w:cs="Times New Roman"/>
          <w:sz w:val="24"/>
          <w:szCs w:val="24"/>
        </w:rPr>
        <w:t xml:space="preserve"> salah satu mata kuliah: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Pemrograman Web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20CFE">
        <w:rPr>
          <w:rFonts w:ascii="Times New Roman" w:hAnsi="Times New Roman" w:cs="Times New Roman"/>
          <w:b/>
          <w:bCs/>
          <w:sz w:val="24"/>
          <w:szCs w:val="24"/>
        </w:rPr>
        <w:t>CTI3C3-IT-43-03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FFA4D9B" w14:textId="77777777" w:rsidR="00220CFE" w:rsidRDefault="00220CFE" w:rsidP="00220CFE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0801026" w14:textId="77777777" w:rsidR="00220CFE" w:rsidRDefault="00220CFE" w:rsidP="00220CFE">
      <w:pPr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Sultan Kautsar (1303194010)</w:t>
      </w:r>
    </w:p>
    <w:p w14:paraId="4BF8374E" w14:textId="77777777" w:rsidR="00220CFE" w:rsidRDefault="00220CFE" w:rsidP="00220CFE">
      <w:pPr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E7957" w14:textId="77777777" w:rsidR="00220CFE" w:rsidRDefault="00220CFE" w:rsidP="00220CFE">
      <w:pPr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1C0EC" w14:textId="77777777" w:rsidR="00220CFE" w:rsidRDefault="00220CFE" w:rsidP="00220CFE">
      <w:pPr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C2C7B1" w14:textId="77777777" w:rsidR="00220CFE" w:rsidRDefault="00220CFE" w:rsidP="00220CFE">
      <w:pPr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1541AE2" wp14:editId="129802E8">
            <wp:extent cx="2181225" cy="2181225"/>
            <wp:effectExtent l="0" t="0" r="0" b="0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C6B7" w14:textId="77777777" w:rsidR="00220CFE" w:rsidRDefault="00220CFE" w:rsidP="00220CFE">
      <w:pPr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B2629" w14:textId="77777777" w:rsidR="00220CFE" w:rsidRDefault="00220CFE" w:rsidP="00220CFE">
      <w:pPr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3B7E7" w14:textId="77777777" w:rsidR="00220CFE" w:rsidRDefault="00220CFE" w:rsidP="00220CFE">
      <w:pPr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1FDAC" w14:textId="4264F800" w:rsidR="00A340C8" w:rsidRDefault="00220CFE" w:rsidP="00220CFE">
      <w:pPr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TEKNOLOGI INFORMASI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FAKULTAS INFORMATIKA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UNIVERSITAS TELKOM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BANDUNG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2021</w:t>
      </w:r>
    </w:p>
    <w:p w14:paraId="1401D828" w14:textId="2BE8BCA6" w:rsidR="00220CFE" w:rsidRDefault="00220CFE" w:rsidP="00220CFE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DAFTAR </w:t>
      </w:r>
      <w:r w:rsidRPr="00220CFE">
        <w:rPr>
          <w:rFonts w:ascii="Times New Roman" w:hAnsi="Times New Roman" w:cs="Times New Roman"/>
          <w:b/>
          <w:bCs/>
          <w:sz w:val="24"/>
          <w:szCs w:val="24"/>
        </w:rPr>
        <w:t>HALAMAN</w:t>
      </w:r>
    </w:p>
    <w:p w14:paraId="78269044" w14:textId="1ED2BAFE" w:rsidR="00220CFE" w:rsidRDefault="00220CFE" w:rsidP="00220CFE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Beranda (Homepage)</w:t>
      </w:r>
    </w:p>
    <w:p w14:paraId="527AA014" w14:textId="254DCE52" w:rsidR="00220CFE" w:rsidRDefault="00220CFE" w:rsidP="00220CFE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Tentang</w:t>
      </w:r>
    </w:p>
    <w:p w14:paraId="34F0E061" w14:textId="41E618CF" w:rsidR="00220CFE" w:rsidRDefault="00220CFE" w:rsidP="00220CFE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Layanan</w:t>
      </w:r>
    </w:p>
    <w:p w14:paraId="3352A414" w14:textId="3692D054" w:rsidR="00220CFE" w:rsidRDefault="00220CFE" w:rsidP="00220CFE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Kontak</w:t>
      </w:r>
    </w:p>
    <w:p w14:paraId="394EF125" w14:textId="155C5ED2" w:rsidR="00220CFE" w:rsidRDefault="00220CFE" w:rsidP="00220CFE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</w:t>
      </w:r>
    </w:p>
    <w:p w14:paraId="4765B99A" w14:textId="248E34A8" w:rsidR="00220CFE" w:rsidRDefault="00220CFE" w:rsidP="00220CFE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7E86DBCE" w14:textId="66E5AD85" w:rsidR="00220CFE" w:rsidRDefault="00220CFE" w:rsidP="00220CFE">
      <w:pPr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TEKNOLOGI YANG DIPAKAI</w:t>
      </w:r>
    </w:p>
    <w:p w14:paraId="143EA4E8" w14:textId="463E8E53" w:rsidR="00220CFE" w:rsidRDefault="00220CFE" w:rsidP="00220CFE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</w:p>
    <w:p w14:paraId="68E6E5E9" w14:textId="685F1CF1" w:rsidR="00220CFE" w:rsidRDefault="00220CFE" w:rsidP="00220CFE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Animate.style</w:t>
      </w:r>
    </w:p>
    <w:p w14:paraId="23E648B5" w14:textId="71000F62" w:rsidR="00220CFE" w:rsidRDefault="00220CFE" w:rsidP="00220CFE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Animate On Scroll (AOS)</w:t>
      </w:r>
    </w:p>
    <w:p w14:paraId="71199B25" w14:textId="7E61CC7B" w:rsidR="00220CFE" w:rsidRDefault="00220CFE" w:rsidP="00220CFE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644E8030" w14:textId="3C424881" w:rsidR="00220CFE" w:rsidRDefault="00220CFE" w:rsidP="00220CFE">
      <w:pPr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EKSTERNAL</w:t>
      </w:r>
    </w:p>
    <w:p w14:paraId="55E446BE" w14:textId="00747E39" w:rsidR="00220CFE" w:rsidRDefault="00220CFE" w:rsidP="00220CFE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101B10D9" w14:textId="2F08D597" w:rsidR="00220CFE" w:rsidRDefault="00220CFE" w:rsidP="00220CFE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A4E1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https://github.com/bydzen/mantaphost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6684F" w14:textId="0104CE5C" w:rsidR="00220CFE" w:rsidRDefault="00220CFE" w:rsidP="00220CFE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 Preview</w:t>
      </w:r>
      <w:r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Pr="004A4E11">
          <w:rPr>
            <w:rStyle w:val="Hyperlink"/>
            <w:rFonts w:ascii="Times New Roman" w:hAnsi="Times New Roman" w:cs="Times New Roman"/>
            <w:sz w:val="24"/>
            <w:szCs w:val="24"/>
          </w:rPr>
          <w:t>https://sultankautsar.com/project/mantaphost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5C9CA6" w14:textId="32F251D7" w:rsidR="00283651" w:rsidRDefault="00283651" w:rsidP="00283651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153A6E2A" w14:textId="2338B588" w:rsidR="00283651" w:rsidRPr="00283651" w:rsidRDefault="00283651" w:rsidP="00283651">
      <w:pPr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283651">
        <w:rPr>
          <w:rFonts w:ascii="Times New Roman" w:hAnsi="Times New Roman" w:cs="Times New Roman"/>
          <w:b/>
          <w:bCs/>
          <w:sz w:val="24"/>
          <w:szCs w:val="24"/>
        </w:rPr>
        <w:t>LAMPIRAN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DESAIN WEB</w:t>
      </w:r>
    </w:p>
    <w:sectPr w:rsidR="00283651" w:rsidRPr="0028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E0723"/>
    <w:multiLevelType w:val="hybridMultilevel"/>
    <w:tmpl w:val="DE6EA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90694"/>
    <w:multiLevelType w:val="hybridMultilevel"/>
    <w:tmpl w:val="151E8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100FF"/>
    <w:multiLevelType w:val="hybridMultilevel"/>
    <w:tmpl w:val="2D5C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A53B5"/>
    <w:multiLevelType w:val="hybridMultilevel"/>
    <w:tmpl w:val="E1727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F7065"/>
    <w:multiLevelType w:val="hybridMultilevel"/>
    <w:tmpl w:val="852C6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D28D1"/>
    <w:multiLevelType w:val="hybridMultilevel"/>
    <w:tmpl w:val="61E4B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67E16"/>
    <w:multiLevelType w:val="hybridMultilevel"/>
    <w:tmpl w:val="21B47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FE"/>
    <w:rsid w:val="00220CFE"/>
    <w:rsid w:val="00283651"/>
    <w:rsid w:val="00872337"/>
    <w:rsid w:val="00A3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05D9"/>
  <w15:chartTrackingRefBased/>
  <w15:docId w15:val="{9D72EA6D-8983-40D1-841A-90BEF2B5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CFE"/>
    <w:pPr>
      <w:spacing w:line="360" w:lineRule="auto"/>
      <w:ind w:left="72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CFE"/>
    <w:pPr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20CFE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20CFE"/>
    <w:pPr>
      <w:contextualSpacing/>
    </w:pPr>
  </w:style>
  <w:style w:type="character" w:styleId="Hyperlink">
    <w:name w:val="Hyperlink"/>
    <w:basedOn w:val="DefaultParagraphFont"/>
    <w:uiPriority w:val="99"/>
    <w:unhideWhenUsed/>
    <w:rsid w:val="00220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ltankautsar.com/project/mantaph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ydzen/mantapho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KAUTSAR</dc:creator>
  <cp:keywords/>
  <dc:description/>
  <cp:lastModifiedBy>SULTAN KAUTSAR</cp:lastModifiedBy>
  <cp:revision>3</cp:revision>
  <cp:lastPrinted>2021-11-11T07:29:00Z</cp:lastPrinted>
  <dcterms:created xsi:type="dcterms:W3CDTF">2021-11-11T07:20:00Z</dcterms:created>
  <dcterms:modified xsi:type="dcterms:W3CDTF">2021-11-11T07:30:00Z</dcterms:modified>
</cp:coreProperties>
</file>