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软件设计实践报告</w:t>
      </w:r>
    </w:p>
    <w:p/>
    <w:p>
      <w:pPr>
        <w:jc w:val="center"/>
        <w:rPr>
          <w:sz w:val="32"/>
        </w:rPr>
      </w:pPr>
    </w:p>
    <w:p/>
    <w:p/>
    <w:p/>
    <w:p/>
    <w:p/>
    <w:p/>
    <w:p/>
    <w:p/>
    <w:p/>
    <w:p/>
    <w:p/>
    <w:p/>
    <w:p/>
    <w:p>
      <w:pPr>
        <w:ind w:firstLine="1639" w:firstLineChars="820"/>
        <w:rPr>
          <w:rFonts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387350</wp:posOffset>
                </wp:positionV>
                <wp:extent cx="2557780" cy="635"/>
                <wp:effectExtent l="7620" t="6350" r="6350" b="120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77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1pt;margin-top:30.5pt;height:0.05pt;width:201.4pt;z-index:251660288;mso-width-relative:page;mso-height-relative:page;" filled="f" stroked="t" coordsize="21600,21600" o:gfxdata="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ch&#10;7e3WAAAACQEAAA8AAAAAAAAAAQAgAAAAIgAAAGRycy9kb3ducmV2LnhtbFBLAQIUABQAAAAIAIdO&#10;4kAyXeYR7AEAALoDAAAOAAAAAAAAAAEAIAAAACU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单    位：计算机·网络空间安全学院</w:t>
      </w:r>
    </w:p>
    <w:p>
      <w:pPr>
        <w:ind w:firstLine="1639" w:firstLineChars="820"/>
        <w:rPr>
          <w:rFonts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374650</wp:posOffset>
                </wp:positionV>
                <wp:extent cx="2440305" cy="635"/>
                <wp:effectExtent l="0" t="0" r="36195" b="374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0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29.5pt;height:0.05pt;width:192.15pt;z-index:251661312;mso-width-relative:page;mso-height-relative:page;" filled="f" stroked="t" coordsize="21600,21600" o:gfxdata="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p&#10;3Euf1wAAAAkBAAAPAAAAAAAAAAEAIAAAACIAAABkcnMvZG93bnJldi54bWxQSwECFAAUAAAACACH&#10;TuJA+vieZOwBAADaAwAADgAAAAAAAAABACAAAAAm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班    级： 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 xml:space="preserve">计算机科学与技术三班      </w:t>
      </w:r>
    </w:p>
    <w:p>
      <w:pPr>
        <w:ind w:firstLine="1639" w:firstLineChars="820"/>
        <w:rPr>
          <w:rFonts w:eastAsia="黑体"/>
          <w:outline/>
          <w:color w:val="FFFFFF"/>
          <w:sz w:val="32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368935</wp:posOffset>
                </wp:positionV>
                <wp:extent cx="2441575" cy="635"/>
                <wp:effectExtent l="0" t="0" r="34925" b="374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5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29.05pt;height:0.05pt;width:192.25pt;z-index:251662336;mso-width-relative:page;mso-height-relative:page;" filled="f" stroked="t" coordsize="21600,21600" o:gfxdata="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uGXh1wAAAAkBAAAPAAAAAAAAAAEAIAAAACIAAABkcnMvZG93bnJldi54bWxQSwECFAAUAAAA&#10;CACHTuJAqjIDHO8BAADaAwAADgAAAAAAAAABACAAAAAm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学    号： </w:t>
      </w:r>
      <w:r>
        <w:rPr>
          <w:rFonts w:eastAsia="黑体"/>
          <w:sz w:val="32"/>
        </w:rPr>
        <w:t xml:space="preserve">     </w:t>
      </w:r>
      <w:r>
        <w:rPr>
          <w:rFonts w:hint="eastAsia" w:eastAsia="黑体"/>
          <w:sz w:val="32"/>
        </w:rPr>
        <w:t>2</w:t>
      </w:r>
      <w:r>
        <w:rPr>
          <w:rFonts w:eastAsia="黑体"/>
          <w:sz w:val="32"/>
        </w:rPr>
        <w:t>0170555033</w:t>
      </w:r>
      <w:r>
        <w:rPr>
          <w:rFonts w:hint="eastAsia" w:eastAsia="黑体"/>
          <w:sz w:val="32"/>
          <w:lang w:val="en-US" w:eastAsia="zh-CN"/>
        </w:rPr>
        <w:t>5</w:t>
      </w:r>
      <w:r>
        <w:rPr>
          <w:rFonts w:hint="eastAsia" w:eastAsia="黑体"/>
          <w:sz w:val="32"/>
        </w:rPr>
        <w:t xml:space="preserve">     </w:t>
      </w:r>
    </w:p>
    <w:p>
      <w:pPr>
        <w:ind w:firstLine="1639" w:firstLineChars="820"/>
        <w:rPr>
          <w:rFonts w:hint="eastAsia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382270</wp:posOffset>
                </wp:positionV>
                <wp:extent cx="2430780" cy="635"/>
                <wp:effectExtent l="0" t="0" r="26670" b="374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30.1pt;height:0.05pt;width:191.4pt;z-index:251663360;mso-width-relative:page;mso-height-relative:page;" filled="f" stroked="t" coordsize="21600,21600" o:gfxdata="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qbQ+NcAAAAJAQAADwAAAAAAAAABACAAAAAiAAAAZHJzL2Rvd25yZXYueG1sUEsBAhQAFAAAAAgA&#10;h07iQHXx0fTtAQAA2gMAAA4AAAAAAAAAAQAgAAAAJg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姓</w:t>
      </w:r>
      <w:r>
        <w:rPr>
          <w:rFonts w:eastAsia="黑体"/>
          <w:sz w:val="32"/>
        </w:rPr>
        <w:t xml:space="preserve">    </w:t>
      </w:r>
      <w:r>
        <w:rPr>
          <w:rFonts w:hint="eastAsia" w:eastAsia="黑体"/>
          <w:sz w:val="32"/>
        </w:rPr>
        <w:t xml:space="preserve">名：        </w:t>
      </w:r>
      <w:r>
        <w:rPr>
          <w:rFonts w:hint="eastAsia" w:eastAsia="黑体"/>
          <w:sz w:val="32"/>
          <w:lang w:val="en-US" w:eastAsia="zh-CN"/>
        </w:rPr>
        <w:t>殷玉洁</w:t>
      </w:r>
    </w:p>
    <w:p>
      <w:pPr>
        <w:ind w:firstLine="1639" w:firstLineChars="820"/>
        <w:rPr>
          <w:rFonts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367030</wp:posOffset>
                </wp:positionV>
                <wp:extent cx="2387600" cy="7620"/>
                <wp:effectExtent l="0" t="0" r="3175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pt;margin-top:28.9pt;height:0.6pt;width:188pt;z-index:251664384;mso-width-relative:page;mso-height-relative:page;" filled="f" stroked="t" coordsize="21600,21600" o:gfxdata="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p1/oLXAAAACQEAAA8AAAAAAAAAAQAgAAAAIgAAAGRycy9kb3ducmV2LnhtbFBLAQIUABQA&#10;AAAIAIdO4kDNk9Xm8QEAANsDAAAOAAAAAAAAAAEAIAAAACY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 xml:space="preserve">任课教师：         谢勇  </w:t>
      </w:r>
    </w:p>
    <w:p/>
    <w:p/>
    <w:p/>
    <w:p/>
    <w:p/>
    <w:p>
      <w:pPr>
        <w:jc w:val="center"/>
        <w:rPr>
          <w:rFonts w:eastAsia="黑体"/>
          <w:sz w:val="30"/>
        </w:rPr>
      </w:pPr>
      <w:r>
        <w:rPr>
          <w:rFonts w:hint="eastAsia" w:eastAsia="黑体"/>
          <w:sz w:val="30"/>
        </w:rPr>
        <w:t>湘 潭 大 学</w:t>
      </w:r>
    </w:p>
    <w:p>
      <w:pPr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2020年</w:t>
      </w:r>
      <w:r>
        <w:rPr>
          <w:rFonts w:ascii="黑体" w:eastAsia="黑体"/>
          <w:sz w:val="30"/>
        </w:rPr>
        <w:t>12</w:t>
      </w:r>
      <w:r>
        <w:rPr>
          <w:rFonts w:hint="eastAsia" w:ascii="黑体" w:eastAsia="黑体"/>
          <w:sz w:val="30"/>
        </w:rPr>
        <w:t>月</w:t>
      </w:r>
    </w:p>
    <w:p>
      <w:pPr>
        <w:widowControl/>
        <w:jc w:val="left"/>
      </w:pPr>
      <w:r>
        <w:br w:type="page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项目概述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>
      <w:pPr>
        <w:pStyle w:val="7"/>
        <w:ind w:left="840"/>
      </w:pPr>
      <w:r>
        <w:rPr>
          <w:rFonts w:hint="eastAsia"/>
        </w:rPr>
        <w:t>本软件面向所有年龄段的人，为玩家提供图形可视化界面的俄罗斯方块游戏软件。软件提供俄罗斯方块游戏的基本功能：对方块的移动、旋转、堆积、消除，游戏得分和游戏等级等一系列基本操作。玩家可以自己选择界面颜色，可以自己调节游戏难度。游戏开始后，玩家通过键盘方向键控制方块向下、向左、向右移动以及变换方向，待堆积的方块填满一行的时候即可消除该行，同时积分增加一百分，累计满六百分难度自动增加一个等级。初始默认游戏难度为2级，最高1</w:t>
      </w:r>
      <w:r>
        <w:t>0</w:t>
      </w:r>
      <w:r>
        <w:rPr>
          <w:rFonts w:hint="eastAsia"/>
        </w:rPr>
        <w:t>级，可自动增减难度等级。</w:t>
      </w:r>
      <w:r>
        <w:t xml:space="preserve"> 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目的和用途</w:t>
      </w:r>
    </w:p>
    <w:p>
      <w:pPr>
        <w:pStyle w:val="7"/>
        <w:ind w:left="840" w:firstLineChars="0"/>
      </w:pPr>
      <w:r>
        <w:rPr>
          <w:rFonts w:hint="eastAsia"/>
        </w:rPr>
        <w:t>本软件的创建目的在于重现经典小游戏。运用自己所学的编程知识，自己重新制作一个俄罗斯方块小游戏，一方面锻炼了自己的编程能力，另一方面也希望能向游戏的创造者致敬，感谢其为我们的童年带来了美好的记忆。由于时间和能力均有限，所以制作较为粗糙。编写本软件的目的仅在于通过自己的双手来重现经典的小游戏。</w:t>
      </w:r>
    </w:p>
    <w:p>
      <w:pPr>
        <w:pStyle w:val="7"/>
        <w:ind w:left="840" w:firstLineChars="0"/>
      </w:pPr>
      <w:r>
        <w:rPr>
          <w:rFonts w:hint="eastAsia"/>
        </w:rPr>
        <w:t>本软件是适用于休闲娱乐玩家回顾经典的一款小游戏。虽然制作较为粗糙，外观并不怎么美观，但游戏应该有的功能基本都有且操作简单便捷，所以不仅仅适合老玩家回顾、怀旧，同时也适合新玩家入门学习、练手。此外，本软件有一些勉强能称之为闪光点的地方，对于有意开发俄罗斯方块小游戏的人具有一定的参考价值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项目小组成员</w:t>
      </w:r>
    </w:p>
    <w:p>
      <w:pPr>
        <w:pStyle w:val="7"/>
        <w:ind w:left="84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小组成员：殷玉洁、周星玥</w:t>
      </w:r>
    </w:p>
    <w:p>
      <w:pPr>
        <w:pStyle w:val="7"/>
        <w:ind w:left="8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各自负责的工作：</w:t>
      </w:r>
    </w:p>
    <w:p>
      <w:pPr>
        <w:pStyle w:val="7"/>
        <w:ind w:left="8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殷玉洁：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周星玥：</w:t>
      </w:r>
    </w:p>
    <w:p>
      <w:pPr>
        <w:pStyle w:val="7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ind w:left="840" w:firstLine="0" w:firstLineChars="0"/>
      </w:pPr>
      <w:r>
        <w:rPr>
          <w:rFonts w:hint="eastAsia"/>
        </w:rPr>
        <w:t>自评：</w:t>
      </w:r>
    </w:p>
    <w:p>
      <w:pPr>
        <w:pStyle w:val="7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软件设计实践，我学习到了如何设计图形界面，锻炼了我的java水平，同时也发现了把前后端连接起来需要多个步骤与测试，才能保证在使用时不会出错。也让我认识到，完成一个项目，靠个人的力量是不够的，要学会团结大家的力量，同时知识是不可数的，只有在不断的学习中，我们才会有进步。</w:t>
      </w:r>
    </w:p>
    <w:p>
      <w:pPr>
        <w:pStyle w:val="7"/>
        <w:ind w:left="84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项目工作进度</w:t>
      </w:r>
    </w:p>
    <w:p>
      <w:pPr>
        <w:pStyle w:val="7"/>
        <w:ind w:left="840" w:firstLine="0" w:firstLineChars="0"/>
      </w:pPr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月2</w:t>
      </w:r>
      <w:r>
        <w:t>6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确定项目内容</w:t>
      </w:r>
    </w:p>
    <w:p>
      <w:pPr>
        <w:pStyle w:val="7"/>
        <w:ind w:left="840" w:firstLine="0" w:firstLineChars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确定项目实现方法</w:t>
      </w:r>
    </w:p>
    <w:p>
      <w:pPr>
        <w:pStyle w:val="7"/>
        <w:ind w:left="840" w:firstLine="0" w:firstLineChars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项目基本设计完成</w:t>
      </w:r>
    </w:p>
    <w:p>
      <w:pPr>
        <w:pStyle w:val="7"/>
        <w:ind w:left="840" w:firstLine="0" w:firstLine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年 </w:t>
      </w:r>
      <w:r>
        <w:t xml:space="preserve">1 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代码基本完成</w:t>
      </w:r>
    </w:p>
    <w:p>
      <w:pPr>
        <w:pStyle w:val="7"/>
        <w:ind w:left="840" w:firstLine="0" w:firstLine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年 </w:t>
      </w:r>
      <w:r>
        <w:t xml:space="preserve">1 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测试基本完成</w:t>
      </w:r>
    </w:p>
    <w:p>
      <w:pPr>
        <w:pStyle w:val="7"/>
        <w:ind w:left="840" w:firstLine="0" w:firstLine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年 </w:t>
      </w:r>
      <w:r>
        <w:t xml:space="preserve">1 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文档撰写完成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项目代码托管地址</w:t>
      </w:r>
    </w:p>
    <w:p>
      <w:pPr>
        <w:pStyle w:val="7"/>
        <w:ind w:left="840" w:firstLine="0" w:firstLineChars="0"/>
      </w:pPr>
      <w:r>
        <w:rPr>
          <w:rFonts w:hint="eastAsia"/>
        </w:rPr>
        <w:t>/</w:t>
      </w:r>
      <w:r>
        <w:t>*</w:t>
      </w:r>
    </w:p>
    <w:p>
      <w:pPr>
        <w:pStyle w:val="7"/>
        <w:ind w:left="840" w:firstLine="0" w:firstLineChars="0"/>
      </w:pPr>
      <w:r>
        <w:rPr>
          <w:rFonts w:hint="eastAsia"/>
        </w:rPr>
        <w:t>*</w:t>
      </w:r>
      <w:r>
        <w:tab/>
      </w:r>
    </w:p>
    <w:p>
      <w:pPr>
        <w:pStyle w:val="7"/>
        <w:ind w:left="840" w:firstLine="0" w:firstLineChars="0"/>
      </w:pPr>
      <w:r>
        <w:rPr>
          <w:rFonts w:hint="eastAsia"/>
        </w:rPr>
        <w:t>*</w:t>
      </w:r>
      <w:r>
        <w:t>/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项目文档、代码提交记录</w:t>
      </w:r>
    </w:p>
    <w:p>
      <w:pPr>
        <w:pStyle w:val="7"/>
        <w:ind w:left="840" w:firstLine="0" w:firstLineChars="0"/>
      </w:pPr>
      <w:r>
        <w:rPr>
          <w:rFonts w:hint="eastAsia"/>
        </w:rPr>
        <w:t>/</w:t>
      </w:r>
      <w:r>
        <w:t>*</w:t>
      </w:r>
    </w:p>
    <w:p>
      <w:pPr>
        <w:pStyle w:val="7"/>
        <w:ind w:left="840" w:firstLine="0" w:firstLineChars="0"/>
      </w:pPr>
      <w:r>
        <w:rPr>
          <w:rFonts w:hint="eastAsia"/>
        </w:rPr>
        <w:t>*</w:t>
      </w:r>
    </w:p>
    <w:p>
      <w:pPr>
        <w:pStyle w:val="7"/>
        <w:ind w:left="840" w:firstLine="0" w:firstLineChars="0"/>
      </w:pPr>
      <w:r>
        <w:rPr>
          <w:rFonts w:hint="eastAsia"/>
        </w:rPr>
        <w:t>*</w:t>
      </w:r>
      <w:r>
        <w:t>/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软件演示视频连接</w:t>
      </w:r>
    </w:p>
    <w:p>
      <w:pPr>
        <w:pStyle w:val="7"/>
        <w:ind w:left="840" w:firstLine="0" w:firstLineChars="0"/>
      </w:pPr>
      <w:r>
        <w:rPr>
          <w:rFonts w:hint="eastAsia"/>
        </w:rPr>
        <w:t>/</w:t>
      </w:r>
      <w:r>
        <w:t>*</w:t>
      </w:r>
    </w:p>
    <w:p>
      <w:pPr>
        <w:pStyle w:val="7"/>
        <w:ind w:left="840" w:firstLine="0" w:firstLineChars="0"/>
      </w:pPr>
      <w:r>
        <w:rPr>
          <w:rFonts w:hint="eastAsia"/>
        </w:rPr>
        <w:t>*</w:t>
      </w:r>
    </w:p>
    <w:p>
      <w:pPr>
        <w:pStyle w:val="7"/>
        <w:ind w:left="840" w:firstLine="0" w:firstLineChars="0"/>
      </w:pPr>
      <w:r>
        <w:rPr>
          <w:rFonts w:hint="eastAsia"/>
        </w:rPr>
        <w:t>*</w:t>
      </w:r>
      <w:r>
        <w:t>/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>
      <w:pPr>
        <w:pStyle w:val="7"/>
        <w:numPr>
          <w:ilvl w:val="0"/>
          <w:numId w:val="3"/>
        </w:numPr>
        <w:ind w:firstLineChars="0"/>
      </w:pPr>
      <w:r>
        <w:t>用例模型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 处理开始请求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用户希望点击“开始”后即可立刻进行游戏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“开始”按钮处于可点击状态，swing中有提供相应接口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用户点击“开始”后，方块开始下落，此按钮禁用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点击无反应的情况下进行错误提示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开始指令由鼠标输入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可能会间隔一段时间再次发生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UC2 处理终止请求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用户希望点击“结束游戏”后即可清空当前游戏界面，同时一切游戏设置初始化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游戏已经是运行状态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“结束游戏”按钮处于可点击状态，swing中有提供相应接口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用户点击“结束游戏”后，初始化游戏界面，清空用户等级分数等信息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点击无反应的情况下进行错误提示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结束指令由鼠标输入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可能会间隔一段时间再次发生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未决问题：在结束前是否经过用户的二次确认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UC3 处理暂停请求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用户希望点击“暂停”后，游戏画面静止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暂停前游戏应处于运行状态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“暂停”按钮处于可点击状态，swing中有提供相应接口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用户点击“暂停”后，界面静止，“暂停”变为“继续”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点击无反应的情况下进行错误提示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暂停继续指令由鼠标输入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未决问题：是否考虑使用快捷键（空格）控制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UC4 处理继续请求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用户希望恢复时，能从中断处继续开始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继续前游戏应处于暂停状态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“继续”按钮处于可点击状态，swing中有提供相应接口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用户点击“继续”后，游戏继续，“暂停”变为“继续”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点击无反应的情况下进行错误提示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暂停继续指令由鼠标输入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未决问题：是否考虑使用快捷键（空格）控制</w:t>
            </w:r>
          </w:p>
        </w:tc>
      </w:tr>
    </w:tbl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UC5 处理方块变形请求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用户希望按一次“↑”按键方块就顺时针旋转90度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游戏处于运行状态且周围无阻拦物体（边界、其他方格）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Swing中有提供接口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用户按压“↑”键后，方块保持下降的同时顺时针旋转90度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方块变形中如果遇到阻拦则保持原样式不变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需要键盘与屏幕设备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变形指令由键盘输入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UC6 处理方块左移请求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用户希望按一次“←”按键方块就可以执行左移操作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游戏处于运行状态且周围无阻拦物体（边界、其他方格）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swing中有提供相应接口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用户按压“←”键后，方块下降的同时向左平移1格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方块左移中如果遇到阻拦则不再左移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需要键盘与屏幕设备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指令由键盘输入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UC7 处理方块右移请求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用户希望按一次“→”按键方块就可以执行右移操作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游戏处于运行状态且周围无阻拦物体（边界、其他方格）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swing中有提供相应接口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用户按压“→”键后，方块下落的同时向右平移1格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方块右移中如果遇到阻拦则不再右移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需要键盘与屏幕设备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指令由键盘输入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UC8 处理方块下落请求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用户希望按一次“↓”按键方块就可以执行下落操作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游戏处于运行状态且周围无阻拦物体（边界、其他方格）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swing中有提供相应接口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用户按压“↓”键后，方块下落的同时下移1格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方块下移中如果遇到阻拦则不再右下移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需要键盘与屏幕设备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指令由键盘输入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UC9 消除方块并积分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用户希望每填满一行，该行就可以被消除，同时获得积分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系统记录积分信息，系统消除相应行图案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方块填满一行后，该行不再显示在屏幕上，积分栏增加100积分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如果有多行同时被填满，则从上到下，依次把上一行方块分布复制到填满行中，增加积分数为100*行数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未决问题：一次消除三行以上是否增加特效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UC10 游戏结束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用户希望获知本轮游戏最终积分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系统记录积分信息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方格到顶后，游戏画面静止，在屏幕上显示用户积分信息，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可能会间断发生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未决问题：考虑是否新设一个窗口以供用户选择“结束”/“下一轮”；考虑结算积分时是否加上额外积分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UC11 方块生成与显示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游戏系统希望能生成随机样式的方块，从随机位置下落；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用户希望能提前看到下一个方块样式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随机函数保证随机性，设置预显窗口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系统将随机生成的方块样式显示在预显窗口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UC12 方块移动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用户希望在没有任何操作的情况下，方块是垂直且匀速下落的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游戏处于运行状态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系统定时刷新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系统将随机生成的方块样式显示在预显窗口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UC13 处理增加难度请求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用户希望点击“增加难度”后，游戏难度系数增加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游戏未开始前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Swing提供相应接口响应事件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用户每点击一次“增加难度”按钮，初始游戏难度系数加一，最高难度系数为10，难度系数越高，下落速度越快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需要鼠标和屏幕设备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“增加难度”指令由鼠标输入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UC14 处理降低难度请求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用户希望点击“降低难度”后，游戏难度系数减小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游戏未开始前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Swing提供相应接口响应事件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用户每点击一次“降低难度”按钮，初始游戏难度系数减一，最低难度系数为10，难度系数越低，下落速度越慢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需要鼠标和屏幕设备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“降低难度”指令由鼠标输入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UC15 游戏升级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用户希望难度系数是随时间增长而自动增长的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游戏已在运行状态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系统记录积分信息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用户每积累一定分数，游戏难度系数自动升高一级，最高难度系数为10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UC16 新游戏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用户希望放弃当前游戏，新开一局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游戏已在运行状态，“新游戏”按钮可点击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初始化游戏面板函数正确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用户点击“新游戏”按钮，所有信息全部初始化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点击无反应的情况下进行错误提示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“新游戏”指令由鼠标输入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UC17 退出游戏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用户希望退出游戏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“退出”按钮可点击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无数组溢出等错误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用户点击“退出”按钮，结束当前程序的运行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“退出”指令由鼠标输入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UC18 设置方块颜色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用户希望更改方块颜色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按钮可点击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swing中有接口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用户点击按钮，选择颜色，确认后方块颜色也随之改变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点击无反应的情况下进行错误提示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ind w:left="420" w:firstLine="0" w:firstLineChars="0"/>
      </w:pP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用例编号与名称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UC19 设置背景颜色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主要参入者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涉众及其关注点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用户希望更改背景颜色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按钮可点击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成功保证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Swing中有接口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主成功场景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用户点击按钮，选择颜色，确认后画布颜色也随之改变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扩展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点击无反应的情况下进行错误提示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需要鼠标屏幕设备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技术与数据变元素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指令由鼠标输入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发生频率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可能会不断发生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7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杂项</w:t>
            </w:r>
          </w:p>
        </w:tc>
        <w:tc>
          <w:tcPr>
            <w:tcW w:w="54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7"/>
        <w:numPr>
          <w:ilvl w:val="0"/>
          <w:numId w:val="0"/>
        </w:numPr>
        <w:ind w:left="840" w:left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补充性规格说明</w:t>
      </w:r>
    </w:p>
    <w:p>
      <w:pPr>
        <w:pStyle w:val="7"/>
        <w:ind w:left="420" w:firstLineChars="0"/>
      </w:pPr>
      <w:r>
        <w:rPr>
          <w:rFonts w:hint="eastAsia"/>
        </w:rPr>
        <w:t>可用性：</w:t>
      </w:r>
    </w:p>
    <w:p>
      <w:pPr>
        <w:pStyle w:val="7"/>
        <w:numPr>
          <w:ilvl w:val="0"/>
          <w:numId w:val="4"/>
        </w:numPr>
        <w:ind w:left="420" w:firstLineChars="0"/>
      </w:pPr>
      <w:r>
        <w:rPr>
          <w:rFonts w:hint="eastAsia"/>
        </w:rPr>
        <w:t>为了让用户更好地体验本游戏，增加使用说明书到系统中；</w:t>
      </w:r>
    </w:p>
    <w:p>
      <w:pPr>
        <w:pStyle w:val="7"/>
        <w:numPr>
          <w:ilvl w:val="0"/>
          <w:numId w:val="4"/>
        </w:numPr>
        <w:ind w:left="420" w:firstLineChars="0"/>
      </w:pPr>
      <w:r>
        <w:rPr>
          <w:rFonts w:hint="eastAsia"/>
        </w:rPr>
        <w:t>采用图形化界面，除了游戏操作需要使用键盘，其他操作仅需轻点鼠标即可实现。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可靠性：需要体现游戏的稳定性与反应速度。</w:t>
      </w:r>
    </w:p>
    <w:p>
      <w:pPr>
        <w:pStyle w:val="7"/>
        <w:ind w:left="840" w:firstLine="0" w:firstLineChars="0"/>
        <w:rPr>
          <w:rFonts w:hint="eastAsia"/>
          <w:lang w:eastAsia="zh-CN"/>
        </w:rPr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词汇表</w:t>
      </w:r>
    </w:p>
    <w:p>
      <w:pPr>
        <w:pStyle w:val="7"/>
        <w:ind w:left="420" w:firstLineChars="0"/>
      </w:pPr>
      <w:r>
        <w:rPr>
          <w:rFonts w:hint="eastAsia"/>
        </w:rPr>
        <w:t>画布：俄罗斯方块游戏主界面的长方形背景板，由许多同样大小的方格组成</w:t>
      </w:r>
    </w:p>
    <w:p>
      <w:pPr>
        <w:pStyle w:val="7"/>
        <w:ind w:left="420" w:firstLineChars="0"/>
      </w:pPr>
      <w:r>
        <w:rPr>
          <w:rFonts w:hint="eastAsia"/>
        </w:rPr>
        <w:t>样式：由小方格组成的基本图形，如T字形、Z字形等。</w:t>
      </w:r>
    </w:p>
    <w:p>
      <w:pPr>
        <w:pStyle w:val="7"/>
        <w:ind w:left="420" w:firstLineChars="0"/>
      </w:pPr>
      <w:r>
        <w:rPr>
          <w:rFonts w:hint="eastAsia"/>
        </w:rPr>
        <w:t>方块：为了便于程序的描述，我们把样式放置在一个4*4的方块内考虑，对这些样式的变形移动操作均视为对方块的整体操作</w:t>
      </w:r>
    </w:p>
    <w:p>
      <w:pPr>
        <w:pStyle w:val="7"/>
        <w:ind w:left="420" w:firstLineChars="0"/>
      </w:pPr>
      <w:r>
        <w:rPr>
          <w:rFonts w:hint="eastAsia"/>
        </w:rPr>
        <w:t>游戏主系统：游戏的主题模块，包含游戏设置、游戏操作、游戏功能、游戏控制四个子模块</w:t>
      </w:r>
    </w:p>
    <w:p>
      <w:pPr>
        <w:pStyle w:val="7"/>
        <w:ind w:left="420" w:firstLine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设想</w:t>
      </w:r>
    </w:p>
    <w:p>
      <w:pPr>
        <w:pStyle w:val="7"/>
        <w:ind w:left="420" w:firstLineChars="0"/>
      </w:pPr>
      <w:r>
        <w:rPr>
          <w:rFonts w:hint="eastAsia"/>
        </w:rPr>
        <w:t>本项目预计完成一个面向所有年龄段的，为玩家提供图形可视化界面的俄罗斯方块游戏软件。他应该具备一个经典的俄罗斯方块应该有的基本功能，包括对方块的移动、旋转、堆积、消除、游戏积分等；此外，如果时间允许，我们可以增加用户登录，联机对战等功能，打造一个怀旧小游戏社交平台。</w:t>
      </w:r>
    </w:p>
    <w:p>
      <w:pPr>
        <w:pStyle w:val="7"/>
        <w:ind w:left="420" w:firstLine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业务规则</w:t>
      </w:r>
    </w:p>
    <w:p>
      <w:pPr>
        <w:ind w:left="420" w:firstLine="420"/>
      </w:pPr>
      <w:r>
        <w:rPr>
          <w:rFonts w:hint="eastAsia"/>
        </w:rPr>
        <w:t>（1）在二维的平面里用各种随即产生的方块堆积木，每填满一行消去一行，当到达顶部时，游戏结束。</w:t>
      </w:r>
    </w:p>
    <w:p>
      <w:pPr>
        <w:ind w:left="420" w:firstLine="420"/>
      </w:pPr>
      <w:r>
        <w:rPr>
          <w:rFonts w:hint="eastAsia"/>
        </w:rPr>
        <w:t>（2）玩家能通过方向键来控制方块的转动，左移，右移和直落。</w:t>
      </w:r>
    </w:p>
    <w:p>
      <w:pPr>
        <w:ind w:left="420" w:firstLine="420"/>
      </w:pPr>
      <w:r>
        <w:rPr>
          <w:rFonts w:hint="eastAsia"/>
        </w:rPr>
        <w:t>（3）每种类型的方块都有颜色。 </w:t>
      </w:r>
    </w:p>
    <w:p>
      <w:pPr>
        <w:ind w:left="420" w:firstLine="420"/>
      </w:pPr>
      <w:r>
        <w:rPr>
          <w:rFonts w:hint="eastAsia"/>
        </w:rPr>
        <w:t>（4）游戏能够在玩的过程中，给出玩家的分数，分数是由随即方块的类型决定的，每堆一个方块，就将分数累加到总分中。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（5）游戏有暂停、开始和结束、游戏规则、游戏说明等。</w:t>
      </w:r>
    </w:p>
    <w:p>
      <w:pPr>
        <w:ind w:left="420" w:firstLine="42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系统设计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bCs/>
        </w:rPr>
      </w:pPr>
    </w:p>
    <w:p>
      <w:pPr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系统时序</w:t>
      </w:r>
      <w:r>
        <w:rPr>
          <w:rFonts w:hint="eastAsia"/>
          <w:b/>
          <w:bCs/>
          <w:lang w:val="en-US" w:eastAsia="zh-CN"/>
        </w:rPr>
        <w:t>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89600" cy="7623810"/>
            <wp:effectExtent l="0" t="0" r="0" b="8890"/>
            <wp:docPr id="7" name="图片 7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时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</w:rPr>
      </w:pPr>
    </w:p>
    <w:p>
      <w:pPr>
        <w:ind w:firstLine="420"/>
        <w:rPr>
          <w:rFonts w:hint="eastAsia"/>
          <w:b/>
          <w:bCs/>
        </w:rPr>
      </w:pPr>
    </w:p>
    <w:p>
      <w:pPr>
        <w:ind w:firstLine="420"/>
        <w:rPr>
          <w:rFonts w:hint="eastAsia"/>
          <w:b/>
          <w:bCs/>
        </w:rPr>
      </w:pPr>
    </w:p>
    <w:p>
      <w:pPr>
        <w:ind w:firstLine="420"/>
        <w:rPr>
          <w:rFonts w:hint="eastAsia"/>
          <w:b/>
          <w:bCs/>
        </w:rPr>
      </w:pPr>
    </w:p>
    <w:p>
      <w:pPr>
        <w:ind w:firstLine="420"/>
        <w:rPr>
          <w:rFonts w:hint="eastAsia"/>
          <w:b/>
          <w:bCs/>
        </w:rPr>
      </w:pPr>
    </w:p>
    <w:p>
      <w:pPr>
        <w:ind w:firstLine="420"/>
      </w:pPr>
      <w:r>
        <w:rPr>
          <w:rFonts w:hint="eastAsia"/>
          <w:b/>
          <w:bCs/>
        </w:rPr>
        <w:t>操作契约</w:t>
      </w:r>
    </w:p>
    <w:p>
      <w:pPr>
        <w:ind w:firstLine="420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UC16:新游戏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“新游戏”按钮可用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游戏画布清空，控制面板复位，新一轮游戏可以开始</w:t>
            </w:r>
          </w:p>
        </w:tc>
      </w:tr>
    </w:tbl>
    <w:p>
      <w:pPr>
        <w:ind w:firstLine="420"/>
        <w:rPr>
          <w:rFonts w:hint="eastAsia" w:eastAsiaTheme="minor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pauseGame（）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UC3：处理暂停请求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暂停前游戏应处于运行状态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点击“暂停”后，游戏画面静止</w:t>
            </w:r>
          </w:p>
        </w:tc>
      </w:tr>
    </w:tbl>
    <w:p>
      <w:pPr>
        <w:ind w:firstLine="420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resumeGame（）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UC4：处理继续请求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继续前游戏应处于暂停状态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恢复时，能从中断处继续开始</w:t>
            </w:r>
          </w:p>
        </w:tc>
      </w:tr>
    </w:tbl>
    <w:p>
      <w:pPr>
        <w:ind w:firstLine="420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setLevel（）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UC13处理增加难度请求、UC14处理降低难度请求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使用后，方块下落速度会改变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包图</w:t>
      </w: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3750" cy="2597150"/>
            <wp:effectExtent l="0" t="0" r="6350" b="6350"/>
            <wp:docPr id="8" name="图片 8" descr="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b/>
          <w:bCs/>
        </w:rPr>
        <w:t>逻辑分层</w:t>
      </w: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86100" cy="3048000"/>
            <wp:effectExtent l="0" t="0" r="0" b="0"/>
            <wp:docPr id="9" name="图片 9" descr="逻辑分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逻辑分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>
      <w:pPr>
        <w:pStyle w:val="7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类图</w:t>
      </w:r>
    </w:p>
    <w:p>
      <w:pPr>
        <w:pStyle w:val="7"/>
        <w:ind w:left="420" w:firstLine="0" w:firstLineChars="0"/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67325" cy="4782185"/>
            <wp:effectExtent l="0" t="0" r="3175" b="5715"/>
            <wp:docPr id="13" name="图片 13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交互图</w:t>
      </w:r>
    </w:p>
    <w:p>
      <w:pPr>
        <w:pStyle w:val="7"/>
        <w:ind w:left="420" w:firstLine="0" w:firstLineChars="0"/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71135" cy="2312670"/>
            <wp:effectExtent l="0" t="0" r="12065" b="11430"/>
            <wp:docPr id="12" name="图片 12" descr="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交互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UI设计</w:t>
      </w:r>
    </w:p>
    <w:p>
      <w:pPr>
        <w:pStyle w:val="7"/>
        <w:ind w:left="420" w:firstLine="0" w:firstLineChars="0"/>
        <w:rPr>
          <w:rFonts w:hint="eastAsia"/>
          <w:b/>
          <w:bCs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>
      <w:pPr>
        <w:pStyle w:val="7"/>
        <w:ind w:left="420" w:firstLine="0" w:firstLineChars="0"/>
      </w:pPr>
      <w:r>
        <w:rPr>
          <w:rFonts w:hint="eastAsia"/>
        </w:rPr>
        <w:t>流程图</w:t>
      </w:r>
    </w:p>
    <w:p>
      <w:pPr>
        <w:pStyle w:val="7"/>
        <w:ind w:left="420" w:firstLine="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92655" cy="5591175"/>
            <wp:effectExtent l="0" t="0" r="4445" b="9525"/>
            <wp:docPr id="14" name="图片 14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  <w:r>
        <w:rPr>
          <w:rFonts w:hint="eastAsia"/>
        </w:rPr>
        <w:t>核心代码解析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一轮游戏：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（1）随机产生新的块和下落列号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int col = (int) (Math.random() * (canvas.getCols() - 3));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int style = ErsBlock.STYLES[ (int) (Math.random() * 7)][(int) (Math.random() * 4)];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（2）检查是否有全填满的行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checkFullLine();    // 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if (isGameOver())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reportGameOver();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miPlay.setEnabled(true);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miPause.setEnabled(false);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miResume.setEnabled(false);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miStop.setEnabled(false);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ctrlPanel.setPlayButtonEnable(true);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ctrlPanel.setPauseButtonLabel(false);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ctrlPanel.setStopButtonEnable(false);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return;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block = new ErsBlock(style, -1, col, getLevel(), canvas);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block.start();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col = (int) (Math.random() * (canvas.getCols() - 3));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style = ErsBlock.STYLES[ (int) (Math.random() * 7)][(int) (Math.random() * 4)];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ctrlPanel.setTipStyle(style);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（3）检查画布中是否有全填满的行，如果有就删之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public void checkFullLine()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for (int i = 0; i &lt; canvas.getRows(); i++)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int row = -1;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boolean fullLineColorBox = true;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for (int j = 0; j &lt; canvas.getCols(); j++)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if (!canvas.getBox(i, j).isColorBox())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fullLineColorBox = false;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break;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if (fullLineColorBox)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row = i--;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canvas.removeLine(row);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（4）根据最顶行是否被占，判断游戏是否已经结束了，true-游戏结束了，false-游戏未结束 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private boolean isGameOver()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for (int i = 0; i &lt; canvas.getCols(); i++)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ErsBox box = canvas.getBox(0, i);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if (box.isColorBox()) {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return true;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}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return false;</w:t>
      </w:r>
    </w:p>
    <w:p>
      <w:pPr>
        <w:pStyle w:val="7"/>
        <w:ind w:left="42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>
      <w:pPr>
        <w:pStyle w:val="7"/>
        <w:ind w:left="42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E</w:t>
      </w:r>
      <w:r>
        <w:rPr>
          <w:rFonts w:ascii="Times New Roman" w:hAnsi="Times New Roman" w:cs="Times New Roman"/>
          <w:szCs w:val="21"/>
        </w:rPr>
        <w:t>rsBox</w:t>
      </w:r>
      <w:r>
        <w:rPr>
          <w:rFonts w:hint="eastAsia" w:ascii="Times New Roman" w:hAnsi="Times New Roman" w:cs="Times New Roman"/>
          <w:szCs w:val="21"/>
        </w:rPr>
        <w:t>类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方格类的构造函数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true</w:t>
      </w:r>
      <w:r>
        <w:rPr>
          <w:rFonts w:hint="eastAsia" w:ascii="Times New Roman" w:hAnsi="Times New Roman" w:eastAsia="宋体" w:cs="Times New Roman"/>
          <w:kern w:val="0"/>
          <w:szCs w:val="21"/>
        </w:rPr>
        <w:t>-</w:t>
      </w:r>
      <w:r>
        <w:rPr>
          <w:rFonts w:ascii="Times New Roman" w:hAnsi="Times New Roman" w:eastAsia="宋体" w:cs="Times New Roman"/>
          <w:kern w:val="0"/>
          <w:szCs w:val="21"/>
        </w:rPr>
        <w:t>前景色，false-背景色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public ErsBox(boolean isColor)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this.isColor = isColor;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}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（2）</w:t>
      </w:r>
      <w:r>
        <w:rPr>
          <w:rFonts w:ascii="Times New Roman" w:hAnsi="Times New Roman" w:eastAsia="宋体" w:cs="Times New Roman"/>
          <w:kern w:val="0"/>
          <w:szCs w:val="21"/>
        </w:rPr>
        <w:t>此方格是不是用前景色表</w:t>
      </w:r>
      <w:r>
        <w:rPr>
          <w:rFonts w:hint="eastAsia" w:ascii="Times New Roman" w:hAnsi="Times New Roman" w:eastAsia="宋体" w:cs="Times New Roman"/>
          <w:kern w:val="0"/>
          <w:szCs w:val="21"/>
        </w:rPr>
        <w:t>现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public boolean isColorBox()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return isColor;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}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（3）</w:t>
      </w:r>
      <w:r>
        <w:rPr>
          <w:rFonts w:ascii="Times New Roman" w:hAnsi="Times New Roman" w:eastAsia="宋体" w:cs="Times New Roman"/>
          <w:kern w:val="0"/>
          <w:szCs w:val="21"/>
        </w:rPr>
        <w:t>设置方格的颜色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public void setColor(boolean isColor)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this.isColor = isColor;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}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（4）</w:t>
      </w:r>
      <w:r>
        <w:rPr>
          <w:rFonts w:ascii="Times New Roman" w:hAnsi="Times New Roman" w:eastAsia="宋体" w:cs="Times New Roman"/>
          <w:kern w:val="0"/>
          <w:szCs w:val="21"/>
        </w:rPr>
        <w:t>得到此方格的尺寸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public Dimension getSize()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return size;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}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（5）</w:t>
      </w:r>
      <w:r>
        <w:rPr>
          <w:rFonts w:ascii="Times New Roman" w:hAnsi="Times New Roman" w:eastAsia="宋体" w:cs="Times New Roman"/>
          <w:kern w:val="0"/>
          <w:szCs w:val="21"/>
        </w:rPr>
        <w:t>设置方格的尺寸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public void setSize(Dimension size)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this.size = size;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}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 （6）</w:t>
      </w:r>
      <w:r>
        <w:rPr>
          <w:rFonts w:ascii="Times New Roman" w:hAnsi="Times New Roman" w:eastAsia="宋体" w:cs="Times New Roman"/>
          <w:kern w:val="0"/>
          <w:szCs w:val="21"/>
        </w:rPr>
        <w:t>覆盖Object的Object clone()</w:t>
      </w:r>
      <w:r>
        <w:rPr>
          <w:rFonts w:hint="eastAsia"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实现克隆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@Override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public Object clone()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Object cloned = null;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try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cloned = super.clone();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} catch (Exception ex) {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ex.printStackTrace();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}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return cloned;</w:t>
      </w:r>
    </w:p>
    <w:p>
      <w:pPr>
        <w:pStyle w:val="7"/>
        <w:autoSpaceDE w:val="0"/>
        <w:autoSpaceDN w:val="0"/>
        <w:adjustRightInd w:val="0"/>
        <w:ind w:left="840" w:firstLine="0" w:firstLineChars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}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}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E</w:t>
      </w:r>
      <w:r>
        <w:rPr>
          <w:rFonts w:ascii="Times New Roman" w:hAnsi="Times New Roman" w:cs="Times New Roman"/>
          <w:szCs w:val="21"/>
        </w:rPr>
        <w:t>rsBlock</w:t>
      </w:r>
      <w:r>
        <w:rPr>
          <w:rFonts w:hint="eastAsia" w:ascii="Times New Roman" w:hAnsi="Times New Roman" w:cs="Times New Roman"/>
          <w:szCs w:val="21"/>
        </w:rPr>
        <w:t>类</w:t>
      </w:r>
    </w:p>
    <w:p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7种模型的28种状态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final static int[][] STYLES = { 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{0x0f00, 0x4444, 0x0f00, 0x4444}, //长条型的四种状态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{0x04e0, 0x0464, 0x00e4, 0x04c4}, //T型的四种状态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{0x4620, 0x6c00, 0x4620, 0x6c00}, //反Z型的四种状态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{0x2640, 0xc600, 0x2640, 0xc600}, //Z型的四种状态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{0x6220, 0x1700, 0x2230, 0x0740}, //7型的四种状态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{0x6440, 0x0e20, 0x44c0, 0x8e00}, //反7型的四种状态   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{0x0660, 0x0660, 0x0660, 0x0660}, //方块的四种状态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（2）构造函数，产生一个特定的块：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style 块的样式，对应STYLES的28个值中的一个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y 起始位置，左上角在canvas中的坐标行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x 起始位置，左上角在canvas中的坐标lie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level 游戏等级，控制块的下落速度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canvas 画板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ErsBlock(int style, int y, int x, int level, GameCanvas canvas)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this.style = style;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this.y = y;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this.x = x;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this.level = level;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this.canvas = canvas;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int key = 0x8000;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for (int i = 0; i &lt; boxes.length; i++)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for (int j = 0; j &lt; boxes[i].length; j++)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boolean isColor = ((style &amp; key) != 0);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boxes[i][j] = new ErsBox(isColor);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key &gt;&gt;= 1;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display();}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szCs w:val="21"/>
        </w:rPr>
        <w:t>块向左移动一格</w:t>
      </w:r>
    </w:p>
    <w:p>
      <w:pPr>
        <w:pStyle w:val="7"/>
        <w:ind w:left="12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public void moveLeft()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moveTo(y, x - 1);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（4）</w:t>
      </w:r>
      <w:r>
        <w:rPr>
          <w:rFonts w:ascii="Times New Roman" w:hAnsi="Times New Roman" w:cs="Times New Roman"/>
          <w:szCs w:val="21"/>
        </w:rPr>
        <w:t>块向右移动一格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moveRight()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moveTo(y, x + 1);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（5）</w:t>
      </w:r>
      <w:r>
        <w:rPr>
          <w:rFonts w:ascii="Times New Roman" w:hAnsi="Times New Roman" w:cs="Times New Roman"/>
          <w:szCs w:val="21"/>
        </w:rPr>
        <w:t>块向下移动一格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moveDown()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moveTo(y + 1, x);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（6）</w:t>
      </w:r>
      <w:r>
        <w:rPr>
          <w:rFonts w:ascii="Times New Roman" w:hAnsi="Times New Roman" w:cs="Times New Roman"/>
          <w:szCs w:val="21"/>
        </w:rPr>
        <w:t>块变型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turnNext()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for (int i = 0; i &lt; BLOCK_KIND_NUMBER; i++)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for (int j = 0; j &lt; BLOCK_STATUS_NUMBER; j++)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if (STYLES[i][j] == style)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int newStyle = STYLES[i][(j + 1) % BLOCK_STATUS_NUMBER];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turnTo(newStyle);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return;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startMove()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pausing = false;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moving = true;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ontrolPanel</w:t>
      </w:r>
      <w:r>
        <w:rPr>
          <w:rFonts w:hint="eastAsia" w:ascii="Times New Roman" w:hAnsi="Times New Roman" w:cs="Times New Roman"/>
          <w:szCs w:val="21"/>
        </w:rPr>
        <w:t>类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控制面板类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继承自JPanel</w:t>
      </w:r>
      <w:r>
        <w:rPr>
          <w:rFonts w:hint="eastAsia" w:ascii="Times New Roman" w:hAnsi="Times New Roman" w:cs="Times New Roman"/>
          <w:szCs w:val="21"/>
        </w:rPr>
        <w:t>。设置</w:t>
      </w:r>
      <w:r>
        <w:rPr>
          <w:rFonts w:ascii="Times New Roman" w:hAnsi="Times New Roman" w:cs="Times New Roman"/>
          <w:szCs w:val="21"/>
        </w:rPr>
        <w:t>预显窗口，等级，得分，控制按钮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主要用来控制游戏进程。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class ControlPanel extends JPanel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private static final long serialVersionUID = 3900659640646175724L;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private JTextField tfLevel = new JTextField("" + RussiaBlocksGame.DEFAULT_LEVEL),tfScore = new JTextField(" 0"),tfTime = new JTextField(" ");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private JButton btPlay = new JButton(" 开始"),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btPause = new JButton(" 暂停"),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btStop = new JButton("终止游戏"),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btTurnLevelUp = new JButton(" 增加难度"),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btTurnLevelDown = new JButton(" 降低难度");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private JPanel plTip = new JPanel(new BorderLayout());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private TipPanel plTipBlock = new TipPanel();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private JPanel plInfo = new JPanel(new GridLayout(4, 1));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private JPanel plButton = new JPanel(new GridLayout(6, 1));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private Timer timer;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private Border border = new EtchedBorder(EtchedBorder.RAISED, Color.white, new Color(148, 145, 140));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G</w:t>
      </w:r>
      <w:r>
        <w:rPr>
          <w:rFonts w:ascii="Times New Roman" w:hAnsi="Times New Roman" w:cs="Times New Roman"/>
          <w:szCs w:val="21"/>
        </w:rPr>
        <w:t>ameCanvas</w:t>
      </w:r>
      <w:r>
        <w:rPr>
          <w:rFonts w:hint="eastAsia" w:ascii="Times New Roman" w:hAnsi="Times New Roman" w:cs="Times New Roman"/>
          <w:szCs w:val="21"/>
        </w:rPr>
        <w:t>类</w:t>
      </w:r>
    </w:p>
    <w:p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（1）设置游戏背景色彩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setBackgroundColor(Color backColor)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this.backColor = backColor;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取得游戏背景色彩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Color getBackgroundColor()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return backColor;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ind w:firstLine="840" w:firstLineChars="4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szCs w:val="21"/>
        </w:rPr>
        <w:t>设置游戏方块颜色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setBlockColor(Color frontColor)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this.frontColor = frontColor;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szCs w:val="21"/>
        </w:rPr>
        <w:t>取得游戏方块色彩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Color getBlockColor()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return frontColor;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（5）</w:t>
      </w:r>
      <w:r>
        <w:rPr>
          <w:rFonts w:ascii="Times New Roman" w:hAnsi="Times New Roman" w:cs="Times New Roman"/>
          <w:szCs w:val="21"/>
        </w:rPr>
        <w:t>取得画布中方格的列数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int getRows()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return rows;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（6）</w:t>
      </w:r>
      <w:r>
        <w:rPr>
          <w:rFonts w:ascii="Times New Roman" w:hAnsi="Times New Roman" w:cs="Times New Roman"/>
          <w:szCs w:val="21"/>
        </w:rPr>
        <w:t>取得画布中方格的行数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int getCols()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return cols;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（7）</w:t>
      </w:r>
      <w:r>
        <w:rPr>
          <w:rFonts w:ascii="Times New Roman" w:hAnsi="Times New Roman" w:cs="Times New Roman"/>
          <w:szCs w:val="21"/>
        </w:rPr>
        <w:t>取得游戏成绩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int getScore()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return score;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（8）</w:t>
      </w:r>
      <w:r>
        <w:rPr>
          <w:rFonts w:ascii="Times New Roman" w:hAnsi="Times New Roman" w:cs="Times New Roman"/>
          <w:szCs w:val="21"/>
        </w:rPr>
        <w:t>取得自上一次升级后的积分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int getScoreForLevelUpdate()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return scoreForLevelUpdate;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（9）</w:t>
      </w:r>
      <w:r>
        <w:rPr>
          <w:rFonts w:ascii="Times New Roman" w:hAnsi="Times New Roman" w:cs="Times New Roman"/>
          <w:szCs w:val="21"/>
        </w:rPr>
        <w:t>升级后，将上一次升级以来的积分清零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resetScoreForLevelUpdate()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scoreForLevelUpdate -= RussiaBlocksGame.PER_LEVEL_SCORE;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</w:t>
      </w:r>
      <w:r>
        <w:rPr>
          <w:rFonts w:ascii="Times New Roman" w:hAnsi="Times New Roman" w:cs="Times New Roman"/>
          <w:szCs w:val="21"/>
        </w:rPr>
        <w:t>0</w:t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得到某一行某一列的方格引用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ErsBox getBox(int row, int col)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if (row &lt; 0 || row &gt; boxes.length - 1 || col &lt; 0 || col &gt; boxes[0].length - 1){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return null;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return (boxes[row][col]);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}</w:t>
      </w:r>
    </w:p>
    <w:p>
      <w:pPr>
        <w:pStyle w:val="7"/>
        <w:ind w:left="840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（1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）覆盖</w:t>
      </w:r>
      <w:r>
        <w:rPr>
          <w:rFonts w:ascii="Times New Roman" w:hAnsi="Times New Roman" w:cs="Times New Roman"/>
          <w:szCs w:val="21"/>
        </w:rPr>
        <w:t>JComponent类的函数，画组件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@Override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void paintComponent(Graphics g)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super.paintComponent(g);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g.setColor(frontColor);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for (int i = 0; i &lt; boxes.length; i++)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for (int j = 0; j &lt; boxes[i].length; j++)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g.setColor(boxes[i][j].isColorBox() ? frontColor : backColor);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g.fill3DRect(j * boxWidth, i * boxHeight,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boxWidth, boxHeight, true);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} }}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）当一行被游戏者叠满后，将此行清除，并为游戏者加分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synchronized void removeLine(int row)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for (int i = row; i &gt; 0; i--)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for (int j = 0; j &lt; cols; j++) {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boxes[i][j] = (ErsBox) boxes[i - 1][j].clone(); }                                                                   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score += RussiaBlocksGame.PER_LEVEL_SCORE;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scoreForLevelUpdate += RussiaBlocksGame.PER_LEVEL_SCORE;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repaint();</w:t>
      </w:r>
    </w:p>
    <w:p>
      <w:pPr>
        <w:pStyle w:val="7"/>
        <w:ind w:left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设备：PC机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CPU：Intel(R) Core(TM) i5-7200U CPU @2.50GHz 2.71GHz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内存：4.00GB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系统类型：64位操作系统，基于x64的处理器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测试软件：eclipse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测试用例与结果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（1）游戏控制模块测试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无效等价类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对非控制模块的点击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有效等价类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对控制模块中按钮的点击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游戏可以被控制开始、暂停、继续、结束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（2）游戏设置模块测试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无效等价类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对非设置模块的点击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有效等价类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对设置模块的点击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点击“新游戏”可以直接复位游戏面板、更换方块颜色和背景颜色后面板颜色发生改变、设置难度后方块降落速度改变，点击“退出”后该程序结束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（3）游戏控制模块测试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无效等价类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除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“↑，↓，←，→”外的按键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有效等价类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“↑，↓，←，→”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敲击相应键盘按键，方块可以在下落的同时变形，下降，左移，右移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（4）游戏功能模块测试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测试功能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填满一行，消除一行，积分加100分，未填满则不加分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测试功能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未进行任何操作时，屏幕上的方块可垂直匀速下落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测试功能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预显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5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5245" w:type="dxa"/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预显窗口显示下一个方块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bug修改记录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方格显示不能随着屏幕的调整而调整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解决方法：增加自适应函数，根据长宽自动调节方格大小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界面排布不美观，不整齐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解决方法：修改布局方法，反复调整参数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积分累计出错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解决方法：仔细检查后，发现是计算积分把升级积分当成当前积分累计上去了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点击按钮后，没有出现预期反应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解决方法：没有设置按钮状态，调整为启用即可</w:t>
      </w: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软件运行与使用说明</w:t>
      </w: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ind w:left="420" w:firstLine="0" w:firstLineChars="0"/>
      </w:pPr>
      <w:r>
        <w:rPr>
          <w:rFonts w:hint="eastAsia"/>
        </w:rPr>
        <w:t>软件运行：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102235</wp:posOffset>
                </wp:positionV>
                <wp:extent cx="4758055" cy="3001010"/>
                <wp:effectExtent l="0" t="0" r="4445" b="889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055" cy="3001010"/>
                          <a:chOff x="5163" y="351608"/>
                          <a:chExt cx="7493" cy="4726"/>
                        </a:xfrm>
                      </wpg:grpSpPr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63" y="351634"/>
                            <a:ext cx="3547" cy="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10" y="351608"/>
                            <a:ext cx="3847" cy="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35pt;margin-top:8.05pt;height:236.3pt;width:374.65pt;mso-wrap-distance-bottom:0pt;mso-wrap-distance-top:0pt;z-index:251659264;mso-width-relative:page;mso-height-relative:page;" coordorigin="5163,351608" coordsize="7493,4726" o:gfxdata="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">
                <o:lock v:ext="edit" aspectratio="f"/>
                <v:shape id="图片 1" o:spid="_x0000_s1026" o:spt="75" alt="" type="#_x0000_t75" style="position:absolute;left:5163;top:351634;height:4685;width:3547;" filled="f" o:preferrelative="t" stroked="f" coordsize="21600,21600" o:gfxdata="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hU9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2" o:spid="_x0000_s1026" o:spt="75" type="#_x0000_t75" style="position:absolute;left:8810;top:351608;height:4726;width:3847;" filled="f" o:preferrelative="t" stroked="f" coordsize="21600,21600" o:gfxdata="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eK2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ind w:left="420" w:firstLine="0" w:firstLineChars="0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-9248140</wp:posOffset>
                </wp:positionV>
                <wp:extent cx="5910580" cy="3352800"/>
                <wp:effectExtent l="0" t="0" r="13970" b="0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0" cy="3352800"/>
                          <a:chOff x="4097" y="359824"/>
                          <a:chExt cx="9308" cy="5280"/>
                        </a:xfrm>
                      </wpg:grpSpPr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97" y="359824"/>
                            <a:ext cx="4484" cy="5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853" y="359824"/>
                            <a:ext cx="4553" cy="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05pt;margin-top:-728.2pt;height:264pt;width:465.4pt;mso-wrap-distance-bottom:0pt;mso-wrap-distance-top:0pt;z-index:251665408;mso-width-relative:page;mso-height-relative:page;" coordorigin="4097,359824" coordsize="9308,5280" o:gfxdata="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">
                <o:lock v:ext="edit" aspectratio="f"/>
                <v:shape id="图片 4" o:spid="_x0000_s1026" o:spt="75" type="#_x0000_t75" style="position:absolute;left:4097;top:359824;height:5198;width:4484;" filled="f" o:preferrelative="t" stroked="f" coordsize="21600,21600" o:gfxdata="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hE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3" o:spid="_x0000_s1026" o:spt="75" type="#_x0000_t75" style="position:absolute;left:8853;top:359824;height:5280;width:4553;" filled="f" o:preferrelative="t" stroked="f" coordsize="21600,21600" o:gfxdata="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lliP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3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ind w:left="420" w:firstLine="0" w:firstLineChars="0"/>
      </w:pPr>
      <w:r>
        <w:rPr>
          <w:rFonts w:hint="eastAsia"/>
        </w:rPr>
        <w:t>使用说明：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在游戏界面上方的控制栏中，有三个选项，分别是：游戏、控制和帮助。</w:t>
      </w:r>
    </w:p>
    <w:p>
      <w:pPr>
        <w:pStyle w:val="7"/>
        <w:ind w:left="840" w:firstLine="0" w:firstLineChars="0"/>
      </w:pPr>
      <w:r>
        <w:rPr>
          <w:rFonts w:hint="eastAsia"/>
        </w:rPr>
        <w:t>游戏：新游戏（重新开始一局）、设置方块颜色、设置背景颜色、升高游戏难度（点击一次升高一级）、降低游戏难度（点击一次降低一级）和退出（关闭游戏界面）。</w:t>
      </w:r>
    </w:p>
    <w:p>
      <w:pPr>
        <w:pStyle w:val="7"/>
        <w:ind w:left="840" w:firstLine="0" w:firstLineChars="0"/>
      </w:pPr>
      <w:r>
        <w:rPr>
          <w:rFonts w:hint="eastAsia"/>
        </w:rPr>
        <w:t>控制：开始、暂停、恢复和终止游戏（让难度和积分回到初始状态）。</w:t>
      </w:r>
    </w:p>
    <w:p>
      <w:pPr>
        <w:pStyle w:val="7"/>
        <w:ind w:left="840" w:firstLine="0" w:firstLineChars="0"/>
      </w:pPr>
      <w:r>
        <w:rPr>
          <w:rFonts w:hint="eastAsia"/>
        </w:rPr>
        <w:t>帮助：游戏规则和关于本游戏。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在游戏界面右侧的控制栏中，最上方显示下一个方块，中间显示目前难度等级和目前总得分，最下方为开始、暂停、终止游戏、增加难度、减小难度按钮和当前时间。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用户再打开游戏界面之后，点击“开始”可以开始玩一局新游戏，按“↑”键方块旋转（按一下旋转一次，长按持续旋转），按“←”、“→”方块向左、向右移动（按一下移动一次，长按持续旋转），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方块每填满一行自动消除，积分增加1</w:t>
      </w:r>
      <w:r>
        <w:t>00</w:t>
      </w:r>
      <w:r>
        <w:rPr>
          <w:rFonts w:hint="eastAsia"/>
        </w:rPr>
        <w:t>分，每满6</w:t>
      </w:r>
      <w:r>
        <w:t>00</w:t>
      </w:r>
      <w:r>
        <w:rPr>
          <w:rFonts w:hint="eastAsia"/>
        </w:rPr>
        <w:t>分难度自动上升一级。难度可以自主调节，点击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设计体会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beforeLines="0" w:afterLine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此次软件设计实践，老师并未明确规定要交出一份什么样的作品，因此我们可以选择的范围很广，包括但不限于小程序、网站还有应用程序等，但是因为之前没有相关开发经验，且团队只有两人，所以我们斟酌再三，还是选择做出一个应用程序来，参考老师给我们发的别的专业同学的作品，我们决定也做一个经典的小游戏——俄罗斯方块，这样的小游戏代码量在我们的控制范围内，业务逻辑也不至于太复杂，任务量虽然有些繁重但是也能接受。确定了目标后，我们就开始考虑开发语言，首选自然是我们最熟悉的语言——C++，但是后来我们改用了java。因为诸如俄罗斯方块这样的小游戏自然少不了图形界面的设计，GUI的图形界面也是一个我们没有怎么接触过的知识，而在了解的过程中，我们发现C++的GUI设计比较繁杂，一个简单的按钮可能就需要很大一部分的代码量，为了避免不必要的劳动量，我们选择了相较而言更加简单的java，希望把有限的精力花费在完善系统的功能上，而不是过多地关注如何实现图形化界面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beforeLines="0" w:afterLine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确定了选题、完成了前期的调查后，我们就开始根据老师的文档流程，进行基本的设计，这些UML设计的知识，我们此前只在软件工程里简单了解过，但是具体的内容，比如用例图表、包图、时序图、类图等设计都没有接触过，因此我们也借鉴了很多资料，包括《构建之法》、CSDN上的各种博客、知乎和简书等，这些也会在参考资料中一一列出。为了赶在专业实习前，完成全部的设计，我们省略了一部分不必要的图，只画了我们所需要的，终于赶在了实习前完成任务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beforeLines="0" w:afterLine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设计阶段大致完成后，我们的实训任务也开始了，实训期间的“分层架构”设计这一观念对我们的影响很大，进而开始反思我们的设计：能够明显发现我们原先的设计把“前后端”都混在了一起，思路十分不清晰，于是又开始了新一轮的修改。当我们把这个系统的框架建造好了以后，剩下的代码似乎也不是那么难了，当时我们是这么想的，然而并没有，尽管java的GUI设计已经不算困难，但是从入门到实践，显然不是那么容易的一件事，再加上我们对java的应用不够得心应手，期间艰辛良多，修改也很多，最终在实训结束时才完成了大致的代码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beforeLines="0" w:afterLine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放假回家前，我们完成了测试工作，一个俄罗斯方块终于算是完成了，也许功能不够齐全、在某些地方还存在小bug，但是他已经是个足够吸引人的小游戏了。回家以后，我们开始写文档，作品完成后再去回顾那些设计图，又能发现其中的某些不足，但是作品已经不好再更改了，我们决定还是继续之前的设计。写文档和写代码谁更痛苦，我们也说不出来。这些过程少不了与队友的协商合作，团队合作纵然这个团队只有两个人，也少不了摩擦，多人的小组摩擦只会更多，如何协调组员也是我们在团队合作中需要考虑的问题，一份完善的作品背后一定有一个默契的团队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beforeLines="0" w:afterLine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最后，感谢这个课程，他让我们完整的实现了一个项目，期间收获已流露在字里行间，不再一一表。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beforeLines="0" w:afterLine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p>
      <w:r>
        <w:rPr>
          <w:rFonts w:hint="eastAsia"/>
        </w:rPr>
        <w:t>硬件要求：</w:t>
      </w:r>
    </w:p>
    <w:p>
      <w:pPr>
        <w:pStyle w:val="7"/>
        <w:ind w:left="420"/>
      </w:pPr>
      <w:r>
        <w:rPr>
          <w:rFonts w:hint="eastAsia"/>
        </w:rPr>
        <w:t>笔记本电脑</w:t>
      </w:r>
    </w:p>
    <w:p>
      <w:pPr>
        <w:pStyle w:val="7"/>
        <w:ind w:left="420"/>
      </w:pPr>
      <w:r>
        <w:rPr>
          <w:rFonts w:hint="eastAsia"/>
        </w:rPr>
        <w:t>推荐配置为</w:t>
      </w:r>
    </w:p>
    <w:p>
      <w:pPr>
        <w:pStyle w:val="7"/>
        <w:ind w:left="840"/>
      </w:pPr>
      <w:r>
        <w:t>CPU方面：单核主频2.0GHz以上</w:t>
      </w:r>
    </w:p>
    <w:p>
      <w:pPr>
        <w:pStyle w:val="7"/>
        <w:ind w:left="840"/>
      </w:pPr>
      <w:r>
        <w:rPr>
          <w:rFonts w:hint="eastAsia"/>
        </w:rPr>
        <w:t>内存方面：</w:t>
      </w:r>
      <w:r>
        <w:t>2GB及以上</w:t>
      </w:r>
    </w:p>
    <w:p>
      <w:pPr>
        <w:pStyle w:val="7"/>
        <w:ind w:left="840"/>
      </w:pPr>
      <w:r>
        <w:rPr>
          <w:rFonts w:hint="eastAsia"/>
        </w:rPr>
        <w:t>硬盘方面：</w:t>
      </w:r>
      <w:r>
        <w:t>20G可用磁盘空间</w:t>
      </w:r>
    </w:p>
    <w:p>
      <w:pPr>
        <w:pStyle w:val="7"/>
        <w:ind w:left="420"/>
      </w:pPr>
      <w:r>
        <w:rPr>
          <w:rFonts w:hint="eastAsia"/>
        </w:rPr>
        <w:t>系统要求：</w:t>
      </w:r>
    </w:p>
    <w:p>
      <w:pPr>
        <w:pStyle w:val="7"/>
        <w:ind w:left="840"/>
      </w:pPr>
      <w:r>
        <w:rPr>
          <w:rFonts w:hint="eastAsia"/>
        </w:rPr>
        <w:t>推荐</w:t>
      </w:r>
      <w:r>
        <w:t>windows7，windows8或windows 10</w:t>
      </w:r>
    </w:p>
    <w:p>
      <w:pPr>
        <w:pStyle w:val="7"/>
        <w:ind w:left="420"/>
      </w:pPr>
      <w:r>
        <w:rPr>
          <w:rFonts w:hint="eastAsia"/>
        </w:rPr>
        <w:t>工具要求：</w:t>
      </w:r>
    </w:p>
    <w:p>
      <w:pPr>
        <w:pStyle w:val="7"/>
        <w:ind w:left="840"/>
      </w:pPr>
      <w:r>
        <w:t>Eclipse</w:t>
      </w:r>
    </w:p>
    <w:p>
      <w:pPr>
        <w:pStyle w:val="7"/>
        <w:ind w:left="420"/>
      </w:pPr>
      <w:r>
        <w:rPr>
          <w:rFonts w:hint="eastAsia"/>
        </w:rPr>
        <w:t>环境要求：</w:t>
      </w:r>
    </w:p>
    <w:p>
      <w:pPr>
        <w:pStyle w:val="7"/>
        <w:ind w:left="840" w:firstLineChars="0"/>
      </w:pPr>
      <w:r>
        <w:rPr>
          <w:rFonts w:hint="eastAsia"/>
        </w:rPr>
        <w:t>遵循</w:t>
      </w:r>
      <w:r>
        <w:t>JAVA标准编译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参考文献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A0D68"/>
    <w:multiLevelType w:val="singleLevel"/>
    <w:tmpl w:val="849A0D68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B6F5BA1"/>
    <w:multiLevelType w:val="multilevel"/>
    <w:tmpl w:val="0B6F5BA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CF30DD"/>
    <w:multiLevelType w:val="singleLevel"/>
    <w:tmpl w:val="19CF30D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11741E7"/>
    <w:multiLevelType w:val="singleLevel"/>
    <w:tmpl w:val="211741E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27516B7"/>
    <w:multiLevelType w:val="multilevel"/>
    <w:tmpl w:val="227516B7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6254092"/>
    <w:multiLevelType w:val="multilevel"/>
    <w:tmpl w:val="7625409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F3197F"/>
    <w:multiLevelType w:val="multilevel"/>
    <w:tmpl w:val="7DF3197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CF7A5B"/>
    <w:multiLevelType w:val="multilevel"/>
    <w:tmpl w:val="7FCF7A5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27E5"/>
    <w:rsid w:val="00172A27"/>
    <w:rsid w:val="001A50E8"/>
    <w:rsid w:val="001B4BB3"/>
    <w:rsid w:val="0020264C"/>
    <w:rsid w:val="00346494"/>
    <w:rsid w:val="00397D32"/>
    <w:rsid w:val="003F2477"/>
    <w:rsid w:val="004562BA"/>
    <w:rsid w:val="005620BF"/>
    <w:rsid w:val="005E495C"/>
    <w:rsid w:val="00607641"/>
    <w:rsid w:val="006618A3"/>
    <w:rsid w:val="00682BD7"/>
    <w:rsid w:val="0073432E"/>
    <w:rsid w:val="007535F7"/>
    <w:rsid w:val="007E7925"/>
    <w:rsid w:val="0092474D"/>
    <w:rsid w:val="0095498E"/>
    <w:rsid w:val="00977F00"/>
    <w:rsid w:val="009D77A7"/>
    <w:rsid w:val="009F3E27"/>
    <w:rsid w:val="00A124B9"/>
    <w:rsid w:val="00A16349"/>
    <w:rsid w:val="00AA3D4F"/>
    <w:rsid w:val="00AB2F63"/>
    <w:rsid w:val="00AD3F1A"/>
    <w:rsid w:val="00B336A9"/>
    <w:rsid w:val="00B63FD5"/>
    <w:rsid w:val="00BC51AF"/>
    <w:rsid w:val="00C15A77"/>
    <w:rsid w:val="00C15C13"/>
    <w:rsid w:val="00C927BF"/>
    <w:rsid w:val="00CC44AB"/>
    <w:rsid w:val="00D258B6"/>
    <w:rsid w:val="00DB07A7"/>
    <w:rsid w:val="00DC18EA"/>
    <w:rsid w:val="00E341C8"/>
    <w:rsid w:val="00EF22C4"/>
    <w:rsid w:val="00F0547A"/>
    <w:rsid w:val="00F6142E"/>
    <w:rsid w:val="00F90652"/>
    <w:rsid w:val="0A4D1BA7"/>
    <w:rsid w:val="1CBA2B54"/>
    <w:rsid w:val="38602845"/>
    <w:rsid w:val="3C856676"/>
    <w:rsid w:val="48532846"/>
    <w:rsid w:val="515E1E78"/>
    <w:rsid w:val="61F8534A"/>
    <w:rsid w:val="66E03A52"/>
    <w:rsid w:val="67021D9F"/>
    <w:rsid w:val="68B72EAD"/>
    <w:rsid w:val="6D5C7CEE"/>
    <w:rsid w:val="71822411"/>
    <w:rsid w:val="76567623"/>
    <w:rsid w:val="7F05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Xiangtan University</Company>
  <Pages>17</Pages>
  <Words>6832</Words>
  <Characters>7261</Characters>
  <Lines>60</Lines>
  <Paragraphs>28</Paragraphs>
  <TotalTime>13</TotalTime>
  <ScaleCrop>false</ScaleCrop>
  <LinksUpToDate>false</LinksUpToDate>
  <CharactersWithSpaces>14065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2020-12-24T02:44:00Z</dcterms:created>
  <dc:creator>Eric Xie</dc:creator>
  <cp:lastModifiedBy>小时不识月</cp:lastModifiedBy>
  <dcterms:modified xsi:type="dcterms:W3CDTF">2021-01-23T10:52:31Z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