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896E1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</w:p>
    <w:p w14:paraId="7470DFB2" w14:textId="77777777" w:rsidR="001F1775" w:rsidRDefault="001F1775" w:rsidP="001F1775">
      <w:pPr>
        <w:rPr>
          <w:rFonts w:hint="eastAsia"/>
        </w:rPr>
      </w:pPr>
    </w:p>
    <w:p w14:paraId="2942A514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DecimalToHex</w:t>
      </w:r>
      <w:proofErr w:type="spellEnd"/>
      <w:r>
        <w:rPr>
          <w:rFonts w:hint="eastAsia"/>
        </w:rPr>
        <w:t xml:space="preserve"> {</w:t>
      </w:r>
    </w:p>
    <w:p w14:paraId="7CC3BC04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7C10D7CA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Create a Scanner object for reading input</w:t>
      </w:r>
    </w:p>
    <w:p w14:paraId="2D3367C8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Scanner(System.in);</w:t>
      </w:r>
    </w:p>
    <w:p w14:paraId="28211FD3" w14:textId="77777777" w:rsidR="001F1775" w:rsidRDefault="001F1775" w:rsidP="001F1775">
      <w:pPr>
        <w:rPr>
          <w:rFonts w:hint="eastAsia"/>
        </w:rPr>
      </w:pPr>
    </w:p>
    <w:p w14:paraId="19CEB606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Prompt the user to enter a decimal value</w:t>
      </w:r>
    </w:p>
    <w:p w14:paraId="2A29CBE3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a decimal value (0 to 15): ");</w:t>
      </w:r>
    </w:p>
    <w:p w14:paraId="207F96CA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decimalValue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scanner.nextInt</w:t>
      </w:r>
      <w:proofErr w:type="spellEnd"/>
      <w:r>
        <w:rPr>
          <w:rFonts w:hint="eastAsia"/>
        </w:rPr>
        <w:t>();</w:t>
      </w:r>
    </w:p>
    <w:p w14:paraId="59C87642" w14:textId="77777777" w:rsidR="001F1775" w:rsidRDefault="001F1775" w:rsidP="001F1775">
      <w:pPr>
        <w:rPr>
          <w:rFonts w:hint="eastAsia"/>
        </w:rPr>
      </w:pPr>
    </w:p>
    <w:p w14:paraId="7A6DA8A0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Check if the input is within the valid range</w:t>
      </w:r>
    </w:p>
    <w:p w14:paraId="5BEAFC7B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decimalValue</w:t>
      </w:r>
      <w:proofErr w:type="spellEnd"/>
      <w:r>
        <w:rPr>
          <w:rFonts w:hint="eastAsia"/>
        </w:rPr>
        <w:t xml:space="preserve"> &gt;= 0 &amp;&amp; </w:t>
      </w:r>
      <w:proofErr w:type="spellStart"/>
      <w:r>
        <w:rPr>
          <w:rFonts w:hint="eastAsia"/>
        </w:rPr>
        <w:t>decimalValue</w:t>
      </w:r>
      <w:proofErr w:type="spellEnd"/>
      <w:r>
        <w:rPr>
          <w:rFonts w:hint="eastAsia"/>
        </w:rPr>
        <w:t xml:space="preserve"> &lt;= 15) {</w:t>
      </w:r>
    </w:p>
    <w:p w14:paraId="60E4EC59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// Convert the decimal value to hexadecimal</w:t>
      </w:r>
    </w:p>
    <w:p w14:paraId="494C013A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String </w:t>
      </w:r>
      <w:proofErr w:type="spellStart"/>
      <w:r>
        <w:rPr>
          <w:rFonts w:hint="eastAsia"/>
        </w:rPr>
        <w:t>hexValue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Integer.toHexString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decimalValue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toUpperCase</w:t>
      </w:r>
      <w:proofErr w:type="spellEnd"/>
      <w:r>
        <w:rPr>
          <w:rFonts w:hint="eastAsia"/>
        </w:rPr>
        <w:t>();</w:t>
      </w:r>
    </w:p>
    <w:p w14:paraId="03D7E152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("The hex value is " + </w:t>
      </w:r>
      <w:proofErr w:type="spellStart"/>
      <w:r>
        <w:rPr>
          <w:rFonts w:hint="eastAsia"/>
        </w:rPr>
        <w:t>hexValue</w:t>
      </w:r>
      <w:proofErr w:type="spellEnd"/>
      <w:r>
        <w:rPr>
          <w:rFonts w:hint="eastAsia"/>
        </w:rPr>
        <w:t>);</w:t>
      </w:r>
    </w:p>
    <w:p w14:paraId="0BEBB2B3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6C33416F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// Display invalid input message</w:t>
      </w:r>
    </w:p>
    <w:p w14:paraId="05623950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decimalValue</w:t>
      </w:r>
      <w:proofErr w:type="spellEnd"/>
      <w:r>
        <w:rPr>
          <w:rFonts w:hint="eastAsia"/>
        </w:rPr>
        <w:t xml:space="preserve"> + " is an invalid input");</w:t>
      </w:r>
    </w:p>
    <w:p w14:paraId="243D5A73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0C3C3F1" w14:textId="77777777" w:rsidR="001F1775" w:rsidRDefault="001F1775" w:rsidP="001F1775">
      <w:pPr>
        <w:rPr>
          <w:rFonts w:hint="eastAsia"/>
        </w:rPr>
      </w:pPr>
    </w:p>
    <w:p w14:paraId="5140F068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Close the scanner</w:t>
      </w:r>
    </w:p>
    <w:p w14:paraId="4353A949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scanner.close</w:t>
      </w:r>
      <w:proofErr w:type="spellEnd"/>
      <w:r>
        <w:rPr>
          <w:rFonts w:hint="eastAsia"/>
        </w:rPr>
        <w:t>();</w:t>
      </w:r>
    </w:p>
    <w:p w14:paraId="7B9237BF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BBF25F7" w14:textId="33719F9C" w:rsidR="003B5DA8" w:rsidRDefault="001F1775" w:rsidP="001F1775">
      <w:r>
        <w:rPr>
          <w:rFonts w:hint="eastAsia"/>
        </w:rPr>
        <w:t>}</w:t>
      </w:r>
    </w:p>
    <w:p w14:paraId="502609EA" w14:textId="77777777" w:rsidR="001F1775" w:rsidRDefault="001F1775" w:rsidP="001F1775"/>
    <w:p w14:paraId="54B62844" w14:textId="77777777" w:rsidR="001F1775" w:rsidRDefault="001F1775" w:rsidP="001F1775"/>
    <w:p w14:paraId="36BA36F3" w14:textId="77777777" w:rsidR="001F1775" w:rsidRDefault="001F1775" w:rsidP="001F1775"/>
    <w:p w14:paraId="76CDEB72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</w:p>
    <w:p w14:paraId="54CE6CF9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java.lang.Math</w:t>
      </w:r>
      <w:proofErr w:type="spellEnd"/>
      <w:r>
        <w:rPr>
          <w:rFonts w:hint="eastAsia"/>
        </w:rPr>
        <w:t>;</w:t>
      </w:r>
    </w:p>
    <w:p w14:paraId="0E377EBA" w14:textId="77777777" w:rsidR="001F1775" w:rsidRDefault="001F1775" w:rsidP="001F1775">
      <w:pPr>
        <w:rPr>
          <w:rFonts w:hint="eastAsia"/>
        </w:rPr>
      </w:pPr>
    </w:p>
    <w:p w14:paraId="02055920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PentagonArea</w:t>
      </w:r>
      <w:proofErr w:type="spellEnd"/>
      <w:r>
        <w:rPr>
          <w:rFonts w:hint="eastAsia"/>
        </w:rPr>
        <w:t xml:space="preserve"> {</w:t>
      </w:r>
    </w:p>
    <w:p w14:paraId="2238D2E7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78FFBD30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Create a Scanner object for reading input</w:t>
      </w:r>
    </w:p>
    <w:p w14:paraId="0609C00B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Scanner(System.in);</w:t>
      </w:r>
    </w:p>
    <w:p w14:paraId="3F192529" w14:textId="77777777" w:rsidR="001F1775" w:rsidRDefault="001F1775" w:rsidP="001F1775">
      <w:pPr>
        <w:rPr>
          <w:rFonts w:hint="eastAsia"/>
        </w:rPr>
      </w:pPr>
    </w:p>
    <w:p w14:paraId="42B37474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Prompt the user to enter the length from the center to a vertex</w:t>
      </w:r>
    </w:p>
    <w:p w14:paraId="798768D1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the length from the center to a vertex of the pentagon: ");</w:t>
      </w:r>
    </w:p>
    <w:p w14:paraId="5ACD2298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double r = </w:t>
      </w:r>
      <w:proofErr w:type="spellStart"/>
      <w:r>
        <w:rPr>
          <w:rFonts w:hint="eastAsia"/>
        </w:rPr>
        <w:t>scanner.nextDouble</w:t>
      </w:r>
      <w:proofErr w:type="spellEnd"/>
      <w:r>
        <w:rPr>
          <w:rFonts w:hint="eastAsia"/>
        </w:rPr>
        <w:t>();</w:t>
      </w:r>
    </w:p>
    <w:p w14:paraId="0AB5070D" w14:textId="77777777" w:rsidR="001F1775" w:rsidRDefault="001F1775" w:rsidP="001F1775">
      <w:pPr>
        <w:rPr>
          <w:rFonts w:hint="eastAsia"/>
        </w:rPr>
      </w:pPr>
    </w:p>
    <w:p w14:paraId="5DDC2B6D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Close the scanner as we no longer need it</w:t>
      </w:r>
    </w:p>
    <w:p w14:paraId="627AED28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scanner.close</w:t>
      </w:r>
      <w:proofErr w:type="spellEnd"/>
      <w:r>
        <w:rPr>
          <w:rFonts w:hint="eastAsia"/>
        </w:rPr>
        <w:t>();</w:t>
      </w:r>
    </w:p>
    <w:p w14:paraId="20E8FB57" w14:textId="77777777" w:rsidR="001F1775" w:rsidRDefault="001F1775" w:rsidP="001F1775">
      <w:pPr>
        <w:rPr>
          <w:rFonts w:hint="eastAsia"/>
        </w:rPr>
      </w:pPr>
    </w:p>
    <w:p w14:paraId="24FEE9FC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Calculate the side length using the formula s = 2r * sin(π/5)</w:t>
      </w:r>
    </w:p>
    <w:p w14:paraId="626336EC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double s = 2 * r * </w:t>
      </w:r>
      <w:proofErr w:type="spellStart"/>
      <w:r>
        <w:rPr>
          <w:rFonts w:hint="eastAsia"/>
        </w:rPr>
        <w:t>Math.sin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 xml:space="preserve"> / 5);</w:t>
      </w:r>
    </w:p>
    <w:p w14:paraId="133ED56D" w14:textId="77777777" w:rsidR="001F1775" w:rsidRDefault="001F1775" w:rsidP="001F1775">
      <w:pPr>
        <w:rPr>
          <w:rFonts w:hint="eastAsia"/>
        </w:rPr>
      </w:pPr>
    </w:p>
    <w:p w14:paraId="6C8E7A55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Calculate the area of the pentagon using the formula</w:t>
      </w:r>
    </w:p>
    <w:p w14:paraId="30F7F083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double area = (5 * </w:t>
      </w:r>
      <w:proofErr w:type="spellStart"/>
      <w:r>
        <w:rPr>
          <w:rFonts w:hint="eastAsia"/>
        </w:rPr>
        <w:t>Math.pow</w:t>
      </w:r>
      <w:proofErr w:type="spellEnd"/>
      <w:r>
        <w:rPr>
          <w:rFonts w:hint="eastAsia"/>
        </w:rPr>
        <w:t xml:space="preserve">(s, 2)) / (4 * </w:t>
      </w:r>
      <w:proofErr w:type="spellStart"/>
      <w:r>
        <w:rPr>
          <w:rFonts w:hint="eastAsia"/>
        </w:rPr>
        <w:t>Math.tan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 xml:space="preserve"> / 5));</w:t>
      </w:r>
    </w:p>
    <w:p w14:paraId="32D29F24" w14:textId="77777777" w:rsidR="001F1775" w:rsidRDefault="001F1775" w:rsidP="001F1775">
      <w:pPr>
        <w:rPr>
          <w:rFonts w:hint="eastAsia"/>
        </w:rPr>
      </w:pPr>
    </w:p>
    <w:p w14:paraId="553001D7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Round up the area to two decimal places</w:t>
      </w:r>
    </w:p>
    <w:p w14:paraId="2DC3862C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roundedArea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(area * 100.0) / 100.0;</w:t>
      </w:r>
    </w:p>
    <w:p w14:paraId="40FF237F" w14:textId="77777777" w:rsidR="001F1775" w:rsidRDefault="001F1775" w:rsidP="001F1775">
      <w:pPr>
        <w:rPr>
          <w:rFonts w:hint="eastAsia"/>
        </w:rPr>
      </w:pPr>
    </w:p>
    <w:p w14:paraId="17018CFD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Display the result</w:t>
      </w:r>
    </w:p>
    <w:p w14:paraId="318A952F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("The area of the pentagon is " + </w:t>
      </w:r>
      <w:proofErr w:type="spellStart"/>
      <w:r>
        <w:rPr>
          <w:rFonts w:hint="eastAsia"/>
        </w:rPr>
        <w:t>roundedArea</w:t>
      </w:r>
      <w:proofErr w:type="spellEnd"/>
      <w:r>
        <w:rPr>
          <w:rFonts w:hint="eastAsia"/>
        </w:rPr>
        <w:t>);</w:t>
      </w:r>
    </w:p>
    <w:p w14:paraId="2C8A0CA9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860A7BB" w14:textId="4714680A" w:rsidR="001F1775" w:rsidRDefault="001F1775" w:rsidP="001F1775">
      <w:r>
        <w:rPr>
          <w:rFonts w:hint="eastAsia"/>
        </w:rPr>
        <w:t>}</w:t>
      </w:r>
    </w:p>
    <w:p w14:paraId="0A305B6C" w14:textId="77777777" w:rsidR="001F1775" w:rsidRDefault="001F1775" w:rsidP="001F1775"/>
    <w:p w14:paraId="58808BF5" w14:textId="77777777" w:rsidR="001F1775" w:rsidRDefault="001F1775" w:rsidP="001F1775"/>
    <w:p w14:paraId="1A115872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</w:p>
    <w:p w14:paraId="267AC77C" w14:textId="77777777" w:rsidR="001F1775" w:rsidRDefault="001F1775" w:rsidP="001F1775">
      <w:pPr>
        <w:rPr>
          <w:rFonts w:hint="eastAsia"/>
        </w:rPr>
      </w:pPr>
    </w:p>
    <w:p w14:paraId="4F43B11E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VowelOrConsonant</w:t>
      </w:r>
      <w:proofErr w:type="spellEnd"/>
      <w:r>
        <w:rPr>
          <w:rFonts w:hint="eastAsia"/>
        </w:rPr>
        <w:t xml:space="preserve"> {</w:t>
      </w:r>
    </w:p>
    <w:p w14:paraId="72EEBA44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4B6CB1E5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Create a Scanner object for reading input</w:t>
      </w:r>
    </w:p>
    <w:p w14:paraId="23F18D50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Scanner(System.in);</w:t>
      </w:r>
    </w:p>
    <w:p w14:paraId="04C6F7DA" w14:textId="77777777" w:rsidR="001F1775" w:rsidRDefault="001F1775" w:rsidP="001F1775">
      <w:pPr>
        <w:rPr>
          <w:rFonts w:hint="eastAsia"/>
        </w:rPr>
      </w:pPr>
    </w:p>
    <w:p w14:paraId="601F2C1A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Prompt the user to enter a letter</w:t>
      </w:r>
    </w:p>
    <w:p w14:paraId="26EBCD58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a letter: ");</w:t>
      </w:r>
    </w:p>
    <w:p w14:paraId="3F317206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String input = </w:t>
      </w:r>
      <w:proofErr w:type="spellStart"/>
      <w:r>
        <w:rPr>
          <w:rFonts w:hint="eastAsia"/>
        </w:rPr>
        <w:t>scanner.nextLine</w:t>
      </w:r>
      <w:proofErr w:type="spellEnd"/>
      <w:r>
        <w:rPr>
          <w:rFonts w:hint="eastAsia"/>
        </w:rPr>
        <w:t>();</w:t>
      </w:r>
    </w:p>
    <w:p w14:paraId="66F02DD7" w14:textId="77777777" w:rsidR="001F1775" w:rsidRDefault="001F1775" w:rsidP="001F1775">
      <w:pPr>
        <w:rPr>
          <w:rFonts w:hint="eastAsia"/>
        </w:rPr>
      </w:pPr>
    </w:p>
    <w:p w14:paraId="271B6CE5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Check if the input is a single character</w:t>
      </w:r>
    </w:p>
    <w:p w14:paraId="622D5439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input.length</w:t>
      </w:r>
      <w:proofErr w:type="spellEnd"/>
      <w:r>
        <w:rPr>
          <w:rFonts w:hint="eastAsia"/>
        </w:rPr>
        <w:t>() == 1) {</w:t>
      </w:r>
    </w:p>
    <w:p w14:paraId="0004F00B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input.charAt</w:t>
      </w:r>
      <w:proofErr w:type="spellEnd"/>
      <w:r>
        <w:rPr>
          <w:rFonts w:hint="eastAsia"/>
        </w:rPr>
        <w:t>(0);</w:t>
      </w:r>
    </w:p>
    <w:p w14:paraId="58798799" w14:textId="77777777" w:rsidR="001F1775" w:rsidRDefault="001F1775" w:rsidP="001F1775">
      <w:pPr>
        <w:rPr>
          <w:rFonts w:hint="eastAsia"/>
        </w:rPr>
      </w:pPr>
    </w:p>
    <w:p w14:paraId="4953DBDD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// Check if the character is a letter</w:t>
      </w:r>
    </w:p>
    <w:p w14:paraId="31268879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Character.isLetter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)) {</w:t>
      </w:r>
    </w:p>
    <w:p w14:paraId="2E4E65F8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// Convert the character to lowercase for easier comparison</w:t>
      </w:r>
    </w:p>
    <w:p w14:paraId="10AAB709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Character.toLowerCase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</w:t>
      </w:r>
    </w:p>
    <w:p w14:paraId="003C82E1" w14:textId="77777777" w:rsidR="001F1775" w:rsidRDefault="001F1775" w:rsidP="001F1775">
      <w:pPr>
        <w:rPr>
          <w:rFonts w:hint="eastAsia"/>
        </w:rPr>
      </w:pPr>
    </w:p>
    <w:p w14:paraId="2C75A477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// Check if the character is a vowel</w:t>
      </w:r>
    </w:p>
    <w:p w14:paraId="383341F3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== 'a' ||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== 'e' ||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== '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' ||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== 'o' ||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== 'u') {</w:t>
      </w:r>
    </w:p>
    <w:p w14:paraId="2175CB8A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(input + " is a vowel");</w:t>
      </w:r>
    </w:p>
    <w:p w14:paraId="3F0E32D1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1EC052EB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(input + " is a consonant");</w:t>
      </w:r>
    </w:p>
    <w:p w14:paraId="5339D6CA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CF1DFEB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162820BA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(input + " is an invalid input");</w:t>
      </w:r>
    </w:p>
    <w:p w14:paraId="1C7C37D8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4771CC1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4896F64C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(input + " is an invalid input");</w:t>
      </w:r>
    </w:p>
    <w:p w14:paraId="6273A7CF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9F9A71D" w14:textId="77777777" w:rsidR="001F1775" w:rsidRDefault="001F1775" w:rsidP="001F1775">
      <w:pPr>
        <w:rPr>
          <w:rFonts w:hint="eastAsia"/>
        </w:rPr>
      </w:pPr>
    </w:p>
    <w:p w14:paraId="498CC120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Close the scanner</w:t>
      </w:r>
    </w:p>
    <w:p w14:paraId="37D9CE4E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scanner.close</w:t>
      </w:r>
      <w:proofErr w:type="spellEnd"/>
      <w:r>
        <w:rPr>
          <w:rFonts w:hint="eastAsia"/>
        </w:rPr>
        <w:t>();</w:t>
      </w:r>
    </w:p>
    <w:p w14:paraId="39CC4C78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2370AD3" w14:textId="6D9E7208" w:rsidR="001F1775" w:rsidRDefault="001F1775" w:rsidP="001F1775">
      <w:r>
        <w:rPr>
          <w:rFonts w:hint="eastAsia"/>
        </w:rPr>
        <w:t>}</w:t>
      </w:r>
    </w:p>
    <w:p w14:paraId="1FFEDF4E" w14:textId="77777777" w:rsidR="001F1775" w:rsidRDefault="001F1775" w:rsidP="001F1775"/>
    <w:p w14:paraId="3D4901EC" w14:textId="77777777" w:rsidR="001F1775" w:rsidRDefault="001F1775" w:rsidP="001F1775"/>
    <w:p w14:paraId="68554C42" w14:textId="77777777" w:rsidR="001F1775" w:rsidRDefault="001F1775" w:rsidP="001F1775"/>
    <w:p w14:paraId="7073B4D4" w14:textId="77777777" w:rsidR="001F1775" w:rsidRDefault="001F1775" w:rsidP="001F1775"/>
    <w:p w14:paraId="20986F02" w14:textId="77777777" w:rsidR="001F1775" w:rsidRDefault="001F1775" w:rsidP="001F1775"/>
    <w:p w14:paraId="212F3077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</w:p>
    <w:p w14:paraId="2A62FAA8" w14:textId="77777777" w:rsidR="001F1775" w:rsidRDefault="001F1775" w:rsidP="001F1775">
      <w:pPr>
        <w:rPr>
          <w:rFonts w:hint="eastAsia"/>
        </w:rPr>
      </w:pPr>
    </w:p>
    <w:p w14:paraId="3236C610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OrderCities</w:t>
      </w:r>
      <w:proofErr w:type="spellEnd"/>
      <w:r>
        <w:rPr>
          <w:rFonts w:hint="eastAsia"/>
        </w:rPr>
        <w:t xml:space="preserve"> {</w:t>
      </w:r>
    </w:p>
    <w:p w14:paraId="7A593524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4B58A468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Create a Scanner object for reading input</w:t>
      </w:r>
    </w:p>
    <w:p w14:paraId="22A80D37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Scanner(System.in);</w:t>
      </w:r>
    </w:p>
    <w:p w14:paraId="240FABE2" w14:textId="77777777" w:rsidR="001F1775" w:rsidRDefault="001F1775" w:rsidP="001F1775">
      <w:pPr>
        <w:rPr>
          <w:rFonts w:hint="eastAsia"/>
        </w:rPr>
      </w:pPr>
    </w:p>
    <w:p w14:paraId="0841B9B9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lastRenderedPageBreak/>
        <w:t xml:space="preserve">        // Prompt the user to enter three cities</w:t>
      </w:r>
    </w:p>
    <w:p w14:paraId="5C7E9FA9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the first city: ");</w:t>
      </w:r>
    </w:p>
    <w:p w14:paraId="00BFEBBE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String city1 = </w:t>
      </w:r>
      <w:proofErr w:type="spellStart"/>
      <w:r>
        <w:rPr>
          <w:rFonts w:hint="eastAsia"/>
        </w:rPr>
        <w:t>scanner.nextLine</w:t>
      </w:r>
      <w:proofErr w:type="spellEnd"/>
      <w:r>
        <w:rPr>
          <w:rFonts w:hint="eastAsia"/>
        </w:rPr>
        <w:t>();</w:t>
      </w:r>
    </w:p>
    <w:p w14:paraId="5DC3873A" w14:textId="77777777" w:rsidR="001F1775" w:rsidRDefault="001F1775" w:rsidP="001F1775">
      <w:pPr>
        <w:rPr>
          <w:rFonts w:hint="eastAsia"/>
        </w:rPr>
      </w:pPr>
    </w:p>
    <w:p w14:paraId="3127A68C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the second city: ");</w:t>
      </w:r>
    </w:p>
    <w:p w14:paraId="592D0C12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String city2 = </w:t>
      </w:r>
      <w:proofErr w:type="spellStart"/>
      <w:r>
        <w:rPr>
          <w:rFonts w:hint="eastAsia"/>
        </w:rPr>
        <w:t>scanner.nextLine</w:t>
      </w:r>
      <w:proofErr w:type="spellEnd"/>
      <w:r>
        <w:rPr>
          <w:rFonts w:hint="eastAsia"/>
        </w:rPr>
        <w:t>();</w:t>
      </w:r>
    </w:p>
    <w:p w14:paraId="3034E5C2" w14:textId="77777777" w:rsidR="001F1775" w:rsidRDefault="001F1775" w:rsidP="001F1775">
      <w:pPr>
        <w:rPr>
          <w:rFonts w:hint="eastAsia"/>
        </w:rPr>
      </w:pPr>
    </w:p>
    <w:p w14:paraId="785F076F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the third city: ");</w:t>
      </w:r>
    </w:p>
    <w:p w14:paraId="70AD23DC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String city3 = </w:t>
      </w:r>
      <w:proofErr w:type="spellStart"/>
      <w:r>
        <w:rPr>
          <w:rFonts w:hint="eastAsia"/>
        </w:rPr>
        <w:t>scanner.nextLine</w:t>
      </w:r>
      <w:proofErr w:type="spellEnd"/>
      <w:r>
        <w:rPr>
          <w:rFonts w:hint="eastAsia"/>
        </w:rPr>
        <w:t>();</w:t>
      </w:r>
    </w:p>
    <w:p w14:paraId="3D45968C" w14:textId="77777777" w:rsidR="001F1775" w:rsidRDefault="001F1775" w:rsidP="001F1775">
      <w:pPr>
        <w:rPr>
          <w:rFonts w:hint="eastAsia"/>
        </w:rPr>
      </w:pPr>
    </w:p>
    <w:p w14:paraId="31AD5ACB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Close the scanner as we no longer need it</w:t>
      </w:r>
    </w:p>
    <w:p w14:paraId="6280E0BB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scanner.close</w:t>
      </w:r>
      <w:proofErr w:type="spellEnd"/>
      <w:r>
        <w:rPr>
          <w:rFonts w:hint="eastAsia"/>
        </w:rPr>
        <w:t>();</w:t>
      </w:r>
    </w:p>
    <w:p w14:paraId="053A4E9D" w14:textId="77777777" w:rsidR="001F1775" w:rsidRDefault="001F1775" w:rsidP="001F1775">
      <w:pPr>
        <w:rPr>
          <w:rFonts w:hint="eastAsia"/>
        </w:rPr>
      </w:pPr>
    </w:p>
    <w:p w14:paraId="28E686FF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Initialize an array with the three cities</w:t>
      </w:r>
    </w:p>
    <w:p w14:paraId="2ED5B3B0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String[] cities = {city1, city2, city3};</w:t>
      </w:r>
    </w:p>
    <w:p w14:paraId="575B329D" w14:textId="77777777" w:rsidR="001F1775" w:rsidRDefault="001F1775" w:rsidP="001F1775">
      <w:pPr>
        <w:rPr>
          <w:rFonts w:hint="eastAsia"/>
        </w:rPr>
      </w:pPr>
    </w:p>
    <w:p w14:paraId="60B19C68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Sort the array in ascending order using bubble sort</w:t>
      </w:r>
    </w:p>
    <w:p w14:paraId="18CA26CA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cities.length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1E3EC12B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for (int j = 0; j &lt; </w:t>
      </w:r>
      <w:proofErr w:type="spellStart"/>
      <w:r>
        <w:rPr>
          <w:rFonts w:hint="eastAsia"/>
        </w:rPr>
        <w:t>cities.length</w:t>
      </w:r>
      <w:proofErr w:type="spellEnd"/>
      <w:r>
        <w:rPr>
          <w:rFonts w:hint="eastAsia"/>
        </w:rPr>
        <w:t xml:space="preserve"> - 1 -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6885416C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if (cities[j].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(cities[j + 1]) &gt; 0) {</w:t>
      </w:r>
    </w:p>
    <w:p w14:paraId="5B2BABEB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    // Swap cities[j] and cities[j + 1]</w:t>
      </w:r>
    </w:p>
    <w:p w14:paraId="356F2E7D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    String temp = cities[j];</w:t>
      </w:r>
    </w:p>
    <w:p w14:paraId="05573C44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    cities[j] = cities[j + 1];</w:t>
      </w:r>
    </w:p>
    <w:p w14:paraId="7EAFC1C9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    cities[j + 1] = temp;</w:t>
      </w:r>
    </w:p>
    <w:p w14:paraId="37AA27FE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5CD0B60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63A1C04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E51C3DC" w14:textId="77777777" w:rsidR="001F1775" w:rsidRDefault="001F1775" w:rsidP="001F1775">
      <w:pPr>
        <w:rPr>
          <w:rFonts w:hint="eastAsia"/>
        </w:rPr>
      </w:pPr>
    </w:p>
    <w:p w14:paraId="11D392E3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Display the sorted cities</w:t>
      </w:r>
    </w:p>
    <w:p w14:paraId="7CB6B845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("The three cities in alphabetical order are:");</w:t>
      </w:r>
    </w:p>
    <w:p w14:paraId="08C83CE9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for (String city : cities) {</w:t>
      </w:r>
    </w:p>
    <w:p w14:paraId="04D56448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(city);</w:t>
      </w:r>
    </w:p>
    <w:p w14:paraId="0974C306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F6A7EBE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88F45C" w14:textId="138D1665" w:rsidR="001F1775" w:rsidRDefault="001F1775" w:rsidP="001F1775">
      <w:r>
        <w:rPr>
          <w:rFonts w:hint="eastAsia"/>
        </w:rPr>
        <w:t>}</w:t>
      </w:r>
    </w:p>
    <w:p w14:paraId="01C79501" w14:textId="77777777" w:rsidR="001F1775" w:rsidRDefault="001F1775" w:rsidP="001F1775"/>
    <w:p w14:paraId="42EAC2F3" w14:textId="77777777" w:rsidR="001F1775" w:rsidRDefault="001F1775" w:rsidP="001F1775"/>
    <w:p w14:paraId="639AA9DD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</w:p>
    <w:p w14:paraId="3F73649E" w14:textId="77777777" w:rsidR="001F1775" w:rsidRDefault="001F1775" w:rsidP="001F1775">
      <w:pPr>
        <w:rPr>
          <w:rFonts w:hint="eastAsia"/>
        </w:rPr>
      </w:pPr>
    </w:p>
    <w:p w14:paraId="48E7D95D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StudentMajorAndStatus</w:t>
      </w:r>
      <w:proofErr w:type="spellEnd"/>
      <w:r>
        <w:rPr>
          <w:rFonts w:hint="eastAsia"/>
        </w:rPr>
        <w:t xml:space="preserve"> {</w:t>
      </w:r>
    </w:p>
    <w:p w14:paraId="018AA812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3F5E6181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Create a Scanner object for reading input</w:t>
      </w:r>
    </w:p>
    <w:p w14:paraId="22CF56BA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Scanner(System.in);</w:t>
      </w:r>
    </w:p>
    <w:p w14:paraId="073ED9BE" w14:textId="77777777" w:rsidR="001F1775" w:rsidRDefault="001F1775" w:rsidP="001F1775">
      <w:pPr>
        <w:rPr>
          <w:rFonts w:hint="eastAsia"/>
        </w:rPr>
      </w:pPr>
    </w:p>
    <w:p w14:paraId="1133FC08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Prompt the user to enter two characters</w:t>
      </w:r>
    </w:p>
    <w:p w14:paraId="1258869E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two characters: ");</w:t>
      </w:r>
    </w:p>
    <w:p w14:paraId="6931085A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String input = </w:t>
      </w:r>
      <w:proofErr w:type="spellStart"/>
      <w:r>
        <w:rPr>
          <w:rFonts w:hint="eastAsia"/>
        </w:rPr>
        <w:t>scanner.nextLine</w:t>
      </w:r>
      <w:proofErr w:type="spellEnd"/>
      <w:r>
        <w:rPr>
          <w:rFonts w:hint="eastAsia"/>
        </w:rPr>
        <w:t>();</w:t>
      </w:r>
    </w:p>
    <w:p w14:paraId="191A644D" w14:textId="77777777" w:rsidR="001F1775" w:rsidRDefault="001F1775" w:rsidP="001F1775">
      <w:pPr>
        <w:rPr>
          <w:rFonts w:hint="eastAsia"/>
        </w:rPr>
      </w:pPr>
    </w:p>
    <w:p w14:paraId="24869E43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Check if the input length is exactly 2</w:t>
      </w:r>
    </w:p>
    <w:p w14:paraId="5B724455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input.length</w:t>
      </w:r>
      <w:proofErr w:type="spellEnd"/>
      <w:r>
        <w:rPr>
          <w:rFonts w:hint="eastAsia"/>
        </w:rPr>
        <w:t>() != 2) {</w:t>
      </w:r>
    </w:p>
    <w:p w14:paraId="49B46278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("Invalid input");</w:t>
      </w:r>
    </w:p>
    <w:p w14:paraId="28327D85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34062EAF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C39C178" w14:textId="77777777" w:rsidR="001F1775" w:rsidRDefault="001F1775" w:rsidP="001F1775">
      <w:pPr>
        <w:rPr>
          <w:rFonts w:hint="eastAsia"/>
        </w:rPr>
      </w:pPr>
    </w:p>
    <w:p w14:paraId="7EC006E2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lastRenderedPageBreak/>
        <w:t xml:space="preserve">        // Extract the major and status characters</w:t>
      </w:r>
    </w:p>
    <w:p w14:paraId="27D51AB1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char </w:t>
      </w:r>
      <w:proofErr w:type="spellStart"/>
      <w:r>
        <w:rPr>
          <w:rFonts w:hint="eastAsia"/>
        </w:rPr>
        <w:t>majorChar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input.charAt</w:t>
      </w:r>
      <w:proofErr w:type="spellEnd"/>
      <w:r>
        <w:rPr>
          <w:rFonts w:hint="eastAsia"/>
        </w:rPr>
        <w:t>(0);</w:t>
      </w:r>
    </w:p>
    <w:p w14:paraId="356DC541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char </w:t>
      </w:r>
      <w:proofErr w:type="spellStart"/>
      <w:r>
        <w:rPr>
          <w:rFonts w:hint="eastAsia"/>
        </w:rPr>
        <w:t>statusChar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input.charAt</w:t>
      </w:r>
      <w:proofErr w:type="spellEnd"/>
      <w:r>
        <w:rPr>
          <w:rFonts w:hint="eastAsia"/>
        </w:rPr>
        <w:t>(1);</w:t>
      </w:r>
    </w:p>
    <w:p w14:paraId="4F3516FE" w14:textId="77777777" w:rsidR="001F1775" w:rsidRDefault="001F1775" w:rsidP="001F1775">
      <w:pPr>
        <w:rPr>
          <w:rFonts w:hint="eastAsia"/>
        </w:rPr>
      </w:pPr>
    </w:p>
    <w:p w14:paraId="42BFF9F2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Determine the major</w:t>
      </w:r>
    </w:p>
    <w:p w14:paraId="59E4936D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String major = "";</w:t>
      </w:r>
    </w:p>
    <w:p w14:paraId="30F8A69F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switch (</w:t>
      </w:r>
      <w:proofErr w:type="spellStart"/>
      <w:r>
        <w:rPr>
          <w:rFonts w:hint="eastAsia"/>
        </w:rPr>
        <w:t>majorChar</w:t>
      </w:r>
      <w:proofErr w:type="spellEnd"/>
      <w:r>
        <w:rPr>
          <w:rFonts w:hint="eastAsia"/>
        </w:rPr>
        <w:t>) {</w:t>
      </w:r>
    </w:p>
    <w:p w14:paraId="4E1CFC6D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case 'M':</w:t>
      </w:r>
    </w:p>
    <w:p w14:paraId="490CB332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major = "Mathematics";</w:t>
      </w:r>
    </w:p>
    <w:p w14:paraId="07435797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3D83E7D7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case 'C':</w:t>
      </w:r>
    </w:p>
    <w:p w14:paraId="0861EE7D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major = "Computer Science";</w:t>
      </w:r>
    </w:p>
    <w:p w14:paraId="3006DA8C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11FAFBFD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case 'I':</w:t>
      </w:r>
    </w:p>
    <w:p w14:paraId="64A1C531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major = "Information Technology";</w:t>
      </w:r>
    </w:p>
    <w:p w14:paraId="2D16D00E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5F386819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 w14:paraId="11FE7E12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("Invalid input");</w:t>
      </w:r>
    </w:p>
    <w:p w14:paraId="6B373D19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412FC9A4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1575F3C" w14:textId="77777777" w:rsidR="001F1775" w:rsidRDefault="001F1775" w:rsidP="001F1775">
      <w:pPr>
        <w:rPr>
          <w:rFonts w:hint="eastAsia"/>
        </w:rPr>
      </w:pPr>
    </w:p>
    <w:p w14:paraId="6FED65A6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Determine the status</w:t>
      </w:r>
    </w:p>
    <w:p w14:paraId="01617DE1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String status = "";</w:t>
      </w:r>
    </w:p>
    <w:p w14:paraId="1426DBDC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switch (</w:t>
      </w:r>
      <w:proofErr w:type="spellStart"/>
      <w:r>
        <w:rPr>
          <w:rFonts w:hint="eastAsia"/>
        </w:rPr>
        <w:t>statusChar</w:t>
      </w:r>
      <w:proofErr w:type="spellEnd"/>
      <w:r>
        <w:rPr>
          <w:rFonts w:hint="eastAsia"/>
        </w:rPr>
        <w:t>) {</w:t>
      </w:r>
    </w:p>
    <w:p w14:paraId="31CD4677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case '1':</w:t>
      </w:r>
    </w:p>
    <w:p w14:paraId="2B150368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status = "Freshman";</w:t>
      </w:r>
    </w:p>
    <w:p w14:paraId="60308981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4117FE74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lastRenderedPageBreak/>
        <w:t xml:space="preserve">            case '2':</w:t>
      </w:r>
    </w:p>
    <w:p w14:paraId="50898F8A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status = "Sophomore";</w:t>
      </w:r>
    </w:p>
    <w:p w14:paraId="48549473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6FCFC828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case '3':</w:t>
      </w:r>
    </w:p>
    <w:p w14:paraId="113E9235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status = "Junior";</w:t>
      </w:r>
    </w:p>
    <w:p w14:paraId="287BAF7B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2C07CC50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case '4':</w:t>
      </w:r>
    </w:p>
    <w:p w14:paraId="4235EF9B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status = "Senior";</w:t>
      </w:r>
    </w:p>
    <w:p w14:paraId="2A35DF48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6FC39C0E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 w14:paraId="3E46A931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("Invalid input");</w:t>
      </w:r>
    </w:p>
    <w:p w14:paraId="37D58A0D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161DF8FB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6E56A03" w14:textId="77777777" w:rsidR="001F1775" w:rsidRDefault="001F1775" w:rsidP="001F1775">
      <w:pPr>
        <w:rPr>
          <w:rFonts w:hint="eastAsia"/>
        </w:rPr>
      </w:pPr>
    </w:p>
    <w:p w14:paraId="7A20AABC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// Display the results</w:t>
      </w:r>
    </w:p>
    <w:p w14:paraId="5242F099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(major + " " + status);</w:t>
      </w:r>
    </w:p>
    <w:p w14:paraId="6D14F2A0" w14:textId="77777777" w:rsidR="001F1775" w:rsidRDefault="001F1775" w:rsidP="001F177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564B907" w14:textId="57ACC42F" w:rsidR="001F1775" w:rsidRDefault="001F1775" w:rsidP="001F1775">
      <w:pPr>
        <w:rPr>
          <w:rFonts w:hint="eastAsia"/>
        </w:rPr>
      </w:pPr>
      <w:r>
        <w:rPr>
          <w:rFonts w:hint="eastAsia"/>
        </w:rPr>
        <w:t>}</w:t>
      </w:r>
    </w:p>
    <w:sectPr w:rsidR="001F1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A8"/>
    <w:rsid w:val="001F1775"/>
    <w:rsid w:val="003B5DA8"/>
    <w:rsid w:val="007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FC04"/>
  <w15:chartTrackingRefBased/>
  <w15:docId w15:val="{B0C15BFB-CFCA-4012-9A53-D8361DA0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5D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5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D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D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DA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DA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DA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DA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5D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5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5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5D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5DA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B5D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5D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5D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5D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5D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5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5D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5D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5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5D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5D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5D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5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5D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5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a17443</dc:creator>
  <cp:keywords/>
  <dc:description/>
  <cp:lastModifiedBy>a17443</cp:lastModifiedBy>
  <cp:revision>3</cp:revision>
  <dcterms:created xsi:type="dcterms:W3CDTF">2024-12-15T22:40:00Z</dcterms:created>
  <dcterms:modified xsi:type="dcterms:W3CDTF">2024-12-15T22:40:00Z</dcterms:modified>
</cp:coreProperties>
</file>