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Brick Remastered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menu is in : OTHER MODIFICATIONS -&gt; Burnout Modder -&gt; BPRModderInstaller.exe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