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AA918" w14:textId="77777777" w:rsidR="00B0497B" w:rsidRDefault="00B0497B">
      <w:pPr>
        <w:spacing w:before="1800"/>
      </w:pPr>
    </w:p>
    <w:p w14:paraId="28D5E592" w14:textId="77777777" w:rsidR="00B0497B" w:rsidRDefault="00000000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60"/>
          <w:szCs w:val="60"/>
        </w:rPr>
        <w:t>TEST CASE DOCUMENT</w:t>
      </w:r>
    </w:p>
    <w:p w14:paraId="30D4E270" w14:textId="77777777" w:rsidR="00B0497B" w:rsidRDefault="00000000">
      <w:pPr>
        <w:spacing w:before="200" w:after="100"/>
        <w:jc w:val="center"/>
      </w:pPr>
      <w:proofErr w:type="spellStart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>Aplikasi</w:t>
      </w:r>
      <w:proofErr w:type="spellEnd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 xml:space="preserve"> &amp; </w:t>
      </w:r>
      <w:proofErr w:type="spellStart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>Inventori</w:t>
      </w:r>
      <w:proofErr w:type="spellEnd"/>
      <w:r>
        <w:rPr>
          <w:rFonts w:ascii="Calibri" w:eastAsia="Calibri" w:hAnsi="Calibri" w:cs="Calibri"/>
          <w:b/>
          <w:bCs/>
          <w:color w:val="2E5395"/>
          <w:sz w:val="30"/>
          <w:szCs w:val="30"/>
        </w:rPr>
        <w:t xml:space="preserve"> UMKM "Hutch"</w:t>
      </w:r>
    </w:p>
    <w:p w14:paraId="71FFB8B4" w14:textId="77777777" w:rsidR="00B0497B" w:rsidRDefault="00000000">
      <w:pPr>
        <w:spacing w:before="100" w:after="100"/>
        <w:jc w:val="center"/>
      </w:pP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Disusun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berdasarkan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Standar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 IEEE 829-2008 &amp; ISO/IEC/IEEE 29119</w:t>
      </w:r>
    </w:p>
    <w:p w14:paraId="7A5DBF4F" w14:textId="77777777" w:rsidR="00B0497B" w:rsidRDefault="00B0497B">
      <w:pPr>
        <w:spacing w:before="120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16"/>
        <w:gridCol w:w="3130"/>
      </w:tblGrid>
      <w:tr w:rsidR="00083C6B" w:rsidRPr="00083C6B" w14:paraId="32ACFF4C" w14:textId="77777777" w:rsidTr="00083C6B">
        <w:trPr>
          <w:jc w:val="center"/>
        </w:trPr>
        <w:tc>
          <w:tcPr>
            <w:tcW w:w="0" w:type="auto"/>
            <w:hideMark/>
          </w:tcPr>
          <w:p w14:paraId="72D106AE" w14:textId="77777777" w:rsidR="00083C6B" w:rsidRPr="00083C6B" w:rsidRDefault="00083C6B" w:rsidP="00083C6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proofErr w:type="spellStart"/>
            <w:r w:rsidRPr="00083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Informasi</w:t>
            </w:r>
            <w:proofErr w:type="spellEnd"/>
            <w:r w:rsidRPr="00083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3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57FA26BD" w14:textId="77777777" w:rsidR="00083C6B" w:rsidRPr="00083C6B" w:rsidRDefault="00083C6B" w:rsidP="00083C6B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Detail</w:t>
            </w:r>
          </w:p>
        </w:tc>
      </w:tr>
      <w:tr w:rsidR="00083C6B" w:rsidRPr="00083C6B" w14:paraId="41D62D14" w14:textId="77777777" w:rsidTr="00083C6B">
        <w:trPr>
          <w:jc w:val="center"/>
        </w:trPr>
        <w:tc>
          <w:tcPr>
            <w:tcW w:w="0" w:type="auto"/>
            <w:hideMark/>
          </w:tcPr>
          <w:p w14:paraId="31CAC9E5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Kode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4BB03460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HUTCH-QA-TC-01</w:t>
            </w:r>
          </w:p>
        </w:tc>
      </w:tr>
      <w:tr w:rsidR="00083C6B" w:rsidRPr="00083C6B" w14:paraId="13EF88A2" w14:textId="77777777" w:rsidTr="00083C6B">
        <w:trPr>
          <w:jc w:val="center"/>
        </w:trPr>
        <w:tc>
          <w:tcPr>
            <w:tcW w:w="0" w:type="auto"/>
            <w:hideMark/>
          </w:tcPr>
          <w:p w14:paraId="508C28D0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Versi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2C069785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1.0</w:t>
            </w:r>
          </w:p>
        </w:tc>
      </w:tr>
      <w:tr w:rsidR="00083C6B" w:rsidRPr="00083C6B" w14:paraId="3BC3C39A" w14:textId="77777777" w:rsidTr="00083C6B">
        <w:trPr>
          <w:jc w:val="center"/>
        </w:trPr>
        <w:tc>
          <w:tcPr>
            <w:tcW w:w="0" w:type="auto"/>
            <w:hideMark/>
          </w:tcPr>
          <w:p w14:paraId="675974FB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Tanggal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Penyusunan</w:t>
            </w:r>
            <w:proofErr w:type="spellEnd"/>
          </w:p>
        </w:tc>
        <w:tc>
          <w:tcPr>
            <w:tcW w:w="0" w:type="auto"/>
            <w:hideMark/>
          </w:tcPr>
          <w:p w14:paraId="6DE9C1FC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15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Juli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2026</w:t>
            </w:r>
          </w:p>
        </w:tc>
      </w:tr>
      <w:tr w:rsidR="00083C6B" w:rsidRPr="00083C6B" w14:paraId="206D9442" w14:textId="77777777" w:rsidTr="00083C6B">
        <w:trPr>
          <w:jc w:val="center"/>
        </w:trPr>
        <w:tc>
          <w:tcPr>
            <w:tcW w:w="0" w:type="auto"/>
            <w:hideMark/>
          </w:tcPr>
          <w:p w14:paraId="6033C9E1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Status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0" w:type="auto"/>
            <w:hideMark/>
          </w:tcPr>
          <w:p w14:paraId="3DD49BE6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Final — Hasil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Eksekusi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Siklus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1</w:t>
            </w:r>
          </w:p>
        </w:tc>
      </w:tr>
      <w:tr w:rsidR="00083C6B" w:rsidRPr="00083C6B" w14:paraId="769484B9" w14:textId="77777777" w:rsidTr="00083C6B">
        <w:trPr>
          <w:jc w:val="center"/>
        </w:trPr>
        <w:tc>
          <w:tcPr>
            <w:tcW w:w="0" w:type="auto"/>
            <w:hideMark/>
          </w:tcPr>
          <w:p w14:paraId="26DD6951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Periode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Eksekusi</w:t>
            </w:r>
            <w:proofErr w:type="spellEnd"/>
          </w:p>
        </w:tc>
        <w:tc>
          <w:tcPr>
            <w:tcW w:w="0" w:type="auto"/>
            <w:hideMark/>
          </w:tcPr>
          <w:p w14:paraId="171E0AE4" w14:textId="4FC1FF51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15 - 16</w:t>
            </w: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Juli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2026</w:t>
            </w:r>
          </w:p>
        </w:tc>
      </w:tr>
      <w:tr w:rsidR="00083C6B" w:rsidRPr="00083C6B" w14:paraId="563408F5" w14:textId="77777777" w:rsidTr="00083C6B">
        <w:trPr>
          <w:jc w:val="center"/>
        </w:trPr>
        <w:tc>
          <w:tcPr>
            <w:tcW w:w="0" w:type="auto"/>
            <w:hideMark/>
          </w:tcPr>
          <w:p w14:paraId="3AB49A61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Dieksekusi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Oleh</w:t>
            </w:r>
          </w:p>
        </w:tc>
        <w:tc>
          <w:tcPr>
            <w:tcW w:w="0" w:type="auto"/>
            <w:hideMark/>
          </w:tcPr>
          <w:p w14:paraId="3D9347BE" w14:textId="0BE616B3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  <w:lang w:val="id-ID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id-ID"/>
              </w:rPr>
              <w:t>Eka Febryanto (QA Engineer)</w:t>
            </w:r>
          </w:p>
        </w:tc>
      </w:tr>
      <w:tr w:rsidR="00083C6B" w:rsidRPr="00083C6B" w14:paraId="1D821059" w14:textId="77777777" w:rsidTr="00083C6B">
        <w:trPr>
          <w:jc w:val="center"/>
        </w:trPr>
        <w:tc>
          <w:tcPr>
            <w:tcW w:w="0" w:type="auto"/>
            <w:hideMark/>
          </w:tcPr>
          <w:p w14:paraId="25487D0A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Dokumen</w:t>
            </w:r>
            <w:proofErr w:type="spellEnd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spellStart"/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0" w:type="auto"/>
            <w:hideMark/>
          </w:tcPr>
          <w:p w14:paraId="68F1C0E5" w14:textId="77777777" w:rsidR="00083C6B" w:rsidRPr="00083C6B" w:rsidRDefault="00083C6B" w:rsidP="00083C6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83C6B">
              <w:rPr>
                <w:rFonts w:asciiTheme="minorHAnsi" w:hAnsiTheme="minorHAnsi" w:cstheme="minorHAnsi"/>
                <w:sz w:val="24"/>
                <w:szCs w:val="24"/>
              </w:rPr>
              <w:t>Test Plan HUTCH-QA-TP-01</w:t>
            </w:r>
          </w:p>
        </w:tc>
      </w:tr>
    </w:tbl>
    <w:p w14:paraId="27BB7E55" w14:textId="77777777" w:rsidR="00B0497B" w:rsidRDefault="00000000">
      <w:r>
        <w:br w:type="page"/>
      </w:r>
    </w:p>
    <w:p w14:paraId="5EEA5AC5" w14:textId="77777777" w:rsidR="00B0497B" w:rsidRDefault="00B0497B">
      <w:pPr>
        <w:sectPr w:rsidR="00B0497B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5FA913E0" w14:textId="77777777" w:rsidR="00B0497B" w:rsidRDefault="00000000">
      <w:pPr>
        <w:pStyle w:val="Heading1"/>
      </w:pPr>
      <w:bookmarkStart w:id="0" w:name="_Toc235107557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Daftar Isi</w:t>
      </w:r>
      <w:bookmarkEnd w:id="0"/>
    </w:p>
    <w:sdt>
      <w:sdtPr>
        <w:alias w:val="Daftar Isi"/>
        <w:id w:val="90280840"/>
      </w:sdtPr>
      <w:sdtContent>
        <w:p w14:paraId="746C702F" w14:textId="77777777" w:rsidR="00083C6B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107557" w:history="1">
            <w:r w:rsidR="00083C6B"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Daftar Isi</w:t>
            </w:r>
            <w:r w:rsidR="00083C6B">
              <w:rPr>
                <w:noProof/>
              </w:rPr>
              <w:tab/>
            </w:r>
            <w:r w:rsidR="00083C6B">
              <w:rPr>
                <w:noProof/>
              </w:rPr>
              <w:fldChar w:fldCharType="begin"/>
            </w:r>
            <w:r w:rsidR="00083C6B">
              <w:rPr>
                <w:noProof/>
              </w:rPr>
              <w:instrText xml:space="preserve"> PAGEREF _Toc235107557 \h </w:instrText>
            </w:r>
            <w:r w:rsidR="00083C6B">
              <w:rPr>
                <w:noProof/>
              </w:rPr>
            </w:r>
            <w:r w:rsidR="00083C6B">
              <w:rPr>
                <w:noProof/>
              </w:rPr>
              <w:fldChar w:fldCharType="separate"/>
            </w:r>
            <w:r w:rsidR="00083C6B">
              <w:rPr>
                <w:noProof/>
              </w:rPr>
              <w:t>2</w:t>
            </w:r>
            <w:r w:rsidR="00083C6B">
              <w:rPr>
                <w:noProof/>
              </w:rPr>
              <w:fldChar w:fldCharType="end"/>
            </w:r>
          </w:hyperlink>
        </w:p>
        <w:p w14:paraId="7F18A5EB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58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Informasi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A22978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59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1DDF99" w14:textId="77777777" w:rsidR="00083C6B" w:rsidRDefault="00083C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107560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1.1 Struktur Modul Pengujian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17C5EE" w14:textId="77777777" w:rsidR="00083C6B" w:rsidRDefault="00083C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107561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1.2 Konvensi Penomoran Test Case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10EAAB" w14:textId="77777777" w:rsidR="00083C6B" w:rsidRDefault="00083C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107562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1.3 Legenda Prioritas dan Severity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07663B" w14:textId="77777777" w:rsidR="00083C6B" w:rsidRDefault="00083C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107563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1.4 Status Eksekusi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E9C38C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64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 Ringkasan Hasil Eksekusi Pengujian (Test Execution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FF8ABB" w14:textId="77777777" w:rsidR="00083C6B" w:rsidRDefault="00083C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107565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2.1 Rekapitulasi Hasil per Modul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79FC9B" w14:textId="77777777" w:rsidR="00083C6B" w:rsidRDefault="00083C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107566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2.2 Daftar Defect Ditemukan (Defect 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DC8386" w14:textId="77777777" w:rsidR="00083C6B" w:rsidRDefault="00083C6B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5107567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2.3 Rekomendasi Tindak Lanjut Segera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1AE94E0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68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3. Modul Autentikasi (Authentication)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192567A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69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4. Modul Otorisasi &amp; Hak Akses (RBAC)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0C5EF5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70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5. Modul Manajemen Pengguna (Admin User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3A3D8A2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71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6. Modul Manajemen Pelanggan (Customer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4FBAB3F7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72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7. Modul Manajemen Produk/Stok (Product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896E0E6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73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8. Modul Alur Bisnis Pesanan (Order Business 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F3EAD0C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74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9. Matriks Traceability Test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28188DE" w14:textId="77777777" w:rsidR="00083C6B" w:rsidRDefault="00083C6B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5107575" w:history="1">
            <w:r w:rsidRPr="00BF0E62">
              <w:rPr>
                <w:rStyle w:val="Hyperlink"/>
                <w:rFonts w:ascii="Calibri" w:eastAsia="Calibri" w:hAnsi="Calibri" w:cs="Calibri"/>
                <w:b/>
                <w:bCs/>
                <w:noProof/>
              </w:rPr>
              <w:t>10. Ringkasan Cakupan Pengujian &amp; Kesimpulan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_Toc235107575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3E6C6884" w14:textId="77777777" w:rsidR="00B0497B" w:rsidRDefault="00000000">
          <w:r>
            <w:fldChar w:fldCharType="end"/>
          </w:r>
        </w:p>
      </w:sdtContent>
    </w:sdt>
    <w:p w14:paraId="5FF26ED0" w14:textId="77777777" w:rsidR="00B0497B" w:rsidRDefault="00000000">
      <w:r>
        <w:br w:type="page"/>
      </w:r>
    </w:p>
    <w:p w14:paraId="729210C1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" w:name="_Toc235107558"/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>Informasi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Dokumen</w:t>
      </w:r>
      <w:bookmarkEnd w:id="1"/>
      <w:proofErr w:type="spellEnd"/>
    </w:p>
    <w:tbl>
      <w:tblPr>
        <w:tblW w:w="10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2200"/>
        <w:gridCol w:w="5738"/>
      </w:tblGrid>
      <w:tr w:rsidR="00B0497B" w14:paraId="47482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9AB3B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ADEA8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CC645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Disusun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Oleh</w:t>
            </w:r>
          </w:p>
        </w:tc>
        <w:tc>
          <w:tcPr>
            <w:tcW w:w="57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F2CD7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</w:tr>
      <w:tr w:rsidR="00B0497B" w14:paraId="0ED529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608B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1.0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D85BD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15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Juli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2026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485CBD" w14:textId="34A9AEDE" w:rsidR="00B0497B" w:rsidRDefault="00083C6B">
            <w:r>
              <w:rPr>
                <w:rFonts w:ascii="Calibri" w:eastAsia="Calibri" w:hAnsi="Calibri" w:cs="Calibri"/>
                <w:sz w:val="19"/>
                <w:szCs w:val="19"/>
                <w:lang w:val="id-ID"/>
              </w:rPr>
              <w:t>Eka Febryanto</w:t>
            </w:r>
          </w:p>
        </w:tc>
        <w:tc>
          <w:tcPr>
            <w:tcW w:w="57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1A8E6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Draf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Test Case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disusun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analisis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Playwright Test Suite dan Test Plan HUTCH-QA-TP-01.</w:t>
            </w:r>
          </w:p>
        </w:tc>
      </w:tr>
      <w:tr w:rsidR="00B0497B" w14:paraId="21E297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AF22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1.1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17EABB" w14:textId="5F6435B2" w:rsidR="00B0497B" w:rsidRDefault="00083C6B">
            <w:r>
              <w:rPr>
                <w:rFonts w:ascii="Calibri" w:eastAsia="Calibri" w:hAnsi="Calibri" w:cs="Calibri"/>
                <w:sz w:val="19"/>
                <w:szCs w:val="19"/>
                <w:lang w:val="id-ID"/>
              </w:rPr>
              <w:t>16</w:t>
            </w:r>
            <w:r w:rsidR="00000000"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 w:rsidR="00000000">
              <w:rPr>
                <w:rFonts w:ascii="Calibri" w:eastAsia="Calibri" w:hAnsi="Calibri" w:cs="Calibri"/>
                <w:sz w:val="19"/>
                <w:szCs w:val="19"/>
              </w:rPr>
              <w:t>Juli</w:t>
            </w:r>
            <w:proofErr w:type="spellEnd"/>
            <w:r w:rsidR="00000000">
              <w:rPr>
                <w:rFonts w:ascii="Calibri" w:eastAsia="Calibri" w:hAnsi="Calibri" w:cs="Calibri"/>
                <w:sz w:val="19"/>
                <w:szCs w:val="19"/>
              </w:rPr>
              <w:t xml:space="preserve"> 2026</w:t>
            </w:r>
          </w:p>
        </w:tc>
        <w:tc>
          <w:tcPr>
            <w:tcW w:w="2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94BC63" w14:textId="03A2A776" w:rsidR="00B0497B" w:rsidRPr="00083C6B" w:rsidRDefault="00083C6B">
            <w:pPr>
              <w:rPr>
                <w:lang w:val="id-ID"/>
              </w:rPr>
            </w:pPr>
            <w:r>
              <w:rPr>
                <w:rFonts w:ascii="Calibri" w:eastAsia="Calibri" w:hAnsi="Calibri" w:cs="Calibri"/>
                <w:sz w:val="19"/>
                <w:szCs w:val="19"/>
                <w:lang w:val="id-ID"/>
              </w:rPr>
              <w:t>Eka Febryanto</w:t>
            </w:r>
          </w:p>
        </w:tc>
        <w:tc>
          <w:tcPr>
            <w:tcW w:w="57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0BDB2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Pembaruan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Siklus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1 (Actual Result, Status, dan Defect ID)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61 Test Case.</w:t>
            </w:r>
          </w:p>
        </w:tc>
      </w:tr>
    </w:tbl>
    <w:p w14:paraId="0CE9FF4A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2" w:name="_Toc235107559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1.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Pendahuluan</w:t>
      </w:r>
      <w:bookmarkEnd w:id="2"/>
      <w:proofErr w:type="spellEnd"/>
    </w:p>
    <w:p w14:paraId="07F37E39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merupakan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resmi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Inventori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UMKM "Hutch",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disusun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turunan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Plan (HUTCH-QA-TP-01)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analisis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menyeluruh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Playwright Test Suite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mencakup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5 (lima)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berkas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uji (auth, admin-users,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beserta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6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enam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berkas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Page Object Model.</w:t>
      </w:r>
    </w:p>
    <w:p w14:paraId="233DF6FF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Total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keseluruhan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disusun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61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terdiri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atas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17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tercakup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automated test suite (Playwright)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sisanya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merupakan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tambahan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(negative testing, boundary value, edge case, business rule validation)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direkomendasikan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memperluas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cakupan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praktik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QA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standar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industri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1B396783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diadaptasi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skrip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mencantumkan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nama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berkas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spec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sumber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kolom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Otomasi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". Test Case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bertanda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"Tidak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penambahan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)"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merupakan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error guessing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penerapan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teknik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desain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(Equivalence Partitioning, Boundary Value Analysis,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dsb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.) oleh QA Engineer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pemahaman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business flow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dan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disusun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belum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tersedia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automated test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kemudian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manual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1.</w:t>
      </w:r>
    </w:p>
    <w:p w14:paraId="0444BC06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versi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(v1.1)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diperbarui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nyata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lingkungan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staging.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rekapitulasi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per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dan daftar defect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ditemukan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dilihat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Bagian 2 (Test Execution Summary).</w:t>
      </w:r>
    </w:p>
    <w:p w14:paraId="5BEDE4D4" w14:textId="77777777" w:rsidR="00B0497B" w:rsidRDefault="00000000">
      <w:pPr>
        <w:pStyle w:val="Heading2"/>
        <w:spacing w:before="240" w:after="120"/>
      </w:pPr>
      <w:bookmarkStart w:id="3" w:name="_Toc235107560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1.1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Struktur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Modul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Pengujian</w:t>
      </w:r>
      <w:bookmarkEnd w:id="3"/>
      <w:proofErr w:type="spellEnd"/>
    </w:p>
    <w:p w14:paraId="50709120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sz w:val="21"/>
          <w:szCs w:val="21"/>
        </w:rPr>
        <w:t>Autentikasi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(AUTH) — 13 Test Case</w:t>
      </w:r>
    </w:p>
    <w:p w14:paraId="097C58FD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sz w:val="21"/>
          <w:szCs w:val="21"/>
        </w:rPr>
        <w:t>Otorisasi</w:t>
      </w:r>
      <w:proofErr w:type="spellEnd"/>
      <w:r>
        <w:rPr>
          <w:rFonts w:ascii="Calibri" w:eastAsia="Calibri" w:hAnsi="Calibri" w:cs="Calibri"/>
          <w:sz w:val="21"/>
          <w:szCs w:val="21"/>
        </w:rPr>
        <w:t>/RBAC (RBAC) — 6 Test Case</w:t>
      </w:r>
    </w:p>
    <w:p w14:paraId="026E85A8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(USER) — 9 Test Case</w:t>
      </w:r>
    </w:p>
    <w:p w14:paraId="650A23CB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(CUST) — 9 Test Case</w:t>
      </w:r>
    </w:p>
    <w:p w14:paraId="510C1191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sz w:val="21"/>
          <w:szCs w:val="21"/>
        </w:rPr>
        <w:t>/Stok (PROD) — 9 Test Case</w:t>
      </w:r>
    </w:p>
    <w:p w14:paraId="570ACAF4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1"/>
          <w:szCs w:val="21"/>
        </w:rPr>
        <w:t xml:space="preserve">Modul Alur </w:t>
      </w:r>
      <w:proofErr w:type="spellStart"/>
      <w:r>
        <w:rPr>
          <w:rFonts w:ascii="Calibri" w:eastAsia="Calibri" w:hAnsi="Calibri" w:cs="Calibri"/>
          <w:sz w:val="21"/>
          <w:szCs w:val="21"/>
        </w:rPr>
        <w:t>Bisnis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sz w:val="21"/>
          <w:szCs w:val="21"/>
        </w:rPr>
        <w:t>/Order (ORDER) — 15 Test Case</w:t>
      </w:r>
    </w:p>
    <w:p w14:paraId="5418E654" w14:textId="77777777" w:rsidR="00B0497B" w:rsidRDefault="00000000">
      <w:pPr>
        <w:pStyle w:val="Heading2"/>
        <w:spacing w:before="240" w:after="120"/>
      </w:pPr>
      <w:bookmarkStart w:id="4" w:name="_Toc235107561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1.2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Konvensi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Penomoran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Test Case ID</w:t>
      </w:r>
      <w:bookmarkEnd w:id="4"/>
    </w:p>
    <w:p w14:paraId="5A490FBD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ID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mengikuti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format TC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-[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KODE MODUL]-[NOMOR URUT],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contoh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: TC-AUTH-001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pertama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Autentikasi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. Kolom Requirement ID (REQ-xxx)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merupakan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referensi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kebutuhan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fungsional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diidentifikasi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business flow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;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karena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requirement formal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diserahkan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bersama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Playwright Test Suite,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penomoran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REQ ID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disusun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oleh QA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analisis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kode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referensi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sementara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(traceability),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disarankan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diselaraskan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requirement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resmi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apabila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tersedia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3FED9CBA" w14:textId="77777777" w:rsidR="00B0497B" w:rsidRDefault="00000000">
      <w:pPr>
        <w:pStyle w:val="Heading2"/>
        <w:spacing w:before="240" w:after="120"/>
      </w:pPr>
      <w:bookmarkStart w:id="5" w:name="_Toc235107562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1.3 Legenda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Prioritas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dan Severity</w:t>
      </w:r>
      <w:bookmarkEnd w:id="5"/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6138"/>
      </w:tblGrid>
      <w:tr w:rsidR="00B0497B" w14:paraId="2740E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267F6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Kategori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FA6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Nilai</w:t>
            </w:r>
          </w:p>
        </w:tc>
        <w:tc>
          <w:tcPr>
            <w:tcW w:w="6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5C199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B0497B" w14:paraId="0F22DD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B2F2F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1FD60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6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62C4C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Wajib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dieksekusi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siklus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berkaitan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alur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inti/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kritikal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B0497B" w14:paraId="499303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94A89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4591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61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AB601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Dieksekusi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siklus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reguler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jalur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kritikal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B0497B" w14:paraId="0D971F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F2F88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5C1B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6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546AE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dijadwalkan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siklus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berikutnya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waktu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terbatas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B0497B" w14:paraId="3CE39C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93DEB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Severity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D3AC0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Critical</w:t>
            </w:r>
          </w:p>
        </w:tc>
        <w:tc>
          <w:tcPr>
            <w:tcW w:w="61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B868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Kegagalan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menyebabkan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inti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konsisten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B0497B" w14:paraId="4BFC11A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8851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Severity</w:t>
            </w:r>
          </w:p>
        </w:tc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7B93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6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BA8E9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Kegagalan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berdampak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signifikan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workaround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terbatas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  <w:tr w:rsidR="00B0497B" w14:paraId="7B8322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D86A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Severity</w:t>
            </w:r>
          </w:p>
        </w:tc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62EEA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Minor</w:t>
            </w:r>
          </w:p>
        </w:tc>
        <w:tc>
          <w:tcPr>
            <w:tcW w:w="61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B96C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Kegagalan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berdampak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kecil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mengganggu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.</w:t>
            </w:r>
          </w:p>
        </w:tc>
      </w:tr>
    </w:tbl>
    <w:p w14:paraId="70C53382" w14:textId="77777777" w:rsidR="00B0497B" w:rsidRDefault="00000000">
      <w:pPr>
        <w:pStyle w:val="Heading2"/>
        <w:spacing w:before="240" w:after="120"/>
      </w:pPr>
      <w:bookmarkStart w:id="6" w:name="_Toc235107563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1.4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Eksekusi</w:t>
      </w:r>
      <w:bookmarkEnd w:id="6"/>
      <w:proofErr w:type="spellEnd"/>
    </w:p>
    <w:p w14:paraId="5855E8A7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Kolom Status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salah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satu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 Pass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diharapkan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), Fail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diharapkan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), Blocked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tuntas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karena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dependensi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lingkungan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atau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Not Executed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belum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dijalankan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).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61 Test Case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1 (20–22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Juli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2026);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Actual Result, Status, dan Defect ID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ditemukan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kegagalan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tercantum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kartu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di Bagian 3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s.d.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8,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direkapitulasi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Bagian 2 (Test Execution Summary).</w:t>
      </w:r>
    </w:p>
    <w:p w14:paraId="72CB3431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7" w:name="_Toc235107564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2.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Ringkasan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Hasil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(Test Execution Summary)</w:t>
      </w:r>
      <w:bookmarkEnd w:id="7"/>
    </w:p>
    <w:p w14:paraId="789E40B8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61 Test Case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1,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periode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20–22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Juli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2026,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lingkungan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staging.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keseluruhan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: 44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Pass, 16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Fail, dan 1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Blocked,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tingkat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keberhasilan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(pass rate)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sebesar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72.1%.</w:t>
      </w:r>
    </w:p>
    <w:p w14:paraId="6A25DC09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Ditemukan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3 defect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severity Critical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berkaitan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integritas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transaksi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inventori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harga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negatif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vs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pengurangan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pasca-konfirmasi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).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Mengacu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Kriteria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Selesai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(Exit Criteria) pada Test Plan Bagian 14,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ditemukannya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defect Critical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masih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terbuka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(open)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berarti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kriteria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exit BELUM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terpenuhi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sehingga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direkomendasikan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status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rilis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GO WITH CONDITIONS / NO-GO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hingga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defect Critical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diperbaiki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diverifikasi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ulang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(retest).</w:t>
      </w:r>
    </w:p>
    <w:p w14:paraId="49773596" w14:textId="77777777" w:rsidR="00B0497B" w:rsidRDefault="00000000">
      <w:pPr>
        <w:pStyle w:val="Heading2"/>
        <w:spacing w:before="240" w:after="120"/>
      </w:pPr>
      <w:bookmarkStart w:id="8" w:name="_Toc235107565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2.1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Rekapitulasi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Hasil per Modul</w:t>
      </w:r>
      <w:bookmarkEnd w:id="8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500"/>
        <w:gridCol w:w="1500"/>
        <w:gridCol w:w="1500"/>
        <w:gridCol w:w="1538"/>
      </w:tblGrid>
      <w:tr w:rsidR="00B0497B" w14:paraId="492BBA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FA00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BBD0E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TC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B40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83B3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Fail</w:t>
            </w:r>
          </w:p>
        </w:tc>
        <w:tc>
          <w:tcPr>
            <w:tcW w:w="1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4039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Blocked</w:t>
            </w:r>
          </w:p>
        </w:tc>
      </w:tr>
      <w:tr w:rsidR="00B0497B" w14:paraId="59D5262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B2B3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(AUTH)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55AA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3C70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75C3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9A846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</w:tr>
      <w:tr w:rsidR="00B0497B" w14:paraId="70250E3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5606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/RBAC (RBAC)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F94F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2FA9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C4162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92787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</w:tr>
      <w:tr w:rsidR="00B0497B" w14:paraId="4E5BCFD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FB77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(USER)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E156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9769E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6B53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21BCF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</w:tr>
      <w:tr w:rsidR="00B0497B" w14:paraId="13F5CFC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288B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(CUST)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37AC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09AA7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C607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E27B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</w:tr>
      <w:tr w:rsidR="00B0497B" w14:paraId="7FCE6C3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0BF4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(PROD)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743F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80D0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9011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B9BA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</w:tr>
      <w:tr w:rsidR="00B0497B" w14:paraId="25FD53B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1B70F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 (ORDER)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CAC4D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15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D927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19BC5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1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5A79B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0</w:t>
            </w:r>
          </w:p>
        </w:tc>
      </w:tr>
    </w:tbl>
    <w:p w14:paraId="0280E687" w14:textId="77777777" w:rsidR="00B0497B" w:rsidRDefault="00B0497B">
      <w:pPr>
        <w:spacing w:before="200"/>
      </w:pPr>
    </w:p>
    <w:p w14:paraId="26187D1F" w14:textId="77777777" w:rsidR="00B0497B" w:rsidRDefault="00000000">
      <w:pPr>
        <w:pStyle w:val="Heading2"/>
        <w:spacing w:before="240" w:after="120"/>
      </w:pPr>
      <w:bookmarkStart w:id="9" w:name="_Toc235107566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2.2 Daftar Defect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Ditemukan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(Defect Log)</w:t>
      </w:r>
      <w:bookmarkEnd w:id="9"/>
    </w:p>
    <w:p w14:paraId="1484CAF5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Seluruh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defect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ditemukan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selama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1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tercatat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status "Open",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menunggu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perbaikan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Development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proses pada Test Plan Bagian 17 (Defect Management Process).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4438"/>
        <w:gridCol w:w="1200"/>
        <w:gridCol w:w="800"/>
      </w:tblGrid>
      <w:tr w:rsidR="00B0497B" w14:paraId="42FF1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AE86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Defect ID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38C1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Test Case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Terkait</w:t>
            </w:r>
            <w:proofErr w:type="spellEnd"/>
          </w:p>
        </w:tc>
        <w:tc>
          <w:tcPr>
            <w:tcW w:w="44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331AA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Defect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52DA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488C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B0497B" w14:paraId="46AA8D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87E9D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3DCD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TC-USER-009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DAF85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Data uji statis (bug template literal)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menyebabkan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kegagalan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re-run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karena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email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7221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2999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73E1A42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2121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DEF-002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7D63A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TC-RBAC-002</w:t>
            </w:r>
          </w:p>
        </w:tc>
        <w:tc>
          <w:tcPr>
            <w:tcW w:w="44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519A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Proteksi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/admin/users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di level UI,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route/backend (HTTP 200,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redirect/403)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9695B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9F96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14CAB5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6468A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DEF-003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FB6E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TC-USER-005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83C1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minimum password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553FF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33D1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2D5D8B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8B26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DEF-004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0B2E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TC-PROD-003</w:t>
            </w:r>
          </w:p>
        </w:tc>
        <w:tc>
          <w:tcPr>
            <w:tcW w:w="44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6BCBB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Harga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tersimpan</w:t>
            </w:r>
            <w:proofErr w:type="spellEnd"/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3F59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Critical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A26DD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17A78EB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7F46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28052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TC-PROD-005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AC58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Stok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tersimpan</w:t>
            </w:r>
            <w:proofErr w:type="spellEnd"/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59429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Critical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B325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651CC2D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1A210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DEF-006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0CAC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TC-AUTH-011</w:t>
            </w:r>
          </w:p>
        </w:tc>
        <w:tc>
          <w:tcPr>
            <w:tcW w:w="44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FFC9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Format email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pada form Login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A5E4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Minor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FF52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6736840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6AAA1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DEF-007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CDA5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TC-AUTH-013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2656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Halaman Dashboard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sempat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cache browser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logout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back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ditekan</w:t>
            </w:r>
            <w:proofErr w:type="spellEnd"/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99C43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084B1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1A5101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74015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DEF-008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4700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TC-RBAC-005</w:t>
            </w:r>
          </w:p>
        </w:tc>
        <w:tc>
          <w:tcPr>
            <w:tcW w:w="44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2A74F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Role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(/admin/users)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5F8F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BC7E9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06FBB6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34C2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DEF-009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C957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TC-USER-006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EE92E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Opsi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role "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pada dropdown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77DB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Minor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FAE3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237F260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7CE3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DEF-010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CFD3C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TC-CUST-004</w:t>
            </w:r>
          </w:p>
        </w:tc>
        <w:tc>
          <w:tcPr>
            <w:tcW w:w="44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C361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valid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huruf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tersimpan</w:t>
            </w:r>
            <w:proofErr w:type="spellEnd"/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2CEA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Minor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F3B3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41501A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21F2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DEF-011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0E6E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TC-ORDER-005, TC-ORDER-006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6919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0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D3D9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1352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727851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0E5B7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DEF-012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8778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TC-ORDER-007</w:t>
            </w:r>
          </w:p>
        </w:tc>
        <w:tc>
          <w:tcPr>
            <w:tcW w:w="44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6DEA2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overselling)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BD27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Critical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8647A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40476C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DD4D5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DEF-013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BCDC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TC-ORDER-012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3263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Stok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berkurang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dikonfirmasi</w:t>
            </w:r>
            <w:proofErr w:type="spellEnd"/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DBF4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Critical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0FD7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7C3E196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BC07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DEF-014</w:t>
            </w:r>
          </w:p>
        </w:tc>
        <w:tc>
          <w:tcPr>
            <w:tcW w:w="17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4017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TC-ORDER-013</w:t>
            </w:r>
          </w:p>
        </w:tc>
        <w:tc>
          <w:tcPr>
            <w:tcW w:w="44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99A8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ulang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state guard)</w:t>
            </w:r>
          </w:p>
        </w:tc>
        <w:tc>
          <w:tcPr>
            <w:tcW w:w="12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E94A5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Major</w:t>
            </w:r>
          </w:p>
        </w:tc>
        <w:tc>
          <w:tcPr>
            <w:tcW w:w="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6A32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  <w:tr w:rsidR="00B0497B" w14:paraId="5AE39D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61AFD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DEF-015</w:t>
            </w:r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A42ED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TC-ORDER-015</w:t>
            </w:r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4BBB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loading/disabled state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double-submit)</w:t>
            </w:r>
          </w:p>
        </w:tc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C1AF9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Minor</w:t>
            </w:r>
          </w:p>
        </w:tc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9634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Open</w:t>
            </w:r>
          </w:p>
        </w:tc>
      </w:tr>
    </w:tbl>
    <w:p w14:paraId="691B3344" w14:textId="77777777" w:rsidR="00B0497B" w:rsidRDefault="00B0497B">
      <w:pPr>
        <w:spacing w:before="200"/>
      </w:pPr>
    </w:p>
    <w:p w14:paraId="538A9B48" w14:textId="77777777" w:rsidR="00B0497B" w:rsidRDefault="00000000">
      <w:pPr>
        <w:pStyle w:val="Heading2"/>
        <w:spacing w:before="240" w:after="120"/>
      </w:pPr>
      <w:bookmarkStart w:id="10" w:name="_Toc235107567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2.3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Rekomendasi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Tindak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Lanjut</w:t>
      </w:r>
      <w:proofErr w:type="spellEnd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E5395"/>
          <w:sz w:val="24"/>
          <w:szCs w:val="24"/>
        </w:rPr>
        <w:t>Segera</w:t>
      </w:r>
      <w:bookmarkEnd w:id="10"/>
      <w:proofErr w:type="spellEnd"/>
    </w:p>
    <w:p w14:paraId="0774025C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Memprioritaskan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perbaikan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3 (</w:t>
      </w:r>
      <w:proofErr w:type="spellStart"/>
      <w:r>
        <w:rPr>
          <w:rFonts w:ascii="Calibri" w:eastAsia="Calibri" w:hAnsi="Calibri" w:cs="Calibri"/>
          <w:sz w:val="21"/>
          <w:szCs w:val="21"/>
        </w:rPr>
        <w:t>tiga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 defect Critical (DEF-004, DEF-005, DEF-012, DEF-013) </w:t>
      </w:r>
      <w:proofErr w:type="spellStart"/>
      <w:r>
        <w:rPr>
          <w:rFonts w:ascii="Calibri" w:eastAsia="Calibri" w:hAnsi="Calibri" w:cs="Calibri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melanjutkan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retest, </w:t>
      </w:r>
      <w:proofErr w:type="spellStart"/>
      <w:r>
        <w:rPr>
          <w:rFonts w:ascii="Calibri" w:eastAsia="Calibri" w:hAnsi="Calibri" w:cs="Calibri"/>
          <w:sz w:val="21"/>
          <w:szCs w:val="21"/>
        </w:rPr>
        <w:t>karena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berkaitan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integritas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sz w:val="21"/>
          <w:szCs w:val="21"/>
        </w:rPr>
        <w:t>harga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sz w:val="21"/>
          <w:szCs w:val="21"/>
        </w:rPr>
        <w:t>potensi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kerugian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bisnis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akibat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overselling.</w:t>
      </w:r>
    </w:p>
    <w:p w14:paraId="088B37CD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Menjadwalkan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Retest &amp; Regression (</w:t>
      </w:r>
      <w:proofErr w:type="spellStart"/>
      <w:r>
        <w:rPr>
          <w:rFonts w:ascii="Calibri" w:eastAsia="Calibri" w:hAnsi="Calibri" w:cs="Calibri"/>
          <w:sz w:val="21"/>
          <w:szCs w:val="21"/>
        </w:rPr>
        <w:t>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Test Plan Bagian 12 — Test Schedule) </w:t>
      </w:r>
      <w:proofErr w:type="spellStart"/>
      <w:r>
        <w:rPr>
          <w:rFonts w:ascii="Calibri" w:eastAsia="Calibri" w:hAnsi="Calibri" w:cs="Calibri"/>
          <w:sz w:val="21"/>
          <w:szCs w:val="21"/>
        </w:rPr>
        <w:t>segera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defect Critical dan Major </w:t>
      </w:r>
      <w:proofErr w:type="spellStart"/>
      <w:r>
        <w:rPr>
          <w:rFonts w:ascii="Calibri" w:eastAsia="Calibri" w:hAnsi="Calibri" w:cs="Calibri"/>
          <w:sz w:val="21"/>
          <w:szCs w:val="21"/>
        </w:rPr>
        <w:t>diperbaiki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oleh </w:t>
      </w:r>
      <w:proofErr w:type="spellStart"/>
      <w:r>
        <w:rPr>
          <w:rFonts w:ascii="Calibri" w:eastAsia="Calibri" w:hAnsi="Calibri" w:cs="Calibri"/>
          <w:sz w:val="21"/>
          <w:szCs w:val="21"/>
        </w:rPr>
        <w:t>tim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Development.</w:t>
      </w:r>
    </w:p>
    <w:p w14:paraId="5FE865AC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Mengonfirmasi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Business Analyst/Product Owner </w:t>
      </w:r>
      <w:proofErr w:type="spellStart"/>
      <w:r>
        <w:rPr>
          <w:rFonts w:ascii="Calibri" w:eastAsia="Calibri" w:hAnsi="Calibri" w:cs="Calibri"/>
          <w:sz w:val="21"/>
          <w:szCs w:val="21"/>
        </w:rPr>
        <w:t>terkait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temuan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DEF-008 dan DEF-009 yang </w:t>
      </w:r>
      <w:proofErr w:type="spellStart"/>
      <w:r>
        <w:rPr>
          <w:rFonts w:ascii="Calibri" w:eastAsia="Calibri" w:hAnsi="Calibri" w:cs="Calibri"/>
          <w:sz w:val="21"/>
          <w:szCs w:val="21"/>
        </w:rPr>
        <w:t>menunjukkan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bahwa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asumsi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awal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Test Plan </w:t>
      </w:r>
      <w:proofErr w:type="spellStart"/>
      <w:r>
        <w:rPr>
          <w:rFonts w:ascii="Calibri" w:eastAsia="Calibri" w:hAnsi="Calibri" w:cs="Calibri"/>
          <w:sz w:val="21"/>
          <w:szCs w:val="21"/>
        </w:rPr>
        <w:t>mengenai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hak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daftar role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sepenuhnya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implementasi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aktual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1916C25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lastRenderedPageBreak/>
        <w:t>Melakukan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re-run automated test suite (Playwright) </w:t>
      </w:r>
      <w:proofErr w:type="spellStart"/>
      <w:r>
        <w:rPr>
          <w:rFonts w:ascii="Calibri" w:eastAsia="Calibri" w:hAnsi="Calibri" w:cs="Calibri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DEF-001 </w:t>
      </w:r>
      <w:proofErr w:type="spellStart"/>
      <w:r>
        <w:rPr>
          <w:rFonts w:ascii="Calibri" w:eastAsia="Calibri" w:hAnsi="Calibri" w:cs="Calibri"/>
          <w:sz w:val="21"/>
          <w:szCs w:val="21"/>
        </w:rPr>
        <w:t>diperbaiki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memastikan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regression suite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dijalankan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berulang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kali </w:t>
      </w:r>
      <w:proofErr w:type="spellStart"/>
      <w:r>
        <w:rPr>
          <w:rFonts w:ascii="Calibri" w:eastAsia="Calibri" w:hAnsi="Calibri" w:cs="Calibri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kegagalan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akibat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data statis.</w:t>
      </w:r>
    </w:p>
    <w:p w14:paraId="72EEC086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1" w:name="_Toc235107568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3. Modul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Autentikasi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(Authentication)</w:t>
      </w:r>
      <w:bookmarkEnd w:id="11"/>
    </w:p>
    <w:p w14:paraId="4C5CC2E6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menguji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alur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masuk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(login)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keluar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(logout)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termasuk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pengalihan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berbasis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role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penanganan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kredensial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valid.</w:t>
      </w:r>
    </w:p>
    <w:p w14:paraId="1DADD2E4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daftar Test Case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538"/>
        <w:gridCol w:w="1100"/>
        <w:gridCol w:w="1500"/>
      </w:tblGrid>
      <w:tr w:rsidR="00B0497B" w14:paraId="24379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0266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F2D3E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Uji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770D9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1200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Eksekusi</w:t>
            </w:r>
            <w:proofErr w:type="spellEnd"/>
          </w:p>
        </w:tc>
      </w:tr>
      <w:tr w:rsidR="00B0497B" w14:paraId="58B781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204B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B53B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email dan password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terdaftar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87E8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A33F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56CE900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FFADE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00E3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terdaftar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password salah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F8D1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444C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2F02D4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9515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136F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Email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157CF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7D92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3DD915A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8D247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TC-AUTH-004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BC3F0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Password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B7F1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72CA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0C34FA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1763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TC-AUTH-005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C1438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824D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A896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451F69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CE6C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TC-AUTH-006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EC66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Dashboard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8E09E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1F9EE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3C9F493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2C553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TC-AUTH-007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DFF5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Admin Dashboard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976B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DBF05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72E490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88B2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TC-AUTH-008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8E947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role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3199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586BD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4F42C2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B5AD9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TC-AUTH-009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D0B42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Dashboard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role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CD8D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6CC2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25BCD9B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1FC8D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TC-AUTH-010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86BB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Logout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Dashboard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F9519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C600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1E7B03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90DE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97619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valid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887FD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CBFE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17FC0F6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488F8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7617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khusus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potensi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SQL Injection pada field Email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menyebabkan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bypass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otentikasi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4202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32C6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791184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E829C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98849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Halaman Dashboard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Logout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back browser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2D2D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FF815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</w:tbl>
    <w:p w14:paraId="30098F11" w14:textId="77777777" w:rsidR="00B0497B" w:rsidRDefault="00B0497B">
      <w:pPr>
        <w:spacing w:before="200"/>
      </w:pPr>
    </w:p>
    <w:p w14:paraId="79C2406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TC-AUTH-001   Login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email dan password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terdaftar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4252"/>
        <w:gridCol w:w="1323"/>
        <w:gridCol w:w="2093"/>
      </w:tblGrid>
      <w:tr w:rsidR="00B0497B" w14:paraId="17F234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EEA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8B90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15E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879B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REQ-AUTH-01</w:t>
            </w:r>
          </w:p>
        </w:tc>
      </w:tr>
      <w:tr w:rsidR="00B0497B" w14:paraId="75285B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75B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0ADC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329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898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2821D6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A25D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994F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EA5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E522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(auth.spec.js)</w:t>
            </w:r>
          </w:p>
        </w:tc>
      </w:tr>
      <w:tr w:rsidR="00B0497B" w14:paraId="614887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8A85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ED82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kredensial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valid.</w:t>
            </w:r>
          </w:p>
        </w:tc>
      </w:tr>
      <w:tr w:rsidR="00B0497B" w14:paraId="0B0B98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458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409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alamat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yang salah.</w:t>
            </w:r>
          </w:p>
        </w:tc>
      </w:tr>
      <w:tr w:rsidR="00B0497B" w14:paraId="0849153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2CAC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A960D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(/login)</w:t>
            </w:r>
          </w:p>
          <w:p w14:paraId="1D3B556E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"invalid@hutch.id"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</w:p>
        </w:tc>
      </w:tr>
      <w:tr w:rsidR="00B0497B" w14:paraId="33D61AD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621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F9DD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Negative Testing</w:t>
            </w:r>
          </w:p>
        </w:tc>
      </w:tr>
    </w:tbl>
    <w:p w14:paraId="37D0819F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6689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9909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CFD4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D290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C50E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C84CB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1AFF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290DD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4F36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FAB1D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Email, Password,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</w:tr>
      <w:tr w:rsidR="00B0497B" w14:paraId="781B03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87D9B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7F7B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field Email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787E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invalid@hutch.id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15103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Email</w:t>
            </w:r>
          </w:p>
        </w:tc>
      </w:tr>
      <w:tr w:rsidR="00B0497B" w14:paraId="210A80C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0FE5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B535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field Password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9C9E3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wrongpassword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62DEC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Password</w:t>
            </w:r>
          </w:p>
        </w:tc>
      </w:tr>
      <w:tr w:rsidR="00B0497B" w14:paraId="05D671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AC9A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17CFF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1C93E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E1FDE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error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(.alert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-danger/.invalid-feedback)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</w:tr>
    </w:tbl>
    <w:p w14:paraId="0ECBC776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476"/>
        <w:gridCol w:w="1161"/>
        <w:gridCol w:w="1988"/>
      </w:tblGrid>
      <w:tr w:rsidR="00B0497B" w14:paraId="1B3B96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FBC8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606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error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menandakan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kredensial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EC9DB4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F77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A1A7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595C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FD1A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AF399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88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996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5EF9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583F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729C722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707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A2E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Diadaptasi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yang salah".</w:t>
            </w:r>
          </w:p>
        </w:tc>
      </w:tr>
    </w:tbl>
    <w:p w14:paraId="76D4D30E" w14:textId="77777777" w:rsidR="00B0497B" w:rsidRDefault="00B0497B">
      <w:pPr>
        <w:pBdr>
          <w:bottom w:val="single" w:sz="4" w:space="4" w:color="BFBFBF"/>
        </w:pBdr>
        <w:spacing w:after="200"/>
      </w:pPr>
    </w:p>
    <w:p w14:paraId="5DB1AE9B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TC-AUTH-002   Login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email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terdaftar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namun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password salah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7"/>
        <w:gridCol w:w="1327"/>
        <w:gridCol w:w="2141"/>
      </w:tblGrid>
      <w:tr w:rsidR="00B0497B" w14:paraId="68C87A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4472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A6AA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471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5D63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REQ-AUTH-01</w:t>
            </w:r>
          </w:p>
        </w:tc>
      </w:tr>
      <w:tr w:rsidR="00B0497B" w14:paraId="04CD90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20DE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D1FC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F7A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6E4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690321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E2E7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8FF6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A84B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1E46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317F56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70A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16A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meskipun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valid.</w:t>
            </w:r>
          </w:p>
        </w:tc>
      </w:tr>
      <w:tr w:rsidR="00B0497B" w14:paraId="0C427D5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E653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E691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valid (staf@hutch.id)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memasukkan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yang salah.</w:t>
            </w:r>
          </w:p>
        </w:tc>
      </w:tr>
      <w:tr w:rsidR="00B0497B" w14:paraId="3669428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F07E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E596B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</w:p>
        </w:tc>
      </w:tr>
      <w:tr w:rsidR="00B0497B" w14:paraId="67B09F6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002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390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Negative Testing, Security Consideration</w:t>
            </w:r>
          </w:p>
        </w:tc>
      </w:tr>
    </w:tbl>
    <w:p w14:paraId="7DE10949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5E8A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2E3CE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3BF8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7E58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C4D9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5313DB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4F7BA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7E90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C4455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57F5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091005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D185A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1E9C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17BE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staf@hutch.id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A872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542AA8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42A1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F3D8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Password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salah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7111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salahpassword1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89FE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0D0C9D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3731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3D70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BE24C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95C75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error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ditolak</w:t>
            </w:r>
            <w:proofErr w:type="spellEnd"/>
          </w:p>
        </w:tc>
      </w:tr>
    </w:tbl>
    <w:p w14:paraId="38073713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5FC3F1C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AB3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DD7F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error,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membocorkan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valid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user enumeration).</w:t>
            </w:r>
          </w:p>
        </w:tc>
      </w:tr>
      <w:tr w:rsidR="00B0497B" w14:paraId="4785D8C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F5C9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41D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E28E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4F91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D80A4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92A5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6D3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EF61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FC3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241BFE7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9067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A8C7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Pesan error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sebaiknya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generik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menyebutkan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"email valid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tapi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salah")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kebocoran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informasi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60FDBC0C" w14:textId="77777777" w:rsidR="00B0497B" w:rsidRDefault="00B0497B">
      <w:pPr>
        <w:pBdr>
          <w:bottom w:val="single" w:sz="4" w:space="4" w:color="BFBFBF"/>
        </w:pBdr>
        <w:spacing w:after="200"/>
      </w:pPr>
    </w:p>
    <w:p w14:paraId="012407A2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TC-AUTH-003   Login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Email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3"/>
        <w:gridCol w:w="1328"/>
        <w:gridCol w:w="2144"/>
      </w:tblGrid>
      <w:tr w:rsidR="00B0497B" w14:paraId="2D7EAA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57B3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AAA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3740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F71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REQ-AUTH-01</w:t>
            </w:r>
          </w:p>
        </w:tc>
      </w:tr>
      <w:tr w:rsidR="00B0497B" w14:paraId="4C923D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BA6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B00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D57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3070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72CE57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36DB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57EC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0B4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5A59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3799F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6DFD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14E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(mandatory).</w:t>
            </w:r>
          </w:p>
        </w:tc>
      </w:tr>
      <w:tr w:rsidR="00B0497B" w14:paraId="103EEB0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834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352D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Email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kemudian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submit form Login.</w:t>
            </w:r>
          </w:p>
        </w:tc>
      </w:tr>
      <w:tr w:rsidR="00B0497B" w14:paraId="383314F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B90A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A704E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1C8FD1B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7024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FDF8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Empty Input, Input Validation</w:t>
            </w:r>
          </w:p>
        </w:tc>
      </w:tr>
    </w:tbl>
    <w:p w14:paraId="546CCA1F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95029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92D80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6A3C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756F9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6E87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947B5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8229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4287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131C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E686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0EDF4A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15208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8EC73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Email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C9A4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8BE0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Field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</w:t>
            </w:r>
            <w:proofErr w:type="spellEnd"/>
          </w:p>
        </w:tc>
      </w:tr>
      <w:tr w:rsidR="00B0497B" w14:paraId="08DC80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33DB1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6932B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field Password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CB47C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8DB16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7E2C22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36FF8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4DD0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FC48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B38CC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"field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field Email; 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-submit</w:t>
            </w:r>
          </w:p>
        </w:tc>
      </w:tr>
    </w:tbl>
    <w:p w14:paraId="7E38614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2BAA793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0FC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D17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proses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dilanjutkan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6A9D0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8C7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C99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7D7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653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422BBB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063F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8EFF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0DA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7BD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6EDC759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9A5A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43FB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Equivalence Partitioning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kelas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 (empty class).</w:t>
            </w:r>
          </w:p>
        </w:tc>
      </w:tr>
    </w:tbl>
    <w:p w14:paraId="1A9716B7" w14:textId="77777777" w:rsidR="00B0497B" w:rsidRDefault="00B0497B">
      <w:pPr>
        <w:pBdr>
          <w:bottom w:val="single" w:sz="4" w:space="4" w:color="BFBFBF"/>
        </w:pBdr>
        <w:spacing w:after="200"/>
      </w:pPr>
    </w:p>
    <w:p w14:paraId="314F38A2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TC-AUTH-004   Login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Password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3"/>
        <w:gridCol w:w="1328"/>
        <w:gridCol w:w="2144"/>
      </w:tblGrid>
      <w:tr w:rsidR="00B0497B" w14:paraId="5D55A7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63A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344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C19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D61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REQ-AUTH-01</w:t>
            </w:r>
          </w:p>
        </w:tc>
      </w:tr>
      <w:tr w:rsidR="00B0497B" w14:paraId="1F65E9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83C2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B62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E38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C68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712221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1BB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FD5C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92A2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10F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270F28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2C40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45D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(mandatory).</w:t>
            </w:r>
          </w:p>
        </w:tc>
      </w:tr>
      <w:tr w:rsidR="00B0497B" w14:paraId="58F30C8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8868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C4D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Password.</w:t>
            </w:r>
          </w:p>
        </w:tc>
      </w:tr>
      <w:tr w:rsidR="00B0497B" w14:paraId="7BF9E2B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38FD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34423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696D302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C0F0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4DF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Empty Input, Input Validation</w:t>
            </w:r>
          </w:p>
        </w:tc>
      </w:tr>
    </w:tbl>
    <w:p w14:paraId="1CDD3019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3C975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AE01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37DE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15BD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CE99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5536E4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067C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94A5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6467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AA597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20C05B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B0DE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0606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field Email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E5BC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staf@hutch.id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64BD5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409882D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7DF7C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80E0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Password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5DD50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C1CB1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Field Password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</w:t>
            </w:r>
            <w:proofErr w:type="spellEnd"/>
          </w:p>
        </w:tc>
      </w:tr>
      <w:tr w:rsidR="00B0497B" w14:paraId="263C60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DFBA3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F7701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95528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C6CF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"field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field Password; 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-submit</w:t>
            </w:r>
          </w:p>
        </w:tc>
      </w:tr>
    </w:tbl>
    <w:p w14:paraId="7551A704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4ABCB8F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31F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6830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proses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dilanjutkan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FBFADB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DD6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6F52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6EED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B7F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519111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717C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8C54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ECC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A0F1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5EAD1CA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DDE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21C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3231C79B" w14:textId="77777777" w:rsidR="00B0497B" w:rsidRDefault="00B0497B">
      <w:pPr>
        <w:pBdr>
          <w:bottom w:val="single" w:sz="4" w:space="4" w:color="BFBFBF"/>
        </w:pBdr>
        <w:spacing w:after="200"/>
      </w:pPr>
    </w:p>
    <w:p w14:paraId="3AC345F9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TC-AUTH-005   Login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4164"/>
        <w:gridCol w:w="1332"/>
        <w:gridCol w:w="2167"/>
      </w:tblGrid>
      <w:tr w:rsidR="00B0497B" w14:paraId="77FD8C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031E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8547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C834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7A9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REQ-AUTH-01</w:t>
            </w:r>
          </w:p>
        </w:tc>
      </w:tr>
      <w:tr w:rsidR="00B0497B" w14:paraId="70E9DE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44F4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196E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611E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98E6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06D061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0DFC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5A70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60AF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7C6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2886BF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FB8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D1F5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disubmit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pun.</w:t>
            </w:r>
          </w:p>
        </w:tc>
      </w:tr>
      <w:tr w:rsidR="00B0497B" w14:paraId="5BE8C46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3541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393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Password.</w:t>
            </w:r>
          </w:p>
        </w:tc>
      </w:tr>
      <w:tr w:rsidR="00B0497B" w14:paraId="397034F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747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1402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33FF977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CAD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85E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Empty Input</w:t>
            </w:r>
          </w:p>
        </w:tc>
      </w:tr>
    </w:tbl>
    <w:p w14:paraId="6F62213E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lastRenderedPageBreak/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FABAD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23B2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C3920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6922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1BA0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4C8E80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5E34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D525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DBAB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1AF4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53243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1A79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E65AF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apapun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B8D4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8437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</w:p>
        </w:tc>
      </w:tr>
    </w:tbl>
    <w:p w14:paraId="24502EAB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1DB5636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19C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8E85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-submit;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client-side/server-side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dan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5D815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9F6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96B5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6A77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269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02447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AA9D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2CCF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DDF1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5755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080CF75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93D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D3A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7479D0CB" w14:textId="77777777" w:rsidR="00B0497B" w:rsidRDefault="00B0497B">
      <w:pPr>
        <w:pBdr>
          <w:bottom w:val="single" w:sz="4" w:space="4" w:color="BFBFBF"/>
        </w:pBdr>
        <w:spacing w:after="200"/>
      </w:pPr>
    </w:p>
    <w:p w14:paraId="004BF62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TC-AUTH-006   Staf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login dan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diarahkan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Dashboard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4195"/>
        <w:gridCol w:w="1330"/>
        <w:gridCol w:w="2138"/>
      </w:tblGrid>
      <w:tr w:rsidR="00B0497B" w14:paraId="5E33A2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150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ABD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TC-AUTH-006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C1E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853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REQ-AUTH-02</w:t>
            </w:r>
          </w:p>
        </w:tc>
      </w:tr>
      <w:tr w:rsidR="00B0497B" w14:paraId="208B39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F3D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D96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A9C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1EAD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6760C5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ABC7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09A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13E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73C4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(auth.spec.js)</w:t>
            </w:r>
          </w:p>
        </w:tc>
      </w:tr>
      <w:tr w:rsidR="00B0497B" w14:paraId="2F75BB5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AE77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F881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Admin Dashboard).</w:t>
            </w:r>
          </w:p>
        </w:tc>
      </w:tr>
      <w:tr w:rsidR="00B0497B" w14:paraId="0C5E18B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EDA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9A22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EB97BE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6217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75B5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(role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</w:p>
        </w:tc>
      </w:tr>
      <w:tr w:rsidR="00B0497B" w14:paraId="33B6111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38A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1B33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</w:t>
            </w:r>
          </w:p>
        </w:tc>
      </w:tr>
    </w:tbl>
    <w:p w14:paraId="6AB96DD9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DB65E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B8124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1C53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8D61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AA9F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7C30F06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45570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86EE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325E3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5551D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B52AC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491A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406C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Email dan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52E8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staf@hutch.id / 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5CA6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7481C8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ED29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15C1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6E6E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3F74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mengalihkan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browser</w:t>
            </w:r>
          </w:p>
        </w:tc>
      </w:tr>
    </w:tbl>
    <w:p w14:paraId="31E312E7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4546"/>
        <w:gridCol w:w="1147"/>
        <w:gridCol w:w="1936"/>
      </w:tblGrid>
      <w:tr w:rsidR="00B0497B" w14:paraId="3CA3AF6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8EC7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E5E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URL browser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pola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/dashboard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/admin/dashboard).</w:t>
            </w:r>
          </w:p>
        </w:tc>
      </w:tr>
      <w:tr w:rsidR="00B0497B" w14:paraId="207749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C9A8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B31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74A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36E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191740E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9715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BA9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97A2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07D6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5D47441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435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682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Diadaptasi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Positif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&amp;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Dashboard".</w:t>
            </w:r>
          </w:p>
        </w:tc>
      </w:tr>
    </w:tbl>
    <w:p w14:paraId="120C874B" w14:textId="77777777" w:rsidR="00B0497B" w:rsidRDefault="00B0497B">
      <w:pPr>
        <w:pBdr>
          <w:bottom w:val="single" w:sz="4" w:space="4" w:color="BFBFBF"/>
        </w:pBdr>
        <w:spacing w:after="200"/>
      </w:pPr>
    </w:p>
    <w:p w14:paraId="05AF06AA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TC-AUTH-007   Administrator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login dan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diarahkan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Admin Dashboard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4251"/>
        <w:gridCol w:w="1323"/>
        <w:gridCol w:w="2094"/>
      </w:tblGrid>
      <w:tr w:rsidR="00B0497B" w14:paraId="7C4703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F670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2A2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TC-AUTH-007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6BD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2139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REQ-AUTH-02</w:t>
            </w:r>
          </w:p>
        </w:tc>
      </w:tr>
      <w:tr w:rsidR="00B0497B" w14:paraId="5DC637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83D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9896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A1A1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91D5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2D2891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F7A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82A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F46D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D4C6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(auth.spec.js)</w:t>
            </w:r>
          </w:p>
        </w:tc>
      </w:tr>
      <w:tr w:rsidR="00B0497B" w14:paraId="5481536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5171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3FD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diarahkan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/admin/dashboard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berbeda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lain.</w:t>
            </w:r>
          </w:p>
        </w:tc>
      </w:tr>
      <w:tr w:rsidR="00B0497B" w14:paraId="78D69F2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506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EBC9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F5291B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4E51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5DE01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(role Administrator)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</w:p>
        </w:tc>
      </w:tr>
      <w:tr w:rsidR="00B0497B" w14:paraId="0D1D93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E2DD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838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</w:t>
            </w:r>
          </w:p>
        </w:tc>
      </w:tr>
    </w:tbl>
    <w:p w14:paraId="42A73F7D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6659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B898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9030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6C3D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4F3B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A09D0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82878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95941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5E241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9B975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4CCA7E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66DA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9C1D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Email dan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D251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admin@hutch.id / 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D5167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72A29FE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7566A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EFF2D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447B6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3EC89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mengalihkan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browser</w:t>
            </w:r>
          </w:p>
        </w:tc>
      </w:tr>
    </w:tbl>
    <w:p w14:paraId="63DD2BB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4536"/>
        <w:gridCol w:w="1149"/>
        <w:gridCol w:w="1943"/>
      </w:tblGrid>
      <w:tr w:rsidR="00B0497B" w14:paraId="6AEECC6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304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84E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URL browser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pola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/admin/dashboard.</w:t>
            </w:r>
          </w:p>
        </w:tc>
      </w:tr>
      <w:tr w:rsidR="00B0497B" w14:paraId="466154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4DC5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4F92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70BF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2981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AA5255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3757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D411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30A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7FA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6F50AD8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EFA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8390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Diadaptasi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Positif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Admin Dashboard".</w:t>
            </w:r>
          </w:p>
        </w:tc>
      </w:tr>
    </w:tbl>
    <w:p w14:paraId="051D70FB" w14:textId="77777777" w:rsidR="00B0497B" w:rsidRDefault="00B0497B">
      <w:pPr>
        <w:pBdr>
          <w:bottom w:val="single" w:sz="4" w:space="4" w:color="BFBFBF"/>
        </w:pBdr>
        <w:spacing w:after="200"/>
      </w:pPr>
    </w:p>
    <w:p w14:paraId="5584005C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TC-AUTH-008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Pemilik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UMKM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login dan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diarahkan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Dashboard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role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2"/>
        <w:gridCol w:w="4252"/>
        <w:gridCol w:w="1326"/>
        <w:gridCol w:w="2088"/>
      </w:tblGrid>
      <w:tr w:rsidR="00B0497B" w14:paraId="3351AD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EA59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32F0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TC-AUTH-008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F061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7A3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REQ-AUTH-02</w:t>
            </w:r>
          </w:p>
        </w:tc>
      </w:tr>
      <w:tr w:rsidR="00B0497B" w14:paraId="052640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A44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2CC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D469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A80A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76279B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484E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B324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5065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1200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implisit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auth.spec.js, precondition test Logout)</w:t>
            </w:r>
          </w:p>
        </w:tc>
      </w:tr>
      <w:tr w:rsidR="00B0497B" w14:paraId="294AD7D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2D1C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78E4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834B0D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4CD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E0B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pemilik@hutch.id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ABCD1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FD76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75D2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pemilik@hutch.id (role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</w:p>
        </w:tc>
      </w:tr>
      <w:tr w:rsidR="00B0497B" w14:paraId="18733EC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2D8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953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Equivalence Partitioning (role)</w:t>
            </w:r>
          </w:p>
        </w:tc>
      </w:tr>
    </w:tbl>
    <w:p w14:paraId="183C7186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78F471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DBE69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AF31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BBD1C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CA4A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21C53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C903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63D3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0744A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E1238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6A566E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CC5DD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8575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Email dan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CAAA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pemilik@hutch.id / 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ACC6E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4B7261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1205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D16F5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A8FAA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A4AC4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mengalihkan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browser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Dashboard</w:t>
            </w:r>
          </w:p>
        </w:tc>
      </w:tr>
    </w:tbl>
    <w:p w14:paraId="7E185A04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3923DDF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475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854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URL browser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pola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/dashboard.</w:t>
            </w:r>
          </w:p>
        </w:tc>
      </w:tr>
      <w:tr w:rsidR="00B0497B" w14:paraId="1D40CCC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340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02FA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10E5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FA59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BC5178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DB5B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197E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E6CD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273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6026DD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F4F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61D1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Login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teruji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implisit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disusun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eksplisit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tercakup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Test Case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tersendiri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4DFE6334" w14:textId="77777777" w:rsidR="00B0497B" w:rsidRDefault="00B0497B">
      <w:pPr>
        <w:pBdr>
          <w:bottom w:val="single" w:sz="4" w:space="4" w:color="BFBFBF"/>
        </w:pBdr>
        <w:spacing w:after="200"/>
      </w:pPr>
    </w:p>
    <w:p w14:paraId="3330936A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TC-AUTH-009   Operator Gudang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login dan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diarahkan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Dashboard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role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07"/>
        <w:gridCol w:w="1323"/>
        <w:gridCol w:w="2137"/>
      </w:tblGrid>
      <w:tr w:rsidR="00B0497B" w14:paraId="637F52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14F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4F7D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TC-AUTH-009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97C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4D7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REQ-AUTH-02</w:t>
            </w:r>
          </w:p>
        </w:tc>
      </w:tr>
      <w:tr w:rsidR="00B0497B" w14:paraId="1C0062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51C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6AA9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A640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405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2EF198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70A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7AE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6085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BD6F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implisit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produk.spec.js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precondition)</w:t>
            </w:r>
          </w:p>
        </w:tc>
      </w:tr>
      <w:tr w:rsidR="00B0497B" w14:paraId="4EF6F84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00E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7229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C79436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FE4E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D70B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6BEB6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B2E4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BA81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(role Gudang)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</w:p>
        </w:tc>
      </w:tr>
      <w:tr w:rsidR="00B0497B" w14:paraId="2C29F42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53C4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5BAB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Equivalence Partitioning (role)</w:t>
            </w:r>
          </w:p>
        </w:tc>
      </w:tr>
    </w:tbl>
    <w:p w14:paraId="60882993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D3811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AFC91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2454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8B16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A728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F714B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FDF2D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5A4A2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C3D9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/login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2DDB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E318C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57AA8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34C65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Email dan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AAE42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gudang@hutch.id / 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EB9F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5C937A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9EA2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951A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E724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3A66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mengalihkan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browser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Dashboard</w:t>
            </w:r>
          </w:p>
        </w:tc>
      </w:tr>
    </w:tbl>
    <w:p w14:paraId="20C622B3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lastRenderedPageBreak/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4550"/>
        <w:gridCol w:w="1153"/>
        <w:gridCol w:w="1925"/>
      </w:tblGrid>
      <w:tr w:rsidR="00B0497B" w14:paraId="4AC8C5D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F60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3816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kewenangannya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A7486D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B303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5BC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2DAC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0088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137910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52DB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6750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814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17F9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119EE7B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8A09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4899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Login role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teruji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implisit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".</w:t>
            </w:r>
          </w:p>
        </w:tc>
      </w:tr>
    </w:tbl>
    <w:p w14:paraId="182CB92B" w14:textId="77777777" w:rsidR="00B0497B" w:rsidRDefault="00B0497B">
      <w:pPr>
        <w:pBdr>
          <w:bottom w:val="single" w:sz="4" w:space="4" w:color="BFBFBF"/>
        </w:pBdr>
        <w:spacing w:after="200"/>
      </w:pPr>
    </w:p>
    <w:p w14:paraId="06C85DF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TC-AUTH-010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Logout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halaman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Dashboard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4181"/>
        <w:gridCol w:w="1332"/>
        <w:gridCol w:w="2149"/>
      </w:tblGrid>
      <w:tr w:rsidR="00B0497B" w14:paraId="11C551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ABC0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41D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TC-AUTH-010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5D0A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AB4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REQ-AUTH-03</w:t>
            </w:r>
          </w:p>
        </w:tc>
      </w:tr>
      <w:tr w:rsidR="00B0497B" w14:paraId="269C0E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C2CB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687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033A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9B39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45BC9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1A87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89A4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430E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BDF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(auth.spec.js)</w:t>
            </w:r>
          </w:p>
        </w:tc>
      </w:tr>
      <w:tr w:rsidR="00B0497B" w14:paraId="49A54DD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F4B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64C9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fungsi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mengakhiri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mengalihkan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Login.</w:t>
            </w:r>
          </w:p>
        </w:tc>
      </w:tr>
      <w:tr w:rsidR="00B0497B" w14:paraId="4BB0CA9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81D2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4F2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 pada navbar Dashboard.</w:t>
            </w:r>
          </w:p>
        </w:tc>
      </w:tr>
      <w:tr w:rsidR="00B0497B" w14:paraId="5EAE01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9A01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0190F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</w:t>
            </w:r>
          </w:p>
        </w:tc>
      </w:tr>
      <w:tr w:rsidR="00B0497B" w14:paraId="3030660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BABE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37D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</w:t>
            </w:r>
          </w:p>
        </w:tc>
      </w:tr>
    </w:tbl>
    <w:p w14:paraId="4BC611B9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C4393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2CC7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B889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2DC2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45D7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3DA7D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7F29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2230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UMKM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7C3A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pemilik@hutch.id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8AE6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masuk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Dashboard</w:t>
            </w:r>
          </w:p>
        </w:tc>
      </w:tr>
      <w:tr w:rsidR="00B0497B" w14:paraId="71F1F1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1B2AC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44F3C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Logout pada navbar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7F65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C1A55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logout</w:t>
            </w:r>
          </w:p>
        </w:tc>
      </w:tr>
    </w:tbl>
    <w:p w14:paraId="69C9962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6376759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174D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C117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berakhir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browser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dialihkan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/login.</w:t>
            </w:r>
          </w:p>
        </w:tc>
      </w:tr>
      <w:tr w:rsidR="00B0497B" w14:paraId="7FC961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212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C69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7029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569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086C4C8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452D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B79E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140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B95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658682B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653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7626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Diadaptasi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Positif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User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Dashboard".</w:t>
            </w:r>
          </w:p>
        </w:tc>
      </w:tr>
    </w:tbl>
    <w:p w14:paraId="7452D338" w14:textId="77777777" w:rsidR="00B0497B" w:rsidRDefault="00B0497B">
      <w:pPr>
        <w:pBdr>
          <w:bottom w:val="single" w:sz="4" w:space="4" w:color="BFBFBF"/>
        </w:pBdr>
        <w:spacing w:after="200"/>
      </w:pPr>
    </w:p>
    <w:p w14:paraId="287DF286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TC-AUTH-011   Login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format email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valid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4171"/>
        <w:gridCol w:w="1331"/>
        <w:gridCol w:w="2161"/>
      </w:tblGrid>
      <w:tr w:rsidR="00B0497B" w14:paraId="64577A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B6C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AB23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TC-AUTH-011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29B8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79F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REQ-AUTH-01</w:t>
            </w:r>
          </w:p>
        </w:tc>
      </w:tr>
      <w:tr w:rsidR="00B0497B" w14:paraId="252C071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74A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CA5F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4A3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735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598BB8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9430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CD0B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0A5C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535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77F46D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FCA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6CA6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standar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"@"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domain).</w:t>
            </w:r>
          </w:p>
        </w:tc>
      </w:tr>
      <w:tr w:rsidR="00B0497B" w14:paraId="73AFBE1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020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581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memasukkan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field Email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valid.</w:t>
            </w:r>
          </w:p>
        </w:tc>
      </w:tr>
      <w:tr w:rsidR="00B0497B" w14:paraId="4B82D5A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BAB5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899D9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5A54BCA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330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3FCC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Input Validation, Negative Testing</w:t>
            </w:r>
          </w:p>
        </w:tc>
      </w:tr>
    </w:tbl>
    <w:p w14:paraId="7FD61726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2B2275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30DC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3962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55403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D988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71DC1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F7EC4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30B1E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55DF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stafhutch.id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"@")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92499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6A07B6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89CD3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1C0D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field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F010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F7EB3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423676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459E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9E2B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EB3A4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26BD3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(client-side HTML5 validation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server-side)</w:t>
            </w:r>
          </w:p>
        </w:tc>
      </w:tr>
    </w:tbl>
    <w:p w14:paraId="3E764FF5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4479"/>
        <w:gridCol w:w="1166"/>
        <w:gridCol w:w="1978"/>
      </w:tblGrid>
      <w:tr w:rsidR="00B0497B" w14:paraId="5F85DC1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4A4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BC0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melanjutkan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server.</w:t>
            </w:r>
          </w:p>
        </w:tc>
      </w:tr>
      <w:tr w:rsidR="00B0497B" w14:paraId="2E077D8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8404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5F3C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server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meskipun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"@";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client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server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diproses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kredensial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formatnya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DDE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FB59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676EF67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6E20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25C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DEF-006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E0E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B5B0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44FC2E9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27A5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40A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Teknik Equivalence Partitioning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partisi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valid.</w:t>
            </w:r>
          </w:p>
        </w:tc>
      </w:tr>
    </w:tbl>
    <w:p w14:paraId="19945496" w14:textId="77777777" w:rsidR="00B0497B" w:rsidRDefault="00B0497B">
      <w:pPr>
        <w:pBdr>
          <w:bottom w:val="single" w:sz="4" w:space="4" w:color="BFBFBF"/>
        </w:pBdr>
        <w:spacing w:after="200"/>
      </w:pPr>
    </w:p>
    <w:p w14:paraId="6A7DD063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TC-AUTH-012   Login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karakter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khusus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/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potensi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SQL Injection pada field Email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menyebabkan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bypass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otentikasi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4179"/>
        <w:gridCol w:w="1330"/>
        <w:gridCol w:w="2155"/>
      </w:tblGrid>
      <w:tr w:rsidR="00B0497B" w14:paraId="71705D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544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503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TC-AUTH-012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A7D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D1D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REQ-AUTH-01</w:t>
            </w:r>
          </w:p>
        </w:tc>
      </w:tr>
      <w:tr w:rsidR="00B0497B" w14:paraId="3224F0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FF86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864E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A64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63D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0BD85C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921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41D1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9E9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C2F1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FBAD19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B4DF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A1CA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khusus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melewati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mekanisme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601694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94D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154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memasukkan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payload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khusus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pola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SQL injection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sederhana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 pada field Email dan Password.</w:t>
            </w:r>
          </w:p>
        </w:tc>
      </w:tr>
      <w:tr w:rsidR="00B0497B" w14:paraId="46463A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1B77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934AA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0039807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175D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394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Security/Error Guessing</w:t>
            </w:r>
          </w:p>
        </w:tc>
      </w:tr>
    </w:tbl>
    <w:p w14:paraId="3902DC4E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lastRenderedPageBreak/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23F727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A6C3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62D9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072E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5728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F4EDE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B2CF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87C2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khusus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F08F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' OR '1'='1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385CD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637C01D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BEAEC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43293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Password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khusus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0C333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' OR '1'='1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9D596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6CC346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F4FC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4416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D405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2B21F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ditolak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kredensial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A7EC0F8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62A2E6D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DB60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BD18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bypass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teknis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(stack trace/SQL error)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5145D5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818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9F33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340A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BDD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A0619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CAF5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57F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D9B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65CE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1A1FB6F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8F9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6DE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kategori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keamanan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dasar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level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fungsional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penetration testing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Test Plan Bagian 4.2 — Out of Scope).</w:t>
            </w:r>
          </w:p>
        </w:tc>
      </w:tr>
    </w:tbl>
    <w:p w14:paraId="4DBA554E" w14:textId="77777777" w:rsidR="00B0497B" w:rsidRDefault="00B0497B">
      <w:pPr>
        <w:pBdr>
          <w:bottom w:val="single" w:sz="4" w:space="4" w:color="BFBFBF"/>
        </w:pBdr>
        <w:spacing w:after="200"/>
      </w:pPr>
    </w:p>
    <w:p w14:paraId="006760B0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TC-AUTH-013   Halaman Dashboard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diakses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kembali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Logout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menggunakan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tombol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back browser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4172"/>
        <w:gridCol w:w="1330"/>
        <w:gridCol w:w="2160"/>
      </w:tblGrid>
      <w:tr w:rsidR="00B0497B" w14:paraId="76B673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5012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038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TC-AUTH-013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AD7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350F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REQ-AUTH-03</w:t>
            </w:r>
          </w:p>
        </w:tc>
      </w:tr>
      <w:tr w:rsidR="00B0497B" w14:paraId="3DD0F1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C4D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7356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Autentikasi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094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51C7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6043D6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B667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620E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BAB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460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8E98BD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A7F3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E2E0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berakhir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benar-benar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terproteksi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664218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0FF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BAA6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back pada browser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Dashboard.</w:t>
            </w:r>
          </w:p>
        </w:tc>
      </w:tr>
      <w:tr w:rsidR="00B0497B" w14:paraId="3603D7E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3F0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7502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</w:p>
        </w:tc>
      </w:tr>
      <w:tr w:rsidR="00B0497B" w14:paraId="76F1DC3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E43E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0F63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Exception Handling, Session Management</w:t>
            </w:r>
          </w:p>
        </w:tc>
      </w:tr>
    </w:tbl>
    <w:p w14:paraId="379A1414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B2A6D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124E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1590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15AB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317A3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79A5A4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8E94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9DFF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lakukan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logout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125A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pemilik@hutch.id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D356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logout,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/login</w:t>
            </w:r>
          </w:p>
        </w:tc>
      </w:tr>
      <w:tr w:rsidR="00B0497B" w14:paraId="238C53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D04B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A221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Back pada browser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9B44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D4DF6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Browser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Dashboard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sebelumnya</w:t>
            </w:r>
            <w:proofErr w:type="spellEnd"/>
          </w:p>
        </w:tc>
      </w:tr>
    </w:tbl>
    <w:p w14:paraId="595FEBD8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495"/>
        <w:gridCol w:w="1164"/>
        <w:gridCol w:w="1966"/>
      </w:tblGrid>
      <w:tr w:rsidR="00B0497B" w14:paraId="64A4306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7990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A06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mengarahkan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cache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sensitif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karena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valid.</w:t>
            </w:r>
          </w:p>
        </w:tc>
      </w:tr>
      <w:tr w:rsidR="00B0497B" w14:paraId="610DAF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1CD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0FB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Saat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back browser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logout,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Dashboard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sempat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(rendering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cache)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sebelum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akhirnya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dialihkan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Berpotensi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membocorkan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sensitif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visual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meski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884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A3EF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53DAFB6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D80B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D07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DEF-007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A3E1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08E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21042AE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C745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71A9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cache browser (session/cache control).</w:t>
            </w:r>
          </w:p>
        </w:tc>
      </w:tr>
    </w:tbl>
    <w:p w14:paraId="37EE0EFF" w14:textId="77777777" w:rsidR="00B0497B" w:rsidRDefault="00B0497B">
      <w:pPr>
        <w:pBdr>
          <w:bottom w:val="single" w:sz="4" w:space="4" w:color="BFBFBF"/>
        </w:pBdr>
        <w:spacing w:after="200"/>
      </w:pPr>
    </w:p>
    <w:p w14:paraId="42C21FE2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2" w:name="_Toc235107569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4. Modul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Otorisasi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&amp; Hak Akses (RBAC)</w:t>
      </w:r>
      <w:bookmarkEnd w:id="12"/>
    </w:p>
    <w:p w14:paraId="2C4DF360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menguji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pembatasan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akses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menu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halaman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peran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(role)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memastikan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role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menjalankan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aksi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kewenangannya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457E6E49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daftar Test Case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538"/>
        <w:gridCol w:w="1100"/>
        <w:gridCol w:w="1500"/>
      </w:tblGrid>
      <w:tr w:rsidR="00B0497B" w14:paraId="375F49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9BA2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6C5D3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Uji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02C2E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BDCB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Eksekusi</w:t>
            </w:r>
            <w:proofErr w:type="spellEnd"/>
          </w:p>
        </w:tc>
      </w:tr>
      <w:tr w:rsidR="00B0497B" w14:paraId="6D6859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A69C9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24EB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menu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22474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53A3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212A1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38C33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A5CFA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status/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pengalihan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URL /admin/users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BF5C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0073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03A0676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7AC8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31F63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00AC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6A49D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3CBB80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B6BC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TC-RBAC-004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5376B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FDD26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7E5CD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7539105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47939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TC-RBAC-005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56D5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menu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Admin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0242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8D9D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65F2DE4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5160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TC-RBAC-006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BC3F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aplikasi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B9D35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E81B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</w:tbl>
    <w:p w14:paraId="314769B9" w14:textId="77777777" w:rsidR="00B0497B" w:rsidRDefault="00B0497B">
      <w:pPr>
        <w:spacing w:before="200"/>
      </w:pPr>
    </w:p>
    <w:p w14:paraId="1BAF9CB3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TC-RBAC-001   Staf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menu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4266"/>
        <w:gridCol w:w="1322"/>
        <w:gridCol w:w="2082"/>
      </w:tblGrid>
      <w:tr w:rsidR="00B0497B" w14:paraId="748CC3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B453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BF03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TC-RBAC-001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D9D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352D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REQ-RBAC-01</w:t>
            </w:r>
          </w:p>
        </w:tc>
      </w:tr>
      <w:tr w:rsidR="00B0497B" w14:paraId="7A5344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C90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C6D7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/RBAC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FFFC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C90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4E391E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8604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28C6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090D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C6D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(admin-users.spec.js)</w:t>
            </w:r>
          </w:p>
        </w:tc>
      </w:tr>
      <w:tr w:rsidR="00B0497B" w14:paraId="69702D7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BE43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EB19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pembatasan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menu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AFC7A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C682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5403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URL /admin/users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address bar.</w:t>
            </w:r>
          </w:p>
        </w:tc>
      </w:tr>
      <w:tr w:rsidR="00B0497B" w14:paraId="5EA3EB5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DE33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3D5F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(role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</w:p>
        </w:tc>
      </w:tr>
      <w:tr w:rsidR="00B0497B" w14:paraId="1A6A732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A86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EAF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RBAC/Authorization</w:t>
            </w:r>
          </w:p>
        </w:tc>
      </w:tr>
    </w:tbl>
    <w:p w14:paraId="00D176F1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0B4E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CCBD1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7FD8E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0F35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4B0F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4A78C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6841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A77BC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Staf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Penjualan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4EF3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8F97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Dashboard</w:t>
            </w:r>
          </w:p>
        </w:tc>
      </w:tr>
      <w:tr w:rsidR="00B0497B" w14:paraId="1645DF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C6A3E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BD00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URL /admin/users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B986D2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/admin/users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6090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navigasi</w:t>
            </w:r>
            <w:proofErr w:type="spellEnd"/>
          </w:p>
        </w:tc>
      </w:tr>
    </w:tbl>
    <w:p w14:paraId="11A7E8DC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lastRenderedPageBreak/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493"/>
        <w:gridCol w:w="1157"/>
        <w:gridCol w:w="1975"/>
      </w:tblGrid>
      <w:tr w:rsidR="00B0497B" w14:paraId="496AF83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FF8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0CC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 (menu/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admin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tersembunyi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bagi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Staf).</w:t>
            </w:r>
          </w:p>
        </w:tc>
      </w:tr>
      <w:tr w:rsidR="00B0497B" w14:paraId="23D80C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6D7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D58B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2894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9463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065274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032B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58C6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794D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6FFD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0DCA1E2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CF4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8DF4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Diadaptasi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menu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User".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R-03 pada Test Plan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keterbatasan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assertion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cek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body,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status/redirect).</w:t>
            </w:r>
          </w:p>
        </w:tc>
      </w:tr>
    </w:tbl>
    <w:p w14:paraId="1DF48289" w14:textId="77777777" w:rsidR="00B0497B" w:rsidRDefault="00B0497B">
      <w:pPr>
        <w:pBdr>
          <w:bottom w:val="single" w:sz="4" w:space="4" w:color="BFBFBF"/>
        </w:pBdr>
        <w:spacing w:after="200"/>
      </w:pPr>
    </w:p>
    <w:p w14:paraId="4840819C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TC-RBAC-002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kode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status/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pengalihan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Staf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langsung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URL /admin/users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4202"/>
        <w:gridCol w:w="1323"/>
        <w:gridCol w:w="2144"/>
      </w:tblGrid>
      <w:tr w:rsidR="00B0497B" w14:paraId="4D6D97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0E3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35E4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TC-RBAC-002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56F7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EFD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REQ-RBAC-01</w:t>
            </w:r>
          </w:p>
        </w:tc>
      </w:tr>
      <w:tr w:rsidR="00B0497B" w14:paraId="24D67C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8F2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0BB4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/RBAC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EF1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9E1C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5CA24F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4A6B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D4B1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5C40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E669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memperdalam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TC-RBAC-001)</w:t>
            </w:r>
          </w:p>
        </w:tc>
      </w:tr>
      <w:tr w:rsidR="00B0497B" w14:paraId="584CDC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A489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0EDB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proteksi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level route/backend,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menyembunyikan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UI.</w:t>
            </w:r>
          </w:p>
        </w:tc>
      </w:tr>
      <w:tr w:rsidR="00B0497B" w14:paraId="3DA28C3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6259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C98E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URL admin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menu,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memverifikasi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respons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server (redirect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lain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HTTP 403).</w:t>
            </w:r>
          </w:p>
        </w:tc>
      </w:tr>
      <w:tr w:rsidR="00B0497B" w14:paraId="7D43BA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AF47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0B60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(role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62E4E8D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E152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420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Navigation, Security</w:t>
            </w:r>
          </w:p>
        </w:tc>
      </w:tr>
    </w:tbl>
    <w:p w14:paraId="02C5B2AA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8005F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3D17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67946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6146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9A87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AEDEB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64560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4477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Staf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Penjualan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7928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3D122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</w:tr>
      <w:tr w:rsidR="00B0497B" w14:paraId="578512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7A54E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8238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URL /admin/users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186E7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/admin/users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53162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Server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permintaan</w:t>
            </w:r>
            <w:proofErr w:type="spellEnd"/>
          </w:p>
        </w:tc>
      </w:tr>
      <w:tr w:rsidR="00B0497B" w14:paraId="0AAE702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129F0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B46E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URL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akhir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&amp; status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CD03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1C607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dialihkan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Dashboard/403 Forbidden,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admin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status 200</w:t>
            </w:r>
          </w:p>
        </w:tc>
      </w:tr>
    </w:tbl>
    <w:p w14:paraId="611172CA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4525"/>
        <w:gridCol w:w="1151"/>
        <w:gridCol w:w="1951"/>
      </w:tblGrid>
      <w:tr w:rsidR="00B0497B" w14:paraId="1281E3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9B6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A1F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level route (redirect/403),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menyembunyikan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UI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mitigasi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R-03 pada Test Plan).</w:t>
            </w:r>
          </w:p>
        </w:tc>
      </w:tr>
      <w:tr w:rsidR="00B0497B" w14:paraId="0F0C6D6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372D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1DC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URL /admin/users oleh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menghasilkan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HTTP 200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layout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menu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disembunyikan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/Blade),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redirect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HTTP 403.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R-03 pada Test Plan.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AD3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3FBB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75B77F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CEA2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05BD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60C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DC76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514ED9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DD1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58A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Direkomendasikan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gap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existing.</w:t>
            </w:r>
          </w:p>
        </w:tc>
      </w:tr>
    </w:tbl>
    <w:p w14:paraId="58F4637A" w14:textId="77777777" w:rsidR="00B0497B" w:rsidRDefault="00B0497B">
      <w:pPr>
        <w:pBdr>
          <w:bottom w:val="single" w:sz="4" w:space="4" w:color="BFBFBF"/>
        </w:pBdr>
        <w:spacing w:after="200"/>
      </w:pPr>
    </w:p>
    <w:p w14:paraId="329911BE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TC-RBAC-003   Operator Gudang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4250"/>
        <w:gridCol w:w="1321"/>
        <w:gridCol w:w="2099"/>
      </w:tblGrid>
      <w:tr w:rsidR="00B0497B" w14:paraId="26E47C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A785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89FE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TC-RBAC-003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ABD5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0EA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REQ-RBAC-02</w:t>
            </w:r>
          </w:p>
        </w:tc>
      </w:tr>
      <w:tr w:rsidR="00B0497B" w14:paraId="06CD1C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E7DF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3056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/RBAC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2513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E2A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33355B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9BED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2FF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115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CF81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29C182F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1CD8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471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kewenangan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domain Staf/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1EF786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AEAB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614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1AB7D8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A9CD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008BA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(role Gudang)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5E62598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B28C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ABB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RBAC/Authorization</w:t>
            </w:r>
          </w:p>
        </w:tc>
      </w:tr>
    </w:tbl>
    <w:p w14:paraId="7E115AAB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F549F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D04F0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4919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223C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4301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5333FC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70C78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395D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Operator Gudang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B7D5A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gudang@hutch.id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C80B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Dashboard</w:t>
            </w:r>
          </w:p>
        </w:tc>
      </w:tr>
      <w:tr w:rsidR="00B0497B" w14:paraId="79B2904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7411A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67E4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URL 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72343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0A76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navigasi</w:t>
            </w:r>
            <w:proofErr w:type="spellEnd"/>
          </w:p>
        </w:tc>
      </w:tr>
    </w:tbl>
    <w:p w14:paraId="5256C62B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510"/>
        <w:gridCol w:w="1161"/>
        <w:gridCol w:w="1954"/>
      </w:tblGrid>
      <w:tr w:rsidR="00B0497B" w14:paraId="4AD2005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D44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BA26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menu/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bagi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Gudang,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matriks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0C7B09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3E8E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34A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F7D7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D7B7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1118CE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A1E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6810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0960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946A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047AAF5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1C57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24FC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Matriks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per-role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sepenuhnya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terdokumentasi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kode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dianalisis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Analyst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berwenang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71A5DC6B" w14:textId="77777777" w:rsidR="00B0497B" w:rsidRDefault="00B0497B">
      <w:pPr>
        <w:pBdr>
          <w:bottom w:val="single" w:sz="4" w:space="4" w:color="BFBFBF"/>
        </w:pBdr>
        <w:spacing w:after="200"/>
      </w:pPr>
    </w:p>
    <w:p w14:paraId="0305F514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TC-RBAC-004   Operator Gudang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4250"/>
        <w:gridCol w:w="1321"/>
        <w:gridCol w:w="2099"/>
      </w:tblGrid>
      <w:tr w:rsidR="00B0497B" w14:paraId="34D59F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7ABA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DFA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TC-RBAC-004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5DD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AD0B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REQ-RBAC-02</w:t>
            </w:r>
          </w:p>
        </w:tc>
      </w:tr>
      <w:tr w:rsidR="00B0497B" w14:paraId="125A2B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D86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AEB2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/RBAC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BAA5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3539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1250C5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E76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F5DC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E381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ADA9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3ED73F6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AEC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AF3C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kewenangan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administratif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8CF79A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6D5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8A14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/admin/users.</w:t>
            </w:r>
          </w:p>
        </w:tc>
      </w:tr>
      <w:tr w:rsidR="00B0497B" w14:paraId="2A17579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BE93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D1FB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(role Gudang)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043CDE1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E15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BD9B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RBAC/Authorization</w:t>
            </w:r>
          </w:p>
        </w:tc>
      </w:tr>
    </w:tbl>
    <w:p w14:paraId="2E1FBA58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52924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C941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A133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F1AA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FEB9C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48EF0B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714C4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881F8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Operator Gudang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F434E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gudang@hutch.id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5F46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</w:tr>
      <w:tr w:rsidR="00B0497B" w14:paraId="1EE154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A3E02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C2D7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URL /admin/users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C8DF2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/admin/users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5F2D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navigasi</w:t>
            </w:r>
            <w:proofErr w:type="spellEnd"/>
          </w:p>
        </w:tc>
      </w:tr>
    </w:tbl>
    <w:p w14:paraId="457B653E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201B9DA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7CBE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6F2C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oleh role Gudang.</w:t>
            </w:r>
          </w:p>
        </w:tc>
      </w:tr>
      <w:tr w:rsidR="00B0497B" w14:paraId="769544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C94D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7EA2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D9E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CDAD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4C766AB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A516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12E3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5BE8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A374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4886AC7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9C25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F3E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719389B4" w14:textId="77777777" w:rsidR="00B0497B" w:rsidRDefault="00B0497B">
      <w:pPr>
        <w:pBdr>
          <w:bottom w:val="single" w:sz="4" w:space="4" w:color="BFBFBF"/>
        </w:pBdr>
        <w:spacing w:after="200"/>
      </w:pPr>
    </w:p>
    <w:p w14:paraId="44169FD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TC-RBAC-005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Pemilik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UMKM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menu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Admin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4250"/>
        <w:gridCol w:w="1321"/>
        <w:gridCol w:w="2099"/>
      </w:tblGrid>
      <w:tr w:rsidR="00B0497B" w14:paraId="508BB7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013F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B2E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TC-RBAC-005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BAB5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873B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REQ-RBAC-02</w:t>
            </w:r>
          </w:p>
        </w:tc>
      </w:tr>
      <w:tr w:rsidR="00B0497B" w14:paraId="0EC0FF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9A8A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858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/RBAC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85D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30FC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619006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C43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D794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1A0A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E2CF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7C4394A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E9A8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A1B3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kewenangan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administratif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Administrator,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UMKM.</w:t>
            </w:r>
          </w:p>
        </w:tc>
      </w:tr>
      <w:tr w:rsidR="00B0497B" w14:paraId="70C5EDE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AAC0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5540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/admin/users.</w:t>
            </w:r>
          </w:p>
        </w:tc>
      </w:tr>
      <w:tr w:rsidR="00B0497B" w14:paraId="04A4671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3C07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1BBF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pemilik@hutch.id (role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546F08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F57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C7F5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RBAC/Authorization</w:t>
            </w:r>
          </w:p>
        </w:tc>
      </w:tr>
    </w:tbl>
    <w:p w14:paraId="429D3813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62F31C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D182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4758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E4C7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8F59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22E75C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7372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FBD07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UMKM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789A3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pemilik@hutch.id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C183B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</w:t>
            </w:r>
          </w:p>
        </w:tc>
      </w:tr>
      <w:tr w:rsidR="00B0497B" w14:paraId="2DA2D90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648D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B6369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URL /admin/users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9968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/admin/users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EF7D3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navigasi</w:t>
            </w:r>
            <w:proofErr w:type="spellEnd"/>
          </w:p>
        </w:tc>
      </w:tr>
    </w:tbl>
    <w:p w14:paraId="5B6DCB85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0"/>
        <w:gridCol w:w="4566"/>
        <w:gridCol w:w="1149"/>
        <w:gridCol w:w="1913"/>
      </w:tblGrid>
      <w:tr w:rsidR="00B0497B" w14:paraId="662954F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9A9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759B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bagi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kecuali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requirement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menyatakan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sebaliknya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Analyst).</w:t>
            </w:r>
          </w:p>
        </w:tc>
      </w:tr>
      <w:tr w:rsidR="00B0497B" w14:paraId="54958EC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D43E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2A2E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ternyata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/admin/users,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berbeda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asumsi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Administrator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berwenang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klarifikasi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Analyst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kesalahan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requirement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terdokumentasikan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25C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232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4F7B5CB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3023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F25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DEF-008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5BED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6D94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6731E8C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374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5D9C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Asumsi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Administrator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berwenang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mengelola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route /admin/users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menguji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Admin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00BC5A57" w14:textId="77777777" w:rsidR="00B0497B" w:rsidRDefault="00B0497B">
      <w:pPr>
        <w:pBdr>
          <w:bottom w:val="single" w:sz="4" w:space="4" w:color="BFBFBF"/>
        </w:pBdr>
        <w:spacing w:after="200"/>
      </w:pPr>
    </w:p>
    <w:p w14:paraId="54E25D9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TC-RBAC-006   Administrator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aplikasi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4250"/>
        <w:gridCol w:w="1321"/>
        <w:gridCol w:w="2099"/>
      </w:tblGrid>
      <w:tr w:rsidR="00B0497B" w14:paraId="255F41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E887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4F04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TC-RBAC-006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39BF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3B62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REQ-RBAC-03</w:t>
            </w:r>
          </w:p>
        </w:tc>
      </w:tr>
      <w:tr w:rsidR="00B0497B" w14:paraId="3E9B611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A4A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AC89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/RBAC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F599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1FC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4D11C8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7B23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27D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76D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E23D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30ACE82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3DDB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92F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(superuser)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87987C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1E2E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A722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berurutan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873A69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B8A3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D8B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(role Administrator)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3D3992C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EA7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465F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Positive Testing, RBAC/Authorization</w:t>
            </w:r>
          </w:p>
        </w:tc>
      </w:tr>
    </w:tbl>
    <w:p w14:paraId="64C1678F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88C6C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ED5C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C24A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73A6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8D83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29B793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3BDF5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3261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Administrator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9A11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admin@hutch.id / password123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4D90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login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Admin Dashboard</w:t>
            </w:r>
          </w:p>
        </w:tc>
      </w:tr>
      <w:tr w:rsidR="00B0497B" w14:paraId="050FEE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BBBA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9FF9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Akses URL /admin/users, 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, 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, 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berurutan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EC6C9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Test Data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CB45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Setiap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penolakan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otorisasi</w:t>
            </w:r>
            <w:proofErr w:type="spellEnd"/>
          </w:p>
        </w:tc>
      </w:tr>
    </w:tbl>
    <w:p w14:paraId="4F47884E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044745F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4ED8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420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oleh 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pembatasan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2080CD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4B1E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F78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007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DB51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50DDCD5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634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6C72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3C7E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293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2BD5668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21B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6DE9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34C9FFB6" w14:textId="77777777" w:rsidR="00B0497B" w:rsidRDefault="00B0497B">
      <w:pPr>
        <w:pBdr>
          <w:bottom w:val="single" w:sz="4" w:space="4" w:color="BFBFBF"/>
        </w:pBdr>
        <w:spacing w:after="200"/>
      </w:pPr>
    </w:p>
    <w:p w14:paraId="4463C055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3" w:name="_Toc235107570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lastRenderedPageBreak/>
        <w:t xml:space="preserve">5. Modul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(Admin User Management)</w:t>
      </w:r>
      <w:bookmarkEnd w:id="13"/>
    </w:p>
    <w:p w14:paraId="41D66734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menguji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kemampuan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Administrator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dalam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mengelola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akun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sistem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termasuk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form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penanganan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data uji.</w:t>
      </w:r>
    </w:p>
    <w:p w14:paraId="59420610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daftar Test Case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538"/>
        <w:gridCol w:w="1100"/>
        <w:gridCol w:w="1500"/>
      </w:tblGrid>
      <w:tr w:rsidR="00B0497B" w14:paraId="33A439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F7B4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999CE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Uji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E3819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ADCC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Eksekusi</w:t>
            </w:r>
            <w:proofErr w:type="spellEnd"/>
          </w:p>
        </w:tc>
      </w:tr>
      <w:tr w:rsidR="00B0497B" w14:paraId="4374A20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325E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41061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3D35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2047E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49CA1F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787FF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1307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email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terdaftar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3E3A0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3DEE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56C6A5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19E49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639BB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Nama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9CF6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75F86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9FBBAD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BED72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TC-USER-004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4FD40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valid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85A52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D7AC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5EF2EA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BE42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TC-USER-005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CBDC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Password di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bawah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minimum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F86C4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DDCF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025A42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6BF1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TC-USER-006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ACC69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Pemilik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C744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15188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68EF15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CFB0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TC-USER-007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70A9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role Gudang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E4BE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4298D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79E7DAE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223AE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TC-USER-008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A3C5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kesesuaian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A4EB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BA72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197E50B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C6C7E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TC-USER-009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F0125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Verifikasi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akibat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 uji statis (bug template literal)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ulang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FC14C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B6F91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</w:tbl>
    <w:p w14:paraId="1DEBCEF5" w14:textId="77777777" w:rsidR="00B0497B" w:rsidRDefault="00B0497B">
      <w:pPr>
        <w:spacing w:before="200"/>
      </w:pPr>
    </w:p>
    <w:p w14:paraId="7A6F493E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TC-USER-001   Administrator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akun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Staf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34"/>
        <w:gridCol w:w="1326"/>
        <w:gridCol w:w="2107"/>
      </w:tblGrid>
      <w:tr w:rsidR="00B0497B" w14:paraId="1257F6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9D13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61B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E1D9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482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39F84E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A65F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B3D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B0E8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3F9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5AF902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83C2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19F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9710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2C26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(admin-users.spec.js)</w:t>
            </w:r>
          </w:p>
        </w:tc>
      </w:tr>
      <w:tr w:rsidR="00B0497B" w14:paraId="705CE83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2DEB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2CC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0F69CD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65D3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57A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valid dan role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staf_penjualan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C1C90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225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E914A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6B489F85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(/admin/users)</w:t>
            </w:r>
          </w:p>
        </w:tc>
      </w:tr>
      <w:tr w:rsidR="00B0497B" w14:paraId="555386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AE5A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1CD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</w:t>
            </w:r>
          </w:p>
        </w:tc>
      </w:tr>
    </w:tbl>
    <w:p w14:paraId="0056BB70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26C342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171C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55F08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FA279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DE47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6EFD8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ECB00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911F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A4323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link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/admin/users/create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28166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44D3635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40C0A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2B43D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Nama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5ACE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Baru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QA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5E23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1A7E6C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95FB6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9BA1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Email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unik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)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C4D5F3" w14:textId="77777777" w:rsidR="00B0497B" w:rsidRDefault="00000000">
            <w:proofErr w:type="gram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staf.qa.&lt;</w:t>
            </w:r>
            <w:proofErr w:type="gram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timestamp&gt;@hutch.id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50C41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6A34D1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082C4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lastRenderedPageBreak/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748E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5A1A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A7AA1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3E0905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5EC54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5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C3268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Role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A2545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staf_penjualan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64973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Role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dropdown</w:t>
            </w:r>
          </w:p>
        </w:tc>
      </w:tr>
      <w:tr w:rsidR="00B0497B" w14:paraId="746A77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22CDA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6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38D82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C8876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FB90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(.alert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-success)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336D71B9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2"/>
        <w:gridCol w:w="4687"/>
        <w:gridCol w:w="1118"/>
        <w:gridCol w:w="1831"/>
      </w:tblGrid>
      <w:tr w:rsidR="00B0497B" w14:paraId="678082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084C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26D1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027F9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BB21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C720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0380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3816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65011F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AD03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716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12D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0E2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083DEF8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2096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F8C1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PENTING: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skrip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string literal "Staf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${timestamp}" dan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${timestamp}@hutch.id" TANPA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backtick,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timestamp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ter-interpolasi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identik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R-01 pada Test Plan dan TC-USER-009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dampaknya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4B1BB9AE" w14:textId="77777777" w:rsidR="00B0497B" w:rsidRDefault="00B0497B">
      <w:pPr>
        <w:pBdr>
          <w:bottom w:val="single" w:sz="4" w:space="4" w:color="BFBFBF"/>
        </w:pBdr>
        <w:spacing w:after="200"/>
      </w:pPr>
    </w:p>
    <w:p w14:paraId="01AF30AA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TC-USER-002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email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terdaftar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10"/>
        <w:gridCol w:w="1326"/>
        <w:gridCol w:w="2131"/>
      </w:tblGrid>
      <w:tr w:rsidR="00B0497B" w14:paraId="5FABFA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A52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F8AC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B3C6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8DB9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2D6BC4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B77E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F9C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46D7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7DD2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12CF95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2B0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A29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5DFD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8F22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2423ED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BBC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15F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mekanisme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pencegahan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email.</w:t>
            </w:r>
          </w:p>
        </w:tc>
      </w:tr>
      <w:tr w:rsidR="00B0497B" w14:paraId="03DF16A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16CF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FAD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dipakai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lain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staf@hutch.id).</w:t>
            </w:r>
          </w:p>
        </w:tc>
      </w:tr>
      <w:tr w:rsidR="00B0497B" w14:paraId="1492A63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6EF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D377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3F4D53BF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Email "staf@hutch.id"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terdaftar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</w:p>
        </w:tc>
      </w:tr>
      <w:tr w:rsidR="00B0497B" w14:paraId="19DEBCF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F986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43A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Duplicate Action</w:t>
            </w:r>
          </w:p>
        </w:tc>
      </w:tr>
    </w:tbl>
    <w:p w14:paraId="1103C192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7586E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5CB3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1DA4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F420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448B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5DA558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9E14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3D2E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5FDD8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C1B76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5A63FC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3044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377E7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Nama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FB8C4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Duplikat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421D1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5DACBC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BB3C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DECC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Email yang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terdaftar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3193A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staf@hutch.id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AC6E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48B68A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6DA1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8C9D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Password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Role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42D1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password123 /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staf_penjualan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03ED6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5C39DF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AC41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5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23E9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7E73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CE2A4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error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334BCA23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4966854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748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759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646F2E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3FE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704E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6A6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E25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646381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A86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C73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4971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239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19E2DE9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A628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C59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2F820B31" w14:textId="77777777" w:rsidR="00B0497B" w:rsidRDefault="00B0497B">
      <w:pPr>
        <w:pBdr>
          <w:bottom w:val="single" w:sz="4" w:space="4" w:color="BFBFBF"/>
        </w:pBdr>
        <w:spacing w:after="200"/>
      </w:pPr>
    </w:p>
    <w:p w14:paraId="2AF42374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TC-USER-003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Nama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10"/>
        <w:gridCol w:w="1326"/>
        <w:gridCol w:w="2131"/>
      </w:tblGrid>
      <w:tr w:rsidR="00B0497B" w14:paraId="5095D7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0EC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B04E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2B3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CF8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3A1965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D3D4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4BBC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4020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FA13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7F0A43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8C5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AE49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099A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2531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384997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89B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3C54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Nama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A169C7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09EE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C1B7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Nama pada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6F8F45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55B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C29E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0C0306F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2E91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699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Empty Input</w:t>
            </w:r>
          </w:p>
        </w:tc>
      </w:tr>
    </w:tbl>
    <w:p w14:paraId="6B3008E6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582D6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25C7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1ECE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AA2E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274B5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920E7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A6B1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B3E4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21EDD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EDB5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216C24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3816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97208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Nama,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lain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C78B5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Nama: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), Email: user.test@hutch.id, Password: password123, Role: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staf_penjualan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3A9B7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6D4C4A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B2D9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A026F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046F7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33BFA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"Nama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22DAA559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38BDDC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059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1964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72AA6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6F6D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7FD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CD2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7CCD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1DF7293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13F4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589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5665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4C3C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7009D1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51C4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B1FA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43C3D0DD" w14:textId="77777777" w:rsidR="00B0497B" w:rsidRDefault="00B0497B">
      <w:pPr>
        <w:pBdr>
          <w:bottom w:val="single" w:sz="4" w:space="4" w:color="BFBFBF"/>
        </w:pBdr>
        <w:spacing w:after="200"/>
      </w:pPr>
    </w:p>
    <w:p w14:paraId="4A308B1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TC-USER-004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format Email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valid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10"/>
        <w:gridCol w:w="1326"/>
        <w:gridCol w:w="2131"/>
      </w:tblGrid>
      <w:tr w:rsidR="00B0497B" w14:paraId="25FBE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002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F99A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6C5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F79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2EC768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59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3CF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F487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BF5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4331B8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94A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52EA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726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6F5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5CC2D5C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E3F4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A8D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pada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372B4D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604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D2D6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standar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EEC245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497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DD2F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4E5ED73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4C3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699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Input Validation, Equivalence Partitioning</w:t>
            </w:r>
          </w:p>
        </w:tc>
      </w:tr>
    </w:tbl>
    <w:p w14:paraId="27734182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75B73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4DA9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3905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4B17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82E7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32209E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ABD0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28B9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80DAD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9626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6541D9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60E3E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3568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A60F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user-test-hutch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5BB5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121C77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CCB4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F64B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7BF5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User Test, Password: password123, Role: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staf_penjualan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D40DA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69155D34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343BF11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7BE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EB82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valid.</w:t>
            </w:r>
          </w:p>
        </w:tc>
      </w:tr>
      <w:tr w:rsidR="00B0497B" w14:paraId="551E3A0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8E7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8C0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94B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43F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B4CE1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472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B6B2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AC6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7B5F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059A988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A5D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C266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16D99190" w14:textId="77777777" w:rsidR="00B0497B" w:rsidRDefault="00B0497B">
      <w:pPr>
        <w:pBdr>
          <w:bottom w:val="single" w:sz="4" w:space="4" w:color="BFBFBF"/>
        </w:pBdr>
        <w:spacing w:after="200"/>
      </w:pPr>
    </w:p>
    <w:p w14:paraId="33B20F17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TC-USER-005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Password di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bawah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panjang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minimum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10"/>
        <w:gridCol w:w="1326"/>
        <w:gridCol w:w="2131"/>
      </w:tblGrid>
      <w:tr w:rsidR="00B0497B" w14:paraId="5861A8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ADA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8111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CAB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1B82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7FF450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864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8FD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A46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2766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39FA95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BD38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CB6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CA1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4EF3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76F6DFC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9453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A29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minimum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kebijakan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keamanan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0DFF69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4CC1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315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bawah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minimum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disyaratkan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kurang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8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56D17E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35E0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B6A32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2165BB5C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Kebijakan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minimum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diasumsikan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8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Development)</w:t>
            </w:r>
          </w:p>
        </w:tc>
      </w:tr>
      <w:tr w:rsidR="00B0497B" w14:paraId="20D99A9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F476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22B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Boundary Value Analysis</w:t>
            </w:r>
          </w:p>
        </w:tc>
      </w:tr>
    </w:tbl>
    <w:p w14:paraId="570C9F32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lastRenderedPageBreak/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3E774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4232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618F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793B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EBB0B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58C92B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62DB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54C2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08541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F700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1BCD06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936E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C9D1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Password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bawah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batas minimum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2DB9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pass1 (5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EE2B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086F4A5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27C7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EE92A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C5F2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User Test, Email: user.test2@hutch.id, Role: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staf_penjualan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ABF7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password minimum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3082A6FF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8"/>
        <w:gridCol w:w="4607"/>
        <w:gridCol w:w="1141"/>
        <w:gridCol w:w="1882"/>
      </w:tblGrid>
      <w:tr w:rsidR="00B0497B" w14:paraId="0F556FA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468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6696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memenuhi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minimum.</w:t>
            </w:r>
          </w:p>
        </w:tc>
      </w:tr>
      <w:tr w:rsidR="00B0497B" w14:paraId="45795A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9232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7301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Password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5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("pass1")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pun;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penerapan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minimum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password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server.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CCBC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80F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79DDC7C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9B0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0AB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721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26F8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6585964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6753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C6B8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Nilai batas minimum password (8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asumsi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Development/Business Analyst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penyesuaian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50E3B84D" w14:textId="77777777" w:rsidR="00B0497B" w:rsidRDefault="00B0497B">
      <w:pPr>
        <w:pBdr>
          <w:bottom w:val="single" w:sz="4" w:space="4" w:color="BFBFBF"/>
        </w:pBdr>
        <w:spacing w:after="200"/>
      </w:pPr>
    </w:p>
    <w:p w14:paraId="4B2241E1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TC-USER-006   Administrator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role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Pemilik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10"/>
        <w:gridCol w:w="1326"/>
        <w:gridCol w:w="2131"/>
      </w:tblGrid>
      <w:tr w:rsidR="00B0497B" w14:paraId="4C4213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41C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5945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TC-USER-006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8473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B82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5D52C6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4C7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BAAF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B1DA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3C0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099B27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AEB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C34E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C2B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8817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2038790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0CF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4331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pada dropdown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(Equivalence Partitioning role).</w:t>
            </w:r>
          </w:p>
        </w:tc>
      </w:tr>
      <w:tr w:rsidR="00B0497B" w14:paraId="46E187A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8F26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AEA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 pada dropdown Role.</w:t>
            </w:r>
          </w:p>
        </w:tc>
      </w:tr>
      <w:tr w:rsidR="00B0497B" w14:paraId="19B5B83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C7B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2A9B7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76B3F11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8A44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9F5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Positive Testing, Equivalence Partitioning</w:t>
            </w:r>
          </w:p>
        </w:tc>
      </w:tr>
    </w:tbl>
    <w:p w14:paraId="7035EE0D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6C5372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A672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5320F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3DA7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0554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71AD52F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DB60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D16A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B55B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4452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9EC4CA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596B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84C0F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Nama, Email,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EC1B5F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Baru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/ pemilik.baru@hutch.id / 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302B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376F84A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637A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2D5E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Pemilik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56BC4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pemilik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E41E6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Role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terpilih</w:t>
            </w:r>
            <w:proofErr w:type="spellEnd"/>
          </w:p>
        </w:tc>
      </w:tr>
      <w:tr w:rsidR="00B0497B" w14:paraId="1E3D1E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1B53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D1ED0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FDF0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9C823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29C5F5C6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530"/>
        <w:gridCol w:w="1156"/>
        <w:gridCol w:w="1939"/>
      </w:tblGrid>
      <w:tr w:rsidR="00B0497B" w14:paraId="1D9825D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782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87E7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F7B65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1ADE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98B9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dropdown Role di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 dan "Gudang".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Asumsi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Test Case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terbukti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Development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mengenai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daftar role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6EA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E35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012DDC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42C0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56A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DEF-009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D2A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C7C0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15AFA25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4B5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1CBA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pada dropdown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asumsi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pola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staf_penjualan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"; 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disesuaikan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value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0DF29136" w14:textId="77777777" w:rsidR="00B0497B" w:rsidRDefault="00B0497B">
      <w:pPr>
        <w:pBdr>
          <w:bottom w:val="single" w:sz="4" w:space="4" w:color="BFBFBF"/>
        </w:pBdr>
        <w:spacing w:after="200"/>
      </w:pPr>
    </w:p>
    <w:p w14:paraId="2DB9764C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TC-USER-007   Administrator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role Gudang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10"/>
        <w:gridCol w:w="1326"/>
        <w:gridCol w:w="2131"/>
      </w:tblGrid>
      <w:tr w:rsidR="00B0497B" w14:paraId="54FB7D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C057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BA25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TC-USER-007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CF3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CD17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3C8A3F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C1EC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A31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2509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9E45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7A15BC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975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B7EE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180D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8DF9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956456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1549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7B77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E5E77F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1F70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D91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gudang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 pada dropdown Role.</w:t>
            </w:r>
          </w:p>
        </w:tc>
      </w:tr>
      <w:tr w:rsidR="00B0497B" w14:paraId="475BBC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F71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8485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admin@hutch.id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64D418F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BBD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00DF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Positive Testing, Equivalence Partitioning</w:t>
            </w:r>
          </w:p>
        </w:tc>
      </w:tr>
    </w:tbl>
    <w:p w14:paraId="37CF8976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4EC59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94EC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F289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5FB7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C8AF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12F56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377A4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A311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Pengguna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19DD4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9CC4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4A24B3E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1A275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4F75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Nama, Email, Password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70EB3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Gudang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Baru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/ gudang.baru@hutch.id / password123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C826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63F8E4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16FEC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3A2D2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Role Gudang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E2346A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gudang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18FD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Role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terpilih</w:t>
            </w:r>
            <w:proofErr w:type="spellEnd"/>
          </w:p>
        </w:tc>
      </w:tr>
      <w:tr w:rsidR="00B0497B" w14:paraId="08ED8D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127F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6B87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FC4F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3E46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C61B670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15F3D89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B92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196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Akun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0096F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C25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55BC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DB92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F64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19B13A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7A90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BA20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64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245E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082261D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7D9B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857F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2A102BCE" w14:textId="77777777" w:rsidR="00B0497B" w:rsidRDefault="00B0497B">
      <w:pPr>
        <w:pBdr>
          <w:bottom w:val="single" w:sz="4" w:space="4" w:color="BFBFBF"/>
        </w:pBdr>
        <w:spacing w:after="200"/>
      </w:pPr>
    </w:p>
    <w:p w14:paraId="496D483D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TC-USER-008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kesesuaian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pembuatan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pengguna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0"/>
        <w:gridCol w:w="2723"/>
        <w:gridCol w:w="1256"/>
        <w:gridCol w:w="3739"/>
      </w:tblGrid>
      <w:tr w:rsidR="00B0497B" w14:paraId="67FD21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9342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E73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TC-USER-008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D903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23B6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70C91A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0D19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58A7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AD6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EC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5EF7C4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406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9C8C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534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A95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Ya (admin-users.spec.js —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expect(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userPage.successMessage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toBeVisible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())</w:t>
            </w:r>
          </w:p>
        </w:tc>
      </w:tr>
      <w:tr w:rsidR="00B0497B" w14:paraId="4537859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38E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935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(.alert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-success)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benar-benar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64ABB5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7CD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A8B9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0B1B81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0A52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CD91B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Administrator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submit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valid</w:t>
            </w:r>
          </w:p>
        </w:tc>
      </w:tr>
      <w:tr w:rsidR="00B0497B" w14:paraId="5226E9F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886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C96E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Assertion Validation, UI Testing</w:t>
            </w:r>
          </w:p>
        </w:tc>
      </w:tr>
    </w:tbl>
    <w:p w14:paraId="39E9DFAD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029D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6C5D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19D3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8BFA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CB1B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366593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7298B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59728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submit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8C95C3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A546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class 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-success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</w:p>
        </w:tc>
      </w:tr>
    </w:tbl>
    <w:p w14:paraId="71D358B5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05A8AB1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169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3261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jelas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keberhasilan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transaksi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1BC570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7E1A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9C4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331D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D2F4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6EB8BA9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4122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8E46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A19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69A4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5959CF9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A3F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E756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657EE83E" w14:textId="77777777" w:rsidR="00B0497B" w:rsidRDefault="00B0497B">
      <w:pPr>
        <w:pBdr>
          <w:bottom w:val="single" w:sz="4" w:space="4" w:color="BFBFBF"/>
        </w:pBdr>
        <w:spacing w:after="200"/>
      </w:pPr>
    </w:p>
    <w:p w14:paraId="50A0786D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TC-USER-009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Verifikasi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duplikasi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akibat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data uji statis (bug template literal) pada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ulang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4258"/>
        <w:gridCol w:w="1333"/>
        <w:gridCol w:w="2069"/>
      </w:tblGrid>
      <w:tr w:rsidR="00B0497B" w14:paraId="1DFAA7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8C8A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5E34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TC-USER-009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720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A40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REQ-USER-01</w:t>
            </w:r>
          </w:p>
        </w:tc>
      </w:tr>
      <w:tr w:rsidR="00B0497B" w14:paraId="2ECEFD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7063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584A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EE85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50EA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738769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F80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CB5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A3F5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F24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verifikasi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manual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automated run)</w:t>
            </w:r>
          </w:p>
        </w:tc>
      </w:tr>
      <w:tr w:rsidR="00B0497B" w14:paraId="327C166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4806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F729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Memverifikasi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dampak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nyata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temuan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timestamp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skrip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ter-interpolasi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keberhasilan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ulang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(re-run) test suite.</w:t>
            </w:r>
          </w:p>
        </w:tc>
      </w:tr>
      <w:tr w:rsidR="00B0497B" w14:paraId="7E9D79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1C9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CC42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Menjalankan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identik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TC-USER-001)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sebanyak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dua kali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berturut-turut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mengamati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akibat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email.</w:t>
            </w:r>
          </w:p>
        </w:tc>
      </w:tr>
      <w:tr w:rsidR="00B0497B" w14:paraId="2EFA63D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67A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4ACEA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TC-USER-001/admin-users.spec.js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pernah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dijalankan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minimal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kali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sebelumnya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environment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</w:p>
        </w:tc>
      </w:tr>
      <w:tr w:rsidR="00B0497B" w14:paraId="4E593DB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569A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F6A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Regression Testing, Known Issue Verification</w:t>
            </w:r>
          </w:p>
        </w:tc>
      </w:tr>
    </w:tbl>
    <w:p w14:paraId="50A1EE19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7E74D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3813A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65D4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448F5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3C82D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4E91E4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5DCD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73E5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Jalankan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ulang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skrip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admin-users.spec.js pada environment yang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membersihkan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sebelumnya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AF559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Email statis: "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staf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${timestamp}@hutch.id" (literal,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interpolasi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734E5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email ATAU test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flaky/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</w:p>
        </w:tc>
      </w:tr>
    </w:tbl>
    <w:p w14:paraId="4DF25518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4579"/>
        <w:gridCol w:w="1147"/>
        <w:gridCol w:w="1903"/>
      </w:tblGrid>
      <w:tr w:rsidR="00B0497B" w14:paraId="59600B7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51F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095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kedua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(re-run)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berpotensi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karena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dikirim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persis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R-01 pada Test Plan.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perbaikan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skrip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template literal (backtick) 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disampaikan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kepada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Automation Engineer.</w:t>
            </w:r>
          </w:p>
        </w:tc>
      </w:tr>
      <w:tr w:rsidR="00B0497B" w14:paraId="35F9F9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4012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64B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ulang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(re-run)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skrip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admin-users.spec.js pada environment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menghasilkan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error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kegagalan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persis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R-01 pada Test Plan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uji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statis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akibat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bug template literal.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FD75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59DF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0A888A3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1F9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C438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005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A85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6E67C27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B540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411B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Test Case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bertujuan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mendokumentasikan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memverifikasi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R-01,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menguji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fitur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1D9D13AC" w14:textId="77777777" w:rsidR="00B0497B" w:rsidRDefault="00B0497B">
      <w:pPr>
        <w:pBdr>
          <w:bottom w:val="single" w:sz="4" w:space="4" w:color="BFBFBF"/>
        </w:pBdr>
        <w:spacing w:after="200"/>
      </w:pPr>
    </w:p>
    <w:p w14:paraId="2E087471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4" w:name="_Toc235107571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6. Modul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(Customer Management)</w:t>
      </w:r>
      <w:bookmarkEnd w:id="14"/>
    </w:p>
    <w:p w14:paraId="1567ED6B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Modul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menguji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proses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pengelolaan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oleh Staf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mencakup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positif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negatif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batas.</w:t>
      </w:r>
    </w:p>
    <w:p w14:paraId="4F0BD798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daftar Test Case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538"/>
        <w:gridCol w:w="1100"/>
        <w:gridCol w:w="1500"/>
      </w:tblGrid>
      <w:tr w:rsidR="00B0497B" w14:paraId="537D6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AC52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92D78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Uji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2546D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D889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Eksekusi</w:t>
            </w:r>
            <w:proofErr w:type="spellEnd"/>
          </w:p>
        </w:tc>
      </w:tr>
      <w:tr w:rsidR="00B0497B" w14:paraId="5E0735F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8B865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E08C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lengkap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dan valid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4A61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B3D53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136BE6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ED55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A7D4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Nama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E532D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DC030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4BCFF7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7CAD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DD29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valid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05C92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03E0B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21DCAD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A170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TC-CUST-004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33143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berisi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huruf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BF25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AD352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4A0B6E1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97E1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TC-CUST-005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95E77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D3D7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B962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17757C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8B5D1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TC-CUST-006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7F3B6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maksimum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karakter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16EEE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70F5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Blocked</w:t>
            </w:r>
          </w:p>
        </w:tc>
      </w:tr>
      <w:tr w:rsidR="00B0497B" w14:paraId="714D15E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48C8B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TC-CUST-007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48969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Alamat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opsional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588E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1D74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43F5D6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E784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TC-CUST-008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9976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kesesuaian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E2598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18DB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3036C9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4410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TC-CUST-009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09DE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identik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7D09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9E08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</w:tbl>
    <w:p w14:paraId="40CF7C30" w14:textId="77777777" w:rsidR="00B0497B" w:rsidRDefault="00B0497B">
      <w:pPr>
        <w:spacing w:before="200"/>
      </w:pPr>
    </w:p>
    <w:p w14:paraId="72DC1EEB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TC-CUST-001   Staf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lengkap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dan valid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4029"/>
        <w:gridCol w:w="1322"/>
        <w:gridCol w:w="2318"/>
      </w:tblGrid>
      <w:tr w:rsidR="00B0497B" w14:paraId="07EF8A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B034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96F7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1CA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6BBC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05C30B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C7C1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317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32AB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DCA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7B042D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67BD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148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9F2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7EE7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(pelanggan.spec.js)</w:t>
            </w:r>
          </w:p>
        </w:tc>
      </w:tr>
      <w:tr w:rsidR="00B0497B" w14:paraId="5EA81C3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663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ED7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harapan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6E8DB9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3B2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C2FF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pada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email,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alamat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valid.</w:t>
            </w:r>
          </w:p>
        </w:tc>
      </w:tr>
      <w:tr w:rsidR="00B0497B" w14:paraId="189FE49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D06E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681F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098A45AE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F23D4E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0B65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0FB4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</w:t>
            </w:r>
          </w:p>
        </w:tc>
      </w:tr>
    </w:tbl>
    <w:p w14:paraId="4CABE8DA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FA912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0D6E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1212D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AC7A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7A5F5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7500E16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3EC6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2313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620F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link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/create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CB301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670F1B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53B9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5ACDD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Nama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988D3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Toko QA Testing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E99C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3B50A3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B1ED4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E8053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Email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C318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qa.testing@test.com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58E4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6C61DAB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187B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1179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Telepon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C2724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081234567890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66AF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12A342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10BB0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5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E3006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Alamat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9491D2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Jl. Testing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No. 1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AEF1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729D216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34B62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6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3DF3D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0D6A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F8749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(.alert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-success)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117BC9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476"/>
        <w:gridCol w:w="1161"/>
        <w:gridCol w:w="1988"/>
      </w:tblGrid>
      <w:tr w:rsidR="00B0497B" w14:paraId="0F2AAED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F79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C51C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54ACA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23CA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D41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23E7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449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02C8F6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5216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2EE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B05C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687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0FE0DE7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BCE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4850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Sama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skrip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string literal "Toko QA ${timestamp}"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backtick,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terkirim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statis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R-01 pada Test Plan).</w:t>
            </w:r>
          </w:p>
        </w:tc>
      </w:tr>
    </w:tbl>
    <w:p w14:paraId="40C39BE1" w14:textId="77777777" w:rsidR="00B0497B" w:rsidRDefault="00B0497B">
      <w:pPr>
        <w:pBdr>
          <w:bottom w:val="single" w:sz="4" w:space="4" w:color="BFBFBF"/>
        </w:pBdr>
        <w:spacing w:after="200"/>
      </w:pPr>
    </w:p>
    <w:p w14:paraId="2B3FCB00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lastRenderedPageBreak/>
        <w:t xml:space="preserve">TC-CUST-002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Nama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3"/>
        <w:gridCol w:w="1328"/>
        <w:gridCol w:w="2144"/>
      </w:tblGrid>
      <w:tr w:rsidR="00B0497B" w14:paraId="15F848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84A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049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041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E94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461EC1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40A3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8BBB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5BB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CD40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6AD619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897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9CF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EFB8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36CE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BFB4C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FB1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5293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Nama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BF6A2D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BACC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EF5C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Nama,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lain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submit.</w:t>
            </w:r>
          </w:p>
        </w:tc>
      </w:tr>
      <w:tr w:rsidR="00B0497B" w14:paraId="22DABCA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CEA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8727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3844EBA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3680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5BF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Empty Input</w:t>
            </w:r>
          </w:p>
        </w:tc>
      </w:tr>
    </w:tbl>
    <w:p w14:paraId="4710367C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270D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7195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35CA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6EBF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6D5B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8BE0C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2F9A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F540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286A43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169A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38CE17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FEAB2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F7FED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Nama,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Email/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/Alamat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8162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Nama: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), Email: cust@test.com,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081200000000, Alamat: Jl.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Contoh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76E22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1DAFFF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76F14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3D34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DA03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7374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"Nama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03F42121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2FC2FAC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7AC6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CFB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F7810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0AE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DB6E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F83B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D6A6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732911F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BC5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D8C0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208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A129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4BFDA59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E19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219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5CC61048" w14:textId="77777777" w:rsidR="00B0497B" w:rsidRDefault="00B0497B">
      <w:pPr>
        <w:pBdr>
          <w:bottom w:val="single" w:sz="4" w:space="4" w:color="BFBFBF"/>
        </w:pBdr>
        <w:spacing w:after="200"/>
      </w:pPr>
    </w:p>
    <w:p w14:paraId="356B7B1D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TC-CUST-003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format Email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valid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4180"/>
        <w:gridCol w:w="1330"/>
        <w:gridCol w:w="2154"/>
      </w:tblGrid>
      <w:tr w:rsidR="00B0497B" w14:paraId="2F4A70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E30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82EB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47AD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986E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7946F3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DAD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D8E0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269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B415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5C9C75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613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66D1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4240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8345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409922F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9FB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B611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pada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03FD9A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8B7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8F6C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standar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B7F4B1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DBFB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FC4F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12CE6B8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FF2C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15E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Input Validation, Equivalence Partitioning</w:t>
            </w:r>
          </w:p>
        </w:tc>
      </w:tr>
    </w:tbl>
    <w:p w14:paraId="13FFC727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278CA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7E3F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1F29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485F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9418E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768F47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FF5D1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3A9D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B7F04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8C23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494F31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C4D69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69DE4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1789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customer-test.com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"@")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C7CD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4E3D80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1AC3B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2986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2D49F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Toko Test,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081200000000, Alamat: Jl.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Contoh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B321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28731C40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4FC255B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F854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362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email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valid.</w:t>
            </w:r>
          </w:p>
        </w:tc>
      </w:tr>
      <w:tr w:rsidR="00B0497B" w14:paraId="36FFC5A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A49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482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82B2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3E3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62C61B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DD46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891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D413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09F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5DFF1F5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738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BA0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1F617923" w14:textId="77777777" w:rsidR="00B0497B" w:rsidRDefault="00B0497B">
      <w:pPr>
        <w:pBdr>
          <w:bottom w:val="single" w:sz="4" w:space="4" w:color="BFBFBF"/>
        </w:pBdr>
        <w:spacing w:after="200"/>
      </w:pPr>
    </w:p>
    <w:p w14:paraId="79710037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TC-CUST-004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nomor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Telepon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berisi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huruf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4180"/>
        <w:gridCol w:w="1330"/>
        <w:gridCol w:w="2154"/>
      </w:tblGrid>
      <w:tr w:rsidR="00B0497B" w14:paraId="2CA9AE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294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666D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3AB5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1A1D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1A2C45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56FE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296F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FF8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526C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65B1B2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911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D8A4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CA7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CEB7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FB7294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B98E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5B2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menerima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numerik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valid.</w:t>
            </w:r>
          </w:p>
        </w:tc>
      </w:tr>
      <w:tr w:rsidR="00B0497B" w14:paraId="756914C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8877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391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kombinasi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huruf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angka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0DAC47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F1CA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8D48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3ACD5DB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FE9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11D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Input Validation</w:t>
            </w:r>
          </w:p>
        </w:tc>
      </w:tr>
    </w:tbl>
    <w:p w14:paraId="7392066E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530D4D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DA3F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749A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1D4E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425D9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2EDE0F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DA4A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2798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7D083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B1B79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34E5DE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E188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0CC1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huruf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32534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08ABC1234XYZ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21BE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3AF334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9AEC2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2854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10C5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Toko Test, Email: toko@test.com, Alamat: Jl.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Contoh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2CA2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F31309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1"/>
        <w:gridCol w:w="4544"/>
        <w:gridCol w:w="1153"/>
        <w:gridCol w:w="1930"/>
      </w:tblGrid>
      <w:tr w:rsidR="00B0497B" w14:paraId="0976B52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1B5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C62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valid.</w:t>
            </w:r>
          </w:p>
        </w:tc>
      </w:tr>
      <w:tr w:rsidR="00B0497B" w14:paraId="61B74DC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1000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B20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Nomor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kombinasi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huruf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angka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("08ABC1234XYZ")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pun.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BC9A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A83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3EE2E36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FC3C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6862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DEF-010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47BD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0283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10D97CB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9B23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C7B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02937220" w14:textId="77777777" w:rsidR="00B0497B" w:rsidRDefault="00B0497B">
      <w:pPr>
        <w:pBdr>
          <w:bottom w:val="single" w:sz="4" w:space="4" w:color="BFBFBF"/>
        </w:pBdr>
        <w:spacing w:after="200"/>
      </w:pPr>
    </w:p>
    <w:p w14:paraId="6D8DD4B8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TC-CUST-005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4180"/>
        <w:gridCol w:w="1330"/>
        <w:gridCol w:w="2154"/>
      </w:tblGrid>
      <w:tr w:rsidR="00B0497B" w14:paraId="0407AB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67F4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E591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3A3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E84C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787200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92FB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7CDE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012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271B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0EF5FB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96F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67D2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418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912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CF97DD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B38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E14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disubmit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data.</w:t>
            </w:r>
          </w:p>
        </w:tc>
      </w:tr>
      <w:tr w:rsidR="00B0497B" w14:paraId="592F71C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706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D39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pun.</w:t>
            </w:r>
          </w:p>
        </w:tc>
      </w:tr>
      <w:tr w:rsidR="00B0497B" w14:paraId="49CCDCD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D511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C98C0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7BEE57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C47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41C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Empty Input</w:t>
            </w:r>
          </w:p>
        </w:tc>
      </w:tr>
    </w:tbl>
    <w:p w14:paraId="01A8F5F5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87ED1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07B1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E047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DD42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1636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15E27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2A157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54ED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E705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8721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46E687D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236A0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A7C29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13912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seluruh</w:t>
            </w:r>
            <w:proofErr w:type="spellEnd"/>
            <w:proofErr w:type="gram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571C5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</w:p>
        </w:tc>
      </w:tr>
    </w:tbl>
    <w:p w14:paraId="14F6F411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35E6527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DEE4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7CF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-submit,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Nama, Email,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D364E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6A2A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AD17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1775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B897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2246E7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24FB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A10B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8E3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4A8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3DCBA1A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EBF5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067D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48047C1F" w14:textId="77777777" w:rsidR="00B0497B" w:rsidRDefault="00B0497B">
      <w:pPr>
        <w:pBdr>
          <w:bottom w:val="single" w:sz="4" w:space="4" w:color="BFBFBF"/>
        </w:pBdr>
        <w:spacing w:after="200"/>
      </w:pPr>
    </w:p>
    <w:p w14:paraId="6F1A9AE8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TC-CUST-006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nama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melebihi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batas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maksimum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karakter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4180"/>
        <w:gridCol w:w="1330"/>
        <w:gridCol w:w="2154"/>
      </w:tblGrid>
      <w:tr w:rsidR="00B0497B" w14:paraId="0C5749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5BAD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D3D4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TC-CUST-006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3DC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41A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35AF48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CF5B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C663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574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2E59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6F9AE6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0CE8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ECA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7AEA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4BFB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8877BE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8301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8A60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penanganan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maksimum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panjang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input Nama (Boundary Value Analysis).</w:t>
            </w:r>
          </w:p>
        </w:tc>
      </w:tr>
      <w:tr w:rsidR="00B0497B" w14:paraId="1B090B9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D02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C7A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Nama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maksimum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database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300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3CEBBEA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E62F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7A85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7E812EC2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Batas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maksimum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diasumsikan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255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standar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VARCHAR)</w:t>
            </w:r>
          </w:p>
        </w:tc>
      </w:tr>
      <w:tr w:rsidR="00B0497B" w14:paraId="7F4E85B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D5E4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7060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Boundary Value Analysis, Edge Case</w:t>
            </w:r>
          </w:p>
        </w:tc>
      </w:tr>
    </w:tbl>
    <w:p w14:paraId="026CBB84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6B632A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2582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DC6F3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27CE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F469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2A3168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71ADE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9EDA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8F255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98563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2E8305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71D1B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6C07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Nama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300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karakter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9208B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String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sepanjang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300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"A" x300)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6547D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kemungkinan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terpotong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maxlength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HTML)</w:t>
            </w:r>
          </w:p>
        </w:tc>
      </w:tr>
      <w:tr w:rsidR="00B0497B" w14:paraId="22DB8C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7181F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4085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0FE8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Email: toko@test.com,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081200000000, Alamat: Jl.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Contoh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020DE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memotong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(truncate)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error fatal</w:t>
            </w:r>
          </w:p>
        </w:tc>
      </w:tr>
    </w:tbl>
    <w:p w14:paraId="5BB5EF1D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429"/>
        <w:gridCol w:w="1159"/>
        <w:gridCol w:w="2037"/>
      </w:tblGrid>
      <w:tr w:rsidR="00B0497B" w14:paraId="30456FB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3066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A43B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menangani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maksimum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maxlength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error),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menyebabkan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crash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korup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01CFC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BB95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1193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dilanjutkan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hingga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tuntas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karena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QA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database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maksimum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sebenarnya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input 300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diterima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utuh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terpotong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level database.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217A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1F0B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B8860B"/>
                <w:sz w:val="19"/>
                <w:szCs w:val="19"/>
              </w:rPr>
              <w:t>Blocked</w:t>
            </w:r>
          </w:p>
        </w:tc>
      </w:tr>
      <w:tr w:rsidR="00B0497B" w14:paraId="12295D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711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B4AC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0979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AFB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586170B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0BD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06F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Nilai batas 255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asumsi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umum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database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2D2D1D07" w14:textId="77777777" w:rsidR="00B0497B" w:rsidRDefault="00B0497B">
      <w:pPr>
        <w:pBdr>
          <w:bottom w:val="single" w:sz="4" w:space="4" w:color="BFBFBF"/>
        </w:pBdr>
        <w:spacing w:after="200"/>
      </w:pPr>
    </w:p>
    <w:p w14:paraId="36BF7082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TC-CUST-007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Alamat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opsional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3"/>
        <w:gridCol w:w="1328"/>
        <w:gridCol w:w="2144"/>
      </w:tblGrid>
      <w:tr w:rsidR="00B0497B" w14:paraId="76FBF65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BF25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C8F2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TC-CUST-007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DAB8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B4A3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041437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5CB2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EB04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F80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E2A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6157C6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3964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8D87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6242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BA5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2CBD32B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5BE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4ED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Alamat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opsional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82E181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E2A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9200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Alamat.</w:t>
            </w:r>
          </w:p>
        </w:tc>
      </w:tr>
      <w:tr w:rsidR="00B0497B" w14:paraId="6A51AA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EDB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26AA1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6DD3914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763D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56B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Equivalence Partitioning, Business Rule Validation</w:t>
            </w:r>
          </w:p>
        </w:tc>
      </w:tr>
    </w:tbl>
    <w:p w14:paraId="687832FE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lastRenderedPageBreak/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9FF4D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9261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74F2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5066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C378D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070C82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D997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D5940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9C4E3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71A26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1F224E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C300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A5F0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Nama, Email,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Alamat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D0A2E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Toko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Alamat, Email: notaddr@test.com,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081200000000, Alamat: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C50B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35341DB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1E2DA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CA2B9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659F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E5D54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Alamat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opsional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) ATAU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Alamat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)</w:t>
            </w:r>
          </w:p>
        </w:tc>
      </w:tr>
    </w:tbl>
    <w:p w14:paraId="2B6511A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10849BA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3C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EF7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konsisten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(agar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Analyst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Alamat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opsional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0206C2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4183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681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42FF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04A1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41F04BB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207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9DBE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34F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BA25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5FE9EFE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3A7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EF3C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Page Object,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Alamat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textarea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indikasi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eksplisit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opsional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2CA4707E" w14:textId="77777777" w:rsidR="00B0497B" w:rsidRDefault="00B0497B">
      <w:pPr>
        <w:pBdr>
          <w:bottom w:val="single" w:sz="4" w:space="4" w:color="BFBFBF"/>
        </w:pBdr>
        <w:spacing w:after="200"/>
      </w:pPr>
    </w:p>
    <w:p w14:paraId="3B7C5EE0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TC-CUST-008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kesesuaian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penyimpanan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5"/>
        <w:gridCol w:w="2318"/>
        <w:gridCol w:w="1237"/>
        <w:gridCol w:w="4178"/>
      </w:tblGrid>
      <w:tr w:rsidR="00B0497B" w14:paraId="3C6073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08DB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8A2B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TC-CUST-008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7BB3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5502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74F05A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805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9F5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B508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4F8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2E74FA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0B81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C78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AC9E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09BC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Ya (pelanggan.spec.js —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expect(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pelangganPage.successMessage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toBeVisible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())</w:t>
            </w:r>
          </w:p>
        </w:tc>
      </w:tr>
      <w:tr w:rsidR="00B0497B" w14:paraId="209881D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F9E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6EF5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463ED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A1FE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5972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D4F6CD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A8AB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1C4D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submit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valid</w:t>
            </w:r>
          </w:p>
        </w:tc>
      </w:tr>
      <w:tr w:rsidR="00B0497B" w14:paraId="054F3BF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E8CA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5DC3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Assertion Validation, UI Testing</w:t>
            </w:r>
          </w:p>
        </w:tc>
      </w:tr>
    </w:tbl>
    <w:p w14:paraId="4BBC8630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5B550B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4CB4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68B6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FB66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482A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3F7BA68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C594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19F54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submit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E266C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DA18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class 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-success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</w:p>
        </w:tc>
      </w:tr>
    </w:tbl>
    <w:p w14:paraId="05AFFF4E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38F95C8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15A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551A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keberhasilan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9B4AB3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FE5C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0219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C30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B512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5101576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A493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74E5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65D5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8A43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6828170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300C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B86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65089E24" w14:textId="77777777" w:rsidR="00B0497B" w:rsidRDefault="00B0497B">
      <w:pPr>
        <w:pBdr>
          <w:bottom w:val="single" w:sz="4" w:space="4" w:color="BFBFBF"/>
        </w:pBdr>
        <w:spacing w:after="200"/>
      </w:pPr>
    </w:p>
    <w:p w14:paraId="16A7BE2C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TC-CUST-009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data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identik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ada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duplikasi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4268"/>
        <w:gridCol w:w="1319"/>
        <w:gridCol w:w="2085"/>
      </w:tblGrid>
      <w:tr w:rsidR="00B0497B" w14:paraId="05044A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7517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ED8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TC-CUST-009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A08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802E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REQ-CUST-01</w:t>
            </w:r>
          </w:p>
        </w:tc>
      </w:tr>
      <w:tr w:rsidR="00B0497B" w14:paraId="4C112B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9074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DCC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461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68FA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0529C24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961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654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E62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B71C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79A26D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FF55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3DDA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input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/email/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09BF1F3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1705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F3F6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email,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identik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"Budi Bag Store"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719F08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C621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A952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"Budi Bag Store"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</w:p>
          <w:p w14:paraId="786EA0C0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3E7985F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E11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900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Duplicate Action, Business Rule Validation</w:t>
            </w:r>
          </w:p>
        </w:tc>
      </w:tr>
    </w:tbl>
    <w:p w14:paraId="5714D5EE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2D81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FE1B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292D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A8949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8D45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DEFAC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B13DC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BF55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0536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CDB8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5840AA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7BE2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5B64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data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identik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DB34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Nama: Budi Bag Store, Email/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Telepon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data existing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43989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5DE845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CB50F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EB8B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08D1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A23C1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peringatan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ATAU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entitas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business rule</w:t>
            </w:r>
          </w:p>
        </w:tc>
      </w:tr>
    </w:tbl>
    <w:p w14:paraId="32B1BA3E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04C4F2E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A48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EBE3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konsisten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Analyst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657F13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7E32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278C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FDB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4DB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1AB636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9C97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E5A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1D29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0CA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3C14F80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97DD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A57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0B7C4C63" w14:textId="77777777" w:rsidR="00B0497B" w:rsidRDefault="00B0497B">
      <w:pPr>
        <w:pBdr>
          <w:bottom w:val="single" w:sz="4" w:space="4" w:color="BFBFBF"/>
        </w:pBdr>
        <w:spacing w:after="200"/>
      </w:pPr>
    </w:p>
    <w:p w14:paraId="3A8B20A5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5" w:name="_Toc235107572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7. Modul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Manajemen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/Stok (Product Management)</w:t>
      </w:r>
      <w:bookmarkEnd w:id="15"/>
    </w:p>
    <w:p w14:paraId="06703A01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 xml:space="preserve">Modul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menguji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proses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pengelolaan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data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oleh Operator Gudang,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termasuk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harga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1A6DE699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daftar Test Case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538"/>
        <w:gridCol w:w="1100"/>
        <w:gridCol w:w="1500"/>
      </w:tblGrid>
      <w:tr w:rsidR="00B0497B" w14:paraId="257CE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431D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87F56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Uji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E09B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A766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Eksekusi</w:t>
            </w:r>
            <w:proofErr w:type="spellEnd"/>
          </w:p>
        </w:tc>
      </w:tr>
      <w:tr w:rsidR="00B0497B" w14:paraId="0B33C4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34356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2966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 valid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1A8C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53B6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46F0CD9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9B24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9AE2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Nama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9FB6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DDBEE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3C03689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C5D3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00F3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Harga Jual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negatif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5B3A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B2B9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08B09F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CF450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TC-PROD-004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94E1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Harga Jual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0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batas)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562CB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FF1AB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03BE0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F5BD7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TC-PROD-005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360C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Stok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negatif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55134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D25CB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64DB25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9B60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TC-PROD-006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6A122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Stok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0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batas/edge case)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4623C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D74E1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4E4A6B3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35414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TC-PROD-007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16B24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Harga Jual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berupa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non-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numerik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C284C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6C42C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DA10DC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00DDA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TC-PROD-008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4F98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4CAE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85E9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4F23E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9BBF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TC-PROD-009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CBFF1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kesesuaian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disimpan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6F15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64C54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</w:tbl>
    <w:p w14:paraId="3C534242" w14:textId="77777777" w:rsidR="00B0497B" w:rsidRDefault="00B0497B">
      <w:pPr>
        <w:spacing w:before="200"/>
      </w:pPr>
    </w:p>
    <w:p w14:paraId="6121AE73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TC-PROD-001   Operator Gudang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data valid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4164"/>
        <w:gridCol w:w="1321"/>
        <w:gridCol w:w="2184"/>
      </w:tblGrid>
      <w:tr w:rsidR="00B0497B" w14:paraId="33AFF2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E4EC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078A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0F15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74E3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0A41E6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AF85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6512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4823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4363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781F6C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69CF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9A1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1015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BED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(produk.spec.js)</w:t>
            </w:r>
          </w:p>
        </w:tc>
      </w:tr>
      <w:tr w:rsidR="00B0497B" w14:paraId="29FF094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1DE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313E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harapan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8F62E0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3DB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37F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valid.</w:t>
            </w:r>
          </w:p>
        </w:tc>
      </w:tr>
      <w:tr w:rsidR="00B0497B" w14:paraId="0043181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D10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0F25C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020E78F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3A19DC1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D51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85F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</w:t>
            </w:r>
          </w:p>
        </w:tc>
      </w:tr>
    </w:tbl>
    <w:p w14:paraId="0D1C971A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FD98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D7DE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3453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2D0A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A8A5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5292CA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72CD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F8F3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7094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link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/create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BB4C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64F7CD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D724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C6A34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Nama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1BFB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Tas QA Testing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D3C34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4CEBD7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932BE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08CBB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Harga Jual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BC9D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100000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FA932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182296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6A53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CA9A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>Isi Stok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5963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50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0329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1C98A44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E891A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5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292BF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89146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DF8FB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(.alert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-success)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26E371D7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476"/>
        <w:gridCol w:w="1161"/>
        <w:gridCol w:w="1988"/>
      </w:tblGrid>
      <w:tr w:rsidR="00B0497B" w14:paraId="29AB683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31F7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1AA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beserta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A033A2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F7B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31D9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3E17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E168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CFF5B3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A76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F90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7544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7C8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4EA0B29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AD14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6BA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Skrip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menggunakan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string literal "Tas QA Testing ${timestamp}"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backtick — timestamp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ter-interpolasi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R-01 pada Test Plan).</w:t>
            </w:r>
          </w:p>
        </w:tc>
      </w:tr>
    </w:tbl>
    <w:p w14:paraId="05F14625" w14:textId="77777777" w:rsidR="00B0497B" w:rsidRDefault="00B0497B">
      <w:pPr>
        <w:pBdr>
          <w:bottom w:val="single" w:sz="4" w:space="4" w:color="BFBFBF"/>
        </w:pBdr>
        <w:spacing w:after="200"/>
      </w:pPr>
    </w:p>
    <w:p w14:paraId="141CBEC1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TC-PROD-002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Nama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22"/>
        <w:gridCol w:w="1324"/>
        <w:gridCol w:w="2121"/>
      </w:tblGrid>
      <w:tr w:rsidR="00B0497B" w14:paraId="0CB692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A64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D425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7C47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8418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64F787F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D53B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45C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C1ED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7EA6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165D02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905A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B6EA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D37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E9F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3F883C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EF2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56A3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Nama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8A6311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C4F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5C0E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Nama,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lain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submit.</w:t>
            </w:r>
          </w:p>
        </w:tc>
      </w:tr>
      <w:tr w:rsidR="00B0497B" w14:paraId="045A005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60AA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BDED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16EF4C7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C023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EC8E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Empty Input</w:t>
            </w:r>
          </w:p>
        </w:tc>
      </w:tr>
    </w:tbl>
    <w:p w14:paraId="75548029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658C8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5A16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EA83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91D9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176F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92172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1097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1535E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2D68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AD0EE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650353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264CD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5DBC4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Nama,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Harga dan Stok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DAFA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Nama: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), Harga: 50000, Stok: 10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8D07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78316F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38A4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BD8C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7F2C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8B34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"Nama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B940AA5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5FAFF3A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145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050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108B64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CE2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584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78E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13D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7AB9F43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E0A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C8A3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E53F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0BB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064CDF7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3E9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0F11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4E2573E1" w14:textId="77777777" w:rsidR="00B0497B" w:rsidRDefault="00B0497B">
      <w:pPr>
        <w:pBdr>
          <w:bottom w:val="single" w:sz="4" w:space="4" w:color="BFBFBF"/>
        </w:pBdr>
        <w:spacing w:after="200"/>
      </w:pPr>
    </w:p>
    <w:p w14:paraId="0DDB598E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TC-PROD-003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Harga Jual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bernilai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negatif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22"/>
        <w:gridCol w:w="1324"/>
        <w:gridCol w:w="2121"/>
      </w:tblGrid>
      <w:tr w:rsidR="00B0497B" w14:paraId="3C430B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755C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BDA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5A92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61B5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1073EA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B0B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FE58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604F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B71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0088E1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377F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E15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AEA0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0C81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16CD521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D150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C2DF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(Boundary Value Analysis).</w:t>
            </w:r>
          </w:p>
        </w:tc>
      </w:tr>
      <w:tr w:rsidR="00B0497B" w14:paraId="5AA0E89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F77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E9CC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Harga Jual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556065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6C29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3F260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1B289D9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440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45CC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Boundary Value Analysis</w:t>
            </w:r>
          </w:p>
        </w:tc>
      </w:tr>
    </w:tbl>
    <w:p w14:paraId="00321BB3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42F41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D48D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C03D6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0130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E6A40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56861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F6D52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CDE9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D4060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F7CC6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2A151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366E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F1EA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Harga Jual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negatif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7E71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-50000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B9A2A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085EB8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ED43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00C3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4233D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Test, Stok: 10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C658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34C6C281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4482"/>
        <w:gridCol w:w="1166"/>
        <w:gridCol w:w="1975"/>
      </w:tblGrid>
      <w:tr w:rsidR="00B0497B" w14:paraId="5AF6BEA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0A02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D21C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positif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9B28EF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700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8D9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Harga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(-50000)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database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katalog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minus.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885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303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4410BE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268A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865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B5F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A9B3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58AD102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3A8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32B3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masuk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(data integrity).</w:t>
            </w:r>
          </w:p>
        </w:tc>
      </w:tr>
    </w:tbl>
    <w:p w14:paraId="025287A9" w14:textId="77777777" w:rsidR="00B0497B" w:rsidRDefault="00B0497B">
      <w:pPr>
        <w:pBdr>
          <w:bottom w:val="single" w:sz="4" w:space="4" w:color="BFBFBF"/>
        </w:pBdr>
        <w:spacing w:after="200"/>
      </w:pPr>
    </w:p>
    <w:p w14:paraId="332B14CB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TC-PROD-004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Harga Jual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bernilai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0 (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batas)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22"/>
        <w:gridCol w:w="1324"/>
        <w:gridCol w:w="2121"/>
      </w:tblGrid>
      <w:tr w:rsidR="00B0497B" w14:paraId="1E05A4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84A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270B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7D2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06A9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70E66F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835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09F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59B3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FC8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03F537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5EE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8BE2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2B54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54F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3B16531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1977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D613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penanganan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0 (Boundary Value Analysis).</w:t>
            </w:r>
          </w:p>
        </w:tc>
      </w:tr>
      <w:tr w:rsidR="00B0497B" w14:paraId="27863A3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D8AD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47E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Harga Jual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0.</w:t>
            </w:r>
          </w:p>
        </w:tc>
      </w:tr>
      <w:tr w:rsidR="00B0497B" w14:paraId="6848DD6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306C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8A543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0DD9CBC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3492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A63F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Boundary Value Analysis, Business Rule Validation</w:t>
            </w:r>
          </w:p>
        </w:tc>
      </w:tr>
    </w:tbl>
    <w:p w14:paraId="776C65D7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A2D98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BD84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lastRenderedPageBreak/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F5CAB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29B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0641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5B4D8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3DA36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B19DE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035C5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A62F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16D70A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DC0CE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87D9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Harga Jual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0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2805F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0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9C06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4E169C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7B95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7EAE9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D1BE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Gratis Test, Stok: 10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4D54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0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diperbolehkan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data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diperbolehkan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misal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promosi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)</w:t>
            </w:r>
          </w:p>
        </w:tc>
      </w:tr>
    </w:tbl>
    <w:p w14:paraId="5472113C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4520"/>
        <w:gridCol w:w="1159"/>
        <w:gridCol w:w="1947"/>
      </w:tblGrid>
      <w:tr w:rsidR="00B0497B" w14:paraId="728906A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C0F0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40E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0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konsisten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(agar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Analyst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0 valid,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misalnya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bonus/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promosi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44AA10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36F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69D2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727C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DAB8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58A376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E29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4906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69B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22F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3E723C3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C7E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FC05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3F7C104C" w14:textId="77777777" w:rsidR="00B0497B" w:rsidRDefault="00B0497B">
      <w:pPr>
        <w:pBdr>
          <w:bottom w:val="single" w:sz="4" w:space="4" w:color="BFBFBF"/>
        </w:pBdr>
        <w:spacing w:after="200"/>
      </w:pPr>
    </w:p>
    <w:p w14:paraId="158A0E0D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TC-PROD-005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Stok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bernilai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negatif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22"/>
        <w:gridCol w:w="1324"/>
        <w:gridCol w:w="2121"/>
      </w:tblGrid>
      <w:tr w:rsidR="00B0497B" w14:paraId="38AD5D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C56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524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D88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296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613FD6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19E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8039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B31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A31A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359752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DE8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159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1F1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0A78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9FE139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CEF3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1649F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ADCC44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239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BC68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Stok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767553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27BF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B4233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325812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737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EE4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Boundary Value Analysis</w:t>
            </w:r>
          </w:p>
        </w:tc>
      </w:tr>
    </w:tbl>
    <w:p w14:paraId="77D503C7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8C50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EDEE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B313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B11B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4AA4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2198EC4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4388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C8B5B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EC7F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A8DA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15CA7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AC300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AB7F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Stok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negatif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110A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-5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5963F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3EF6BD1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B84D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7367B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5DF7B9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Test, Harga: 50000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548C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AC0BBF4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88"/>
        <w:gridCol w:w="1165"/>
        <w:gridCol w:w="1971"/>
      </w:tblGrid>
      <w:tr w:rsidR="00B0497B" w14:paraId="33F7BA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33A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4F6A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boleh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FD19E4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3BC7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269A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Stok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(-5)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berpotensi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menyebabkan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inventori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akurat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C745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7EA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13860B5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22E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EC87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DEF-005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612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62DC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12FC613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2A3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89F1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772B5539" w14:textId="77777777" w:rsidR="00B0497B" w:rsidRDefault="00B0497B">
      <w:pPr>
        <w:pBdr>
          <w:bottom w:val="single" w:sz="4" w:space="4" w:color="BFBFBF"/>
        </w:pBdr>
        <w:spacing w:after="200"/>
      </w:pPr>
    </w:p>
    <w:p w14:paraId="54715368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TC-PROD-006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Stok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bernilai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0 (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nilai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batas/edge case)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22"/>
        <w:gridCol w:w="1324"/>
        <w:gridCol w:w="2121"/>
      </w:tblGrid>
      <w:tr w:rsidR="00B0497B" w14:paraId="5C5A81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9A59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3099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TC-PROD-006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2ECD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50D4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375807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F6F7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50CA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3B21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32DF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7FB316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884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8FCC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819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5434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340B04C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FEAF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461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habis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didaftarkan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katalog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26273A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BAF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3ED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Stok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0,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mengindikasikan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fisik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0FDA13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AF2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950CD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386734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D8AA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D95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Boundary Value Analysis, Edge Case</w:t>
            </w:r>
          </w:p>
        </w:tc>
      </w:tr>
    </w:tbl>
    <w:p w14:paraId="6A4D234A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C74DD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FC12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B0AA0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80B1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4D3EF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495BD7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EB08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82DA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7D0383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CA53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656284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604D9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8E5E4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Stok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0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C4506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0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4DE54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6D3380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811D6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2C80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D0577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Pre-Order, Harga: 75000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8161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Data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0/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habis</w:t>
            </w:r>
            <w:proofErr w:type="spellEnd"/>
          </w:p>
        </w:tc>
      </w:tr>
    </w:tbl>
    <w:p w14:paraId="6BC3CED4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7796CF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29B1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3C55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didaftarkan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hingga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ditambahkan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keterkaitan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TC-ORDER-007).</w:t>
            </w:r>
          </w:p>
        </w:tc>
      </w:tr>
      <w:tr w:rsidR="00B0497B" w14:paraId="69F551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CD2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330F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F95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FBD1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A57D31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AB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C62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3A5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9A4E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3CE496F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C4F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42CB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28814353" w14:textId="77777777" w:rsidR="00B0497B" w:rsidRDefault="00B0497B">
      <w:pPr>
        <w:pBdr>
          <w:bottom w:val="single" w:sz="4" w:space="4" w:color="BFBFBF"/>
        </w:pBdr>
        <w:spacing w:after="200"/>
      </w:pPr>
    </w:p>
    <w:p w14:paraId="020091B6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TC-PROD-007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Harga Jual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berupa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karakter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non-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numerik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22"/>
        <w:gridCol w:w="1324"/>
        <w:gridCol w:w="2121"/>
      </w:tblGrid>
      <w:tr w:rsidR="00B0497B" w14:paraId="25C333A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29C5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4189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TC-PROD-007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FE3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C91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3767DF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22FC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03E3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71A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93F2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5E7B11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8D94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420C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B588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FF6C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5CBFD3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B7EA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6801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Harga Jual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menerima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input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numerik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290F89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F110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D541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Harga Jual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karakter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huruf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620D5B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603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E4598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2674F84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FDA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6317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Input Validation</w:t>
            </w:r>
          </w:p>
        </w:tc>
      </w:tr>
    </w:tbl>
    <w:p w14:paraId="706679C9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70C9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B0FB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77283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E911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FC67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7A505C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EB2C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4C8B7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8EA5D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D655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49947CA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DBA15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8B48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Harga Jual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huruf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C3AFC2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seratus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ribu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A8F3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Input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ditolak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oleh field number ATAU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1F3F67E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80014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BE6B2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field lain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2310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Nama: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Test, Stok: 10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C0B72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disubmit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non-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numerik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Harga Jual</w:t>
            </w:r>
          </w:p>
        </w:tc>
      </w:tr>
    </w:tbl>
    <w:p w14:paraId="5E81D1D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4523"/>
        <w:gridCol w:w="1157"/>
        <w:gridCol w:w="1946"/>
      </w:tblGrid>
      <w:tr w:rsidR="00B0497B" w14:paraId="3C656B9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B5B6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D55E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input non-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numerik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field Harga Jual,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HTML5 (type="number")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server-side.</w:t>
            </w:r>
          </w:p>
        </w:tc>
      </w:tr>
      <w:tr w:rsidR="00B0497B" w14:paraId="467D32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5BB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49C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2A4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AFCB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5FD1C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B9F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2DF0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95B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556B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014C0E6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C680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8E8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5DD0C607" w14:textId="77777777" w:rsidR="00B0497B" w:rsidRDefault="00B0497B">
      <w:pPr>
        <w:pBdr>
          <w:bottom w:val="single" w:sz="4" w:space="4" w:color="BFBFBF"/>
        </w:pBdr>
        <w:spacing w:after="200"/>
      </w:pPr>
    </w:p>
    <w:p w14:paraId="2D49E11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TC-PROD-008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nama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ada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4222"/>
        <w:gridCol w:w="1324"/>
        <w:gridCol w:w="2121"/>
      </w:tblGrid>
      <w:tr w:rsidR="00B0497B" w14:paraId="4952C8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E3AC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0C57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TC-PROD-008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7D4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9147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75CCF9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A750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9807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1272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9EB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7429EC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CCC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F8F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003E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74E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43B6368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08D5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045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A6FAC7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E11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C3E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menambahkan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persis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existing ("Tas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Custom").</w:t>
            </w:r>
          </w:p>
        </w:tc>
      </w:tr>
      <w:tr w:rsidR="00B0497B" w14:paraId="3A166FD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124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1AE0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Custom"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</w:p>
          <w:p w14:paraId="321DBE33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gudang@hutch.id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09D369E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D3F4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08AA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Duplicate Action, Business Rule Validation</w:t>
            </w:r>
          </w:p>
        </w:tc>
      </w:tr>
    </w:tbl>
    <w:p w14:paraId="0E91AE57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6CFDE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9EBA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2AB1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AF62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235EF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4AEBADD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26B9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C5EFE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9109F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7560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595C25D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7921D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518C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Nama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ada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64E0B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E86F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6F4D78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23A15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134F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Harga dan Stok,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A9218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Harga: 120000, Stok: 20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387C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peringatan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ATAU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varian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entri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business rule</w:t>
            </w:r>
          </w:p>
        </w:tc>
      </w:tr>
    </w:tbl>
    <w:p w14:paraId="0A09F7C1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2842E74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60E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99A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konsisten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(agar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Analyst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harus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SKU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berbeda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1FEAF25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E499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9AFF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0AAF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A9DF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1B19AA7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F8C6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A505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FC4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35ED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7B0BE48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04C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325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124A009C" w14:textId="77777777" w:rsidR="00B0497B" w:rsidRDefault="00B0497B">
      <w:pPr>
        <w:pBdr>
          <w:bottom w:val="single" w:sz="4" w:space="4" w:color="BFBFBF"/>
        </w:pBdr>
        <w:spacing w:after="200"/>
      </w:pPr>
    </w:p>
    <w:p w14:paraId="3C0608C2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TC-PROD-009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kesesuaian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disimpan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4"/>
        <w:gridCol w:w="2532"/>
        <w:gridCol w:w="1247"/>
        <w:gridCol w:w="3945"/>
      </w:tblGrid>
      <w:tr w:rsidR="00B0497B" w14:paraId="40E4CA6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DB2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8D5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TC-PROD-009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B18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62BA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REQ-PROD-01</w:t>
            </w:r>
          </w:p>
        </w:tc>
      </w:tr>
      <w:tr w:rsidR="00B0497B" w14:paraId="1A54C7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C87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8E23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0F0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D52F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6AFE2B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A65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9F1B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A83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4ECD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Ya (produk.spec.js —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expect(</w:t>
            </w:r>
            <w:proofErr w:type="spellStart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produkPage.successMessage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toBeVisible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())</w:t>
            </w:r>
          </w:p>
        </w:tc>
      </w:tr>
      <w:tr w:rsidR="00B0497B" w14:paraId="190F98A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C277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37F8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benar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5F72423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05D9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34DA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0FB151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2211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C490B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Operator Gudang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submit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valid</w:t>
            </w:r>
          </w:p>
        </w:tc>
      </w:tr>
      <w:tr w:rsidR="00B0497B" w14:paraId="06ED7FE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51B5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7192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Assertion Validation, UI Testing</w:t>
            </w:r>
          </w:p>
        </w:tc>
      </w:tr>
    </w:tbl>
    <w:p w14:paraId="6051AA4C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320D7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F017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E84CF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D303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8F865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4A7B6B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9F51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3C6E6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submit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3AFB3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58107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class 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-success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</w:p>
        </w:tc>
      </w:tr>
    </w:tbl>
    <w:p w14:paraId="7BCBC363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4D018D9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39A9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3C7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keberhasilan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962E2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2ED0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CA87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E06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4FE0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7B890E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038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33A9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AB56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EEDE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46A9EF7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7F48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C6F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005453C5" w14:textId="77777777" w:rsidR="00B0497B" w:rsidRDefault="00B0497B">
      <w:pPr>
        <w:pBdr>
          <w:bottom w:val="single" w:sz="4" w:space="4" w:color="BFBFBF"/>
        </w:pBdr>
        <w:spacing w:after="200"/>
      </w:pPr>
    </w:p>
    <w:p w14:paraId="3E1E4E22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6" w:name="_Toc235107573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8. Modul Alur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Bisnis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(Order Business Flow)</w:t>
      </w:r>
      <w:bookmarkEnd w:id="16"/>
    </w:p>
    <w:p w14:paraId="2BA85694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 xml:space="preserve">Modul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menguji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alur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bisnis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pemesanan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end-to-end,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mulai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pembuatan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oleh Staf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konfirmasi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oleh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Pemilik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UMKM,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hingga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dampaknya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740E4707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Ringkasan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daftar Test Case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538"/>
        <w:gridCol w:w="1100"/>
        <w:gridCol w:w="1500"/>
      </w:tblGrid>
      <w:tr w:rsidR="00B0497B" w14:paraId="56ED8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7BA8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5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B7E93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Uji</w:t>
            </w:r>
          </w:p>
        </w:tc>
        <w:tc>
          <w:tcPr>
            <w:tcW w:w="1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3835A" w14:textId="77777777" w:rsidR="00B0497B" w:rsidRDefault="00000000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Prioritas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2E52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Status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Eksekusi</w:t>
            </w:r>
            <w:proofErr w:type="spellEnd"/>
          </w:p>
        </w:tc>
      </w:tr>
      <w:tr w:rsidR="00B0497B" w14:paraId="24C4795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7DEA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6D09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(PO)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valid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9C213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3335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1EF306F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F495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D161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kata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kunci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dibuat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59D3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0D228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E5DF7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FDF5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7043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3A5B8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5E27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18780A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F378D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TC-ORDER-004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6FDDF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A260D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69B60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2A1CD5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6455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TC-ORDER-005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F631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= 0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CA2C1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994E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42C7CD4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E51C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TC-ORDER-006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3FF5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negatif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82B9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FCF82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0994E56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AD49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TC-ORDER-007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B713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tersedia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1401B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260B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386251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2997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TC-ORDER-008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5F7F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dikosongkan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opsional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5BB9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B081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212CC12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EE607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TC-ORDER-009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F8A8B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pending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6DB11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F070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3AC730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ABE7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TC-ORDER-010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690DF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kata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kunci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dikonfirmasi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A259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9199D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535513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74F8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TC-ORDER-011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2FD4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kewenangan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milik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C7E9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0435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21D1A7B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DD424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TC-ORDER-012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5518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 xml:space="preserve">Stok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berkurang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dikonfirmasi</w:t>
            </w:r>
            <w:proofErr w:type="spellEnd"/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55B7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Tinggi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2061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0FF3F5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B996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TC-ORDER-013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9E02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sebelumnya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(duplicate confirmation)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95E8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B9B5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  <w:tr w:rsidR="00B0497B" w14:paraId="33D45F7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0F011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TC-ORDER-014</w:t>
            </w:r>
          </w:p>
        </w:tc>
        <w:tc>
          <w:tcPr>
            <w:tcW w:w="55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9F25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data</w:t>
            </w:r>
          </w:p>
        </w:tc>
        <w:tc>
          <w:tcPr>
            <w:tcW w:w="11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2369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6046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</w:tr>
      <w:tr w:rsidR="00B0497B" w14:paraId="619E2B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5FA6A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TC-ORDER-015</w:t>
            </w:r>
          </w:p>
        </w:tc>
        <w:tc>
          <w:tcPr>
            <w:tcW w:w="55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964F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loading/waiting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proses submit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sedang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berlangsung</w:t>
            </w:r>
            <w:proofErr w:type="spellEnd"/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3C50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DA814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</w:tr>
    </w:tbl>
    <w:p w14:paraId="0BEC3C64" w14:textId="77777777" w:rsidR="00B0497B" w:rsidRDefault="00B0497B">
      <w:pPr>
        <w:spacing w:before="200"/>
      </w:pPr>
    </w:p>
    <w:p w14:paraId="00D57B49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TC-ORDER-001   Staf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(PO)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baru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valid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4098"/>
        <w:gridCol w:w="1323"/>
        <w:gridCol w:w="2247"/>
      </w:tblGrid>
      <w:tr w:rsidR="00B0497B" w14:paraId="025FD4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7406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F26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570B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9C8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439679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3F43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C84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A09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954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6B1B98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A48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C27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A57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9129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(pesanan.spec.js)</w:t>
            </w:r>
          </w:p>
        </w:tc>
      </w:tr>
      <w:tr w:rsidR="00B0497B" w14:paraId="24A5C29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1937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1ED3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berjalan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alur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bisnis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end-to-end.</w:t>
            </w:r>
          </w:p>
        </w:tc>
      </w:tr>
      <w:tr w:rsidR="00B0497B" w14:paraId="0525657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7583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769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CF637E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205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EC0B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4096498C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"Budi Bag Store"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</w:p>
          <w:p w14:paraId="60905ABF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"Tas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Custom"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mencukupi</w:t>
            </w:r>
            <w:proofErr w:type="spellEnd"/>
          </w:p>
        </w:tc>
      </w:tr>
      <w:tr w:rsidR="00B0497B" w14:paraId="3EF0560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AEBE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836E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Path, End-to-End</w:t>
            </w:r>
          </w:p>
        </w:tc>
      </w:tr>
    </w:tbl>
    <w:p w14:paraId="25201C7D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217A1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19CC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17A4E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1E175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736F1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5909E3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0D95D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39734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084A6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link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/create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B229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3682CFC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6F426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524C5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896C7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Budi Bag Store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CD27F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dropdown</w:t>
            </w:r>
          </w:p>
        </w:tc>
      </w:tr>
      <w:tr w:rsidR="00B0497B" w14:paraId="09EC2F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69BCB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7A9F6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41750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456A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dropdown</w:t>
            </w:r>
          </w:p>
        </w:tc>
      </w:tr>
      <w:tr w:rsidR="00B0497B" w14:paraId="2E558A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0CFB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D3EF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B4793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5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9A3E5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7658ED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AAAD3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5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4DC9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Catatan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5082F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Kirim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cepat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via JNE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D61A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5FA3E4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A8056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6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E3125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42F22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D111C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(.alert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-success)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kata "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"</w:t>
            </w:r>
          </w:p>
        </w:tc>
      </w:tr>
    </w:tbl>
    <w:p w14:paraId="2D8E2ADA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9"/>
        <w:gridCol w:w="4567"/>
        <w:gridCol w:w="1142"/>
        <w:gridCol w:w="1920"/>
      </w:tblGrid>
      <w:tr w:rsidR="00B0497B" w14:paraId="10B87F0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A98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9E8E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"pending"/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menunggu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3F2247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DB6E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DF4A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DB3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0B4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4534F86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F3B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FA10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278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39E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1DCAF6E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A60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95D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Diadaptasi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Positif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(PO)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".</w:t>
            </w:r>
          </w:p>
        </w:tc>
      </w:tr>
    </w:tbl>
    <w:p w14:paraId="0E6FC72E" w14:textId="77777777" w:rsidR="00B0497B" w:rsidRDefault="00B0497B">
      <w:pPr>
        <w:pBdr>
          <w:bottom w:val="single" w:sz="4" w:space="4" w:color="BFBFBF"/>
        </w:pBdr>
        <w:spacing w:after="200"/>
      </w:pPr>
    </w:p>
    <w:p w14:paraId="7138E475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TC-ORDER-002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isi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mengandung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kata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kunci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"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dibuat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9"/>
        <w:gridCol w:w="3837"/>
        <w:gridCol w:w="1310"/>
        <w:gridCol w:w="2532"/>
      </w:tblGrid>
      <w:tr w:rsidR="00B0497B" w14:paraId="629A09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57E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665C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B5ED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D03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2A0E58B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6A5B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FFF5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D71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E89E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6C0A34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F06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628C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5BD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96F9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Ya (pesanan.spec.js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toContainText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('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'))</w:t>
            </w:r>
          </w:p>
        </w:tc>
      </w:tr>
      <w:tr w:rsidR="00B0497B" w14:paraId="5BB2106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D407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E83C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relevan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konteks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95101F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389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3549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diperiksa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kata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".</w:t>
            </w:r>
          </w:p>
        </w:tc>
      </w:tr>
      <w:tr w:rsidR="00B0497B" w14:paraId="71910DF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63EA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E23D1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TC-ORDER-001)</w:t>
            </w:r>
          </w:p>
        </w:tc>
      </w:tr>
      <w:tr w:rsidR="00B0497B" w14:paraId="45BA6E4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E04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1F7C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Assertion Validation</w:t>
            </w:r>
          </w:p>
        </w:tc>
      </w:tr>
    </w:tbl>
    <w:p w14:paraId="1C262284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lastRenderedPageBreak/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29AE43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6F1A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725DE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8471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C532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73C67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B95A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8961C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963B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33B7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Teks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kata "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"</w:t>
            </w:r>
          </w:p>
        </w:tc>
      </w:tr>
    </w:tbl>
    <w:p w14:paraId="0368A4BC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7"/>
        <w:gridCol w:w="1162"/>
        <w:gridCol w:w="1965"/>
      </w:tblGrid>
      <w:tr w:rsidR="00B0497B" w14:paraId="339517F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7CE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F4D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spesifik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generik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146992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673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205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06DF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7A94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D4CC54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777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B5D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0267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FB5C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5381911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9A4C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AB5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2CA8AADA" w14:textId="77777777" w:rsidR="00B0497B" w:rsidRDefault="00B0497B">
      <w:pPr>
        <w:pBdr>
          <w:bottom w:val="single" w:sz="4" w:space="4" w:color="BFBFBF"/>
        </w:pBdr>
        <w:spacing w:after="200"/>
      </w:pPr>
    </w:p>
    <w:p w14:paraId="5DAF3234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TC-ORDER-003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memilih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Pelanggan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42DCAC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5D9E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4FA5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8E6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0B7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7CF09F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7D0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696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CD7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5274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094172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960B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350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E501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3FD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D16848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379F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E09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A6047E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7051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FE5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dropdown.</w:t>
            </w:r>
          </w:p>
        </w:tc>
      </w:tr>
      <w:tr w:rsidR="00B0497B" w14:paraId="7401D20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2FDA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9563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7BEC029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23E7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2330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Empty Input</w:t>
            </w:r>
          </w:p>
        </w:tc>
      </w:tr>
    </w:tbl>
    <w:p w14:paraId="282CF2B7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39F17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81A7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B313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C3F3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0C1F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459B50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4983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13E9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C00CE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7844D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502B3B7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7C3B2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5798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Biarkan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/default,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49C71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2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3277C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1B56F8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4C9A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7DBF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E483B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75CD6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7289781B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4381F7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1A9E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EEB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910CE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A5B9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407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280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FAEC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5B4F044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6464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3968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3308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9A9A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741DCB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D4A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1379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361050D5" w14:textId="77777777" w:rsidR="00B0497B" w:rsidRDefault="00B0497B">
      <w:pPr>
        <w:pBdr>
          <w:bottom w:val="single" w:sz="4" w:space="4" w:color="BFBFBF"/>
        </w:pBdr>
        <w:spacing w:after="200"/>
      </w:pPr>
    </w:p>
    <w:p w14:paraId="2AF9DA51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TC-ORDER-004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memilih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7E753F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90E3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36E6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F737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E1E8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1AE164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1653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4ED62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3B2E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3FE5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4A1ABA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6064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C95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AA67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1A2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CD6781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16DE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35C3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33DF38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9BB5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58A7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dropdown.</w:t>
            </w:r>
          </w:p>
        </w:tc>
      </w:tr>
      <w:tr w:rsidR="00B0497B" w14:paraId="08AE7E3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B5B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C43B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165E5A0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D3A2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BF3A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Empty Input</w:t>
            </w:r>
          </w:p>
        </w:tc>
      </w:tr>
    </w:tbl>
    <w:p w14:paraId="3CB19A83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79823C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815BC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9852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6100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825EF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E44A3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FC7D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143D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366D1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C3B1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1F89BF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430DC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5202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biarkan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/default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F5839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Budi Bag Store,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2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C87DA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01FE51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82465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D14DD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45A4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28E5A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4854591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6"/>
        <w:gridCol w:w="1163"/>
        <w:gridCol w:w="1965"/>
      </w:tblGrid>
      <w:tr w:rsidR="00B0497B" w14:paraId="26AEA23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A962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5C2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AF8737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25A0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5431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AD2A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0CEC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0ACCC4A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3772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EC6A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7799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1559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6E917D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920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0120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5E83A0FE" w14:textId="77777777" w:rsidR="00B0497B" w:rsidRDefault="00B0497B">
      <w:pPr>
        <w:pBdr>
          <w:bottom w:val="single" w:sz="4" w:space="4" w:color="BFBFBF"/>
        </w:pBdr>
        <w:spacing w:after="200"/>
      </w:pPr>
    </w:p>
    <w:p w14:paraId="7AC4174C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TC-ORDER-005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= 0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05E33D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EB57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3B38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BF99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201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0970C8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5EF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75D1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A158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2A1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00269A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CC1B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438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78F8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AB1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7F5B87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362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881E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batas minimum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kuantitas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(Boundary Value Analysis).</w:t>
            </w:r>
          </w:p>
        </w:tc>
      </w:tr>
      <w:tr w:rsidR="00B0497B" w14:paraId="3367192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C699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BDC1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0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65902E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D9D6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5765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4EE4B0A1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 xml:space="preserve">•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</w:p>
        </w:tc>
      </w:tr>
      <w:tr w:rsidR="00B0497B" w14:paraId="29FE31C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3FC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38F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Boundary Value Analysis</w:t>
            </w:r>
          </w:p>
        </w:tc>
      </w:tr>
    </w:tbl>
    <w:p w14:paraId="17C75A4F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78E49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E04E1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05D1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0E11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770F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760DBD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32D7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39D5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92472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18089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D5674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C762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D524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= 0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9D8F7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Budi Bag Store,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0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54289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503516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2764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40640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A191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24CB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minimal 1"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1FA7D57D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4482"/>
        <w:gridCol w:w="1166"/>
        <w:gridCol w:w="1975"/>
      </w:tblGrid>
      <w:tr w:rsidR="00B0497B" w14:paraId="736F173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5DEE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3EF4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0.</w:t>
            </w:r>
          </w:p>
        </w:tc>
      </w:tr>
      <w:tr w:rsidR="00B0497B" w14:paraId="48C077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4B9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F9DD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0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muncul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daftar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6637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E44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14030CD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B0A0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5A0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DEF-011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3BF6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55E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0A8229F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FF2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73F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3E919A4A" w14:textId="77777777" w:rsidR="00B0497B" w:rsidRDefault="00B0497B">
      <w:pPr>
        <w:pBdr>
          <w:bottom w:val="single" w:sz="4" w:space="4" w:color="BFBFBF"/>
        </w:pBdr>
        <w:spacing w:after="200"/>
      </w:pPr>
    </w:p>
    <w:p w14:paraId="72D8D861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TC-ORDER-006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bernilai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negatif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024964E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1F6B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103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TC-ORDER-006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F53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BDF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4692659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1BAC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469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586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A58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7B822A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0F56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3413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8C77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47A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4E40FBF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D111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50F1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kuantitas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3C81C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EE9F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0A7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5E91B2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CCC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A36A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0335116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</w:p>
        </w:tc>
      </w:tr>
      <w:tr w:rsidR="00B0497B" w14:paraId="617B9C9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330E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83CA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Boundary Value Analysis</w:t>
            </w:r>
          </w:p>
        </w:tc>
      </w:tr>
    </w:tbl>
    <w:p w14:paraId="5E346450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776B60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9482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0BF2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2189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6B93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5F660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BFE1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3078F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9DCB9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81F5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118314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EEAA1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0124B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negatif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E9E521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-3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0817BA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4D5760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2D1D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28185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39A9BA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Budi Bag Store,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31174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</w:tbl>
    <w:p w14:paraId="2C0EA6B4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5"/>
        <w:gridCol w:w="4482"/>
        <w:gridCol w:w="1166"/>
        <w:gridCol w:w="1975"/>
      </w:tblGrid>
      <w:tr w:rsidR="00B0497B" w14:paraId="1A95641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E186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A755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menolak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B36D13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E01D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E753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negatif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(-3)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penolakan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. Akar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masalah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TC-ORDER-005.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F35B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84A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03F6A97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D69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2DC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DEF-011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D293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3169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2E0E9B1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0622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017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0160233D" w14:textId="77777777" w:rsidR="00B0497B" w:rsidRDefault="00B0497B">
      <w:pPr>
        <w:pBdr>
          <w:bottom w:val="single" w:sz="4" w:space="4" w:color="BFBFBF"/>
        </w:pBdr>
        <w:spacing w:after="200"/>
      </w:pPr>
    </w:p>
    <w:p w14:paraId="60348DE3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TC-ORDER-007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Gagal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Jumlah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melebihi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tersedia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4198"/>
        <w:gridCol w:w="1328"/>
        <w:gridCol w:w="2138"/>
      </w:tblGrid>
      <w:tr w:rsidR="00B0497B" w14:paraId="012DE7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162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CA6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TC-ORDER-007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06F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D366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REQ-ORD-02</w:t>
            </w:r>
          </w:p>
        </w:tc>
      </w:tr>
      <w:tr w:rsidR="00B0497B" w14:paraId="560C6B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05F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1B97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3C16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2DD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6D376E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7D6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67E1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EFFE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B534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gap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tercakup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 automated suite)</w:t>
            </w:r>
          </w:p>
        </w:tc>
      </w:tr>
      <w:tr w:rsidR="00B0497B" w14:paraId="2777050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902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BF8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penerapan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boleh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6E5D89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680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BE53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lebih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besar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daripada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4BFAD3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399C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F87F0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3FAEECD0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dipilih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memiliki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diketahui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5 unit)</w:t>
            </w:r>
          </w:p>
        </w:tc>
      </w:tr>
      <w:tr w:rsidR="00B0497B" w14:paraId="71B9341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20E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82D2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Business Rule Validation</w:t>
            </w:r>
          </w:p>
        </w:tc>
      </w:tr>
    </w:tbl>
    <w:p w14:paraId="690F5687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758DB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757A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6B717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EDF35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C76F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2659BBD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E623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6BCA5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EB2C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5CDB6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68D094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88BEA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74E2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terbatas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4D480B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Budi Bag Store,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5)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D191B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terpilih</w:t>
            </w:r>
            <w:proofErr w:type="spellEnd"/>
          </w:p>
        </w:tc>
      </w:tr>
      <w:tr w:rsidR="00B0497B" w14:paraId="6BEEDE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E04C2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D646F7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tersedia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6D408D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999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5264B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field</w:t>
            </w:r>
          </w:p>
        </w:tc>
      </w:tr>
      <w:tr w:rsidR="00B0497B" w14:paraId="2B3806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0978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17DB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DFC7DE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035DF2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error "Stok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mencukupi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tersimpan</w:t>
            </w:r>
            <w:proofErr w:type="spellEnd"/>
          </w:p>
        </w:tc>
      </w:tr>
    </w:tbl>
    <w:p w14:paraId="1F4AF5DC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52"/>
        <w:gridCol w:w="1166"/>
        <w:gridCol w:w="2006"/>
      </w:tblGrid>
      <w:tr w:rsidR="00B0497B" w14:paraId="036E2A2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B3D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D29E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ketersediaan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menjaga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konsistensi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inventori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6828B0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34DA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7618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(999)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jauh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melebihi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(5 unit)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ketersediaan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pemeriksaan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sekali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572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10D9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08973A6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887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B75C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DEF-012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15A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656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5835DC7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18F2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D71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kritikal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overselling;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Playwright Test Suite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dianalisis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25575071" w14:textId="77777777" w:rsidR="00B0497B" w:rsidRDefault="00B0497B">
      <w:pPr>
        <w:pBdr>
          <w:bottom w:val="single" w:sz="4" w:space="4" w:color="BFBFBF"/>
        </w:pBdr>
        <w:spacing w:after="200"/>
      </w:pPr>
    </w:p>
    <w:p w14:paraId="21B5D406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TC-ORDER-008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Membuat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field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Catatan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dikosongkan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opsional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3"/>
        <w:gridCol w:w="1328"/>
        <w:gridCol w:w="2144"/>
      </w:tblGrid>
      <w:tr w:rsidR="00B0497B" w14:paraId="0AFE33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9CE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48F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TC-ORDER-008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83AE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6DD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1C7012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AC7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E6C1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32F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DB11A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084833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F2A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1E77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631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952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F8CFA5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3591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ED48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bersifat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opsional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menghambat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59DDA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CC2A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916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seluruh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field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namun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15A5ED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1648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6FA8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7C375239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tersedia</w:t>
            </w:r>
            <w:proofErr w:type="spellEnd"/>
          </w:p>
        </w:tc>
      </w:tr>
      <w:tr w:rsidR="00B0497B" w14:paraId="3DFA76F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68F1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D405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Equivalence Partitioning, Positive Testing</w:t>
            </w:r>
          </w:p>
        </w:tc>
      </w:tr>
    </w:tbl>
    <w:p w14:paraId="4CB3ADE3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BA80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2BF7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84EE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982534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7E63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D58359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AB6D0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21FB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6E96D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35B47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0676D6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C699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3AFB2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kosongkan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Catatan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C1DD68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Budi Bag Store,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3,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(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)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57E19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terisi</w:t>
            </w:r>
            <w:proofErr w:type="spellEnd"/>
          </w:p>
        </w:tc>
      </w:tr>
      <w:tr w:rsidR="00B0497B" w14:paraId="67235A2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1CE6A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9416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DED0C0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FB48C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catatan</w:t>
            </w:r>
            <w:proofErr w:type="spellEnd"/>
          </w:p>
        </w:tc>
      </w:tr>
    </w:tbl>
    <w:p w14:paraId="524640A4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60A0E00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AAF7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9500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meskipun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dikosongkan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081EC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E8C0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10E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73B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D033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400C07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8196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C7C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258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AEC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2E7406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437F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5164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342531EB" w14:textId="77777777" w:rsidR="00B0497B" w:rsidRDefault="00B0497B">
      <w:pPr>
        <w:pBdr>
          <w:bottom w:val="single" w:sz="4" w:space="4" w:color="BFBFBF"/>
        </w:pBdr>
        <w:spacing w:after="200"/>
      </w:pPr>
    </w:p>
    <w:p w14:paraId="11F8E22F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TC-ORDER-009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Pemilik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UMKM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mengonfirmasi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pertama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pending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7"/>
        <w:gridCol w:w="4126"/>
        <w:gridCol w:w="1319"/>
        <w:gridCol w:w="2226"/>
      </w:tblGrid>
      <w:tr w:rsidR="00B0497B" w14:paraId="7FD12F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9E87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CF7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TC-ORDER-009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5D6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6095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REQ-ORD-03</w:t>
            </w:r>
          </w:p>
        </w:tc>
      </w:tr>
      <w:tr w:rsidR="00B0497B" w14:paraId="24F37E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663B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DEE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3676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30E2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750AF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72B7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C443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916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2EDD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Ya (pesanan.spec.js)</w:t>
            </w:r>
          </w:p>
        </w:tc>
      </w:tr>
      <w:tr w:rsidR="00B0497B" w14:paraId="05CC036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E88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CFF54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menunggu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persetujuan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BCAF93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174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D39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 login,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membuka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pertama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pending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melalui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1A1BF84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6876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5092E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pemilik@hutch.id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367DFB3C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Minimal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1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satu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pending di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TC-ORDER-001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data)</w:t>
            </w:r>
          </w:p>
        </w:tc>
      </w:tr>
      <w:tr w:rsidR="00B0497B" w14:paraId="61058DD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F85B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9AED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Positive Testing, Happy Path, End-to-End</w:t>
            </w:r>
          </w:p>
        </w:tc>
      </w:tr>
    </w:tbl>
    <w:p w14:paraId="2D1FC7ED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B25F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59FD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3008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7548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31FC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7ADCC3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B3FB8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4B4F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05D6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EBE5D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Daftar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pending</w:t>
            </w:r>
          </w:p>
        </w:tc>
      </w:tr>
      <w:tr w:rsidR="00B0497B" w14:paraId="725059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ECBD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1E5B2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pertama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BF0E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form[action*="/confirm"]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pertama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751FC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</w:p>
        </w:tc>
      </w:tr>
    </w:tbl>
    <w:p w14:paraId="0F94BEA5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4491"/>
        <w:gridCol w:w="1158"/>
        <w:gridCol w:w="1976"/>
      </w:tblGrid>
      <w:tr w:rsidR="00B0497B" w14:paraId="72DF343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728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231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status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"pending"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"),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DABF8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524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A7DA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2404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1BB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3E16DF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2D5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4799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498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B34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31668FF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6D6C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B465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PENTING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Ketergantungan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bergantung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keberadaan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pending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sebelumnya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TC-ORDER-001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dalam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seed data. Jika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dijalankan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terisolasi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pending, test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berpotensi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R-02 pada Test Plan).</w:t>
            </w:r>
          </w:p>
        </w:tc>
      </w:tr>
    </w:tbl>
    <w:p w14:paraId="46ACA83B" w14:textId="77777777" w:rsidR="00B0497B" w:rsidRDefault="00B0497B">
      <w:pPr>
        <w:pBdr>
          <w:bottom w:val="single" w:sz="4" w:space="4" w:color="BFBFBF"/>
        </w:pBdr>
        <w:spacing w:after="200"/>
      </w:pPr>
    </w:p>
    <w:p w14:paraId="68BEB094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TC-ORDER-010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isi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sukses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mengandung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kata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kunci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"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dikonfirmasi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"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dikonfirmasi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3"/>
        <w:gridCol w:w="3678"/>
        <w:gridCol w:w="1302"/>
        <w:gridCol w:w="2705"/>
      </w:tblGrid>
      <w:tr w:rsidR="00B0497B" w14:paraId="3980FB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9131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B78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TC-ORDER-010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3328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603E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REQ-ORD-03</w:t>
            </w:r>
          </w:p>
        </w:tc>
      </w:tr>
      <w:tr w:rsidR="00B0497B" w14:paraId="701612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F3E5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8767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7BC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E74D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459923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797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8DB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47EC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F659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Ya (pesanan.spec.js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toContainText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('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'))</w:t>
            </w:r>
          </w:p>
        </w:tc>
      </w:tr>
      <w:tr w:rsidR="00B0497B" w14:paraId="5085FFF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4CB6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2F8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relevan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konteks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0EED1BC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9E5C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A3F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diperiksa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kata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".</w:t>
            </w:r>
          </w:p>
        </w:tc>
      </w:tr>
      <w:tr w:rsidR="00B0497B" w14:paraId="1F6A4AC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106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19768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TC-ORDER-009)</w:t>
            </w:r>
          </w:p>
        </w:tc>
      </w:tr>
      <w:tr w:rsidR="00B0497B" w14:paraId="7932891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3472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E5A7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Functional, Assertion Validation</w:t>
            </w:r>
          </w:p>
        </w:tc>
      </w:tr>
    </w:tbl>
    <w:p w14:paraId="22C2E23F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02C09C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E541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lastRenderedPageBreak/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CE1F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52131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26F63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64279E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5C7F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155C2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teks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elemen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BF8B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023E95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Teks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mengandung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kata "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"</w:t>
            </w:r>
          </w:p>
        </w:tc>
      </w:tr>
    </w:tbl>
    <w:p w14:paraId="5EF42803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7"/>
        <w:gridCol w:w="1162"/>
        <w:gridCol w:w="1965"/>
      </w:tblGrid>
      <w:tr w:rsidR="00B0497B" w14:paraId="2434B9E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D21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B450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Pesan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spesifik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generik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3EBE6BD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6C8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EEF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EEE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1AD9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7EA85C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C61C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42D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543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BD1B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240B459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15E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B6C6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5F79DAD1" w14:textId="77777777" w:rsidR="00B0497B" w:rsidRDefault="00B0497B">
      <w:pPr>
        <w:pBdr>
          <w:bottom w:val="single" w:sz="4" w:space="4" w:color="BFBFBF"/>
        </w:pBdr>
        <w:spacing w:after="200"/>
      </w:pPr>
    </w:p>
    <w:p w14:paraId="60CC74C4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TC-ORDER-011   Staf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Penjualan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mengonfirmasi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kewenangan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hanya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milik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Pemilik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6"/>
        <w:gridCol w:w="4266"/>
        <w:gridCol w:w="1319"/>
        <w:gridCol w:w="2087"/>
      </w:tblGrid>
      <w:tr w:rsidR="00B0497B" w14:paraId="6144EF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8722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DC33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TC-ORDER-011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5EA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8FDF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REQ-ORD-03</w:t>
            </w:r>
          </w:p>
        </w:tc>
      </w:tr>
      <w:tr w:rsidR="00B0497B" w14:paraId="586A89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DDFC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FB9E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AB09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B35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2919391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AF11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F7A6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E86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CBF7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F585AB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F84B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23A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dibatasi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 (business rule/RBAC).</w:t>
            </w:r>
          </w:p>
        </w:tc>
      </w:tr>
      <w:tr w:rsidR="00B0497B" w14:paraId="3EAC8C9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DF0C9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B06B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mengakses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pending.</w:t>
            </w:r>
          </w:p>
        </w:tc>
      </w:tr>
      <w:tr w:rsidR="00B0497B" w14:paraId="63B32B5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6F7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0B70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71018E0B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Minimal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1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pending</w:t>
            </w:r>
          </w:p>
        </w:tc>
      </w:tr>
      <w:tr w:rsidR="00B0497B" w14:paraId="483896E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27F7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0264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Negative Testing, RBAC/Authorization, Business Rule Validation</w:t>
            </w:r>
          </w:p>
        </w:tc>
      </w:tr>
    </w:tbl>
    <w:p w14:paraId="3E020F88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393343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AB8A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2B0695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85E3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346E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273DEE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A2D8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1693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Staf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Penjualan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4F10D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46E7F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Daftar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F69950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ED198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F94A6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ketersediaan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/form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A81CA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FCDD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bagi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role Staf, ATAU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ditolak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jika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dipaksakan</w:t>
            </w:r>
            <w:proofErr w:type="spellEnd"/>
          </w:p>
        </w:tc>
      </w:tr>
    </w:tbl>
    <w:p w14:paraId="10868C5A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9"/>
        <w:gridCol w:w="1163"/>
        <w:gridCol w:w="1962"/>
      </w:tblGrid>
      <w:tr w:rsidR="00B0497B" w14:paraId="1B26ED7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20B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A623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kewenangan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UMKM.</w:t>
            </w:r>
          </w:p>
        </w:tc>
      </w:tr>
      <w:tr w:rsidR="00B0497B" w14:paraId="3778D5F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0B00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D75B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A261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A2D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50A830B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480B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406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6509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A2B8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1094899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3F23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0D50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Asumsi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berdasarkan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pemisahan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skenario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pembuatan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oleh Staf,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sedangkan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diuji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role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2D6FED74" w14:textId="77777777" w:rsidR="00B0497B" w:rsidRDefault="00B0497B">
      <w:pPr>
        <w:pBdr>
          <w:bottom w:val="single" w:sz="4" w:space="4" w:color="BFBFBF"/>
        </w:pBdr>
        <w:spacing w:after="200"/>
      </w:pPr>
    </w:p>
    <w:p w14:paraId="39F5556E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TC-ORDER-012   Stok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produk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berkurang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dikonfirmasi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5FE386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321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D104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TC-ORDER-012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6DDB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4B8D4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REQ-ORD-04</w:t>
            </w:r>
          </w:p>
        </w:tc>
      </w:tr>
      <w:tr w:rsidR="00B0497B" w14:paraId="4F297C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C5A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7A889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611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A61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Tinggi</w:t>
            </w:r>
          </w:p>
        </w:tc>
      </w:tr>
      <w:tr w:rsidR="00B0497B" w14:paraId="5781F9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748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162F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F7F1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B86D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Tidak (gap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penting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2C710D1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F7A9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77A6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inti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integrasi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antara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/Stok.</w:t>
            </w:r>
          </w:p>
        </w:tc>
      </w:tr>
      <w:tr w:rsidR="00B0497B" w14:paraId="5CCA2E3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134B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B4F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tertentu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oleh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modul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diperiksa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untuk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memastikan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berkurang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2DF2DBE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B8AF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B651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Diketahui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50 unit)</w:t>
            </w:r>
          </w:p>
          <w:p w14:paraId="7C323A48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tertentu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: 5 unit)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</w:p>
        </w:tc>
      </w:tr>
      <w:tr w:rsidR="00B0497B" w14:paraId="4263F21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B47F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E1A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Integration Testing, Business Rule Validation</w:t>
            </w:r>
          </w:p>
        </w:tc>
      </w:tr>
    </w:tbl>
    <w:p w14:paraId="0F4A7DCD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AB4A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8CC1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B0F36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579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3446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9FF57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2B70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3B1C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Catat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6ED6A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: Tas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Kanvas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Custom,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awal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 xml:space="preserve"> = 50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AECD1B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tercatat</w:t>
            </w:r>
            <w:proofErr w:type="spellEnd"/>
          </w:p>
        </w:tc>
      </w:tr>
      <w:tr w:rsidR="00B0497B" w14:paraId="502050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C244C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57808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tertentu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TC-ORDER-001)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AC0EB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5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77D48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dibuat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pending</w:t>
            </w:r>
          </w:p>
        </w:tc>
      </w:tr>
      <w:tr w:rsidR="00B0497B" w14:paraId="3593D5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0E17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64A9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TC-ORDER-009)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B7DA05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33E2E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berhasil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dikonfirmasi</w:t>
            </w:r>
            <w:proofErr w:type="spellEnd"/>
          </w:p>
        </w:tc>
      </w:tr>
      <w:tr w:rsidR="00B0497B" w14:paraId="0C295E7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7995C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4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2FEA1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periksa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terbaru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9F4772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produk</w:t>
            </w:r>
            <w:proofErr w:type="spellEnd"/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4BBE6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Stok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berkurang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sejumlah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5 unit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menjadi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45)</w:t>
            </w:r>
          </w:p>
        </w:tc>
      </w:tr>
    </w:tbl>
    <w:p w14:paraId="2A18E081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61"/>
        <w:gridCol w:w="1164"/>
        <w:gridCol w:w="1999"/>
      </w:tblGrid>
      <w:tr w:rsidR="00B0497B" w14:paraId="3FFBDF1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98B5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306E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Stok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berkurang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menjaga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akurasi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inventori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secara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real-time.</w:t>
            </w:r>
          </w:p>
        </w:tc>
      </w:tr>
      <w:tr w:rsidR="00B0497B" w14:paraId="54E108A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B8BF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6600C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sejumlah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5 unit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berubah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nilai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awal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). Tidak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mekanisme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pengurangan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stok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otomatis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pasca-konfirmasi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7ED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70E0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150FBA2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FEB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CF12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DEF-013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D096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E0417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Critical</w:t>
            </w:r>
          </w:p>
        </w:tc>
      </w:tr>
      <w:tr w:rsidR="00B0497B" w14:paraId="43B3AC2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43A50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DDCF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integrasi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–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Playwright Test Suite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dianalisis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padahal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business rule inti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inventori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R-05 pada Test Plan).</w:t>
            </w:r>
          </w:p>
        </w:tc>
      </w:tr>
    </w:tbl>
    <w:p w14:paraId="5EE030B4" w14:textId="77777777" w:rsidR="00B0497B" w:rsidRDefault="00B0497B">
      <w:pPr>
        <w:pBdr>
          <w:bottom w:val="single" w:sz="4" w:space="4" w:color="BFBFBF"/>
        </w:pBdr>
        <w:spacing w:after="200"/>
      </w:pPr>
    </w:p>
    <w:p w14:paraId="59B94FBE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lastRenderedPageBreak/>
        <w:t xml:space="preserve">TC-ORDER-013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Mengonfirmasi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sebelumnya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sudah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berstatus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dikonfirmasi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(duplicate confirmation)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630E2C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0A8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F8F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TC-ORDER-013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AF59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6D7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REQ-ORD-03</w:t>
            </w:r>
          </w:p>
        </w:tc>
      </w:tr>
      <w:tr w:rsidR="00B0497B" w14:paraId="2EF7EF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E2C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BB46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4BCC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A93E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Sedang</w:t>
            </w:r>
          </w:p>
        </w:tc>
      </w:tr>
      <w:tr w:rsidR="00B0497B" w14:paraId="6DE64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B07D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74F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8ECE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B37B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0A89363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456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735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penanganan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terhadap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ganda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70A2B55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51AB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3FDF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Pemilik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UMKM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mencoba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statusnya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sebelumnya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0431DD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37E7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71CA7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"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lihat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TC-ORDER-009)</w:t>
            </w:r>
          </w:p>
        </w:tc>
      </w:tr>
      <w:tr w:rsidR="00B0497B" w14:paraId="5A4468F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AB0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CE5B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Exception Handling, Duplicate Action, State Transition Testing</w:t>
            </w:r>
          </w:p>
        </w:tc>
      </w:tr>
    </w:tbl>
    <w:p w14:paraId="0D7C2912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16B421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060BE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C44A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15B4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8AD7A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32D7CF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8822A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6284C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Buka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halaman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sebagai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Pemilik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64DE52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URL: /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B1F383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Daftar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termasuk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dikonfirmasi</w:t>
            </w:r>
            <w:proofErr w:type="spellEnd"/>
          </w:p>
        </w:tc>
      </w:tr>
      <w:tr w:rsidR="00B0497B" w14:paraId="79C3A5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2DB1E9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EE8E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Amati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ketersediaan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dikonfirmasi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0899CF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1A27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tersedia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lagi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ATAU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bahwa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sebelumnya</w:t>
            </w:r>
            <w:proofErr w:type="spellEnd"/>
          </w:p>
        </w:tc>
      </w:tr>
    </w:tbl>
    <w:p w14:paraId="61A55ECE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4536"/>
        <w:gridCol w:w="1155"/>
        <w:gridCol w:w="1935"/>
      </w:tblGrid>
      <w:tr w:rsidR="00B0497B" w14:paraId="338F6F6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F78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FB995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ganda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menjaga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konsistensi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(state transition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mundur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diulang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).</w:t>
            </w:r>
          </w:p>
        </w:tc>
      </w:tr>
      <w:tr w:rsidR="00B0497B" w14:paraId="14A8171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1C04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B037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masih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berstatus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";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penolakan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menyembunyikan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tersebut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EC1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8A6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13F0019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CC1C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7F4F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DEF-014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44D6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7EAF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Major</w:t>
            </w:r>
          </w:p>
        </w:tc>
      </w:tr>
      <w:tr w:rsidR="00B0497B" w14:paraId="1C23A16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943EF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0185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1DF371F7" w14:textId="77777777" w:rsidR="00B0497B" w:rsidRDefault="00B0497B">
      <w:pPr>
        <w:pBdr>
          <w:bottom w:val="single" w:sz="4" w:space="4" w:color="BFBFBF"/>
        </w:pBdr>
        <w:spacing w:after="200"/>
      </w:pPr>
    </w:p>
    <w:p w14:paraId="1F67D524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TC-ORDER-014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Navigasi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halaman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Buat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kembali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daftar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tanpa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menyimpan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data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4E1700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899B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36C6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TC-ORDER-014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B468A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DD23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0CEE2B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349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A009D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6CDE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B2E5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68D753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406B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A209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1F56A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096D5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61BD47B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A50F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06E1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perilaku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antar-halaman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menyebabkan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konsisten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atau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error.</w:t>
            </w:r>
          </w:p>
        </w:tc>
      </w:tr>
      <w:tr w:rsidR="00B0497B" w14:paraId="3024FA3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467D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068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membuka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form Buat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lalu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berpindah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9DBBA2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8D51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14C6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</w:tc>
      </w:tr>
      <w:tr w:rsidR="00B0497B" w14:paraId="2877EA4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2772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604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Navigation Testing</w:t>
            </w:r>
          </w:p>
        </w:tc>
      </w:tr>
    </w:tbl>
    <w:p w14:paraId="1B634EC8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47DDA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20FD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6AC5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F058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852B60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1268FD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919A3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D6A3B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53C554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C5E82E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Form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</w:p>
        </w:tc>
      </w:tr>
      <w:tr w:rsidR="00B0497B" w14:paraId="704DE6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5D10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21640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Isi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sebagian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data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pilih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saja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)</w:t>
            </w:r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4C5B03" w14:textId="77777777" w:rsidR="00B0497B" w:rsidRDefault="00000000">
            <w:proofErr w:type="spellStart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: Budi Bag Store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C39AF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Nilai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dimasukkan</w:t>
            </w:r>
            <w:proofErr w:type="spellEnd"/>
          </w:p>
        </w:tc>
      </w:tr>
      <w:tr w:rsidR="00B0497B" w14:paraId="1DCACD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668C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6EAA8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Navigasi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kembali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ke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daftar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submit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menu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Back)</w:t>
            </w:r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0F036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5C0224" w14:textId="77777777" w:rsidR="00B0497B" w:rsidRDefault="00000000">
            <w:r>
              <w:rPr>
                <w:rFonts w:ascii="Calibri" w:eastAsia="Calibri" w:hAnsi="Calibri" w:cs="Calibri"/>
                <w:sz w:val="17"/>
                <w:szCs w:val="17"/>
              </w:rPr>
              <w:t xml:space="preserve">Halaman daftar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tampil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tersimpan</w:t>
            </w:r>
            <w:proofErr w:type="spellEnd"/>
          </w:p>
        </w:tc>
      </w:tr>
    </w:tbl>
    <w:p w14:paraId="08306372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494"/>
        <w:gridCol w:w="1163"/>
        <w:gridCol w:w="1967"/>
      </w:tblGrid>
      <w:tr w:rsidR="00B0497B" w14:paraId="1449C9A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3CE6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3066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Tidak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baru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daftar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tetap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sebelumnya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tanpa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entri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kosong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F7DBC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AE26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E96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sesuai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ditemukan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deviasi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eksekusi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BF0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A835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2E7D32"/>
                <w:sz w:val="19"/>
                <w:szCs w:val="19"/>
              </w:rPr>
              <w:t>Pass</w:t>
            </w:r>
          </w:p>
        </w:tc>
      </w:tr>
      <w:tr w:rsidR="00B0497B" w14:paraId="2DCDE1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47DF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3128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B6B37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CD54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58BC3C9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12E4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1829A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-</w:t>
            </w:r>
          </w:p>
        </w:tc>
      </w:tr>
    </w:tbl>
    <w:p w14:paraId="486E37BD" w14:textId="77777777" w:rsidR="00B0497B" w:rsidRDefault="00B0497B">
      <w:pPr>
        <w:pBdr>
          <w:bottom w:val="single" w:sz="4" w:space="4" w:color="BFBFBF"/>
        </w:pBdr>
        <w:spacing w:after="200"/>
      </w:pPr>
    </w:p>
    <w:p w14:paraId="475D2C4B" w14:textId="77777777" w:rsidR="00B0497B" w:rsidRDefault="00000000">
      <w:pPr>
        <w:pBdr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pBdr>
        <w:shd w:val="clear" w:color="auto" w:fill="1F3864"/>
        <w:spacing w:before="260" w:after="60"/>
      </w:pPr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TC-ORDER-015  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Indikator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loading/waiting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tampil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proses submit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sedang</w:t>
      </w:r>
      <w:proofErr w:type="spellEnd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FFFFFF"/>
          <w:sz w:val="21"/>
          <w:szCs w:val="21"/>
        </w:rPr>
        <w:t>berlangsung</w:t>
      </w:r>
      <w:proofErr w:type="spellEnd"/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4192"/>
        <w:gridCol w:w="1328"/>
        <w:gridCol w:w="2145"/>
      </w:tblGrid>
      <w:tr w:rsidR="00B0497B" w14:paraId="4A2C40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922E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Test Case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C8961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TC-ORDER-015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F0E13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Requirement ID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E5D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REQ-ORD-01</w:t>
            </w:r>
          </w:p>
        </w:tc>
      </w:tr>
      <w:tr w:rsidR="00B0497B" w14:paraId="4F301E9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EDA2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Modul/Fitur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25FB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/Order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E0EFC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Prioritas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1BCA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Rendah</w:t>
            </w:r>
            <w:proofErr w:type="spellEnd"/>
          </w:p>
        </w:tc>
      </w:tr>
      <w:tr w:rsidR="00B0497B" w14:paraId="55BA10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2C70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AEDAD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CE948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Otomasi</w:t>
            </w:r>
            <w:proofErr w:type="spellEnd"/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E240E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Tidak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rekomendasi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penambahan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</w:tr>
      <w:tr w:rsidR="00B0497B" w14:paraId="3BEDBEF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733FD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Tujuan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(Objective)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26C9E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Memvalidasi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pengalaman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(UX)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memproses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permintaan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penyimpanan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khususnya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koneksi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lambat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4DA2D83C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3F435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(Description)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C4D00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Staf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Penjualan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menekan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form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mengamati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visual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sebelum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notifikasi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hasil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muncul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50B663A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E4A7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Prasyarat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(Preconditions)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B9AD0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Akun staf@hutch.id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aktif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sudah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login</w:t>
            </w:r>
          </w:p>
          <w:p w14:paraId="57BEE079" w14:textId="77777777" w:rsidR="00B0497B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• Data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pelanggan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produk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valid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pada form</w:t>
            </w:r>
          </w:p>
        </w:tc>
      </w:tr>
      <w:tr w:rsidR="00B0497B" w14:paraId="74E54BE0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A453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Pendekatan/Teknik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Pengujian</w:t>
            </w:r>
            <w:proofErr w:type="spellEnd"/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AA92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UI Testing, Loading &amp; Waiting Scenario</w:t>
            </w:r>
          </w:p>
        </w:tc>
      </w:tr>
    </w:tbl>
    <w:p w14:paraId="1B9CB85E" w14:textId="77777777" w:rsidR="00B0497B" w:rsidRDefault="00000000">
      <w:pPr>
        <w:spacing w:before="10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Langkah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 (Test Steps):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200"/>
        <w:gridCol w:w="2569"/>
        <w:gridCol w:w="3169"/>
      </w:tblGrid>
      <w:tr w:rsidR="00B0497B" w14:paraId="57FFE9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9BD5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No</w:t>
            </w:r>
          </w:p>
        </w:tc>
        <w:tc>
          <w:tcPr>
            <w:tcW w:w="3200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C1D8F3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Langkah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Pengujian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(Action)</w:t>
            </w:r>
          </w:p>
        </w:tc>
        <w:tc>
          <w:tcPr>
            <w:tcW w:w="25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C9F0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Data Uji (Test Data)</w:t>
            </w:r>
          </w:p>
        </w:tc>
        <w:tc>
          <w:tcPr>
            <w:tcW w:w="3169" w:type="dxa"/>
            <w:shd w:val="clear" w:color="auto" w:fill="4472A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E4EBF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7"/>
                <w:szCs w:val="17"/>
              </w:rPr>
              <w:t xml:space="preserve"> (Expected Result)</w:t>
            </w:r>
          </w:p>
        </w:tc>
      </w:tr>
      <w:tr w:rsidR="00B0497B" w14:paraId="0E334D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A8942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t>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905DC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pada form Buat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Pesanan</w:t>
            </w:r>
            <w:proofErr w:type="spellEnd"/>
          </w:p>
        </w:tc>
        <w:tc>
          <w:tcPr>
            <w:tcW w:w="25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B5D7C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EE39F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status loading (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contoh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: spinner/disabled state)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berlangsung</w:t>
            </w:r>
            <w:proofErr w:type="spellEnd"/>
          </w:p>
        </w:tc>
      </w:tr>
      <w:tr w:rsidR="00B0497B" w14:paraId="73B2F1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19A0B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sz w:val="17"/>
                <w:szCs w:val="17"/>
              </w:rPr>
              <w:lastRenderedPageBreak/>
              <w:t>2</w:t>
            </w:r>
          </w:p>
        </w:tc>
        <w:tc>
          <w:tcPr>
            <w:tcW w:w="3200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EF70B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Tunggu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hingga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selesai</w:t>
            </w:r>
            <w:proofErr w:type="spellEnd"/>
          </w:p>
        </w:tc>
        <w:tc>
          <w:tcPr>
            <w:tcW w:w="25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C3D25A" w14:textId="77777777" w:rsidR="00B0497B" w:rsidRDefault="00000000">
            <w:r>
              <w:rPr>
                <w:rFonts w:ascii="Calibri" w:eastAsia="Calibri" w:hAnsi="Calibri" w:cs="Calibri"/>
                <w:i/>
                <w:iCs/>
                <w:sz w:val="17"/>
                <w:szCs w:val="17"/>
              </w:rPr>
              <w:t>-</w:t>
            </w:r>
          </w:p>
        </w:tc>
        <w:tc>
          <w:tcPr>
            <w:tcW w:w="3169" w:type="dxa"/>
            <w:shd w:val="clear" w:color="auto" w:fill="F2F2F2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69B78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loading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hilang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pesan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sukses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gagal</w:t>
            </w:r>
            <w:proofErr w:type="spell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7"/>
                <w:szCs w:val="17"/>
              </w:rPr>
              <w:t>ditampilkan</w:t>
            </w:r>
            <w:proofErr w:type="spellEnd"/>
          </w:p>
        </w:tc>
      </w:tr>
    </w:tbl>
    <w:p w14:paraId="32F0B9F3" w14:textId="77777777" w:rsidR="00B0497B" w:rsidRDefault="00000000">
      <w:pPr>
        <w:spacing w:before="120" w:after="60"/>
      </w:pPr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 xml:space="preserve">Hasil &amp; Status </w:t>
      </w:r>
      <w:proofErr w:type="spellStart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Eksekusi</w:t>
      </w:r>
      <w:proofErr w:type="spellEnd"/>
      <w:r>
        <w:rPr>
          <w:rFonts w:ascii="Calibri" w:eastAsia="Calibri" w:hAnsi="Calibri" w:cs="Calibri"/>
          <w:b/>
          <w:bCs/>
          <w:color w:val="2E5395"/>
          <w:sz w:val="19"/>
          <w:szCs w:val="19"/>
        </w:rPr>
        <w:t>: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4"/>
        <w:gridCol w:w="4502"/>
        <w:gridCol w:w="1161"/>
        <w:gridCol w:w="1961"/>
      </w:tblGrid>
      <w:tr w:rsidR="00B0497B" w14:paraId="4C5D263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A7478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yang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Diharapkan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Keseluruhan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(Overall Expected Result)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0D98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mendapatkan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balik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visual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jelas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ganda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(double submit) yang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dapat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menyebabkan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duplikasi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  <w:tr w:rsidR="00B0497B" w14:paraId="6EB07DA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9C9E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Hasil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Aktual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(Actual Result)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1951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menampilkan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indikator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loading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maupun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disabled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selama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proses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berlangsung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sehingga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memungkinkan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pengguna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ganda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(double-submit).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FE994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Status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0B299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C00000"/>
                <w:sz w:val="19"/>
                <w:szCs w:val="19"/>
              </w:rPr>
              <w:t>Fail</w:t>
            </w:r>
          </w:p>
        </w:tc>
      </w:tr>
      <w:tr w:rsidR="00B0497B" w14:paraId="09D1300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98D5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Defect ID</w:t>
            </w:r>
          </w:p>
        </w:tc>
        <w:tc>
          <w:tcPr>
            <w:tcW w:w="28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3C2EC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DEF-015</w:t>
            </w:r>
          </w:p>
        </w:tc>
        <w:tc>
          <w:tcPr>
            <w:tcW w:w="15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C3A1" w14:textId="77777777" w:rsidR="00B0497B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Severity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2E6E9" w14:textId="77777777" w:rsidR="00B0497B" w:rsidRDefault="00000000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Minor</w:t>
            </w:r>
          </w:p>
        </w:tc>
      </w:tr>
      <w:tr w:rsidR="00B0497B" w14:paraId="6EC89AB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200" w:type="dxa"/>
        </w:trPr>
        <w:tc>
          <w:tcPr>
            <w:tcW w:w="1900" w:type="dxa"/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BEC36" w14:textId="77777777" w:rsidR="00B0497B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/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 xml:space="preserve"> (Notes/Remarks)</w:t>
            </w:r>
          </w:p>
        </w:tc>
        <w:tc>
          <w:tcPr>
            <w:tcW w:w="753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9687" w14:textId="77777777" w:rsidR="00B0497B" w:rsidRDefault="00000000">
            <w:pPr>
              <w:jc w:val="both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Terkait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dengan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potensi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risiko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double-submission;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disarankan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tombol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Simpan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dinonaktifkan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(disabled)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sesaat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diklik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hingga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respons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server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diterima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</w:t>
            </w:r>
          </w:p>
        </w:tc>
      </w:tr>
    </w:tbl>
    <w:p w14:paraId="20E58C32" w14:textId="77777777" w:rsidR="00B0497B" w:rsidRDefault="00B0497B">
      <w:pPr>
        <w:pBdr>
          <w:bottom w:val="single" w:sz="4" w:space="4" w:color="BFBFBF"/>
        </w:pBdr>
        <w:spacing w:after="200"/>
      </w:pPr>
    </w:p>
    <w:p w14:paraId="214028EA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7" w:name="_Toc235107574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9.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Matriks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Traceability Test Case</w:t>
      </w:r>
      <w:bookmarkEnd w:id="17"/>
    </w:p>
    <w:p w14:paraId="356E6F2D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Tabel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berikut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memetakan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terhadap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Requirement ID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beserta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status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dan Defect ID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terkait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jika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ada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alat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bantu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traceability dan audit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cakupan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300"/>
        <w:gridCol w:w="1338"/>
        <w:gridCol w:w="1800"/>
      </w:tblGrid>
      <w:tr w:rsidR="00B0497B" w14:paraId="28B0C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BE6D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Test Case ID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3A99D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Requirement ID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EA7E7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1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C27C8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ED57C" w14:textId="77777777" w:rsidR="00B0497B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Defect ID</w:t>
            </w:r>
          </w:p>
        </w:tc>
      </w:tr>
      <w:tr w:rsidR="00B0497B" w14:paraId="414274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076F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111AC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3E1D5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F8578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43272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0142568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DE12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267B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5177D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6FABA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90E3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37574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F368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B30E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F259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82FE3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0039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1B2E97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1236E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TC-AUTH-004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1213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4515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E2257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4279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500C00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E621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5403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6DDC4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A9005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DD97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7257CE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705BD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TC-AUTH-006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7F897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REQ-AUTH-02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C87B2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2995D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5E03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551225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948F9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556A8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REQ-AUTH-02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55CC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4B83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478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1710A4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3640B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DD82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REQ-AUTH-02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9BC3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73DD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D08A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1BC3C3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6F84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TC-AUTH-009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EAB1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REQ-AUTH-02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59E7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E103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0173C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7F038C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E266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TC-AUTH-010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83775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REQ-AUTH-03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86E4A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FDD70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2EAF3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55995B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243AC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F241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7F9EB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4B808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8E211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DEF-006</w:t>
            </w:r>
          </w:p>
        </w:tc>
      </w:tr>
      <w:tr w:rsidR="00B0497B" w14:paraId="4BB84C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B3B3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CAAB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F002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6D7A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2C049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12D6F5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20CC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TC-AUTH-013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C17D8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REQ-AUTH-03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FA278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CAF40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0195A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DEF-007</w:t>
            </w:r>
          </w:p>
        </w:tc>
      </w:tr>
      <w:tr w:rsidR="00B0497B" w14:paraId="528638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A6FDE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6E2A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REQ-RBAC-01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11FDC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/RBAC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2993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FC6A4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171051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DF8D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8077A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REQ-RBAC-01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7AD47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/RBAC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362D8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7C77E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DEF-002</w:t>
            </w:r>
          </w:p>
        </w:tc>
      </w:tr>
      <w:tr w:rsidR="00B0497B" w14:paraId="6F1C54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0DB64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16675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REQ-RBAC-02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701CC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/RBAC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CA16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8283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0C3E67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E4550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TC-RBAC-004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9EC32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REQ-RBAC-02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B2D38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/RBAC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948F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20252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FF99F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3DFF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TC-RBAC-005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4182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REQ-RBAC-02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0FF2C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/RBAC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0946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924E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DEF-008</w:t>
            </w:r>
          </w:p>
        </w:tc>
      </w:tr>
      <w:tr w:rsidR="00B0497B" w14:paraId="7C7F3A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7000D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TC-RBAC-006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DC68F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REQ-RBAC-03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4463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Otorisasi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/RBAC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68E7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32C1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75C2F9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7F00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EFCCA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8AFE8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53756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BF3F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4DCEDA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9B79D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F1FB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FFF0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368F4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3360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60B82E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961F9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46003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828E6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DD22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93AF4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9F14C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9548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TC-USER-004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5DA7B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F9344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56BB1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53550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100262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02410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8504A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1152F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899B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1D95A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DEF-003</w:t>
            </w:r>
          </w:p>
        </w:tc>
      </w:tr>
      <w:tr w:rsidR="00B0497B" w14:paraId="1CC0DA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957BC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BBA18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045A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EE007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4064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DEF-009</w:t>
            </w:r>
          </w:p>
        </w:tc>
      </w:tr>
      <w:tr w:rsidR="00B0497B" w14:paraId="7D9A7F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E606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TC-USER-007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15BDF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679F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20BCA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F27C6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5AFDAD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08686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TC-USER-008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99A25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6A20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B3A5A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E7358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3481F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EC39F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TC-USER-009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7921D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REQ-USER-01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13C57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A4A7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572C3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DEF-001</w:t>
            </w:r>
          </w:p>
        </w:tc>
      </w:tr>
      <w:tr w:rsidR="00B0497B" w14:paraId="78110F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E4FD2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1700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C39DE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C725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B56E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41A87D3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97A39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6C487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244721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9B7C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CDBC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6C0C7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D8A6F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9E82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B462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E026C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3C98D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61B1A2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F22B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TC-CUST-004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04A16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09FB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D261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DC54E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DEF-010</w:t>
            </w:r>
          </w:p>
        </w:tc>
      </w:tr>
      <w:tr w:rsidR="00B0497B" w14:paraId="0F2BC6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BA4CE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25A23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CC354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259C5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EBBFD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3157C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6C8CC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TC-CUST-006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07BD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AC12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504F1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Blocked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F78E2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04DD1B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48EC6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A1745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F940C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366F2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52FDB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7EA62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5D60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180F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D988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1B61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3164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4F58DE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8929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TC-CUST-009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7C7B7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REQ-CUST-01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9E23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9461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25A2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43B210F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1D89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TC-PROD-001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F528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CDE2ED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78EC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7DBC6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69D3E4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1A12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TC-PROD-002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F612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CFF4A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E9ADD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BFF98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74B93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F5521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TC-PROD-003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A2E8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B75DB6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92F9A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80D3D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DEF-004</w:t>
            </w:r>
          </w:p>
        </w:tc>
      </w:tr>
      <w:tr w:rsidR="00B0497B" w14:paraId="09172B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40D9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TC-PROD-004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AAD0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0BD3F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F3A9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8865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510059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9AA5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TC-PROD-005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7EEB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CF38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A6C20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F684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DEF-005</w:t>
            </w:r>
          </w:p>
        </w:tc>
      </w:tr>
      <w:tr w:rsidR="00B0497B" w14:paraId="627A1E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84469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TC-PROD-006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95818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97BE8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47B9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5F4B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7EBB2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B42F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TC-PROD-007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439CB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E02D2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3096F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1B85E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41E345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2D8C5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TC-PROD-008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6D932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B37685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6920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ABE0F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06858B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573D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TC-PROD-009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9BF1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REQ-PROD-01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D4DA3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Manajemen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Produk</w:t>
            </w:r>
            <w:proofErr w:type="spellEnd"/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C3D89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59725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37808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75A5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0E29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719CC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98B45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C62D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4044C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FD2DD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D58FB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F63E5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C141C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054A6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08FB26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41AB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18CB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FFFEBA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C12E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CD8F3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FC440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FB55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TC-ORDER-004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ADCE5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278E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7471A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39281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F124A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F5787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1A6DB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F6662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7AF4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4BB2A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DEF-011</w:t>
            </w:r>
          </w:p>
        </w:tc>
      </w:tr>
      <w:tr w:rsidR="00B0497B" w14:paraId="501F1B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8832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TC-ORDER-006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5D408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801863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4560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5DA2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DEF-011</w:t>
            </w:r>
          </w:p>
        </w:tc>
      </w:tr>
      <w:tr w:rsidR="00B0497B" w14:paraId="68331E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FF29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TC-ORDER-007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98D6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REQ-ORD-02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365E4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18A6C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22C8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DEF-012</w:t>
            </w:r>
          </w:p>
        </w:tc>
      </w:tr>
      <w:tr w:rsidR="00B0497B" w14:paraId="1C19AB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35079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TC-ORDER-008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101D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1B5E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8D573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576DB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34DBDB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C99E9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TC-ORDER-009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D4EEC1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REQ-ORD-03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D81FEE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4DC1A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0C1058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1ABC1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81C8E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TC-ORDER-010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04E6E4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REQ-ORD-03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1A694F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6C32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AA07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1ED593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18759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TC-ORDER-011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50CF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REQ-ORD-03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AEF5B0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141CE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A4C990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76FDFC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91D8B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TC-ORDER-012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46FAD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REQ-ORD-04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AD0F5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32AF76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820B72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DEF-013</w:t>
            </w:r>
          </w:p>
        </w:tc>
      </w:tr>
      <w:tr w:rsidR="00B0497B" w14:paraId="5866D4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CC2CC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TC-ORDER-013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DF1215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REQ-ORD-03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C57B28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128AF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6A12FA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DEF-014</w:t>
            </w:r>
          </w:p>
        </w:tc>
      </w:tr>
      <w:tr w:rsidR="00B0497B" w14:paraId="4FAE35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8222F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TC-ORDER-014</w:t>
            </w:r>
          </w:p>
        </w:tc>
        <w:tc>
          <w:tcPr>
            <w:tcW w:w="15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746DF9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B9789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E157CE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Pass</w:t>
            </w:r>
          </w:p>
        </w:tc>
        <w:tc>
          <w:tcPr>
            <w:tcW w:w="18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F26F8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-</w:t>
            </w:r>
          </w:p>
        </w:tc>
      </w:tr>
      <w:tr w:rsidR="00B0497B" w14:paraId="2F0255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46B7E7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TC-ORDER-015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09FB4C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REQ-ORD-01</w:t>
            </w:r>
          </w:p>
        </w:tc>
        <w:tc>
          <w:tcPr>
            <w:tcW w:w="3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A7F67" w14:textId="77777777" w:rsidR="00B0497B" w:rsidRDefault="00000000"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Pesanan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/Order</w:t>
            </w:r>
          </w:p>
        </w:tc>
        <w:tc>
          <w:tcPr>
            <w:tcW w:w="1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688BB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Fail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84093" w14:textId="77777777" w:rsidR="00B0497B" w:rsidRDefault="00000000">
            <w:r>
              <w:rPr>
                <w:rFonts w:ascii="Calibri" w:eastAsia="Calibri" w:hAnsi="Calibri" w:cs="Calibri"/>
                <w:sz w:val="19"/>
                <w:szCs w:val="19"/>
              </w:rPr>
              <w:t>DEF-015</w:t>
            </w:r>
          </w:p>
        </w:tc>
      </w:tr>
    </w:tbl>
    <w:p w14:paraId="07845FFC" w14:textId="77777777" w:rsidR="00B0497B" w:rsidRDefault="00000000">
      <w:pPr>
        <w:pStyle w:val="Heading1"/>
        <w:pBdr>
          <w:bottom w:val="single" w:sz="8" w:space="4" w:color="2E5395"/>
        </w:pBdr>
        <w:spacing w:before="320" w:after="160"/>
      </w:pPr>
      <w:bookmarkStart w:id="18" w:name="_Toc235107575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10.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Ringkasan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Cakupan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Pengujian</w:t>
      </w:r>
      <w:proofErr w:type="spell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&amp; Kesimpulan</w:t>
      </w:r>
      <w:bookmarkEnd w:id="18"/>
    </w:p>
    <w:p w14:paraId="7C62FEBD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Test Case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mencakup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total 61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tersebar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6 (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enam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fungsional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aplikasi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1.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Sebanyak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17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merupakan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bagian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dari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automated test pada Playwright Test Suite,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sedangkan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44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lainnya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merupakan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perluasan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cakupan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(negative testing, boundary value analysis, business rule validation, RBAC granular, dan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integrasi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antar-modul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)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secara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manual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7CD3A1B3" w14:textId="77777777" w:rsidR="00B0497B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Dari total 61 Test Case, 44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dinyatakan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Pass (72.1%), 16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dinyatakan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Fail, dan 1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dinyatakan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Blocked. Sebagian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besar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kegagalan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ditemukan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negative testing dan boundary value analysis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sebelumnya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belum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tercakup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automated test suite,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menunjukkan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bahwa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perluasan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cakupan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pengujian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direkomendasikan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dokumen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menemukan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celah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kualitas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(quality gap)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signifikan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termasuk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4 defect Critical yang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berkaitan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validasi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harga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stok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dan business rule inti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alur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Pesanan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.</w:t>
      </w:r>
    </w:p>
    <w:p w14:paraId="5DEF58C5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tindak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lanjut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>:</w:t>
      </w:r>
    </w:p>
    <w:p w14:paraId="422D6A70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Memperbaiki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defect Critical (DEF-004, DEF-005, DEF-012, DEF-013) </w:t>
      </w:r>
      <w:proofErr w:type="spellStart"/>
      <w:r>
        <w:rPr>
          <w:rFonts w:ascii="Calibri" w:eastAsia="Calibri" w:hAnsi="Calibri" w:cs="Calibri"/>
          <w:sz w:val="21"/>
          <w:szCs w:val="21"/>
        </w:rPr>
        <w:t>sebagai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prioritas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utama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sebelum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keputusan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rilis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diambil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lihat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Bagian 2.3 — </w:t>
      </w:r>
      <w:proofErr w:type="spellStart"/>
      <w:r>
        <w:rPr>
          <w:rFonts w:ascii="Calibri" w:eastAsia="Calibri" w:hAnsi="Calibri" w:cs="Calibri"/>
          <w:sz w:val="21"/>
          <w:szCs w:val="21"/>
        </w:rPr>
        <w:t>Rekomendasi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Tindak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Lanjut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Segera</w:t>
      </w:r>
      <w:proofErr w:type="spellEnd"/>
      <w:r>
        <w:rPr>
          <w:rFonts w:ascii="Calibri" w:eastAsia="Calibri" w:hAnsi="Calibri" w:cs="Calibri"/>
          <w:sz w:val="21"/>
          <w:szCs w:val="21"/>
        </w:rPr>
        <w:t>).</w:t>
      </w:r>
    </w:p>
    <w:p w14:paraId="6359219A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Memperbaiki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bug template literal pada </w:t>
      </w:r>
      <w:proofErr w:type="spellStart"/>
      <w:r>
        <w:rPr>
          <w:rFonts w:ascii="Calibri" w:eastAsia="Calibri" w:hAnsi="Calibri" w:cs="Calibri"/>
          <w:sz w:val="21"/>
          <w:szCs w:val="21"/>
        </w:rPr>
        <w:t>skrip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otomatis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(admin-users.spec.js, pelanggan.spec.js, produk.spec.js) agar data uji </w:t>
      </w:r>
      <w:proofErr w:type="spellStart"/>
      <w:r>
        <w:rPr>
          <w:rFonts w:ascii="Calibri" w:eastAsia="Calibri" w:hAnsi="Calibri" w:cs="Calibri"/>
          <w:sz w:val="21"/>
          <w:szCs w:val="21"/>
        </w:rPr>
        <w:t>benar-benar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unik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setiap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(DEF-001, </w:t>
      </w:r>
      <w:proofErr w:type="spellStart"/>
      <w:r>
        <w:rPr>
          <w:rFonts w:ascii="Calibri" w:eastAsia="Calibri" w:hAnsi="Calibri" w:cs="Calibri"/>
          <w:sz w:val="21"/>
          <w:szCs w:val="21"/>
        </w:rPr>
        <w:t>terkait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risiko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R-01 pada Test Plan).</w:t>
      </w:r>
    </w:p>
    <w:p w14:paraId="6D6B05C2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Menambahkan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automated test </w:t>
      </w:r>
      <w:proofErr w:type="spellStart"/>
      <w:r>
        <w:rPr>
          <w:rFonts w:ascii="Calibri" w:eastAsia="Calibri" w:hAnsi="Calibri" w:cs="Calibri"/>
          <w:sz w:val="21"/>
          <w:szCs w:val="21"/>
        </w:rPr>
        <w:t>untuk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skenario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negatif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dan boundary value yang </w:t>
      </w:r>
      <w:proofErr w:type="spellStart"/>
      <w:r>
        <w:rPr>
          <w:rFonts w:ascii="Calibri" w:eastAsia="Calibri" w:hAnsi="Calibri" w:cs="Calibri"/>
          <w:sz w:val="21"/>
          <w:szCs w:val="21"/>
        </w:rPr>
        <w:t>terbukti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menemukan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defect pada </w:t>
      </w:r>
      <w:proofErr w:type="spellStart"/>
      <w:r>
        <w:rPr>
          <w:rFonts w:ascii="Calibri" w:eastAsia="Calibri" w:hAnsi="Calibri" w:cs="Calibri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agar </w:t>
      </w:r>
      <w:proofErr w:type="spellStart"/>
      <w:r>
        <w:rPr>
          <w:rFonts w:ascii="Calibri" w:eastAsia="Calibri" w:hAnsi="Calibri" w:cs="Calibri"/>
          <w:sz w:val="21"/>
          <w:szCs w:val="21"/>
        </w:rPr>
        <w:t>celah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yang </w:t>
      </w:r>
      <w:proofErr w:type="spellStart"/>
      <w:r>
        <w:rPr>
          <w:rFonts w:ascii="Calibri" w:eastAsia="Calibri" w:hAnsi="Calibri" w:cs="Calibri"/>
          <w:sz w:val="21"/>
          <w:szCs w:val="21"/>
        </w:rPr>
        <w:t>sama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terulang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rilis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berikutnya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(regression coverage).</w:t>
      </w:r>
    </w:p>
    <w:p w14:paraId="3DC8C422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Menjadwalkan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siklus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Retest </w:t>
      </w:r>
      <w:proofErr w:type="spellStart"/>
      <w:r>
        <w:rPr>
          <w:rFonts w:ascii="Calibri" w:eastAsia="Calibri" w:hAnsi="Calibri" w:cs="Calibri"/>
          <w:sz w:val="21"/>
          <w:szCs w:val="21"/>
        </w:rPr>
        <w:t>setelah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defect Open pada Bagian 2.2 </w:t>
      </w:r>
      <w:proofErr w:type="spellStart"/>
      <w:r>
        <w:rPr>
          <w:rFonts w:ascii="Calibri" w:eastAsia="Calibri" w:hAnsi="Calibri" w:cs="Calibri"/>
          <w:sz w:val="21"/>
          <w:szCs w:val="21"/>
        </w:rPr>
        <w:t>diperbaiki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oleh </w:t>
      </w:r>
      <w:proofErr w:type="spellStart"/>
      <w:r>
        <w:rPr>
          <w:rFonts w:ascii="Calibri" w:eastAsia="Calibri" w:hAnsi="Calibri" w:cs="Calibri"/>
          <w:sz w:val="21"/>
          <w:szCs w:val="21"/>
        </w:rPr>
        <w:t>tim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Development, </w:t>
      </w:r>
      <w:proofErr w:type="spellStart"/>
      <w:r>
        <w:rPr>
          <w:rFonts w:ascii="Calibri" w:eastAsia="Calibri" w:hAnsi="Calibri" w:cs="Calibri"/>
          <w:sz w:val="21"/>
          <w:szCs w:val="21"/>
        </w:rPr>
        <w:t>mengacu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Test Plan Bagian 17 (Defect Management Process).</w:t>
      </w:r>
    </w:p>
    <w:p w14:paraId="5A19327A" w14:textId="77777777" w:rsidR="00B0497B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sz w:val="21"/>
          <w:szCs w:val="21"/>
        </w:rPr>
        <w:t>Mengonfirmasi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ke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Business Analyst/Product Owner </w:t>
      </w:r>
      <w:proofErr w:type="spellStart"/>
      <w:r>
        <w:rPr>
          <w:rFonts w:ascii="Calibri" w:eastAsia="Calibri" w:hAnsi="Calibri" w:cs="Calibri"/>
          <w:sz w:val="21"/>
          <w:szCs w:val="21"/>
        </w:rPr>
        <w:t>terkait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beberapa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asumsi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Test Plan yang </w:t>
      </w:r>
      <w:proofErr w:type="spellStart"/>
      <w:r>
        <w:rPr>
          <w:rFonts w:ascii="Calibri" w:eastAsia="Calibri" w:hAnsi="Calibri" w:cs="Calibri"/>
          <w:sz w:val="21"/>
          <w:szCs w:val="21"/>
        </w:rPr>
        <w:t>terbukti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tidak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implementasi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aktual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(DEF-008, DEF-009), agar Test Plan dan Test Case </w:t>
      </w:r>
      <w:proofErr w:type="spellStart"/>
      <w:r>
        <w:rPr>
          <w:rFonts w:ascii="Calibri" w:eastAsia="Calibri" w:hAnsi="Calibri" w:cs="Calibri"/>
          <w:sz w:val="21"/>
          <w:szCs w:val="21"/>
        </w:rPr>
        <w:t>dapat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diperbarui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pada </w:t>
      </w:r>
      <w:proofErr w:type="spellStart"/>
      <w:r>
        <w:rPr>
          <w:rFonts w:ascii="Calibri" w:eastAsia="Calibri" w:hAnsi="Calibri" w:cs="Calibri"/>
          <w:sz w:val="21"/>
          <w:szCs w:val="21"/>
        </w:rPr>
        <w:t>versi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berikutnya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13B26244" w14:textId="77777777" w:rsidR="00B0497B" w:rsidRDefault="00000000">
      <w:pPr>
        <w:spacing w:after="140" w:line="276" w:lineRule="auto"/>
        <w:jc w:val="both"/>
      </w:pP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Berdasarkan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hasil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eksekusi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keputusan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Go/No-Go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rilis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akhir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tetap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berada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pada QA Lead, Project Manager, dan Product Owner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sesuai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proses pada Test Plan Bagian 14 (Exit Criteria),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dengan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status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saat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ini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adalah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NO-GO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hingga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seluruh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defect Critical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diverifikasi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selesai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diperbaiki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1"/>
          <w:szCs w:val="21"/>
        </w:rPr>
        <w:t>melalui</w:t>
      </w:r>
      <w:proofErr w:type="spellEnd"/>
      <w:r>
        <w:rPr>
          <w:rFonts w:ascii="Calibri" w:eastAsia="Calibri" w:hAnsi="Calibri" w:cs="Calibri"/>
          <w:color w:val="222222"/>
          <w:sz w:val="21"/>
          <w:szCs w:val="21"/>
        </w:rPr>
        <w:t xml:space="preserve"> retest.</w:t>
      </w:r>
    </w:p>
    <w:sectPr w:rsidR="00B0497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1651C" w14:textId="77777777" w:rsidR="000404F2" w:rsidRDefault="000404F2">
      <w:r>
        <w:separator/>
      </w:r>
    </w:p>
  </w:endnote>
  <w:endnote w:type="continuationSeparator" w:id="0">
    <w:p w14:paraId="41F31419" w14:textId="77777777" w:rsidR="000404F2" w:rsidRDefault="00040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6A383" w14:textId="77777777" w:rsidR="00B0497B" w:rsidRDefault="00000000">
    <w:pPr>
      <w:jc w:val="center"/>
    </w:pPr>
    <w:proofErr w:type="spellStart"/>
    <w:r>
      <w:rPr>
        <w:rFonts w:ascii="Calibri" w:eastAsia="Calibri" w:hAnsi="Calibri" w:cs="Calibri"/>
        <w:color w:val="595959"/>
        <w:sz w:val="16"/>
        <w:szCs w:val="16"/>
      </w:rPr>
      <w:t>Dokumen</w:t>
    </w:r>
    <w:proofErr w:type="spellEnd"/>
    <w:r>
      <w:rPr>
        <w:rFonts w:ascii="Calibri" w:eastAsia="Calibri" w:hAnsi="Calibri" w:cs="Calibri"/>
        <w:color w:val="595959"/>
        <w:sz w:val="16"/>
        <w:szCs w:val="16"/>
      </w:rPr>
      <w:t xml:space="preserve"> Rahasia — Hanya </w:t>
    </w:r>
    <w:proofErr w:type="spellStart"/>
    <w:r>
      <w:rPr>
        <w:rFonts w:ascii="Calibri" w:eastAsia="Calibri" w:hAnsi="Calibri" w:cs="Calibri"/>
        <w:color w:val="595959"/>
        <w:sz w:val="16"/>
        <w:szCs w:val="16"/>
      </w:rPr>
      <w:t>untuk</w:t>
    </w:r>
    <w:proofErr w:type="spellEnd"/>
    <w:r>
      <w:rPr>
        <w:rFonts w:ascii="Calibri" w:eastAsia="Calibri" w:hAnsi="Calibri" w:cs="Calibri"/>
        <w:color w:val="595959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595959"/>
        <w:sz w:val="16"/>
        <w:szCs w:val="16"/>
      </w:rPr>
      <w:t>Kebutuhan</w:t>
    </w:r>
    <w:proofErr w:type="spellEnd"/>
    <w:r>
      <w:rPr>
        <w:rFonts w:ascii="Calibri" w:eastAsia="Calibri" w:hAnsi="Calibri" w:cs="Calibri"/>
        <w:color w:val="595959"/>
        <w:sz w:val="16"/>
        <w:szCs w:val="16"/>
      </w:rPr>
      <w:t xml:space="preserve"> Internal </w:t>
    </w:r>
    <w:proofErr w:type="gramStart"/>
    <w:r>
      <w:rPr>
        <w:rFonts w:ascii="Calibri" w:eastAsia="Calibri" w:hAnsi="Calibri" w:cs="Calibri"/>
        <w:color w:val="595959"/>
        <w:sz w:val="16"/>
        <w:szCs w:val="16"/>
      </w:rPr>
      <w:t>QA  |</w:t>
    </w:r>
    <w:proofErr w:type="gramEnd"/>
    <w:r>
      <w:rPr>
        <w:rFonts w:ascii="Calibri" w:eastAsia="Calibri" w:hAnsi="Calibri" w:cs="Calibri"/>
        <w:color w:val="595959"/>
        <w:sz w:val="16"/>
        <w:szCs w:val="16"/>
      </w:rPr>
      <w:t xml:space="preserve">  Halaman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083C6B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color w:val="595959"/>
        <w:sz w:val="16"/>
        <w:szCs w:val="16"/>
      </w:rPr>
      <w:t>dari</w:t>
    </w:r>
    <w:proofErr w:type="spellEnd"/>
    <w:r>
      <w:rPr>
        <w:rFonts w:ascii="Calibri" w:eastAsia="Calibri" w:hAnsi="Calibri" w:cs="Calibri"/>
        <w:color w:val="595959"/>
        <w:sz w:val="16"/>
        <w:szCs w:val="16"/>
      </w:rPr>
      <w:t xml:space="preserve">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083C6B">
      <w:rPr>
        <w:rFonts w:ascii="Calibri" w:eastAsia="Calibri" w:hAnsi="Calibri" w:cs="Calibri"/>
        <w:noProof/>
        <w:color w:val="595959"/>
        <w:sz w:val="16"/>
        <w:szCs w:val="16"/>
      </w:rPr>
      <w:t>3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DE73BA" w14:textId="77777777" w:rsidR="000404F2" w:rsidRDefault="000404F2">
      <w:r>
        <w:separator/>
      </w:r>
    </w:p>
  </w:footnote>
  <w:footnote w:type="continuationSeparator" w:id="0">
    <w:p w14:paraId="77AA1750" w14:textId="77777777" w:rsidR="000404F2" w:rsidRDefault="000404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4EE67" w14:textId="77777777" w:rsidR="00B0497B" w:rsidRDefault="00000000">
    <w:pPr>
      <w:pBdr>
        <w:bottom w:val="single" w:sz="6" w:space="4" w:color="2E5395"/>
      </w:pBdr>
      <w:jc w:val="right"/>
    </w:pPr>
    <w:r>
      <w:rPr>
        <w:rFonts w:ascii="Calibri" w:eastAsia="Calibri" w:hAnsi="Calibri" w:cs="Calibri"/>
        <w:i/>
        <w:iCs/>
        <w:color w:val="595959"/>
        <w:sz w:val="16"/>
        <w:szCs w:val="16"/>
      </w:rPr>
      <w:t xml:space="preserve">Test Case Document — </w:t>
    </w:r>
    <w:proofErr w:type="spellStart"/>
    <w:r>
      <w:rPr>
        <w:rFonts w:ascii="Calibri" w:eastAsia="Calibri" w:hAnsi="Calibri" w:cs="Calibri"/>
        <w:i/>
        <w:iCs/>
        <w:color w:val="595959"/>
        <w:sz w:val="16"/>
        <w:szCs w:val="16"/>
      </w:rPr>
      <w:t>Aplikasi</w:t>
    </w:r>
    <w:proofErr w:type="spellEnd"/>
    <w:r>
      <w:rPr>
        <w:rFonts w:ascii="Calibri" w:eastAsia="Calibri" w:hAnsi="Calibri" w:cs="Calibri"/>
        <w:i/>
        <w:iCs/>
        <w:color w:val="595959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i/>
        <w:iCs/>
        <w:color w:val="595959"/>
        <w:sz w:val="16"/>
        <w:szCs w:val="16"/>
      </w:rPr>
      <w:t>Manajemen</w:t>
    </w:r>
    <w:proofErr w:type="spellEnd"/>
    <w:r>
      <w:rPr>
        <w:rFonts w:ascii="Calibri" w:eastAsia="Calibri" w:hAnsi="Calibri" w:cs="Calibri"/>
        <w:i/>
        <w:iCs/>
        <w:color w:val="595959"/>
        <w:sz w:val="16"/>
        <w:szCs w:val="16"/>
      </w:rPr>
      <w:t xml:space="preserve"> </w:t>
    </w:r>
    <w:proofErr w:type="spellStart"/>
    <w:r>
      <w:rPr>
        <w:rFonts w:ascii="Calibri" w:eastAsia="Calibri" w:hAnsi="Calibri" w:cs="Calibri"/>
        <w:i/>
        <w:iCs/>
        <w:color w:val="595959"/>
        <w:sz w:val="16"/>
        <w:szCs w:val="16"/>
      </w:rPr>
      <w:t>Pesanan</w:t>
    </w:r>
    <w:proofErr w:type="spellEnd"/>
    <w:r>
      <w:rPr>
        <w:rFonts w:ascii="Calibri" w:eastAsia="Calibri" w:hAnsi="Calibri" w:cs="Calibri"/>
        <w:i/>
        <w:iCs/>
        <w:color w:val="595959"/>
        <w:sz w:val="16"/>
        <w:szCs w:val="16"/>
      </w:rPr>
      <w:t xml:space="preserve"> &amp; </w:t>
    </w:r>
    <w:proofErr w:type="spellStart"/>
    <w:r>
      <w:rPr>
        <w:rFonts w:ascii="Calibri" w:eastAsia="Calibri" w:hAnsi="Calibri" w:cs="Calibri"/>
        <w:i/>
        <w:iCs/>
        <w:color w:val="595959"/>
        <w:sz w:val="16"/>
        <w:szCs w:val="16"/>
      </w:rPr>
      <w:t>Inventori</w:t>
    </w:r>
    <w:proofErr w:type="spellEnd"/>
    <w:r>
      <w:rPr>
        <w:rFonts w:ascii="Calibri" w:eastAsia="Calibri" w:hAnsi="Calibri" w:cs="Calibri"/>
        <w:i/>
        <w:iCs/>
        <w:color w:val="595959"/>
        <w:sz w:val="16"/>
        <w:szCs w:val="16"/>
      </w:rPr>
      <w:t xml:space="preserve"> UMKM "Hutch"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64C33"/>
    <w:multiLevelType w:val="hybridMultilevel"/>
    <w:tmpl w:val="198EDA6E"/>
    <w:lvl w:ilvl="0" w:tplc="710EA8FC">
      <w:start w:val="1"/>
      <w:numFmt w:val="bullet"/>
      <w:lvlText w:val="●"/>
      <w:lvlJc w:val="left"/>
      <w:pPr>
        <w:ind w:left="720" w:hanging="360"/>
      </w:pPr>
    </w:lvl>
    <w:lvl w:ilvl="1" w:tplc="6910FAA2">
      <w:start w:val="1"/>
      <w:numFmt w:val="bullet"/>
      <w:lvlText w:val="○"/>
      <w:lvlJc w:val="left"/>
      <w:pPr>
        <w:ind w:left="1440" w:hanging="360"/>
      </w:pPr>
    </w:lvl>
    <w:lvl w:ilvl="2" w:tplc="E3BAF534">
      <w:start w:val="1"/>
      <w:numFmt w:val="bullet"/>
      <w:lvlText w:val="■"/>
      <w:lvlJc w:val="left"/>
      <w:pPr>
        <w:ind w:left="2160" w:hanging="360"/>
      </w:pPr>
    </w:lvl>
    <w:lvl w:ilvl="3" w:tplc="75A47FF0">
      <w:start w:val="1"/>
      <w:numFmt w:val="bullet"/>
      <w:lvlText w:val="●"/>
      <w:lvlJc w:val="left"/>
      <w:pPr>
        <w:ind w:left="2880" w:hanging="360"/>
      </w:pPr>
    </w:lvl>
    <w:lvl w:ilvl="4" w:tplc="7722E00E">
      <w:start w:val="1"/>
      <w:numFmt w:val="bullet"/>
      <w:lvlText w:val="○"/>
      <w:lvlJc w:val="left"/>
      <w:pPr>
        <w:ind w:left="3600" w:hanging="360"/>
      </w:pPr>
    </w:lvl>
    <w:lvl w:ilvl="5" w:tplc="06B80906">
      <w:start w:val="1"/>
      <w:numFmt w:val="bullet"/>
      <w:lvlText w:val="■"/>
      <w:lvlJc w:val="left"/>
      <w:pPr>
        <w:ind w:left="4320" w:hanging="360"/>
      </w:pPr>
    </w:lvl>
    <w:lvl w:ilvl="6" w:tplc="B0449A88">
      <w:start w:val="1"/>
      <w:numFmt w:val="bullet"/>
      <w:lvlText w:val="●"/>
      <w:lvlJc w:val="left"/>
      <w:pPr>
        <w:ind w:left="5040" w:hanging="360"/>
      </w:pPr>
    </w:lvl>
    <w:lvl w:ilvl="7" w:tplc="CEAC2B14">
      <w:start w:val="1"/>
      <w:numFmt w:val="bullet"/>
      <w:lvlText w:val="●"/>
      <w:lvlJc w:val="left"/>
      <w:pPr>
        <w:ind w:left="5760" w:hanging="360"/>
      </w:pPr>
    </w:lvl>
    <w:lvl w:ilvl="8" w:tplc="0EB801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AF7578"/>
    <w:multiLevelType w:val="hybridMultilevel"/>
    <w:tmpl w:val="A7C01ECA"/>
    <w:lvl w:ilvl="0" w:tplc="8198202A">
      <w:start w:val="1"/>
      <w:numFmt w:val="bullet"/>
      <w:lvlText w:val="•"/>
      <w:lvlJc w:val="left"/>
      <w:pPr>
        <w:ind w:left="504" w:hanging="259"/>
      </w:pPr>
    </w:lvl>
    <w:lvl w:ilvl="1" w:tplc="3A5C56BE">
      <w:numFmt w:val="decimal"/>
      <w:lvlText w:val=""/>
      <w:lvlJc w:val="left"/>
    </w:lvl>
    <w:lvl w:ilvl="2" w:tplc="2654E7E6">
      <w:numFmt w:val="decimal"/>
      <w:lvlText w:val=""/>
      <w:lvlJc w:val="left"/>
    </w:lvl>
    <w:lvl w:ilvl="3" w:tplc="1FCC46D4">
      <w:numFmt w:val="decimal"/>
      <w:lvlText w:val=""/>
      <w:lvlJc w:val="left"/>
    </w:lvl>
    <w:lvl w:ilvl="4" w:tplc="863E990E">
      <w:numFmt w:val="decimal"/>
      <w:lvlText w:val=""/>
      <w:lvlJc w:val="left"/>
    </w:lvl>
    <w:lvl w:ilvl="5" w:tplc="241A3E30">
      <w:numFmt w:val="decimal"/>
      <w:lvlText w:val=""/>
      <w:lvlJc w:val="left"/>
    </w:lvl>
    <w:lvl w:ilvl="6" w:tplc="2A347B38">
      <w:numFmt w:val="decimal"/>
      <w:lvlText w:val=""/>
      <w:lvlJc w:val="left"/>
    </w:lvl>
    <w:lvl w:ilvl="7" w:tplc="78F4C2EA">
      <w:numFmt w:val="decimal"/>
      <w:lvlText w:val=""/>
      <w:lvlJc w:val="left"/>
    </w:lvl>
    <w:lvl w:ilvl="8" w:tplc="0A84D98E">
      <w:numFmt w:val="decimal"/>
      <w:lvlText w:val=""/>
      <w:lvlJc w:val="left"/>
    </w:lvl>
  </w:abstractNum>
  <w:abstractNum w:abstractNumId="2" w15:restartNumberingAfterBreak="0">
    <w:nsid w:val="52B362A3"/>
    <w:multiLevelType w:val="hybridMultilevel"/>
    <w:tmpl w:val="BA04AE58"/>
    <w:lvl w:ilvl="0" w:tplc="D50EFEA8">
      <w:start w:val="1"/>
      <w:numFmt w:val="decimal"/>
      <w:lvlText w:val="%1."/>
      <w:lvlJc w:val="left"/>
      <w:pPr>
        <w:ind w:left="504" w:hanging="360"/>
      </w:pPr>
    </w:lvl>
    <w:lvl w:ilvl="1" w:tplc="21062DE8">
      <w:numFmt w:val="decimal"/>
      <w:lvlText w:val=""/>
      <w:lvlJc w:val="left"/>
    </w:lvl>
    <w:lvl w:ilvl="2" w:tplc="98662510">
      <w:numFmt w:val="decimal"/>
      <w:lvlText w:val=""/>
      <w:lvlJc w:val="left"/>
    </w:lvl>
    <w:lvl w:ilvl="3" w:tplc="25AEE0F0">
      <w:numFmt w:val="decimal"/>
      <w:lvlText w:val=""/>
      <w:lvlJc w:val="left"/>
    </w:lvl>
    <w:lvl w:ilvl="4" w:tplc="10C25898">
      <w:numFmt w:val="decimal"/>
      <w:lvlText w:val=""/>
      <w:lvlJc w:val="left"/>
    </w:lvl>
    <w:lvl w:ilvl="5" w:tplc="5526FAE2">
      <w:numFmt w:val="decimal"/>
      <w:lvlText w:val=""/>
      <w:lvlJc w:val="left"/>
    </w:lvl>
    <w:lvl w:ilvl="6" w:tplc="3724B108">
      <w:numFmt w:val="decimal"/>
      <w:lvlText w:val=""/>
      <w:lvlJc w:val="left"/>
    </w:lvl>
    <w:lvl w:ilvl="7" w:tplc="08449CC8">
      <w:numFmt w:val="decimal"/>
      <w:lvlText w:val=""/>
      <w:lvlJc w:val="left"/>
    </w:lvl>
    <w:lvl w:ilvl="8" w:tplc="25DCECD0">
      <w:numFmt w:val="decimal"/>
      <w:lvlText w:val=""/>
      <w:lvlJc w:val="left"/>
    </w:lvl>
  </w:abstractNum>
  <w:num w:numId="1" w16cid:durableId="1218931431">
    <w:abstractNumId w:val="0"/>
    <w:lvlOverride w:ilvl="0">
      <w:startOverride w:val="1"/>
    </w:lvlOverride>
  </w:num>
  <w:num w:numId="2" w16cid:durableId="20986752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97B"/>
    <w:rsid w:val="000404F2"/>
    <w:rsid w:val="00083C6B"/>
    <w:rsid w:val="00B04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188F7"/>
  <w15:docId w15:val="{F98CDBC1-A425-40D8-8289-800553007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83C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3C6B"/>
    <w:pPr>
      <w:spacing w:after="100"/>
      <w:ind w:left="200"/>
    </w:pPr>
  </w:style>
  <w:style w:type="character" w:styleId="Strong">
    <w:name w:val="Strong"/>
    <w:basedOn w:val="DefaultParagraphFont"/>
    <w:uiPriority w:val="22"/>
    <w:qFormat/>
    <w:rsid w:val="00083C6B"/>
    <w:rPr>
      <w:b/>
      <w:bCs/>
    </w:rPr>
  </w:style>
  <w:style w:type="table" w:styleId="TableGrid">
    <w:name w:val="Table Grid"/>
    <w:basedOn w:val="TableNormal"/>
    <w:uiPriority w:val="39"/>
    <w:rsid w:val="00083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92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57</Pages>
  <Words>17393</Words>
  <Characters>99143</Characters>
  <Application>Microsoft Office Word</Application>
  <DocSecurity>0</DocSecurity>
  <Lines>826</Lines>
  <Paragraphs>232</Paragraphs>
  <ScaleCrop>false</ScaleCrop>
  <Company/>
  <LinksUpToDate>false</LinksUpToDate>
  <CharactersWithSpaces>116304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Huawei</cp:lastModifiedBy>
  <cp:revision>2</cp:revision>
  <dcterms:created xsi:type="dcterms:W3CDTF">2026-07-15T23:26:00Z</dcterms:created>
  <dcterms:modified xsi:type="dcterms:W3CDTF">2026-07-16T08:27:00Z</dcterms:modified>
</cp:coreProperties>
</file>