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FA99" w14:textId="10C4F264" w:rsidR="00511A7D" w:rsidRDefault="00DA163F">
      <w:pPr>
        <w:rPr>
          <w:lang w:val="en-US"/>
        </w:rPr>
      </w:pPr>
      <w:r>
        <w:rPr>
          <w:lang w:val="en-US"/>
        </w:rPr>
        <w:t>UT 7.1.3.b</w:t>
      </w:r>
    </w:p>
    <w:p w14:paraId="4120E0E8" w14:textId="4852E48A" w:rsidR="00DA163F" w:rsidRDefault="00DA163F">
      <w:r w:rsidRPr="00DA163F">
        <w:t>No voy a especificar mucho d</w:t>
      </w:r>
      <w:r>
        <w:t>el html ya que es texto plano, como mucho detallar que he usado un framework de front que se llama Bulma, que funciona con clases.</w:t>
      </w:r>
    </w:p>
    <w:p w14:paraId="2F166843" w14:textId="1DCA8766" w:rsidR="00DA163F" w:rsidRDefault="00DA163F"/>
    <w:p w14:paraId="7DB924E6" w14:textId="7AA5307B" w:rsidR="003470CF" w:rsidRPr="003470CF" w:rsidRDefault="003470CF">
      <w:pPr>
        <w:rPr>
          <w:b/>
          <w:bCs/>
        </w:rPr>
      </w:pPr>
      <w:r w:rsidRPr="003470CF">
        <w:rPr>
          <w:b/>
          <w:bCs/>
        </w:rPr>
        <w:t>PHP</w:t>
      </w:r>
    </w:p>
    <w:p w14:paraId="712C6E72" w14:textId="01300590" w:rsidR="00DA163F" w:rsidRPr="00DA163F" w:rsidRDefault="00DA163F">
      <w:pPr>
        <w:rPr>
          <w:u w:val="single"/>
        </w:rPr>
      </w:pPr>
      <w:r>
        <w:t xml:space="preserve">Luego empezando por </w:t>
      </w:r>
      <w:r>
        <w:rPr>
          <w:b/>
          <w:bCs/>
        </w:rPr>
        <w:t>php</w:t>
      </w:r>
      <w:r>
        <w:t xml:space="preserve"> para la conexión con la base de datos ha la base de datos de mariadb. He adjuntado el script para crear solo la tabla.</w:t>
      </w:r>
    </w:p>
    <w:p w14:paraId="656987A1" w14:textId="2A52277A" w:rsidR="00DA163F" w:rsidRDefault="00DA163F">
      <w:r w:rsidRPr="00DA163F">
        <w:drawing>
          <wp:inline distT="0" distB="0" distL="0" distR="0" wp14:anchorId="17AB59C7" wp14:editId="2E0FDBC1">
            <wp:extent cx="5400040" cy="681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5B6" w14:textId="0B36438D" w:rsidR="00DA163F" w:rsidRDefault="00DA163F"/>
    <w:p w14:paraId="3BCA2B70" w14:textId="33BBF7DB" w:rsidR="00DA163F" w:rsidRDefault="00DA163F">
      <w:r>
        <w:t>Luego hay que especificar que el formato a mostrar en la página es formato json</w:t>
      </w:r>
    </w:p>
    <w:p w14:paraId="5FA67BE9" w14:textId="433D3296" w:rsidR="00DA163F" w:rsidRDefault="00DA163F">
      <w:r w:rsidRPr="00DA163F">
        <w:drawing>
          <wp:inline distT="0" distB="0" distL="0" distR="0" wp14:anchorId="361E7B68" wp14:editId="4A711434">
            <wp:extent cx="3715268" cy="46679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16F5" w14:textId="3A05A9EC" w:rsidR="00DA163F" w:rsidRDefault="00DA163F">
      <w:r>
        <w:t xml:space="preserve">Para insertar esperamos que del formulario se reciba mediante </w:t>
      </w:r>
      <w:r w:rsidRPr="00DA163F">
        <w:rPr>
          <w:b/>
          <w:bCs/>
        </w:rPr>
        <w:t>post</w:t>
      </w:r>
      <w:r>
        <w:t xml:space="preserve"> un </w:t>
      </w:r>
      <w:r>
        <w:rPr>
          <w:i/>
          <w:iCs/>
        </w:rPr>
        <w:t>enviar</w:t>
      </w:r>
      <w:r>
        <w:rPr>
          <w:b/>
          <w:bCs/>
        </w:rPr>
        <w:t xml:space="preserve"> </w:t>
      </w:r>
      <w:r>
        <w:t xml:space="preserve">para así tratar los datos, dentro comprobamos si están todos los datos y no están vacíos para poder hacer el </w:t>
      </w:r>
      <w:r w:rsidRPr="00DA163F">
        <w:rPr>
          <w:b/>
          <w:bCs/>
        </w:rPr>
        <w:t>insert</w:t>
      </w:r>
      <w:r>
        <w:t xml:space="preserve">. </w:t>
      </w:r>
    </w:p>
    <w:p w14:paraId="06549C5A" w14:textId="130A7C6E" w:rsidR="00DA163F" w:rsidRDefault="00DA163F">
      <w:r w:rsidRPr="00DA163F">
        <w:drawing>
          <wp:inline distT="0" distB="0" distL="0" distR="0" wp14:anchorId="7DCEDA12" wp14:editId="39105C59">
            <wp:extent cx="5400040" cy="4269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599" w14:textId="5E0A1308" w:rsidR="00DA163F" w:rsidRDefault="00DA163F">
      <w:pPr>
        <w:rPr>
          <w:u w:val="single"/>
        </w:rPr>
      </w:pPr>
      <w:r>
        <w:br w:type="page"/>
      </w:r>
      <w:r>
        <w:lastRenderedPageBreak/>
        <w:t xml:space="preserve">Luego para el </w:t>
      </w:r>
      <w:r>
        <w:rPr>
          <w:b/>
          <w:bCs/>
        </w:rPr>
        <w:t>delete</w:t>
      </w:r>
      <w:r>
        <w:t xml:space="preserve"> si en el post se envia </w:t>
      </w:r>
      <w:r>
        <w:rPr>
          <w:i/>
          <w:iCs/>
        </w:rPr>
        <w:t>borrar</w:t>
      </w:r>
      <w:r>
        <w:t xml:space="preserve"> intentaremos hacer el delete en la tabla existiese o no el DNI, simplemente capturamos el error si hubiera y ya está, y no hay peligro de borrar más de una línea ya que el DNI es único.</w:t>
      </w:r>
    </w:p>
    <w:p w14:paraId="438900C8" w14:textId="027FED4E" w:rsidR="00DA163F" w:rsidRDefault="00DA163F">
      <w:pPr>
        <w:rPr>
          <w:u w:val="single"/>
        </w:rPr>
      </w:pPr>
      <w:r w:rsidRPr="00DA163F">
        <w:drawing>
          <wp:inline distT="0" distB="0" distL="0" distR="0" wp14:anchorId="142DF973" wp14:editId="4970ABE9">
            <wp:extent cx="5400040" cy="3041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83F" w14:textId="4D204E1F" w:rsidR="00DA163F" w:rsidRDefault="00DA163F">
      <w:pPr>
        <w:rPr>
          <w:u w:val="single"/>
        </w:rPr>
      </w:pPr>
    </w:p>
    <w:p w14:paraId="6B61D2A0" w14:textId="2C0D74E8" w:rsidR="00DA163F" w:rsidRDefault="00DA163F">
      <w:r>
        <w:t>Luego mostramos siempre TODOS los usuarios de la base de datos para luego desde JS poder pintar una tabla informativa.</w:t>
      </w:r>
    </w:p>
    <w:p w14:paraId="1B4AB203" w14:textId="02E1DB1A" w:rsidR="00DA163F" w:rsidRDefault="00DA163F">
      <w:r w:rsidRPr="00DA163F">
        <w:drawing>
          <wp:inline distT="0" distB="0" distL="0" distR="0" wp14:anchorId="1CDDCB9A" wp14:editId="28A2A6B3">
            <wp:extent cx="5400040" cy="381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1F28" w14:textId="4C7B098A" w:rsidR="00DA163F" w:rsidRDefault="00DA163F"/>
    <w:p w14:paraId="3A1495D6" w14:textId="77777777" w:rsidR="003470CF" w:rsidRDefault="003470CF">
      <w:pPr>
        <w:rPr>
          <w:b/>
          <w:bCs/>
        </w:rPr>
      </w:pPr>
      <w:r>
        <w:rPr>
          <w:b/>
          <w:bCs/>
        </w:rPr>
        <w:br w:type="page"/>
      </w:r>
    </w:p>
    <w:p w14:paraId="2729D2F8" w14:textId="42C514F9" w:rsidR="00DA163F" w:rsidRDefault="003470CF">
      <w:pPr>
        <w:rPr>
          <w:b/>
          <w:bCs/>
        </w:rPr>
      </w:pPr>
      <w:r w:rsidRPr="003470CF">
        <w:rPr>
          <w:b/>
          <w:bCs/>
        </w:rPr>
        <w:lastRenderedPageBreak/>
        <w:t>JS</w:t>
      </w:r>
    </w:p>
    <w:p w14:paraId="620CF938" w14:textId="0A7BC376" w:rsidR="003470CF" w:rsidRDefault="003470CF">
      <w:r>
        <w:t>Para empezar cogemos diferente elementos del DOM que necesitaremos manipular</w:t>
      </w:r>
    </w:p>
    <w:p w14:paraId="49063E37" w14:textId="455CD955" w:rsidR="003470CF" w:rsidRPr="003470CF" w:rsidRDefault="003470CF">
      <w:r>
        <w:t>Y también a los diferentes inputs mediante sus respectivos validate aplicamos eventos para validarlos mientras el usuario escribe.</w:t>
      </w:r>
    </w:p>
    <w:p w14:paraId="2CCEE1B8" w14:textId="6A605CB6" w:rsidR="00A97396" w:rsidRDefault="003470CF">
      <w:r w:rsidRPr="003470CF">
        <w:drawing>
          <wp:inline distT="0" distB="0" distL="0" distR="0" wp14:anchorId="3A52FF02" wp14:editId="64F40120">
            <wp:extent cx="5400040" cy="5220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9B8B" w14:textId="77777777" w:rsidR="00A97396" w:rsidRDefault="00A97396">
      <w:r>
        <w:br w:type="page"/>
      </w:r>
    </w:p>
    <w:p w14:paraId="60D51A57" w14:textId="160E3D89" w:rsidR="003470CF" w:rsidRDefault="00A97396">
      <w:r w:rsidRPr="00A97396">
        <w:lastRenderedPageBreak/>
        <w:drawing>
          <wp:inline distT="0" distB="0" distL="0" distR="0" wp14:anchorId="03664632" wp14:editId="2D50F686">
            <wp:extent cx="5400040" cy="3761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75DB" w14:textId="5B0B9F4F" w:rsidR="00A97396" w:rsidRDefault="00A97396">
      <w:r w:rsidRPr="00A97396">
        <w:lastRenderedPageBreak/>
        <w:drawing>
          <wp:inline distT="0" distB="0" distL="0" distR="0" wp14:anchorId="203BAAA0" wp14:editId="37D75604">
            <wp:extent cx="5400040" cy="55010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7AF4" w14:textId="01E5BC8B" w:rsidR="00A97396" w:rsidRDefault="00A97396">
      <w:r w:rsidRPr="00A97396">
        <w:lastRenderedPageBreak/>
        <w:drawing>
          <wp:inline distT="0" distB="0" distL="0" distR="0" wp14:anchorId="6F1DC246" wp14:editId="2F844F5F">
            <wp:extent cx="5400040" cy="65049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C97B" w14:textId="4C045B3D" w:rsidR="00A97396" w:rsidRDefault="00A97396">
      <w:r>
        <w:br w:type="page"/>
      </w:r>
    </w:p>
    <w:p w14:paraId="5E2CFEB0" w14:textId="0D214A50" w:rsidR="00A97396" w:rsidRDefault="00A97396">
      <w:r>
        <w:lastRenderedPageBreak/>
        <w:t xml:space="preserve">Luego en los formularios capturamos </w:t>
      </w:r>
      <w:r w:rsidR="0033600B">
        <w:t xml:space="preserve">el evento por defecto del </w:t>
      </w:r>
      <w:r w:rsidR="0033600B" w:rsidRPr="0033600B">
        <w:rPr>
          <w:b/>
          <w:bCs/>
        </w:rPr>
        <w:t>form</w:t>
      </w:r>
      <w:r w:rsidR="0033600B">
        <w:t xml:space="preserve"> de html y vemos si es valido o no antes de enviar la petición a </w:t>
      </w:r>
      <w:r w:rsidR="0033600B">
        <w:rPr>
          <w:b/>
          <w:bCs/>
        </w:rPr>
        <w:t>con.php</w:t>
      </w:r>
      <w:r w:rsidR="0033600B">
        <w:t xml:space="preserve"> </w:t>
      </w:r>
    </w:p>
    <w:p w14:paraId="512C9610" w14:textId="234BD062" w:rsidR="0033600B" w:rsidRDefault="0033600B">
      <w:r w:rsidRPr="0033600B">
        <w:drawing>
          <wp:inline distT="0" distB="0" distL="0" distR="0" wp14:anchorId="7459A0F1" wp14:editId="54F70370">
            <wp:extent cx="5400040" cy="62642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E114" w14:textId="6ACCAE74" w:rsidR="0033600B" w:rsidRDefault="0033600B">
      <w:r>
        <w:br w:type="page"/>
      </w:r>
    </w:p>
    <w:p w14:paraId="494D9173" w14:textId="4DC823EA" w:rsidR="0033600B" w:rsidRDefault="0033600B">
      <w:r>
        <w:lastRenderedPageBreak/>
        <w:t>Luego tengo una función con la que al cargar el DOM pinto una tabla con los usuarios y otra función con la que recupero TODOS los usuarios de la base de datos.</w:t>
      </w:r>
    </w:p>
    <w:p w14:paraId="12169D94" w14:textId="05977B80" w:rsidR="0033600B" w:rsidRPr="0033600B" w:rsidRDefault="0033600B">
      <w:r w:rsidRPr="0033600B">
        <w:drawing>
          <wp:inline distT="0" distB="0" distL="0" distR="0" wp14:anchorId="1F698C68" wp14:editId="36C4EF4B">
            <wp:extent cx="5400040" cy="3927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0B" w:rsidRPr="00336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83"/>
    <w:rsid w:val="0033600B"/>
    <w:rsid w:val="003470CF"/>
    <w:rsid w:val="00511A7D"/>
    <w:rsid w:val="00A97396"/>
    <w:rsid w:val="00DA163F"/>
    <w:rsid w:val="00F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CE98"/>
  <w15:chartTrackingRefBased/>
  <w15:docId w15:val="{BCF55FE0-B859-466E-A0D7-12F58E9B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Londoño</dc:creator>
  <cp:keywords/>
  <dc:description/>
  <cp:lastModifiedBy>Jason Londoño</cp:lastModifiedBy>
  <cp:revision>4</cp:revision>
  <dcterms:created xsi:type="dcterms:W3CDTF">2023-02-18T22:11:00Z</dcterms:created>
  <dcterms:modified xsi:type="dcterms:W3CDTF">2023-02-18T22:22:00Z</dcterms:modified>
</cp:coreProperties>
</file>