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BB" w:rsidRDefault="003050BB" w:rsidP="003050BB">
      <w:pPr>
        <w:pBdr>
          <w:bottom w:val="single" w:sz="6" w:space="1" w:color="auto"/>
        </w:pBdr>
      </w:pPr>
      <w:r>
        <w:rPr>
          <w:rFonts w:hint="eastAsia"/>
        </w:rPr>
        <w:t>Node Platform 0.0.1a Developer Manual (#)</w:t>
      </w:r>
    </w:p>
    <w:p w:rsidR="003050BB" w:rsidRDefault="003050BB" w:rsidP="003050BB"/>
    <w:p w:rsidR="00017A13" w:rsidRDefault="00017A13" w:rsidP="00017A1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LICENSE</w:t>
      </w:r>
    </w:p>
    <w:p w:rsidR="00017A13" w:rsidRDefault="00017A13">
      <w:pPr>
        <w:widowControl/>
        <w:wordWrap/>
        <w:autoSpaceDE/>
        <w:autoSpaceDN/>
      </w:pPr>
      <w:r>
        <w:br w:type="page"/>
      </w:r>
    </w:p>
    <w:p w:rsidR="005832E6" w:rsidRDefault="00017A13" w:rsidP="00017A1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Project Description</w:t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404"/>
        <w:gridCol w:w="1463"/>
        <w:gridCol w:w="2878"/>
      </w:tblGrid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Version</w:t>
            </w:r>
          </w:p>
        </w:tc>
        <w:tc>
          <w:tcPr>
            <w:tcW w:w="3404" w:type="dxa"/>
          </w:tcPr>
          <w:p w:rsidR="0018288C" w:rsidRDefault="0018288C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18288C" w:rsidRPr="00377E29" w:rsidRDefault="0018288C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18288C" w:rsidRDefault="00AC0E4D" w:rsidP="001036E4">
            <w:r>
              <w:rPr>
                <w:rFonts w:hint="eastAsia"/>
              </w:rPr>
              <w:t>4429</w:t>
            </w:r>
            <w:bookmarkStart w:id="0" w:name="_GoBack"/>
            <w:bookmarkEnd w:id="0"/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Version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Name</w:t>
            </w:r>
          </w:p>
        </w:tc>
        <w:tc>
          <w:tcPr>
            <w:tcW w:w="7745" w:type="dxa"/>
            <w:gridSpan w:val="3"/>
          </w:tcPr>
          <w:p w:rsidR="0018288C" w:rsidRDefault="00F5285C" w:rsidP="001036E4">
            <w:r>
              <w:rPr>
                <w:rFonts w:hint="eastAsia"/>
              </w:rPr>
              <w:t>Realize the limit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Commentary</w:t>
            </w:r>
          </w:p>
        </w:tc>
        <w:tc>
          <w:tcPr>
            <w:tcW w:w="7745" w:type="dxa"/>
            <w:gridSpan w:val="3"/>
          </w:tcPr>
          <w:p w:rsidR="00F5285C" w:rsidRDefault="00F5285C" w:rsidP="001036E4">
            <w:r>
              <w:rPr>
                <w:rFonts w:hint="eastAsia"/>
              </w:rPr>
              <w:t>Can</w:t>
            </w:r>
            <w:r>
              <w:t>’t go through like this.</w:t>
            </w:r>
          </w:p>
          <w:p w:rsidR="00F5285C" w:rsidRDefault="00F5285C" w:rsidP="001036E4">
            <w:r>
              <w:t>The limit of implementation is too much.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Date</w:t>
            </w:r>
          </w:p>
        </w:tc>
        <w:tc>
          <w:tcPr>
            <w:tcW w:w="7745" w:type="dxa"/>
            <w:gridSpan w:val="3"/>
          </w:tcPr>
          <w:p w:rsidR="0018288C" w:rsidRDefault="00F5285C" w:rsidP="001036E4">
            <w:r>
              <w:rPr>
                <w:rFonts w:hint="eastAsia"/>
              </w:rPr>
              <w:t>2014-02-02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Revision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Number</w:t>
            </w:r>
          </w:p>
        </w:tc>
        <w:tc>
          <w:tcPr>
            <w:tcW w:w="7745" w:type="dxa"/>
            <w:gridSpan w:val="3"/>
          </w:tcPr>
          <w:p w:rsidR="0018288C" w:rsidRDefault="00F5285C" w:rsidP="001036E4">
            <w:r>
              <w:rPr>
                <w:rFonts w:hint="eastAsia"/>
              </w:rPr>
              <w:t>11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Main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Developer</w:t>
            </w:r>
          </w:p>
        </w:tc>
        <w:tc>
          <w:tcPr>
            <w:tcW w:w="7745" w:type="dxa"/>
            <w:gridSpan w:val="3"/>
          </w:tcPr>
          <w:p w:rsidR="0018288C" w:rsidRDefault="0018288C" w:rsidP="001036E4">
            <w:r>
              <w:t>Kniz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Type</w:t>
            </w:r>
          </w:p>
        </w:tc>
        <w:tc>
          <w:tcPr>
            <w:tcW w:w="7745" w:type="dxa"/>
            <w:gridSpan w:val="3"/>
          </w:tcPr>
          <w:p w:rsidR="0018288C" w:rsidRDefault="0018288C" w:rsidP="0018288C">
            <w:r>
              <w:rPr>
                <w:rFonts w:hint="eastAsia"/>
              </w:rPr>
              <w:t>Sources</w:t>
            </w:r>
            <w:r>
              <w:t xml:space="preserve"> </w:t>
            </w:r>
            <w:r>
              <w:rPr>
                <w:rFonts w:hint="eastAsia"/>
              </w:rPr>
              <w:t xml:space="preserve">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Public</w:t>
            </w:r>
          </w:p>
        </w:tc>
        <w:tc>
          <w:tcPr>
            <w:tcW w:w="7745" w:type="dxa"/>
            <w:gridSpan w:val="3"/>
          </w:tcPr>
          <w:p w:rsidR="0018288C" w:rsidRDefault="0018288C" w:rsidP="001036E4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Changes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709"/>
              <w:gridCol w:w="4394"/>
            </w:tblGrid>
            <w:tr w:rsidR="00F5285C" w:rsidTr="00F5285C">
              <w:tc>
                <w:tcPr>
                  <w:tcW w:w="1129" w:type="dxa"/>
                  <w:shd w:val="clear" w:color="auto" w:fill="F2F2F2" w:themeFill="background1" w:themeFillShade="F2"/>
                </w:tcPr>
                <w:p w:rsidR="00F5285C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F5285C" w:rsidRPr="00CA3D5E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F5285C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F5285C" w:rsidRPr="00CA3D5E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F5285C" w:rsidRPr="00CA3D5E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394" w:type="dxa"/>
                  <w:shd w:val="clear" w:color="auto" w:fill="F2F2F2" w:themeFill="background1" w:themeFillShade="F2"/>
                </w:tcPr>
                <w:p w:rsidR="00F5285C" w:rsidRPr="00CA3D5E" w:rsidRDefault="00F5285C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F5285C" w:rsidTr="00F5285C">
              <w:tc>
                <w:tcPr>
                  <w:tcW w:w="112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Mid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Mid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F5285C" w:rsidRPr="00F5285C" w:rsidRDefault="00F5285C" w:rsidP="00F5285C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hint="eastAsia"/>
                    </w:rPr>
                  </w:pPr>
                  <w:r w:rsidRPr="00F5285C">
                    <w:rPr>
                      <w:rFonts w:asciiTheme="majorHAnsi" w:eastAsiaTheme="majorHAnsi" w:hAnsiTheme="majorHAnsi" w:hint="eastAsia"/>
                    </w:rPr>
                    <w:t xml:space="preserve">커널의 </w:t>
                  </w:r>
                  <w:r w:rsidRPr="00F5285C">
                    <w:rPr>
                      <w:rFonts w:asciiTheme="majorHAnsi" w:eastAsiaTheme="majorHAnsi" w:hAnsiTheme="majorHAnsi"/>
                    </w:rPr>
                    <w:t xml:space="preserve">T Typedef </w:t>
                  </w:r>
                  <w:r w:rsidRPr="00F5285C">
                    <w:rPr>
                      <w:rFonts w:asciiTheme="majorHAnsi" w:eastAsiaTheme="majorHAnsi" w:hAnsiTheme="majorHAnsi" w:hint="eastAsia"/>
                    </w:rPr>
                    <w:t>누락.</w:t>
                  </w:r>
                </w:p>
                <w:p w:rsidR="00F5285C" w:rsidRPr="00F5285C" w:rsidRDefault="00F5285C" w:rsidP="00F5285C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Kernal/Headers.hpp에 NETStringSetKey, NETString, NETCharKey등이 누락되어 있어서 T매크로를 사용하지 못하는 오류가 있었다. </w:t>
                  </w:r>
                </w:p>
                <w:p w:rsidR="00F5285C" w:rsidRPr="00F5285C" w:rsidRDefault="00F5285C" w:rsidP="00F5285C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NEType에도NETCHAR_SET, NETCHAR_SET_KEY등을 추가했다.</w:t>
                  </w:r>
                </w:p>
              </w:tc>
            </w:tr>
            <w:tr w:rsidR="00F5285C" w:rsidTr="00F5285C">
              <w:tc>
                <w:tcPr>
                  <w:tcW w:w="112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None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F5285C" w:rsidRPr="00F5285C" w:rsidRDefault="00F5285C" w:rsidP="00F5285C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NEWString::NEWString(const wchar_t data) 뒤에 null 문자를 붙이지 않는다.</w:t>
                  </w:r>
                </w:p>
                <w:p w:rsidR="00F5285C" w:rsidRPr="00F5285C" w:rsidRDefault="00F5285C" w:rsidP="00F5285C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정확히 말하면 초기화시 0이 되므로 널문자는 존재하나 length가 변함이 없기 때문에 NEWString += 같은 걸 하게되면 꼬이게 된다.</w:t>
                  </w:r>
                </w:p>
              </w:tc>
            </w:tr>
            <w:tr w:rsidR="00F5285C" w:rsidRPr="00F5285C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Window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Mid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F5285C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CharInputSpy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추가.</w:t>
                  </w:r>
                </w:p>
                <w:p w:rsidR="00F5285C" w:rsidRPr="00F5285C" w:rsidRDefault="00F5285C" w:rsidP="00F5285C">
                  <w:pPr>
                    <w:framePr w:hSpace="142" w:wrap="around" w:vAnchor="text" w:hAnchor="margin" w:y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WM_CHAR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메세지를 받아서, 1번키에 추가하는 기능을 가지고 있다. 백스페이스와 엔터에도 알맞은 동작을 수행한다.</w:t>
                  </w:r>
                </w:p>
              </w:tc>
            </w:tr>
            <w:tr w:rsidR="00F5285C" w:rsidRPr="000A6900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F5285C" w:rsidRPr="006B2104" w:rsidRDefault="000A6900" w:rsidP="00F5285C">
                  <w:pPr>
                    <w:framePr w:hSpace="142" w:wrap="around" w:vAnchor="text" w:hAnchor="margin" w:y="1"/>
                    <w:rPr>
                      <w:rFonts w:hint="eastAsia"/>
                      <w:sz w:val="14"/>
                    </w:rPr>
                  </w:pPr>
                  <w:r w:rsidRPr="006B2104">
                    <w:rPr>
                      <w:sz w:val="14"/>
                    </w:rPr>
                    <w:t>Developer.</w:t>
                  </w:r>
                  <w:r w:rsidRPr="006B2104">
                    <w:rPr>
                      <w:rFonts w:hint="eastAsia"/>
                      <w:sz w:val="14"/>
                    </w:rPr>
                    <w:t>Release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0A6900" w:rsidP="00F5285C">
                  <w:pPr>
                    <w:framePr w:hSpace="142" w:wrap="around" w:vAnchor="text" w:hAnchor="margin" w:y="1"/>
                    <w:rPr>
                      <w:rFonts w:hint="eastAsia"/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F5285C" w:rsidRPr="006B2104" w:rsidRDefault="000A6900" w:rsidP="00F5285C">
                  <w:pPr>
                    <w:framePr w:hSpace="142" w:wrap="around" w:vAnchor="text" w:hAnchor="margin" w:y="1"/>
                    <w:rPr>
                      <w:rFonts w:hint="eastAsia"/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0A6900" w:rsidRDefault="000A6900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Release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모드로 빌드 성공.</w:t>
                  </w:r>
                </w:p>
                <w:p w:rsidR="000A6900" w:rsidRDefault="000A6900" w:rsidP="000A6900">
                  <w:pPr>
                    <w:framePr w:hSpace="142" w:wrap="around" w:vAnchor="text" w:hAnchor="margin" w:y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속도 테스트 수행함.</w:t>
                  </w:r>
                </w:p>
              </w:tc>
            </w:tr>
            <w:tr w:rsidR="000A6900" w:rsidRPr="000A6900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A6900" w:rsidRPr="006B2104" w:rsidRDefault="000A6900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A6900" w:rsidRPr="006B2104" w:rsidRDefault="000A6900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H</w:t>
                  </w:r>
                  <w:r w:rsidRPr="006B2104">
                    <w:rPr>
                      <w:rFonts w:hint="eastAsia"/>
                      <w:sz w:val="14"/>
                    </w:rPr>
                    <w:t>igh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A6900" w:rsidRPr="006B2104" w:rsidRDefault="000A6900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0A6900" w:rsidRDefault="000A6900" w:rsidP="00F5285C">
                  <w:pPr>
                    <w:framePr w:hSpace="142" w:wrap="around" w:vAnchor="text" w:hAnchor="margin" w:y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셀렉터의 코드셋은 동기화 되지 않는 스크립트 동기화 문제를 발견, 이후 해결.</w:t>
                  </w:r>
                </w:p>
              </w:tc>
            </w:tr>
            <w:tr w:rsidR="000A6900" w:rsidRPr="000A6900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A6900" w:rsidRPr="006B2104" w:rsidRDefault="000A6900" w:rsidP="00F5285C">
                  <w:pPr>
                    <w:framePr w:hSpace="142" w:wrap="around" w:vAnchor="text" w:hAnchor="margin" w:y="1"/>
                    <w:rPr>
                      <w:rFonts w:hint="eastAsia"/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스크립트 동기화 문제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A6900" w:rsidRP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A6900" w:rsidRP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0A6900" w:rsidRDefault="000A6900" w:rsidP="00F5285C">
                  <w:pPr>
                    <w:framePr w:hSpace="142" w:wrap="around" w:vAnchor="text" w:hAnchor="margin" w:y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이슈로 분류, Document를 남김.</w:t>
                  </w:r>
                </w:p>
              </w:tc>
            </w:tr>
            <w:tr w:rsidR="006B2104" w:rsidRPr="006B2104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B2104" w:rsidRPr="006B2104" w:rsidRDefault="006B2104" w:rsidP="00F5285C">
                  <w:pPr>
                    <w:framePr w:hSpace="142" w:wrap="around" w:vAnchor="text" w:hAnchor="margin" w:y="1"/>
                    <w:rPr>
                      <w:rFonts w:hint="eastAsia"/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Pr="006B2104" w:rsidRDefault="006B2104" w:rsidP="006B2104">
                  <w:pPr>
                    <w:framePr w:hSpace="142" w:wrap="around" w:vAnchor="text" w:hAnchor="margin" w:y="1"/>
                    <w:rPr>
                      <w:rFonts w:hint="eastAsia"/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rFonts w:hint="eastAsia"/>
                      <w:sz w:val="14"/>
                    </w:rPr>
                    <w:t>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Pr="006B2104" w:rsidRDefault="006B2104" w:rsidP="006B2104">
                  <w:pPr>
                    <w:framePr w:hSpace="142" w:wrap="around" w:vAnchor="text" w:hAnchor="margin" w:y="1"/>
                    <w:rPr>
                      <w:rFonts w:hint="eastAsia"/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B2104" w:rsidRDefault="006B2104" w:rsidP="00F5285C">
                  <w:pPr>
                    <w:framePr w:hSpace="142" w:wrap="around" w:vAnchor="text" w:hAnchor="margin" w:y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스크립트 동기화를 수행하면 </w:t>
                  </w:r>
                  <w:r>
                    <w:t>ScriptBank</w:t>
                  </w:r>
                  <w:r>
                    <w:rPr>
                      <w:rFonts w:hint="eastAsia"/>
                    </w:rPr>
                    <w:t>가 사라지는 에러 수정.</w:t>
                  </w:r>
                </w:p>
              </w:tc>
            </w:tr>
            <w:tr w:rsidR="006B2104" w:rsidRPr="006B2104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B2104" w:rsidRDefault="006B2104" w:rsidP="00F5285C">
                  <w:pPr>
                    <w:framePr w:hSpace="142" w:wrap="around" w:vAnchor="text" w:hAnchor="margin" w:y="1"/>
                    <w:rPr>
                      <w:rFonts w:hint="eastAsia"/>
                      <w:sz w:val="14"/>
                    </w:rPr>
                  </w:pPr>
                  <w:r>
                    <w:rPr>
                      <w:sz w:val="14"/>
                    </w:rPr>
                    <w:lastRenderedPageBreak/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Default="006B2104" w:rsidP="006B2104">
                  <w:pPr>
                    <w:framePr w:hSpace="142" w:wrap="around" w:vAnchor="text" w:hAnchor="margin" w:y="1"/>
                    <w:rPr>
                      <w:rFonts w:hint="eastAsia"/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B2104" w:rsidRDefault="006B2104" w:rsidP="00F5285C">
                  <w:pPr>
                    <w:framePr w:hSpace="142" w:wrap="around" w:vAnchor="text" w:hAnchor="margin" w:y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ScriptEditor::_countNode가 어디서도 사용되지 않기에 삭제함.</w:t>
                  </w:r>
                </w:p>
              </w:tc>
            </w:tr>
            <w:tr w:rsidR="006B2104" w:rsidRPr="006B2104" w:rsidTr="00F5285C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B2104" w:rsidRDefault="006B2104" w:rsidP="00F5285C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CooeHandler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rFonts w:hint="eastAsia"/>
                      <w:sz w:val="14"/>
                    </w:rPr>
                    <w:t>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B2104" w:rsidRDefault="006B2104" w:rsidP="006B2104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B2104" w:rsidRDefault="006B2104" w:rsidP="00F5285C">
                  <w:pPr>
                    <w:framePr w:hSpace="142" w:wrap="around" w:vAnchor="text" w:hAnchor="margin" w:y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에러메세지를 내뱉다 말고 멈춤.</w:t>
                  </w:r>
                </w:p>
                <w:p w:rsidR="006B2104" w:rsidRDefault="006B2104" w:rsidP="00F5285C">
                  <w:pPr>
                    <w:framePr w:hSpace="142" w:wrap="around" w:vAnchor="text" w:hAnchor="margin" w:y="1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확인 결과, </w:t>
                  </w:r>
                  <w:r>
                    <w:t>cout &lt;&lt; NEString</w:t>
                  </w:r>
                  <w:r>
                    <w:rPr>
                      <w:rFonts w:hint="eastAsia"/>
                    </w:rPr>
                    <w:t>() 하는 경우 멈추게 된다.</w:t>
                  </w:r>
                </w:p>
                <w:p w:rsidR="006B2104" w:rsidRDefault="006B2104" w:rsidP="00F5285C">
                  <w:pPr>
                    <w:framePr w:hSpace="142" w:wrap="around" w:vAnchor="text" w:hAnchor="margin" w:y="1"/>
                    <w:rPr>
                      <w:rFonts w:hint="eastAsia"/>
                    </w:rPr>
                  </w:pPr>
                  <w:r>
                    <w:t xml:space="preserve">Cout &lt;&lt; NEString().toCharPointer()로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</w:tr>
          </w:tbl>
          <w:p w:rsidR="00F5285C" w:rsidRPr="00F5285C" w:rsidRDefault="00F5285C" w:rsidP="0018288C"/>
        </w:tc>
      </w:tr>
      <w:tr w:rsidR="0018288C" w:rsidTr="000A6900">
        <w:trPr>
          <w:trHeight w:val="421"/>
        </w:trPr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AC0E4D" w:rsidP="001036E4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Added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Components</w:t>
            </w:r>
          </w:p>
        </w:tc>
        <w:tc>
          <w:tcPr>
            <w:tcW w:w="7745" w:type="dxa"/>
            <w:gridSpan w:val="3"/>
          </w:tcPr>
          <w:p w:rsidR="0018288C" w:rsidRDefault="0018288C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3544"/>
              <w:gridCol w:w="992"/>
            </w:tblGrid>
            <w:tr w:rsidR="00AC0E4D" w:rsidTr="00AC0E4D">
              <w:tc>
                <w:tcPr>
                  <w:tcW w:w="2405" w:type="dxa"/>
                  <w:shd w:val="clear" w:color="auto" w:fill="F2F2F2" w:themeFill="background1" w:themeFillShade="F2"/>
                </w:tcPr>
                <w:p w:rsidR="00AC0E4D" w:rsidRPr="00AC0E4D" w:rsidRDefault="00AC0E4D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Title</w:t>
                  </w:r>
                </w:p>
              </w:tc>
              <w:tc>
                <w:tcPr>
                  <w:tcW w:w="3544" w:type="dxa"/>
                  <w:shd w:val="clear" w:color="auto" w:fill="F2F2F2" w:themeFill="background1" w:themeFillShade="F2"/>
                </w:tcPr>
                <w:p w:rsidR="00AC0E4D" w:rsidRPr="00AC0E4D" w:rsidRDefault="00AC0E4D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Type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:rsidR="00AC0E4D" w:rsidRPr="00AC0E4D" w:rsidRDefault="00AC0E4D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Developer</w:t>
                  </w:r>
                </w:p>
              </w:tc>
            </w:tr>
            <w:tr w:rsidR="00AC0E4D" w:rsidTr="00AC0E4D">
              <w:tc>
                <w:tcPr>
                  <w:tcW w:w="2405" w:type="dxa"/>
                  <w:shd w:val="clear" w:color="auto" w:fill="5B9BD5" w:themeFill="accent1"/>
                </w:tcPr>
                <w:p w:rsidR="00AC0E4D" w:rsidRPr="00AC0E4D" w:rsidRDefault="00AC0E4D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Window::CharInputSpy</w:t>
                  </w:r>
                </w:p>
              </w:tc>
              <w:tc>
                <w:tcPr>
                  <w:tcW w:w="3544" w:type="dxa"/>
                  <w:shd w:val="clear" w:color="auto" w:fill="5B9BD5" w:themeFill="accent1"/>
                </w:tcPr>
                <w:p w:rsidR="00AC0E4D" w:rsidRPr="00AC0E4D" w:rsidRDefault="00AC0E4D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b/>
                      <w:color w:val="FFFFFF" w:themeColor="background1"/>
                      <w:sz w:val="14"/>
                    </w:rPr>
                    <w:t>Catch WM_CHAR event.</w:t>
                  </w:r>
                </w:p>
              </w:tc>
              <w:tc>
                <w:tcPr>
                  <w:tcW w:w="992" w:type="dxa"/>
                  <w:shd w:val="clear" w:color="auto" w:fill="5B9BD5" w:themeFill="accent1"/>
                </w:tcPr>
                <w:p w:rsidR="00AC0E4D" w:rsidRPr="00AC0E4D" w:rsidRDefault="00AC0E4D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b/>
                      <w:color w:val="FFFFFF" w:themeColor="background1"/>
                      <w:sz w:val="14"/>
                    </w:rPr>
                    <w:t>K</w:t>
                  </w: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niz</w:t>
                  </w:r>
                </w:p>
              </w:tc>
            </w:tr>
          </w:tbl>
          <w:p w:rsidR="0018288C" w:rsidRDefault="0018288C" w:rsidP="001036E4">
            <w:r>
              <w:rPr>
                <w:rFonts w:hint="eastAsia"/>
              </w:rPr>
              <w:t xml:space="preserve"> </w:t>
            </w:r>
          </w:p>
        </w:tc>
      </w:tr>
      <w:tr w:rsidR="0018288C" w:rsidTr="000A6900">
        <w:trPr>
          <w:trHeight w:val="3256"/>
        </w:trPr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 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18288C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18288C" w:rsidRPr="00377E29" w:rsidRDefault="0018288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18288C" w:rsidTr="0087520B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18288C" w:rsidRPr="0002409B" w:rsidRDefault="0018288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="00AC0E4D">
                    <w:rPr>
                      <w:color w:val="FF0000"/>
                    </w:rPr>
                    <w:t>671</w:t>
                  </w:r>
                </w:p>
              </w:tc>
            </w:tr>
            <w:tr w:rsidR="0018288C" w:rsidTr="0087520B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18288C" w:rsidRPr="0002409B" w:rsidRDefault="0018288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Build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# </w:t>
                  </w:r>
                  <w:r w:rsidR="00AC0E4D">
                    <w:rPr>
                      <w:color w:val="FF0000"/>
                    </w:rPr>
                    <w:t>401</w:t>
                  </w:r>
                </w:p>
              </w:tc>
            </w:tr>
            <w:tr w:rsidR="0018288C" w:rsidTr="0087520B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18288C" w:rsidRPr="0002409B" w:rsidRDefault="0018288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="00AC0E4D">
                    <w:rPr>
                      <w:color w:val="FF0000"/>
                    </w:rPr>
                    <w:t>2441</w:t>
                  </w:r>
                </w:p>
              </w:tc>
            </w:tr>
            <w:tr w:rsidR="0018288C" w:rsidRPr="00537607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18288C" w:rsidRPr="00377E29" w:rsidRDefault="0018288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18288C" w:rsidRPr="00537607" w:rsidTr="0087520B">
              <w:tc>
                <w:tcPr>
                  <w:tcW w:w="3681" w:type="dxa"/>
                </w:tcPr>
                <w:p w:rsidR="0018288C" w:rsidRPr="00377E29" w:rsidRDefault="0018288C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18288C" w:rsidRPr="00377E29" w:rsidRDefault="0018288C" w:rsidP="00F5285C">
                  <w:pPr>
                    <w:framePr w:hSpace="142" w:wrap="around" w:vAnchor="text" w:hAnchor="margin" w:y="1"/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="00AC0E4D">
                    <w:rPr>
                      <w:color w:val="FF0000"/>
                    </w:rPr>
                    <w:t>473</w:t>
                  </w:r>
                </w:p>
              </w:tc>
            </w:tr>
            <w:tr w:rsidR="0018288C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18288C" w:rsidRPr="00377E29" w:rsidRDefault="0018288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18288C" w:rsidTr="0087520B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18288C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18288C" w:rsidRPr="00377E29" w:rsidRDefault="0018288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18288C" w:rsidTr="001036E4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18288C" w:rsidRPr="0002409B" w:rsidRDefault="0018288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="00AC0E4D">
                    <w:rPr>
                      <w:color w:val="FF0000"/>
                    </w:rPr>
                    <w:t>136</w:t>
                  </w:r>
                </w:p>
              </w:tc>
            </w:tr>
            <w:tr w:rsidR="0018288C" w:rsidTr="001036E4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18288C" w:rsidRPr="0002409B" w:rsidRDefault="0018288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="00AC0E4D">
                    <w:rPr>
                      <w:color w:val="FF0000"/>
                    </w:rPr>
                    <w:t>189</w:t>
                  </w:r>
                </w:p>
              </w:tc>
            </w:tr>
            <w:tr w:rsidR="0018288C" w:rsidTr="001036E4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18288C" w:rsidRPr="0002409B" w:rsidRDefault="0018288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="00AC0E4D">
                    <w:rPr>
                      <w:color w:val="FF0000"/>
                    </w:rPr>
                    <w:t>118</w:t>
                  </w:r>
                </w:p>
              </w:tc>
            </w:tr>
            <w:tr w:rsidR="0018288C" w:rsidTr="001036E4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18288C" w:rsidRDefault="00AC0E4D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58</w:t>
                  </w:r>
                </w:p>
              </w:tc>
            </w:tr>
            <w:tr w:rsidR="0018288C" w:rsidTr="001036E4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18288C" w:rsidRDefault="00AC0E4D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60</w:t>
                  </w:r>
                </w:p>
              </w:tc>
            </w:tr>
            <w:tr w:rsidR="0018288C" w:rsidTr="001036E4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18288C" w:rsidRDefault="00AC0E4D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62</w:t>
                  </w:r>
                </w:p>
              </w:tc>
            </w:tr>
            <w:tr w:rsidR="0018288C" w:rsidTr="001036E4">
              <w:tc>
                <w:tcPr>
                  <w:tcW w:w="3681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18288C" w:rsidRDefault="0018288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18288C" w:rsidRDefault="00AC0E4D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77</w:t>
                  </w:r>
                </w:p>
              </w:tc>
            </w:tr>
            <w:tr w:rsidR="0018288C" w:rsidTr="00AC0E4D">
              <w:tc>
                <w:tcPr>
                  <w:tcW w:w="3681" w:type="dxa"/>
                  <w:shd w:val="clear" w:color="auto" w:fill="auto"/>
                </w:tcPr>
                <w:p w:rsidR="0018288C" w:rsidRPr="00AC0E4D" w:rsidRDefault="0018288C" w:rsidP="00F5285C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18288C" w:rsidRPr="00AC0E4D" w:rsidRDefault="0018288C" w:rsidP="00F5285C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18288C" w:rsidRPr="00AC0E4D" w:rsidRDefault="00AC0E4D" w:rsidP="00F5285C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Build# 1058</w:t>
                  </w:r>
                </w:p>
              </w:tc>
            </w:tr>
            <w:tr w:rsidR="0018288C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18288C" w:rsidRPr="00377E29" w:rsidRDefault="0018288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87520B" w:rsidTr="00F5285C">
              <w:tc>
                <w:tcPr>
                  <w:tcW w:w="3681" w:type="dxa"/>
                </w:tcPr>
                <w:p w:rsidR="0087520B" w:rsidRDefault="0087520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87520B" w:rsidRDefault="0087520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87520B" w:rsidRDefault="00AC0E4D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380</w:t>
                  </w:r>
                </w:p>
              </w:tc>
            </w:tr>
            <w:tr w:rsidR="0087520B" w:rsidTr="00F5285C">
              <w:tc>
                <w:tcPr>
                  <w:tcW w:w="3681" w:type="dxa"/>
                </w:tcPr>
                <w:p w:rsidR="0087520B" w:rsidRDefault="0087520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87520B" w:rsidRDefault="0087520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87520B" w:rsidRDefault="0087520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AC0E4D">
                    <w:t>96</w:t>
                  </w:r>
                </w:p>
              </w:tc>
            </w:tr>
            <w:tr w:rsidR="0018288C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18288C" w:rsidRPr="00377E29" w:rsidRDefault="0018288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87520B" w:rsidTr="00AC0E4D">
              <w:tc>
                <w:tcPr>
                  <w:tcW w:w="3681" w:type="dxa"/>
                  <w:shd w:val="clear" w:color="auto" w:fill="auto"/>
                </w:tcPr>
                <w:p w:rsidR="0087520B" w:rsidRPr="00AC0E4D" w:rsidRDefault="0087520B" w:rsidP="00F5285C">
                  <w:pPr>
                    <w:framePr w:hSpace="142" w:wrap="around" w:vAnchor="text" w:hAnchor="margin" w:y="1"/>
                  </w:pPr>
                  <w:r w:rsidRPr="00AC0E4D">
                    <w:t>MetaWorld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87520B" w:rsidRPr="00AC0E4D" w:rsidRDefault="0087520B" w:rsidP="00F5285C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87520B" w:rsidRPr="00AC0E4D" w:rsidRDefault="00AC0E4D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20</w:t>
                  </w:r>
                </w:p>
              </w:tc>
            </w:tr>
            <w:tr w:rsidR="001036E4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1036E4" w:rsidRPr="00377E29" w:rsidRDefault="001036E4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Etcetra</w:t>
                  </w:r>
                </w:p>
              </w:tc>
            </w:tr>
            <w:tr w:rsidR="001036E4" w:rsidTr="0087520B">
              <w:tc>
                <w:tcPr>
                  <w:tcW w:w="3681" w:type="dxa"/>
                </w:tcPr>
                <w:p w:rsidR="001036E4" w:rsidRDefault="001036E4" w:rsidP="00F5285C">
                  <w:pPr>
                    <w:framePr w:hSpace="142" w:wrap="around" w:vAnchor="text" w:hAnchor="margin" w:y="1"/>
                  </w:pPr>
                  <w:r>
                    <w:t>CoreTest</w:t>
                  </w:r>
                </w:p>
              </w:tc>
              <w:tc>
                <w:tcPr>
                  <w:tcW w:w="3271" w:type="dxa"/>
                  <w:gridSpan w:val="3"/>
                </w:tcPr>
                <w:p w:rsidR="001036E4" w:rsidRDefault="001036E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18288C" w:rsidRDefault="0018288C" w:rsidP="001036E4"/>
          <w:p w:rsidR="00400511" w:rsidRDefault="00400511" w:rsidP="001036E4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>in mind these, plz.</w:t>
            </w:r>
          </w:p>
          <w:p w:rsidR="00AA2BE5" w:rsidRDefault="00AA2BE5" w:rsidP="00400511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</w:t>
            </w:r>
            <w:r w:rsidR="00400511">
              <w:t>id on top of this description was</w:t>
            </w:r>
            <w:r>
              <w:t xml:space="preserve"> calculated by adding </w:t>
            </w:r>
            <w:r w:rsidR="00400511">
              <w:t xml:space="preserve">Build#s which were depicked in </w:t>
            </w:r>
            <w:r w:rsidR="00400511" w:rsidRPr="00400511">
              <w:rPr>
                <w:color w:val="FF0000"/>
              </w:rPr>
              <w:t>RED</w:t>
            </w:r>
            <w:r w:rsidR="00400511">
              <w:t xml:space="preserve"> color.</w:t>
            </w:r>
          </w:p>
          <w:p w:rsidR="00400511" w:rsidRDefault="00400511" w:rsidP="00400511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</w:p>
          <w:p w:rsidR="00400511" w:rsidRDefault="00400511" w:rsidP="00400511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lastRenderedPageBreak/>
              <w:t>But, ManagerPackages are exceptional. (because they have to be needed.)</w:t>
            </w:r>
          </w:p>
        </w:tc>
      </w:tr>
    </w:tbl>
    <w:p w:rsidR="0018288C" w:rsidRPr="00400511" w:rsidRDefault="0018288C" w:rsidP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lastRenderedPageBreak/>
        <w:br w:type="page"/>
      </w:r>
    </w:p>
    <w:p w:rsidR="0018288C" w:rsidRDefault="0018288C" w:rsidP="0018288C">
      <w:pPr>
        <w:pStyle w:val="ListParagraph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Histories</w:t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F5285C" w:rsidRDefault="00F5285C" w:rsidP="00F5285C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F5285C" w:rsidRDefault="00F5285C" w:rsidP="00F5285C">
            <w:r>
              <w:rPr>
                <w:rFonts w:hint="eastAsia"/>
              </w:rPr>
              <w:t>4317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Name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R</w:t>
            </w:r>
            <w:r>
              <w:t>ecreation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Commentary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Ready for imple UI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2013-10-30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10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Kniz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Sources</w:t>
            </w:r>
            <w:r>
              <w:t xml:space="preserve"> </w:t>
            </w:r>
            <w:r>
              <w:rPr>
                <w:rFonts w:hint="eastAsia"/>
              </w:rPr>
              <w:t xml:space="preserve">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Nobody knows. I couldn’t trace changes. Sorry. t_t.</w:t>
            </w:r>
          </w:p>
        </w:tc>
      </w:tr>
      <w:tr w:rsidR="00F5285C" w:rsidTr="00F5285C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F5285C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F5285C" w:rsidRDefault="00F5285C" w:rsidP="00F5285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F5285C" w:rsidTr="00F5285C">
              <w:tc>
                <w:tcPr>
                  <w:tcW w:w="2487" w:type="dxa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F5285C" w:rsidTr="00F5285C">
              <w:tc>
                <w:tcPr>
                  <w:tcW w:w="2487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DX9Graphics</w:t>
                  </w:r>
                </w:p>
              </w:tc>
              <w:tc>
                <w:tcPr>
                  <w:tcW w:w="1059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Support for DirectX9</w:t>
                  </w:r>
                </w:p>
              </w:tc>
              <w:tc>
                <w:tcPr>
                  <w:tcW w:w="1183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K</w:t>
                  </w: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niz</w:t>
                  </w:r>
                </w:p>
              </w:tc>
            </w:tr>
            <w:tr w:rsidR="00F5285C" w:rsidTr="00F5285C">
              <w:tc>
                <w:tcPr>
                  <w:tcW w:w="2487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MetaWorld</w:t>
                  </w:r>
                </w:p>
              </w:tc>
              <w:tc>
                <w:tcPr>
                  <w:tcW w:w="1059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GUI Project</w:t>
                  </w:r>
                </w:p>
              </w:tc>
              <w:tc>
                <w:tcPr>
                  <w:tcW w:w="1183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K</w:t>
                  </w: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niz</w:t>
                  </w:r>
                </w:p>
              </w:tc>
            </w:tr>
          </w:tbl>
          <w:p w:rsidR="00F5285C" w:rsidRDefault="00F5285C" w:rsidP="00F5285C">
            <w:r>
              <w:rPr>
                <w:rFonts w:hint="eastAsia"/>
              </w:rPr>
              <w:t xml:space="preserve"> </w:t>
            </w:r>
          </w:p>
        </w:tc>
      </w:tr>
      <w:tr w:rsidR="00F5285C" w:rsidTr="00F5285C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670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Build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# </w:t>
                  </w:r>
                  <w:r w:rsidRPr="0002409B">
                    <w:rPr>
                      <w:color w:val="FF0000"/>
                    </w:rPr>
                    <w:t>400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2418</w:t>
                  </w:r>
                </w:p>
              </w:tc>
            </w:tr>
            <w:tr w:rsidR="00F5285C" w:rsidRPr="00537607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F5285C" w:rsidRPr="00537607" w:rsidTr="00F5285C">
              <w:tc>
                <w:tcPr>
                  <w:tcW w:w="3681" w:type="dxa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455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125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140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F5285C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109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42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53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55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70</w:t>
                  </w:r>
                </w:p>
              </w:tc>
            </w:tr>
            <w:tr w:rsidR="00F5285C" w:rsidTr="00F5285C">
              <w:tc>
                <w:tcPr>
                  <w:tcW w:w="3681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Build# 995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361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83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F5285C" w:rsidTr="00F5285C">
              <w:tc>
                <w:tcPr>
                  <w:tcW w:w="3681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MetaWorld</w:t>
                  </w:r>
                </w:p>
              </w:tc>
              <w:tc>
                <w:tcPr>
                  <w:tcW w:w="1635" w:type="dxa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5B9BD5" w:themeFill="accent1"/>
                </w:tcPr>
                <w:p w:rsidR="00F5285C" w:rsidRPr="00AA2BE5" w:rsidRDefault="00F5285C" w:rsidP="00F5285C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Build# 1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lastRenderedPageBreak/>
                    <w:t>Etcetra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t>CoreTest</w:t>
                  </w:r>
                </w:p>
              </w:tc>
              <w:tc>
                <w:tcPr>
                  <w:tcW w:w="3271" w:type="dxa"/>
                  <w:gridSpan w:val="3"/>
                </w:tcPr>
                <w:p w:rsidR="00F5285C" w:rsidRDefault="00F5285C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F5285C" w:rsidRDefault="00F5285C" w:rsidP="00F5285C"/>
          <w:p w:rsidR="00F5285C" w:rsidRDefault="00F5285C" w:rsidP="00F5285C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>in mind these, plz.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Build#s which were depicked in </w:t>
            </w:r>
            <w:r w:rsidRPr="00400511">
              <w:rPr>
                <w:color w:val="FF0000"/>
              </w:rPr>
              <w:t>RED</w:t>
            </w:r>
            <w:r>
              <w:t xml:space="preserve"> color.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But, ManagerPackages are exceptional. (because they have to be needed.)</w:t>
            </w:r>
          </w:p>
        </w:tc>
      </w:tr>
    </w:tbl>
    <w:p w:rsidR="00F5285C" w:rsidRDefault="00F5285C" w:rsidP="00F5285C">
      <w:pPr>
        <w:widowControl/>
        <w:wordWrap/>
        <w:autoSpaceDE/>
        <w:autoSpaceDN/>
        <w:ind w:left="400"/>
      </w:pPr>
    </w:p>
    <w:p w:rsidR="00F5285C" w:rsidRPr="00F5285C" w:rsidRDefault="00F5285C" w:rsidP="00F5285C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Version</w:t>
            </w:r>
          </w:p>
        </w:tc>
        <w:tc>
          <w:tcPr>
            <w:tcW w:w="2837" w:type="dxa"/>
          </w:tcPr>
          <w:p w:rsidR="005832E6" w:rsidRDefault="005832E6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5832E6" w:rsidRDefault="00151D1C" w:rsidP="001036E4">
            <w:r>
              <w:rPr>
                <w:rFonts w:hint="eastAsia"/>
              </w:rPr>
              <w:t>4162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Name</w:t>
            </w:r>
          </w:p>
        </w:tc>
        <w:tc>
          <w:tcPr>
            <w:tcW w:w="7178" w:type="dxa"/>
            <w:gridSpan w:val="3"/>
          </w:tcPr>
          <w:p w:rsidR="005832E6" w:rsidRDefault="0002139B" w:rsidP="001036E4">
            <w:r>
              <w:rPr>
                <w:rFonts w:hint="eastAsia"/>
              </w:rPr>
              <w:t>R</w:t>
            </w:r>
            <w:r>
              <w:t>ecreation</w:t>
            </w:r>
          </w:p>
        </w:tc>
      </w:tr>
      <w:tr w:rsidR="0002139B" w:rsidTr="001036E4">
        <w:tc>
          <w:tcPr>
            <w:tcW w:w="1838" w:type="dxa"/>
            <w:shd w:val="clear" w:color="auto" w:fill="F2F2F2" w:themeFill="background1" w:themeFillShade="F2"/>
          </w:tcPr>
          <w:p w:rsidR="0002139B" w:rsidRDefault="0002139B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Commentary</w:t>
            </w:r>
          </w:p>
        </w:tc>
        <w:tc>
          <w:tcPr>
            <w:tcW w:w="7178" w:type="dxa"/>
            <w:gridSpan w:val="3"/>
          </w:tcPr>
          <w:p w:rsidR="0002139B" w:rsidRDefault="0002139B" w:rsidP="001036E4">
            <w:r>
              <w:rPr>
                <w:rFonts w:hint="eastAsia"/>
              </w:rPr>
              <w:t>Horrible Update Bomb!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5832E6" w:rsidRDefault="005832E6" w:rsidP="001036E4">
            <w:r>
              <w:rPr>
                <w:rFonts w:hint="eastAsia"/>
              </w:rPr>
              <w:t>2013-01-29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5832E6" w:rsidRDefault="0018288C" w:rsidP="001036E4">
            <w:r>
              <w:rPr>
                <w:rFonts w:hint="eastAsia"/>
              </w:rPr>
              <w:t>9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5832E6" w:rsidRDefault="005832E6" w:rsidP="005832E6">
            <w:r>
              <w:t>kniz (name which was for original developer has been changed.)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5832E6" w:rsidRDefault="005832E6" w:rsidP="001036E4">
            <w:r>
              <w:rPr>
                <w:rFonts w:hint="eastAsia"/>
              </w:rPr>
              <w:t>Source Code with ZIP file.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5832E6" w:rsidRDefault="005832E6" w:rsidP="005832E6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5832E6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5832E6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5832E6" w:rsidRPr="00CA3D5E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5832E6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5832E6" w:rsidRPr="00CA3D5E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5832E6" w:rsidRPr="00CA3D5E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5832E6" w:rsidRPr="00CA3D5E" w:rsidRDefault="005832E6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5832E6" w:rsidTr="001036E4">
              <w:tc>
                <w:tcPr>
                  <w:tcW w:w="1129" w:type="dxa"/>
                  <w:shd w:val="clear" w:color="auto" w:fill="FFFFFF" w:themeFill="background1"/>
                </w:tcPr>
                <w:p w:rsidR="005832E6" w:rsidRPr="00A430AD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Pr="00A430AD" w:rsidRDefault="005832E6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Pr="00A430AD" w:rsidRDefault="005832E6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디렉토리와 폴더구조를 리네이밍. </w:t>
                  </w:r>
                </w:p>
                <w:p w:rsidR="005832E6" w:rsidRPr="00A430AD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 소문자, 단수 체제에서 첫글자 대문자, 복수 체제로 전환했다.</w:t>
                  </w:r>
                </w:p>
              </w:tc>
            </w:tr>
            <w:tr w:rsidR="005832E6" w:rsidTr="001036E4"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Pr="005146CF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기존의 노드-모듈-키 구조를 전체적으로 변경 됨.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이제 각 노드셋,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모듈셋,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키셋은 실제 인스턴스가 아닌 코드값만을 소유하게 되었다.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구조 변경은 모두 </w:t>
                  </w:r>
                  <w:r>
                    <w:t>Binder</w:t>
                  </w:r>
                  <w:r>
                    <w:rPr>
                      <w:rFonts w:hint="eastAsia"/>
                    </w:rPr>
                    <w:t>를 위해서 이루어졌다.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가상 </w:t>
                  </w:r>
                  <w:r>
                    <w:t xml:space="preserve">Array </w:t>
                  </w:r>
                  <w:r>
                    <w:rPr>
                      <w:rFonts w:hint="eastAsia"/>
                    </w:rPr>
                    <w:t>추가.</w:t>
                  </w:r>
                </w:p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외부에 삽입되는 타입에 관계없이 내부적으로 다른 타입을 다룰 수 있다.</w:t>
                  </w:r>
                  <w:r>
                    <w:t xml:space="preserve"> 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NEIndexedArray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추가.</w:t>
                  </w:r>
                </w:p>
                <w:p w:rsidR="005832E6" w:rsidRP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배열은 삽입/삭제시 인스턴스를 밀거나 당기는 식으로 </w:t>
                  </w:r>
                  <w:r>
                    <w:t xml:space="preserve">Compact </w:t>
                  </w:r>
                  <w:r>
                    <w:rPr>
                      <w:rFonts w:hint="eastAsia"/>
                    </w:rPr>
                    <w:t>하게 만들었으나,</w:t>
                  </w:r>
                  <w:r>
                    <w:t xml:space="preserve"> IndexedArray</w:t>
                  </w:r>
                  <w:r>
                    <w:rPr>
                      <w:rFonts w:hint="eastAsia"/>
                    </w:rPr>
                    <w:t xml:space="preserve">는 주어진 인덱스가 </w:t>
                  </w:r>
                  <w:r>
                    <w:t>“</w:t>
                  </w:r>
                  <w:r>
                    <w:rPr>
                      <w:rFonts w:hint="eastAsia"/>
                    </w:rPr>
                    <w:t>소유되었나 소유되지 않았나</w:t>
                  </w:r>
                  <w:r>
                    <w:t>”</w:t>
                  </w:r>
                  <w:r>
                    <w:rPr>
                      <w:rFonts w:hint="eastAsia"/>
                    </w:rPr>
                    <w:t>만을 관리한다.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Collector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패키지의 계층도 수정.</w:t>
                  </w:r>
                </w:p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차후에 다른 자료구조가 추가하기에 용이하도록 재구성.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F5285C">
                  <w:pPr>
                    <w:framePr w:hSpace="142" w:wrap="around" w:vAnchor="text" w:hAnchor="margin" w:y="1"/>
                  </w:pPr>
                  <w: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자료 구조를 위한 계층도 변경으로,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List</w:t>
                  </w:r>
                  <w:r>
                    <w:t>Template</w:t>
                  </w:r>
                  <w:r>
                    <w:rPr>
                      <w:rFonts w:hint="eastAsia"/>
                    </w:rPr>
                    <w:t xml:space="preserve">은 이제 </w:t>
                  </w:r>
                  <w:r>
                    <w:t>size</w:t>
                  </w:r>
                  <w:r>
                    <w:rPr>
                      <w:rFonts w:hint="eastAsia"/>
                    </w:rPr>
                    <w:t>가 존재하지 않는다.</w:t>
                  </w:r>
                  <w:r>
                    <w:t xml:space="preserve"> (deprecated)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KeyManager의 추가.</w:t>
                  </w:r>
                </w:p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타입을 </w:t>
                  </w:r>
                  <w:r>
                    <w:t>input</w:t>
                  </w:r>
                  <w:r>
                    <w:rPr>
                      <w:rFonts w:hint="eastAsia"/>
                    </w:rPr>
                    <w:t>으로,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키의 인스턴스를 </w:t>
                  </w:r>
                  <w:r>
                    <w:t>out</w:t>
                  </w:r>
                  <w:r>
                    <w:rPr>
                      <w:rFonts w:hint="eastAsia"/>
                    </w:rPr>
                    <w:t>put하는 키 매니져를 추가하였다.</w:t>
                  </w:r>
                </w:p>
                <w:p w:rsidR="005832E6" w:rsidRP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키매니져는 </w:t>
                  </w:r>
                  <w:r>
                    <w:t>Kernal</w:t>
                  </w:r>
                  <w:r>
                    <w:rPr>
                      <w:rFonts w:hint="eastAsia"/>
                    </w:rPr>
                    <w:t>에 항상 존재하며,</w:t>
                  </w:r>
                  <w:r>
                    <w:t xml:space="preserve"> (= ModuleManager) </w:t>
                  </w:r>
                  <w:r>
                    <w:rPr>
                      <w:rFonts w:hint="eastAsia"/>
                    </w:rPr>
                    <w:t>외부에서 상속 받을 수 없다.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lastRenderedPageBreak/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</w:t>
                  </w:r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  <w:r w:rsidR="0002139B">
                    <w:rPr>
                      <w:rFonts w:hint="eastAsia"/>
                    </w:rPr>
                    <w:t>에 해당하는 개념이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scriptcode</w:t>
                  </w:r>
                  <w:r>
                    <w:rPr>
                      <w:rFonts w:hint="eastAsia"/>
                    </w:rPr>
                    <w:t>로 변경되었다.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제조번호를 의미하는 </w:t>
                  </w:r>
                  <w:r>
                    <w:t>_id</w:t>
                  </w:r>
                  <w:r>
                    <w:rPr>
                      <w:rFonts w:hint="eastAsia"/>
                    </w:rPr>
                    <w:t>가 추가되었다.</w:t>
                  </w:r>
                </w:p>
                <w:p w:rsidR="0002139B" w:rsidRP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플랫폼이 시작되고나서,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몇번째 생성되었는가를 지칭하며 </w:t>
                  </w:r>
                  <w:r>
                    <w:t xml:space="preserve">8byte </w:t>
                  </w:r>
                  <w:r>
                    <w:rPr>
                      <w:rFonts w:hint="eastAsia"/>
                    </w:rPr>
                    <w:t>정수형이다.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디버그 경로를 SDK\Libraries로 변경.</w:t>
                  </w:r>
                </w:p>
                <w:p w:rsidR="0002139B" w:rsidRDefault="0002139B" w:rsidP="00F5285C">
                  <w:pPr>
                    <w:framePr w:hSpace="142" w:wrap="around" w:vAnchor="text" w:hAnchor="margin" w:y="1"/>
                    <w:ind w:left="200" w:hangingChars="100" w:hanging="200"/>
                  </w:pPr>
                  <w:r>
                    <w:rPr>
                      <w:rFonts w:hint="eastAsia"/>
                    </w:rPr>
                    <w:t>이제 예전처럼 프로젝트에 하나,</w:t>
                  </w:r>
                  <w:r>
                    <w:t xml:space="preserve"> Libraries</w:t>
                  </w:r>
                  <w:r>
                    <w:rPr>
                      <w:rFonts w:hint="eastAsia"/>
                    </w:rPr>
                    <w:t>에하나씩 분산되지 않고 같은 파일을 두고 디버깅 할 수 있게 되었다.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셀렉터에 탐색할 </w:t>
                  </w:r>
                  <w:r>
                    <w:t>manager</w:t>
                  </w:r>
                  <w:r>
                    <w:rPr>
                      <w:rFonts w:hint="eastAsia"/>
                    </w:rPr>
                    <w:t>를 직접 할당 할 수 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그러나,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이경우 셀렉터를 저장/로드 할경우,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전에 할당한 </w:t>
                  </w:r>
                  <w:r>
                    <w:t>manager</w:t>
                  </w:r>
                  <w:r>
                    <w:rPr>
                      <w:rFonts w:hint="eastAsia"/>
                    </w:rPr>
                    <w:t>의 포인터가 사라지게 된다.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셀렉터에 </w:t>
                  </w:r>
                  <w:r>
                    <w:t>manager</w:t>
                  </w:r>
                  <w:r>
                    <w:rPr>
                      <w:rFonts w:hint="eastAsia"/>
                    </w:rPr>
                    <w:t>의 주소 대신에 타입을 지정 할 수 있다.</w:t>
                  </w:r>
                </w:p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이경우,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저장과 로드가 가능하지만,</w:t>
                  </w:r>
                  <w:r>
                    <w:t xml:space="preserve"> NEScriptManager, NENodeManager </w:t>
                  </w:r>
                  <w:r>
                    <w:rPr>
                      <w:rFonts w:hint="eastAsia"/>
                    </w:rPr>
                    <w:t>둘 중 하나만 지정 가능하다.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Binder의 추가.</w:t>
                  </w:r>
                </w:p>
                <w:p w:rsidR="0002139B" w:rsidRDefault="0002139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바인더는 셀렉터를 통해서 한번 </w:t>
                  </w:r>
                  <w:r>
                    <w:t>binding</w:t>
                  </w:r>
                  <w:r>
                    <w:rPr>
                      <w:rFonts w:hint="eastAsia"/>
                    </w:rPr>
                    <w:t>이 되면,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다음 부터는 셀렉터가 갖는 추가적인 탐색 오버헤드 없이 </w:t>
                  </w:r>
                  <w:r w:rsidR="0026772E">
                    <w:rPr>
                      <w:rFonts w:hint="eastAsia"/>
                    </w:rPr>
                    <w:t>처음의 인스턴스를 제공해준다.</w:t>
                  </w:r>
                </w:p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이는 </w:t>
                  </w:r>
                  <w:r>
                    <w:t>“</w:t>
                  </w:r>
                  <w:r>
                    <w:rPr>
                      <w:rFonts w:hint="eastAsia"/>
                    </w:rPr>
                    <w:t>한번 찾은 걸,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앞으로도 계속 쓰고 싶은 경우</w:t>
                  </w:r>
                  <w:r>
                    <w:t>”</w:t>
                  </w:r>
                  <w:r>
                    <w:rPr>
                      <w:rFonts w:hint="eastAsia"/>
                    </w:rPr>
                    <w:t>에 사용하게 된다.</w:t>
                  </w:r>
                </w:p>
                <w:p w:rsidR="0026772E" w:rsidRP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단,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현재는 저장/로드를 제공하지 않으므로 로드를 하게되면 저장시점에서 </w:t>
                  </w:r>
                  <w:r>
                    <w:t>binding</w:t>
                  </w:r>
                  <w:r>
                    <w:rPr>
                      <w:rFonts w:hint="eastAsia"/>
                    </w:rPr>
                    <w:t xml:space="preserve">했던 인스턴스를 놓쳐버리고 새로운 </w:t>
                  </w:r>
                  <w:r>
                    <w:t>instance</w:t>
                  </w:r>
                  <w:r>
                    <w:rPr>
                      <w:rFonts w:hint="eastAsia"/>
                    </w:rPr>
                    <w:t>를binding 하게 되는 난점이 있다.</w:t>
                  </w:r>
                </w:p>
              </w:tc>
            </w:tr>
            <w:tr w:rsidR="0002139B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P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NEEnlistableSetTemplate의 추가.</w:t>
                  </w:r>
                </w:p>
              </w:tc>
            </w:tr>
            <w:tr w:rsidR="0002139B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NEEnlistableManager의 추가.</w:t>
                  </w:r>
                </w:p>
                <w:p w:rsidR="0026772E" w:rsidRPr="0002139B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숏컷과 실제 인스턴스가 담길 자료구조들을 가지고 있다.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SDKBuilder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버그 수정.</w:t>
                  </w:r>
                </w:p>
                <w:p w:rsidR="0026772E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SDK/Libraries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폴더에 Modules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폴더를 생성한다.</w:t>
                  </w:r>
                </w:p>
              </w:tc>
            </w:tr>
            <w:tr w:rsidR="009620C4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9620C4" w:rsidRDefault="009620C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9620C4" w:rsidRDefault="009620C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9620C4" w:rsidRDefault="009620C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9620C4" w:rsidRDefault="009620C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히스토리에 버전이름과 코멘터리란을 추가</w:t>
                  </w:r>
                </w:p>
              </w:tc>
            </w:tr>
          </w:tbl>
          <w:p w:rsidR="005832E6" w:rsidRDefault="005832E6" w:rsidP="001036E4">
            <w:r>
              <w:rPr>
                <w:rFonts w:hint="eastAsia"/>
              </w:rPr>
              <w:lastRenderedPageBreak/>
              <w:t xml:space="preserve"> </w:t>
            </w:r>
          </w:p>
        </w:tc>
      </w:tr>
      <w:tr w:rsidR="005832E6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5832E6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5832E6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5832E6" w:rsidTr="001036E4">
              <w:tc>
                <w:tcPr>
                  <w:tcW w:w="2487" w:type="dxa"/>
                  <w:shd w:val="clear" w:color="auto" w:fill="FFFFFF" w:themeFill="background1"/>
                </w:tcPr>
                <w:p w:rsidR="005832E6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CoreTest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832E6" w:rsidRDefault="0026772E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832E6" w:rsidRDefault="0026772E" w:rsidP="00F5285C">
                  <w:pPr>
                    <w:framePr w:hSpace="142" w:wrap="around" w:vAnchor="text" w:hAnchor="margin" w:y="1"/>
                  </w:pPr>
                  <w:r>
                    <w:t xml:space="preserve">Testing </w:t>
                  </w: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832E6" w:rsidRDefault="0026772E" w:rsidP="00F5285C">
                  <w:pPr>
                    <w:framePr w:hSpace="142" w:wrap="around" w:vAnchor="text" w:hAnchor="margin" w:y="1"/>
                  </w:pPr>
                  <w:r>
                    <w:t>K</w:t>
                  </w:r>
                  <w:r>
                    <w:rPr>
                      <w:rFonts w:hint="eastAsia"/>
                    </w:rPr>
                    <w:t>niz</w:t>
                  </w:r>
                </w:p>
              </w:tc>
            </w:tr>
          </w:tbl>
          <w:p w:rsidR="005832E6" w:rsidRDefault="005832E6" w:rsidP="001036E4">
            <w:r>
              <w:rPr>
                <w:rFonts w:hint="eastAsia"/>
              </w:rPr>
              <w:t xml:space="preserve"> </w:t>
            </w:r>
          </w:p>
        </w:tc>
      </w:tr>
      <w:tr w:rsidR="005832E6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832E6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</w:t>
                  </w:r>
                  <w:r w:rsidR="00151D1C">
                    <w:rPr>
                      <w:rFonts w:hint="eastAsia"/>
                    </w:rPr>
                    <w:t xml:space="preserve">uild# </w:t>
                  </w:r>
                  <w:r w:rsidR="00151D1C">
                    <w:t>662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Build</w:t>
                  </w:r>
                  <w:r w:rsidR="00151D1C">
                    <w:rPr>
                      <w:rFonts w:hint="eastAsia"/>
                    </w:rPr>
                    <w:t xml:space="preserve"># </w:t>
                  </w:r>
                  <w:r w:rsidR="00151D1C">
                    <w:t>396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</w:t>
                  </w:r>
                  <w:r w:rsidR="00151D1C">
                    <w:rPr>
                      <w:rFonts w:hint="eastAsia"/>
                    </w:rPr>
                    <w:t xml:space="preserve">uild# </w:t>
                  </w:r>
                  <w:r w:rsidR="00151D1C">
                    <w:t>2379</w:t>
                  </w:r>
                </w:p>
              </w:tc>
            </w:tr>
          </w:tbl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832E6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5832E6" w:rsidRPr="00537607" w:rsidTr="001036E4">
              <w:tc>
                <w:tcPr>
                  <w:tcW w:w="2318" w:type="dxa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 w:rsidR="00151D1C">
                    <w:rPr>
                      <w:rFonts w:hint="eastAsia"/>
                    </w:rPr>
                    <w:t xml:space="preserve"># </w:t>
                  </w:r>
                  <w:r w:rsidR="00151D1C">
                    <w:t>429</w:t>
                  </w:r>
                </w:p>
              </w:tc>
            </w:tr>
          </w:tbl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832E6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1636"/>
            </w:tblGrid>
            <w:tr w:rsidR="005832E6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107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123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66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</w:tbl>
          <w:p w:rsidR="005832E6" w:rsidRDefault="005832E6" w:rsidP="001036E4"/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832E6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832E6" w:rsidRPr="00377E29" w:rsidRDefault="005832E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Cooee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4634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4634" w:type="dxa"/>
                </w:tcPr>
                <w:p w:rsidR="005832E6" w:rsidRDefault="005832E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5832E6" w:rsidRDefault="005832E6" w:rsidP="001036E4">
            <w:r>
              <w:rPr>
                <w:rFonts w:hint="eastAsia"/>
              </w:rPr>
              <w:t xml:space="preserve"> </w:t>
            </w:r>
          </w:p>
        </w:tc>
      </w:tr>
    </w:tbl>
    <w:p w:rsidR="005832E6" w:rsidRDefault="005832E6" w:rsidP="005832E6">
      <w:pPr>
        <w:pStyle w:val="ListParagraph"/>
        <w:ind w:leftChars="0" w:left="760"/>
      </w:pPr>
    </w:p>
    <w:p w:rsidR="005832E6" w:rsidRDefault="005832E6">
      <w:pPr>
        <w:widowControl/>
        <w:wordWrap/>
        <w:autoSpaceDE/>
        <w:autoSpaceDN/>
      </w:pPr>
      <w:r>
        <w:br w:type="page"/>
      </w:r>
    </w:p>
    <w:p w:rsidR="00017A13" w:rsidRDefault="00017A13" w:rsidP="0018288C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017A13" w:rsidRDefault="00017A13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017A13" w:rsidRDefault="003242C4" w:rsidP="001036E4">
            <w:r>
              <w:rPr>
                <w:rFonts w:hint="eastAsia"/>
              </w:rPr>
              <w:t>3727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017A13" w:rsidRDefault="00E939EB" w:rsidP="001036E4">
            <w:r>
              <w:rPr>
                <w:rFonts w:hint="eastAsia"/>
              </w:rPr>
              <w:t>2012-10-19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017A13" w:rsidRDefault="0018288C" w:rsidP="001036E4">
            <w:r>
              <w:rPr>
                <w:rFonts w:hint="eastAsia"/>
              </w:rPr>
              <w:t>8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haku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Source Code with ZIP file.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Non-public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017A13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017A13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017A13" w:rsidRPr="00CA3D5E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017A13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017A13" w:rsidRPr="00CA3D5E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017A13" w:rsidRPr="00CA3D5E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017A13" w:rsidRPr="00CA3D5E" w:rsidRDefault="00017A13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017A13" w:rsidTr="001036E4">
              <w:tc>
                <w:tcPr>
                  <w:tcW w:w="1129" w:type="dxa"/>
                  <w:shd w:val="clear" w:color="auto" w:fill="FFFFFF" w:themeFill="background1"/>
                </w:tcPr>
                <w:p w:rsidR="00017A13" w:rsidRPr="00A430AD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Pr="00A430AD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Pr="00A430AD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디렉토리와 폴더구조를 리네이밍. </w:t>
                  </w:r>
                </w:p>
                <w:p w:rsidR="005146CF" w:rsidRPr="00A430AD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 소문자, 단수 체제에서 첫글자 대문자, 복수 체제로 전환했다.</w:t>
                  </w:r>
                </w:p>
              </w:tc>
            </w:tr>
            <w:tr w:rsidR="00017A13" w:rsidTr="001036E4">
              <w:tc>
                <w:tcPr>
                  <w:tcW w:w="1129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P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솔루션과 소스 폴더를 서로 분리시켰다.</w:t>
                  </w:r>
                </w:p>
              </w:tc>
            </w:tr>
            <w:tr w:rsidR="00017A13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17A13" w:rsidRP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VS2012 마이그레이션 적용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프로젝트들을 몇개의 그룹으로 나누어 솔루션에 각각 담았다.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P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나누어진 솔루션들을 최종적으로 묶어 하나의 통합된 솔루션을 작성했다.</w:t>
                  </w:r>
                </w:p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단, 통합된 솔루션의 구성요소의 변경이, 가각의 솔루션에 직접적으로 적용되지는 않는다.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P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바뀌어진 경로에 맞게 몇가지 MDK의 폴더경로를 일부 수정하고 Templates.inf에 파일을 추가하였다.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Core/</w:t>
                  </w:r>
                </w:p>
                <w:p w:rsidR="005146CF" w:rsidRP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AfterBuild 프로그램을 사용하여, 빌드횟수가 갱신되도록 구성하였다.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기존의 txt로 되어있던 버전명세가 어떤 편집기로 보느냐에 따라서 서로 다르게 출력이 됨을 확인했다. 따라서 이를 워드 파일로 변환하였다.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>ug fix. 내부적으로 $(SolutionDir)을 사용으로 인한 통합 솔루션 빌드에러를 $(ProjectDir)로 고침으로써 해결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AfterBuild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Bug fix. 파일을 복사도중, 복사할 장소에 파일이 없으면 에러가 발생하는 오류 수정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lastRenderedPageBreak/>
                    <w:t>VS2012-Whole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VS2012에 맞게 옵션-링크-경로를 $(TargetName)$(TargetExt)로 변경했다.</w:t>
                  </w:r>
                </w:p>
              </w:tc>
            </w:tr>
          </w:tbl>
          <w:p w:rsidR="00017A13" w:rsidRDefault="00017A13" w:rsidP="001036E4">
            <w:r>
              <w:rPr>
                <w:rFonts w:hint="eastAsia"/>
              </w:rPr>
              <w:t xml:space="preserve"> </w:t>
            </w:r>
          </w:p>
        </w:tc>
      </w:tr>
      <w:tr w:rsidR="00017A13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017A13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017A13" w:rsidRPr="00377E29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017A13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ED02C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ED02C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Removed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9370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9370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Name</w:t>
                  </w:r>
                </w:p>
                <w:p w:rsidR="00937086" w:rsidRDefault="009370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Changed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</w:t>
                  </w:r>
                  <w:r w:rsidR="00937086">
                    <w:rPr>
                      <w:rFonts w:hint="eastAsia"/>
                    </w:rPr>
                    <w:t>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Name</w:t>
                  </w:r>
                </w:p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Changed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AfterBuild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146CF" w:rsidTr="001036E4">
              <w:tc>
                <w:tcPr>
                  <w:tcW w:w="2487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SDKBuilder.bat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BatchProgram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146CF" w:rsidTr="001036E4">
              <w:tc>
                <w:tcPr>
                  <w:tcW w:w="2487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Distributor.bat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BatchProgram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146CF" w:rsidRDefault="005146C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017A13" w:rsidRDefault="00017A13" w:rsidP="001036E4">
            <w:r>
              <w:rPr>
                <w:rFonts w:hint="eastAsia"/>
              </w:rPr>
              <w:t xml:space="preserve"> </w:t>
            </w:r>
          </w:p>
        </w:tc>
      </w:tr>
      <w:tr w:rsidR="00017A13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017A13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</w:t>
                  </w:r>
                  <w:r>
                    <w:rPr>
                      <w:rFonts w:hint="eastAsia"/>
                    </w:rPr>
                    <w:t>uild# 647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Build</w:t>
                  </w:r>
                  <w:r>
                    <w:rPr>
                      <w:rFonts w:hint="eastAsia"/>
                    </w:rPr>
                    <w:t># 383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ED02C3" w:rsidP="001036E4">
                  <w:r>
                    <w:rPr>
                      <w:rFonts w:hint="eastAsia"/>
                    </w:rPr>
                    <w:t>Kernal</w:t>
                  </w:r>
                  <w:r w:rsidR="00017A13">
                    <w:rPr>
                      <w:rFonts w:hint="eastAsia"/>
                    </w:rPr>
                    <w:t>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</w:t>
                  </w:r>
                  <w:r>
                    <w:rPr>
                      <w:rFonts w:hint="eastAsia"/>
                    </w:rPr>
                    <w:t>uild# 2212</w:t>
                  </w:r>
                </w:p>
              </w:tc>
            </w:tr>
          </w:tbl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017A13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017A13" w:rsidRPr="00537607" w:rsidTr="001036E4">
              <w:tc>
                <w:tcPr>
                  <w:tcW w:w="2318" w:type="dxa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374</w:t>
                  </w:r>
                </w:p>
              </w:tc>
            </w:tr>
          </w:tbl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017A13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017A13" w:rsidRPr="00377E29" w:rsidRDefault="00017A13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017A13" w:rsidRDefault="00017A13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1636"/>
            </w:tblGrid>
            <w:tr w:rsidR="00017A13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Build# 34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017A13">
                  <w:r>
                    <w:rPr>
                      <w:rFonts w:hint="eastAsia"/>
                    </w:rPr>
                    <w:t>Build# 47</w:t>
                  </w:r>
                </w:p>
              </w:tc>
            </w:tr>
            <w:tr w:rsidR="003C3575" w:rsidTr="001036E4">
              <w:tc>
                <w:tcPr>
                  <w:tcW w:w="3681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3C3575" w:rsidRDefault="003C3575" w:rsidP="00017A13">
                  <w:r>
                    <w:rPr>
                      <w:rFonts w:hint="eastAsia"/>
                    </w:rPr>
                    <w:t>Build# 30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WindowModule</w:t>
                  </w:r>
                  <w:r w:rsidR="003C3575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ListModule</w:t>
                  </w:r>
                  <w:r w:rsidR="003C3575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</w:tbl>
          <w:p w:rsidR="00017A13" w:rsidRDefault="00017A13" w:rsidP="001036E4"/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017A13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017A13" w:rsidRPr="00377E29" w:rsidRDefault="00E62D86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Cooee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11298B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4634" w:type="dxa"/>
                </w:tcPr>
                <w:p w:rsidR="00017A13" w:rsidRDefault="00E62D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E62D86" w:rsidTr="001036E4">
              <w:tc>
                <w:tcPr>
                  <w:tcW w:w="2318" w:type="dxa"/>
                </w:tcPr>
                <w:p w:rsidR="00E62D86" w:rsidRDefault="00E62D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4634" w:type="dxa"/>
                </w:tcPr>
                <w:p w:rsidR="00E62D86" w:rsidRDefault="00E62D8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017A13" w:rsidRDefault="00017A13" w:rsidP="001036E4">
            <w:r>
              <w:rPr>
                <w:rFonts w:hint="eastAsia"/>
              </w:rPr>
              <w:lastRenderedPageBreak/>
              <w:t xml:space="preserve"> </w:t>
            </w:r>
          </w:p>
        </w:tc>
      </w:tr>
    </w:tbl>
    <w:p w:rsidR="0018288C" w:rsidRDefault="0018288C" w:rsidP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lastRenderedPageBreak/>
        <w:br w:type="page"/>
      </w:r>
    </w:p>
    <w:p w:rsidR="003050BB" w:rsidRDefault="003050BB" w:rsidP="0018288C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287DC7" w:rsidRDefault="00287DC7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287DC7" w:rsidRDefault="00591124" w:rsidP="001036E4">
            <w:r>
              <w:rPr>
                <w:rFonts w:hint="eastAsia"/>
              </w:rPr>
              <w:t>3600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287DC7" w:rsidRDefault="00591124" w:rsidP="001036E4">
            <w:r>
              <w:rPr>
                <w:rFonts w:hint="eastAsia"/>
              </w:rPr>
              <w:t>2012-05-19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287DC7" w:rsidRDefault="0018288C" w:rsidP="001036E4">
            <w:r>
              <w:rPr>
                <w:rFonts w:hint="eastAsia"/>
              </w:rPr>
              <w:t>7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287DC7" w:rsidRDefault="00591124" w:rsidP="001036E4">
            <w:r>
              <w:rPr>
                <w:rFonts w:hint="eastAsia"/>
              </w:rPr>
              <w:t>h</w:t>
            </w:r>
            <w:r w:rsidR="00287DC7">
              <w:rPr>
                <w:rFonts w:hint="eastAsia"/>
              </w:rPr>
              <w:t>aku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287DC7" w:rsidRDefault="00287DC7" w:rsidP="001036E4">
            <w:r>
              <w:rPr>
                <w:rFonts w:hint="eastAsia"/>
              </w:rPr>
              <w:t>Source Code with ZIP file.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287DC7" w:rsidRDefault="00287DC7" w:rsidP="001036E4">
            <w:r>
              <w:rPr>
                <w:rFonts w:hint="eastAsia"/>
              </w:rPr>
              <w:t>Non-public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287DC7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287DC7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287DC7" w:rsidRPr="00CA3D5E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287DC7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287DC7" w:rsidRPr="00CA3D5E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287DC7" w:rsidRPr="00CA3D5E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287DC7" w:rsidRPr="00CA3D5E" w:rsidRDefault="00287DC7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287DC7" w:rsidTr="001036E4">
              <w:tc>
                <w:tcPr>
                  <w:tcW w:w="1129" w:type="dxa"/>
                  <w:shd w:val="clear" w:color="auto" w:fill="FFFFFF" w:themeFill="background1"/>
                </w:tcPr>
                <w:p w:rsidR="00287DC7" w:rsidRPr="00A430AD" w:rsidRDefault="0059112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Pr="00A430AD" w:rsidRDefault="00591124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Pr="00A430AD" w:rsidRDefault="00591124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91124" w:rsidRDefault="0059112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#pragma의 경로를 전역으로 지정했다. 이로써, VS에서 추가적으로 </w:t>
                  </w:r>
                  <w:r>
                    <w:t>“포함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디렉토리를</w:t>
                  </w:r>
                </w:p>
                <w:p w:rsidR="00287DC7" w:rsidRPr="00A430AD" w:rsidRDefault="0059112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 지정하지 않아도 된다.</w:t>
                  </w:r>
                </w:p>
              </w:tc>
            </w:tr>
            <w:tr w:rsidR="00287DC7" w:rsidTr="001036E4">
              <w:tc>
                <w:tcPr>
                  <w:tcW w:w="1129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 w:rsidRPr="00591124">
                    <w:rPr>
                      <w:rFonts w:hint="eastAsia"/>
                    </w:rPr>
                    <w:t>변경된</w:t>
                  </w:r>
                  <w:r w:rsidRPr="00591124">
                    <w:t xml:space="preserve"> #pragma 경로를 적용</w:t>
                  </w:r>
                </w:p>
              </w:tc>
            </w:tr>
            <w:tr w:rsidR="00287DC7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87DC7" w:rsidRDefault="00591124" w:rsidP="00F5285C">
                  <w:pPr>
                    <w:framePr w:hSpace="142" w:wrap="around" w:vAnchor="text" w:hAnchor="margin" w:y="1"/>
                  </w:pPr>
                  <w:r w:rsidRPr="00591124">
                    <w:rPr>
                      <w:rFonts w:hint="eastAsia"/>
                    </w:rPr>
                    <w:t>모듈의</w:t>
                  </w:r>
                  <w:r w:rsidRPr="00591124">
                    <w:t xml:space="preserve"> namecode를 변경할 수 없었던 점을 수정했다.</w:t>
                  </w:r>
                </w:p>
              </w:tc>
            </w:tr>
          </w:tbl>
          <w:p w:rsidR="00287DC7" w:rsidRDefault="00287DC7" w:rsidP="001036E4">
            <w:r>
              <w:rPr>
                <w:rFonts w:hint="eastAsia"/>
              </w:rPr>
              <w:t xml:space="preserve"> </w:t>
            </w:r>
          </w:p>
        </w:tc>
      </w:tr>
      <w:tr w:rsidR="00287DC7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287DC7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287DC7" w:rsidRPr="00377E29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287DC7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287DC7" w:rsidRDefault="00287DC7" w:rsidP="001036E4">
            <w:r>
              <w:rPr>
                <w:rFonts w:hint="eastAsia"/>
              </w:rPr>
              <w:t xml:space="preserve"> </w:t>
            </w:r>
          </w:p>
        </w:tc>
      </w:tr>
      <w:tr w:rsidR="00287DC7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287DC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287DC7" w:rsidRPr="00377E29" w:rsidRDefault="00287DC7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</w:t>
                  </w:r>
                  <w:r w:rsidR="00591124">
                    <w:rPr>
                      <w:rFonts w:hint="eastAsia"/>
                    </w:rPr>
                    <w:t>uild# 627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Build</w:t>
                  </w:r>
                  <w:r w:rsidR="00591124">
                    <w:rPr>
                      <w:rFonts w:hint="eastAsia"/>
                    </w:rPr>
                    <w:t># 379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</w:t>
                  </w:r>
                  <w:r w:rsidR="00591124">
                    <w:rPr>
                      <w:rFonts w:hint="eastAsia"/>
                    </w:rPr>
                    <w:t>uild# 2203</w:t>
                  </w:r>
                </w:p>
              </w:tc>
            </w:tr>
          </w:tbl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287DC7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287DC7" w:rsidRPr="00537607" w:rsidTr="001036E4">
              <w:tc>
                <w:tcPr>
                  <w:tcW w:w="2318" w:type="dxa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 w:rsidR="00591124">
                    <w:rPr>
                      <w:rFonts w:hint="eastAsia"/>
                    </w:rPr>
                    <w:t># 371</w:t>
                  </w:r>
                </w:p>
              </w:tc>
            </w:tr>
          </w:tbl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3271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lastRenderedPageBreak/>
                    <w:t>StandardEditorManagerPackage.dll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287DC7" w:rsidRDefault="00287DC7" w:rsidP="001036E4"/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287DC7" w:rsidRDefault="00287DC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287DC7" w:rsidRDefault="00287DC7" w:rsidP="001036E4">
            <w:r>
              <w:rPr>
                <w:rFonts w:hint="eastAsia"/>
              </w:rPr>
              <w:t xml:space="preserve"> </w:t>
            </w:r>
          </w:p>
        </w:tc>
      </w:tr>
    </w:tbl>
    <w:p w:rsidR="00287DC7" w:rsidRDefault="00287DC7">
      <w:pPr>
        <w:widowControl/>
        <w:wordWrap/>
        <w:autoSpaceDE/>
        <w:autoSpaceDN/>
      </w:pPr>
    </w:p>
    <w:p w:rsidR="003050BB" w:rsidRDefault="003050BB">
      <w:pPr>
        <w:widowControl/>
        <w:wordWrap/>
        <w:autoSpaceDE/>
        <w:autoSpaceDN/>
      </w:pPr>
      <w:r>
        <w:br w:type="page"/>
      </w:r>
    </w:p>
    <w:p w:rsidR="00287DC7" w:rsidRDefault="00287DC7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890BAF" w:rsidRDefault="00890BAF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890BAF" w:rsidRDefault="00890BAF" w:rsidP="001036E4">
            <w:r>
              <w:rPr>
                <w:rFonts w:hint="eastAsia"/>
              </w:rPr>
              <w:t>3559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2012-05-05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890BAF" w:rsidRDefault="0018288C" w:rsidP="001036E4">
            <w:r>
              <w:rPr>
                <w:rFonts w:hint="eastAsia"/>
              </w:rPr>
              <w:t>6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t>H</w:t>
            </w:r>
            <w:r>
              <w:rPr>
                <w:rFonts w:hint="eastAsia"/>
              </w:rPr>
              <w:t>aku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Source Code with ZIP file.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Non-public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890BAF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890BAF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890BAF" w:rsidRPr="00CA3D5E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890BAF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890BAF" w:rsidRPr="00CA3D5E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890BAF" w:rsidRPr="00CA3D5E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890BAF" w:rsidRPr="00CA3D5E" w:rsidRDefault="00890BAF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890BAF" w:rsidTr="001036E4"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6E34E7" w:rsidRPr="00A430AD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Pr="00A430AD" w:rsidRDefault="006E34E7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Pr="00A430AD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A430AD" w:rsidRDefault="006E34E7" w:rsidP="00F5285C">
                  <w:pPr>
                    <w:framePr w:hSpace="142" w:wrap="around" w:vAnchor="text" w:hAnchor="margin" w:y="1"/>
                  </w:pPr>
                  <w:r w:rsidRPr="006E34E7">
                    <w:rPr>
                      <w:rFonts w:hint="eastAsia"/>
                    </w:rPr>
                    <w:t>노드셀렉터와</w:t>
                  </w:r>
                  <w:r w:rsidRPr="006E34E7">
                    <w:t xml:space="preserve"> 스크립트셀렉터에 임의로 검색할 객체를 지정할 수 있게 되었다.</w:t>
                  </w:r>
                </w:p>
              </w:tc>
            </w:tr>
            <w:tr w:rsidR="00890BAF" w:rsidTr="001036E4"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모듈셀렉터의</w:t>
                  </w:r>
                  <w:r>
                    <w:t xml:space="preserve"> 생성자에서 기본값으로 NECodeType을 RECENT로 지정한다. 이전에는 UNDEFINED였다.</w:t>
                  </w:r>
                </w:p>
              </w:tc>
            </w:tr>
            <w:tr w:rsidR="00890BA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ug fixed. </w:t>
                  </w:r>
                  <w:r w:rsidRPr="006E34E7">
                    <w:t>recentModule이 "자기 이전" 이 아니라, 항상 "자기 자신" 이었던 오류 수정</w:t>
                  </w:r>
                </w:p>
              </w:tc>
            </w:tr>
            <w:tr w:rsidR="00890BAF" w:rsidTr="001036E4">
              <w:trPr>
                <w:trHeight w:val="65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D30B5A" w:rsidRDefault="006E34E7" w:rsidP="00F5285C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ug fixed. </w:t>
                  </w:r>
                  <w:r w:rsidRPr="006E34E7">
                    <w:t>Project Template이 유니코드로 변경해서 깨져나오던 점 수정</w:t>
                  </w:r>
                </w:p>
              </w:tc>
            </w:tr>
            <w:tr w:rsidR="00890BAF" w:rsidTr="001036E4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D30B5A" w:rsidRDefault="006E34E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모듈에</w:t>
                  </w:r>
                  <w:r>
                    <w:t xml:space="preserve"> _onModuleFetched() 핸들러 추가. 기본적으로 initialize를 호출하도록</w:t>
                  </w:r>
                  <w:r>
                    <w:tab/>
                    <w:t>정의되어있다.</w:t>
                  </w:r>
                </w:p>
              </w:tc>
            </w:tr>
          </w:tbl>
          <w:p w:rsidR="00890BAF" w:rsidRDefault="00890BAF" w:rsidP="001036E4">
            <w:r>
              <w:rPr>
                <w:rFonts w:hint="eastAsia"/>
              </w:rPr>
              <w:t xml:space="preserve"> </w:t>
            </w:r>
          </w:p>
        </w:tc>
      </w:tr>
      <w:tr w:rsidR="00890BAF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890BAF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890BAF" w:rsidRPr="00377E29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890BAF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890BAF" w:rsidRDefault="00890BAF" w:rsidP="001036E4">
            <w:r>
              <w:rPr>
                <w:rFonts w:hint="eastAsia"/>
              </w:rPr>
              <w:t xml:space="preserve"> </w:t>
            </w:r>
          </w:p>
        </w:tc>
      </w:tr>
      <w:tr w:rsidR="00890BAF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90BAF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90BAF" w:rsidRPr="00377E29" w:rsidRDefault="00890BAF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</w:t>
                  </w:r>
                  <w:r>
                    <w:rPr>
                      <w:rFonts w:hint="eastAsia"/>
                    </w:rPr>
                    <w:t>uild# 620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Build</w:t>
                  </w:r>
                  <w:r>
                    <w:rPr>
                      <w:rFonts w:hint="eastAsia"/>
                    </w:rPr>
                    <w:t># 373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</w:t>
                  </w:r>
                  <w:r>
                    <w:rPr>
                      <w:rFonts w:hint="eastAsia"/>
                    </w:rPr>
                    <w:t>uild# 2199</w:t>
                  </w:r>
                </w:p>
              </w:tc>
            </w:tr>
          </w:tbl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90BAF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890BAF" w:rsidRPr="00537607" w:rsidTr="001036E4">
              <w:tc>
                <w:tcPr>
                  <w:tcW w:w="2318" w:type="dxa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367</w:t>
                  </w:r>
                </w:p>
              </w:tc>
            </w:tr>
          </w:tbl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3271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890BAF" w:rsidRDefault="00890BAF" w:rsidP="001036E4"/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890BAF" w:rsidRDefault="00890BAF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890BAF" w:rsidRDefault="00890BAF" w:rsidP="001036E4">
            <w:r>
              <w:rPr>
                <w:rFonts w:hint="eastAsia"/>
              </w:rPr>
              <w:t xml:space="preserve"> </w:t>
            </w:r>
          </w:p>
        </w:tc>
      </w:tr>
    </w:tbl>
    <w:p w:rsidR="003050BB" w:rsidRDefault="003050BB">
      <w:pPr>
        <w:widowControl/>
        <w:wordWrap/>
        <w:autoSpaceDE/>
        <w:autoSpaceDN/>
      </w:pPr>
    </w:p>
    <w:p w:rsidR="003050BB" w:rsidRDefault="003050BB">
      <w:pPr>
        <w:widowControl/>
        <w:wordWrap/>
        <w:autoSpaceDE/>
        <w:autoSpaceDN/>
      </w:pPr>
      <w:r>
        <w:br w:type="page"/>
      </w:r>
    </w:p>
    <w:p w:rsidR="003050BB" w:rsidRDefault="003050BB">
      <w:pPr>
        <w:widowControl/>
        <w:wordWrap/>
        <w:autoSpaceDE/>
        <w:autoSpaceDN/>
      </w:pPr>
      <w:r>
        <w:lastRenderedPageBreak/>
        <w:br w:type="page"/>
      </w:r>
    </w:p>
    <w:p w:rsidR="008C1DDA" w:rsidRDefault="008C1DDA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A430AD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8C1DDA" w:rsidRDefault="008C1DDA" w:rsidP="00A430AD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8C1DDA" w:rsidRDefault="008C1DDA" w:rsidP="00A430AD">
            <w:r>
              <w:rPr>
                <w:rFonts w:hint="eastAsia"/>
              </w:rPr>
              <w:t>3531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2012-04-15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8C1DDA" w:rsidRDefault="0018288C" w:rsidP="00A430AD">
            <w:r>
              <w:t>5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t>H</w:t>
            </w:r>
            <w:r>
              <w:rPr>
                <w:rFonts w:hint="eastAsia"/>
              </w:rPr>
              <w:t>aku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Source Code with ZIP file.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Non-public</w:t>
            </w:r>
          </w:p>
        </w:tc>
      </w:tr>
      <w:tr w:rsidR="00A430AD" w:rsidTr="00A430AD">
        <w:tc>
          <w:tcPr>
            <w:tcW w:w="1838" w:type="dxa"/>
            <w:shd w:val="clear" w:color="auto" w:fill="F2F2F2" w:themeFill="background1" w:themeFillShade="F2"/>
          </w:tcPr>
          <w:p w:rsidR="00A430AD" w:rsidRPr="00377E29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A430AD" w:rsidRDefault="00A430AD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515E29" w:rsidTr="00D67741">
              <w:tc>
                <w:tcPr>
                  <w:tcW w:w="1129" w:type="dxa"/>
                  <w:shd w:val="clear" w:color="auto" w:fill="F2F2F2" w:themeFill="background1" w:themeFillShade="F2"/>
                </w:tcPr>
                <w:p w:rsidR="00515E29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515E29" w:rsidRPr="00CA3D5E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515E29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515E29" w:rsidRPr="00CA3D5E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515E29" w:rsidRPr="00CA3D5E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515E29" w:rsidRPr="00CA3D5E" w:rsidRDefault="00515E29" w:rsidP="00F5285C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515E29" w:rsidTr="00D67741">
              <w:tc>
                <w:tcPr>
                  <w:tcW w:w="1129" w:type="dxa"/>
                  <w:shd w:val="clear" w:color="auto" w:fill="FFFFFF" w:themeFill="background1"/>
                </w:tcPr>
                <w:p w:rsidR="00515E29" w:rsidRPr="00A430AD" w:rsidRDefault="00515E29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5E29" w:rsidRPr="00A430AD" w:rsidRDefault="00515E29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5E29" w:rsidRPr="00A430AD" w:rsidRDefault="00515E29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5E29" w:rsidRPr="00A430AD" w:rsidRDefault="00515E29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모든 소스파일을 UTF-16(LE)로 저장함haku</w:t>
                  </w:r>
                </w:p>
              </w:tc>
            </w:tr>
            <w:tr w:rsidR="00515E29" w:rsidTr="00D67741">
              <w:tc>
                <w:tcPr>
                  <w:tcW w:w="1129" w:type="dxa"/>
                  <w:shd w:val="clear" w:color="auto" w:fill="FFFFFF" w:themeFill="background1"/>
                </w:tcPr>
                <w:p w:rsidR="00515E29" w:rsidRDefault="00515E29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515E29" w:rsidRDefault="00515E29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5E29" w:rsidRDefault="00515E29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5E29" w:rsidRDefault="00515E29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5E29" w:rsidRDefault="00515E29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셀렉터의 CallStack innerclass를 외부에 공개하고, DepthUnit으로 명칭변경</w:t>
                  </w:r>
                </w:p>
              </w:tc>
            </w:tr>
            <w:tr w:rsidR="00D30B5A" w:rsidTr="00D67741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 w:rsidRPr="00D30B5A">
                    <w:rPr>
                      <w:rFonts w:hint="eastAsia"/>
                    </w:rPr>
                    <w:t>셀렉터의</w:t>
                  </w:r>
                  <w:r w:rsidRPr="00D30B5A">
                    <w:t xml:space="preserve"> 버그 수정</w:t>
                  </w:r>
                </w:p>
              </w:tc>
            </w:tr>
            <w:tr w:rsidR="00D30B5A" w:rsidTr="00D67741">
              <w:trPr>
                <w:trHeight w:val="65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r w:rsidRPr="00D30B5A">
                    <w:rPr>
                      <w:rFonts w:hint="eastAsia"/>
                    </w:rPr>
                    <w:t>셀렉터에</w:t>
                  </w:r>
                  <w:r w:rsidRPr="00D30B5A">
                    <w:t xml:space="preserve"> setNodePostion 가능.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r w:rsidRPr="00D30B5A">
                    <w:t>NodeIdKey, NodeIdSetKey의 추가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</w:t>
                  </w:r>
                </w:p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EditorManager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r w:rsidRPr="00D30B5A">
                    <w:t>synchronize의 오류 수정. 이제 키도 id값이 동기화 가능.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r w:rsidRPr="00D30B5A">
                    <w:t>bugfix. 같은 타입의 키를 assign할 경우, 동작되지 않는 오류 수정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r w:rsidRPr="00D30B5A">
                    <w:t>bugfix. INI를 생성할때 BOM을 잘못 기록했던 오류 수정.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셀렉터의</w:t>
                  </w:r>
                  <w:r>
                    <w:t xml:space="preserve"> 계층도를 다시 수정. 그리고 generic 셀렉터를 쓰기</w:t>
                  </w:r>
                  <w:r>
                    <w:tab/>
                    <w:t>위해서 reinterpret_cast&lt;NENodeSelector*&gt;를 하는 것으로 변경.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</w:t>
                  </w:r>
                  <w:r w:rsidR="00D67741">
                    <w:rPr>
                      <w:rFonts w:hint="eastAsia"/>
                    </w:rPr>
                    <w:t>ojectHandler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67741" w:rsidP="00F5285C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67741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Default="00D67741" w:rsidP="00F5285C">
                  <w:pPr>
                    <w:framePr w:hSpace="142" w:wrap="around" w:vAnchor="text" w:hAnchor="margin" w:y="1"/>
                  </w:pPr>
                  <w:r w:rsidRPr="00D67741">
                    <w:t>CollectorKey를 수정할때 Collector의 insert, remove를 지원함</w:t>
                  </w:r>
                </w:p>
              </w:tc>
            </w:tr>
            <w:tr w:rsidR="00D67741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67741" w:rsidRPr="00D67741" w:rsidRDefault="00D67741" w:rsidP="00F5285C">
                  <w:pPr>
                    <w:framePr w:hSpace="142" w:wrap="around" w:vAnchor="text" w:hAnchor="margin" w:y="1"/>
                  </w:pPr>
                  <w:r>
                    <w:t>bugfix. 서브노드도 id가 부여되고 있던 것을 없앴다. 서브노드는 개별적으로 create될 수 없다.</w:t>
                  </w:r>
                  <w:r>
                    <w:tab/>
                    <w:t>서브노드는 아이디값으로 -1를 갖게됨.</w:t>
                  </w:r>
                </w:p>
              </w:tc>
            </w:tr>
            <w:tr w:rsidR="00D67741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Very</w:t>
                  </w:r>
                </w:p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Very</w:t>
                  </w:r>
                </w:p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67741" w:rsidRDefault="00D67741" w:rsidP="00F5285C">
                  <w:pPr>
                    <w:framePr w:hSpace="142" w:wrap="around" w:vAnchor="text" w:hAnchor="margin" w:y="1"/>
                  </w:pPr>
                  <w:r>
                    <w:t>bugfix. 스크립트 동기화시, ScriptManager에 노드의 id가 0이되어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input 되었던 점을 수</w:t>
                  </w:r>
                  <w:r>
                    <w:lastRenderedPageBreak/>
                    <w:t>정.</w:t>
                  </w:r>
                </w:p>
              </w:tc>
            </w:tr>
          </w:tbl>
          <w:p w:rsidR="00A430AD" w:rsidRDefault="00A430AD" w:rsidP="00A430AD">
            <w:r>
              <w:rPr>
                <w:rFonts w:hint="eastAsia"/>
              </w:rPr>
              <w:lastRenderedPageBreak/>
              <w:t xml:space="preserve"> </w:t>
            </w:r>
          </w:p>
        </w:tc>
      </w:tr>
      <w:tr w:rsidR="008C1DDA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A430AD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8C1DDA" w:rsidRPr="00377E29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8C1DDA" w:rsidTr="00A430AD">
              <w:tc>
                <w:tcPr>
                  <w:tcW w:w="2487" w:type="dxa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ode rev5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A430AD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CAudio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Cartridge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Cartridge_applied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Input Project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8C1DDA" w:rsidRDefault="008C1DDA" w:rsidP="00A430AD">
            <w:r>
              <w:rPr>
                <w:rFonts w:hint="eastAsia"/>
              </w:rPr>
              <w:t xml:space="preserve"> </w:t>
            </w:r>
          </w:p>
        </w:tc>
      </w:tr>
      <w:tr w:rsidR="00A430AD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C1DDA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C1DDA" w:rsidRPr="00377E29" w:rsidRDefault="008C1DDA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</w:t>
                  </w:r>
                  <w:r>
                    <w:rPr>
                      <w:rFonts w:hint="eastAsia"/>
                    </w:rPr>
                    <w:t>uild# 619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Build</w:t>
                  </w:r>
                  <w:r>
                    <w:rPr>
                      <w:rFonts w:hint="eastAsia"/>
                    </w:rPr>
                    <w:t># 373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</w:t>
                  </w:r>
                  <w:r>
                    <w:rPr>
                      <w:rFonts w:hint="eastAsia"/>
                    </w:rPr>
                    <w:t>uild# 2176</w:t>
                  </w:r>
                </w:p>
              </w:tc>
            </w:tr>
          </w:tbl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C1DDA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8C1DDA" w:rsidRPr="00537607" w:rsidTr="00A430AD">
              <w:tc>
                <w:tcPr>
                  <w:tcW w:w="2318" w:type="dxa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363</w:t>
                  </w:r>
                </w:p>
              </w:tc>
            </w:tr>
          </w:tbl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30"/>
              <w:gridCol w:w="4622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8C1DDA" w:rsidRDefault="008C1DDA" w:rsidP="00A430AD"/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8C1DDA" w:rsidRDefault="008C1D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8C1DDA" w:rsidRDefault="008C1DDA" w:rsidP="00A430AD">
            <w:r>
              <w:rPr>
                <w:rFonts w:hint="eastAsia"/>
              </w:rPr>
              <w:t xml:space="preserve"> </w:t>
            </w:r>
          </w:p>
        </w:tc>
      </w:tr>
    </w:tbl>
    <w:p w:rsidR="003050BB" w:rsidRDefault="003050BB"/>
    <w:p w:rsidR="008C1DDA" w:rsidRDefault="008C1DDA" w:rsidP="003050BB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4B3877" w:rsidRDefault="004B3877" w:rsidP="00A430AD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4B3877" w:rsidRDefault="004B3877" w:rsidP="00A430AD">
            <w:r>
              <w:rPr>
                <w:rFonts w:hint="eastAsia"/>
              </w:rPr>
              <w:t>3445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2012-03-15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4B3877" w:rsidRDefault="0018288C" w:rsidP="00A430AD">
            <w:r>
              <w:t>4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haku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Source Code with ZIP file.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Non-public</w:t>
            </w:r>
          </w:p>
        </w:tc>
      </w:tr>
      <w:tr w:rsidR="004B3877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4B3877" w:rsidRDefault="004B3877" w:rsidP="00A430AD"/>
        </w:tc>
      </w:tr>
      <w:tr w:rsidR="004B3877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602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Build</w:t>
                  </w:r>
                  <w:r>
                    <w:rPr>
                      <w:rFonts w:hint="eastAsia"/>
                    </w:rPr>
                    <w:t># 365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2135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B3877" w:rsidRPr="00537607" w:rsidTr="00A430AD">
              <w:tc>
                <w:tcPr>
                  <w:tcW w:w="2318" w:type="dxa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343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4B3877" w:rsidRDefault="004B3877" w:rsidP="00A430AD"/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4B3877" w:rsidRDefault="004B3877" w:rsidP="00A430AD">
            <w:r>
              <w:rPr>
                <w:rFonts w:hint="eastAsia"/>
              </w:rPr>
              <w:t xml:space="preserve"> </w:t>
            </w:r>
          </w:p>
        </w:tc>
      </w:tr>
    </w:tbl>
    <w:p w:rsidR="0018288C" w:rsidRDefault="0018288C" w:rsidP="004B3877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4B3877" w:rsidRDefault="004B3877" w:rsidP="004B3877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4B3877" w:rsidRDefault="004B3877" w:rsidP="00A430AD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4B3877" w:rsidRDefault="004B3877" w:rsidP="00A430AD">
            <w:r>
              <w:rPr>
                <w:rFonts w:hint="eastAsia"/>
              </w:rPr>
              <w:t>3377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2012-02-20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4B3877" w:rsidRDefault="0018288C" w:rsidP="00A430AD">
            <w:r>
              <w:t>3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t>H</w:t>
            </w:r>
            <w:r>
              <w:rPr>
                <w:rFonts w:hint="eastAsia"/>
              </w:rPr>
              <w:t>aku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Source Code with ZIP file.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Non-public</w:t>
            </w:r>
          </w:p>
        </w:tc>
      </w:tr>
      <w:tr w:rsidR="004B3877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4B3877" w:rsidTr="004B3877">
              <w:tc>
                <w:tcPr>
                  <w:tcW w:w="2487" w:type="dxa"/>
                  <w:shd w:val="clear" w:color="auto" w:fill="F2F2F2" w:themeFill="background1" w:themeFillShade="F2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Developer.Release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 Configuration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Removed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TEST_PANEL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4B3877" w:rsidRDefault="004B3877" w:rsidP="00A430AD">
            <w:r>
              <w:rPr>
                <w:rFonts w:hint="eastAsia"/>
              </w:rPr>
              <w:t xml:space="preserve"> </w:t>
            </w:r>
          </w:p>
        </w:tc>
      </w:tr>
      <w:tr w:rsidR="004B3877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593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Build</w:t>
                  </w:r>
                  <w:r>
                    <w:rPr>
                      <w:rFonts w:hint="eastAsia"/>
                    </w:rPr>
                    <w:t># 357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4B3877">
                  <w:r>
                    <w:t>B</w:t>
                  </w:r>
                  <w:r>
                    <w:rPr>
                      <w:rFonts w:hint="eastAsia"/>
                    </w:rPr>
                    <w:t>uild# 2106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B3877" w:rsidRPr="00537607" w:rsidTr="00A430AD">
              <w:tc>
                <w:tcPr>
                  <w:tcW w:w="2318" w:type="dxa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321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4B3877" w:rsidRDefault="004B3877" w:rsidP="00A430AD"/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4B3877" w:rsidRDefault="004B3877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4B3877" w:rsidRDefault="004B3877" w:rsidP="00A430AD">
            <w:r>
              <w:rPr>
                <w:rFonts w:hint="eastAsia"/>
              </w:rPr>
              <w:t xml:space="preserve"> </w:t>
            </w:r>
          </w:p>
        </w:tc>
      </w:tr>
    </w:tbl>
    <w:p w:rsidR="004B3877" w:rsidRDefault="004B3877">
      <w:pPr>
        <w:widowControl/>
        <w:wordWrap/>
        <w:autoSpaceDE/>
        <w:autoSpaceDN/>
      </w:pPr>
    </w:p>
    <w:p w:rsidR="005007DA" w:rsidRDefault="005007DA"/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5007DA" w:rsidRDefault="005007DA" w:rsidP="005007DA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5007DA" w:rsidRDefault="005007DA" w:rsidP="005007DA">
            <w:r>
              <w:rPr>
                <w:rFonts w:hint="eastAsia"/>
              </w:rPr>
              <w:t>3297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2012-02-16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5007DA" w:rsidRDefault="0018288C" w:rsidP="005007DA">
            <w:r>
              <w:t>2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haku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Source Code with ZIP file.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Non-public</w:t>
            </w:r>
          </w:p>
        </w:tc>
      </w:tr>
      <w:tr w:rsidR="005007DA" w:rsidTr="005007DA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5"/>
              <w:gridCol w:w="920"/>
              <w:gridCol w:w="2214"/>
              <w:gridCol w:w="1183"/>
            </w:tblGrid>
            <w:tr w:rsidR="005007DA" w:rsidTr="00A430AD">
              <w:tc>
                <w:tcPr>
                  <w:tcW w:w="2547" w:type="dxa"/>
                  <w:shd w:val="clear" w:color="auto" w:fill="F2F2F2" w:themeFill="background1" w:themeFillShade="F2"/>
                </w:tcPr>
                <w:p w:rsidR="005007DA" w:rsidRPr="00377E29" w:rsidRDefault="005007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920" w:type="dxa"/>
                  <w:shd w:val="clear" w:color="auto" w:fill="F2F2F2" w:themeFill="background1" w:themeFillShade="F2"/>
                </w:tcPr>
                <w:p w:rsidR="005007DA" w:rsidRPr="00377E29" w:rsidRDefault="005007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94" w:type="dxa"/>
                  <w:shd w:val="clear" w:color="auto" w:fill="F2F2F2" w:themeFill="background1" w:themeFillShade="F2"/>
                </w:tcPr>
                <w:p w:rsidR="005007DA" w:rsidRPr="00377E29" w:rsidRDefault="005007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988" w:type="dxa"/>
                  <w:shd w:val="clear" w:color="auto" w:fill="F2F2F2" w:themeFill="background1" w:themeFillShade="F2"/>
                </w:tcPr>
                <w:p w:rsidR="005007DA" w:rsidRPr="00377E29" w:rsidRDefault="005007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5007DA" w:rsidTr="00A430AD">
              <w:tc>
                <w:tcPr>
                  <w:tcW w:w="2547" w:type="dxa"/>
                  <w:shd w:val="clear" w:color="auto" w:fill="FFFFFF" w:themeFill="background1"/>
                </w:tcPr>
                <w:p w:rsidR="005007DA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007DA" w:rsidRDefault="005007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007DA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007DA" w:rsidRDefault="005007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007DA" w:rsidTr="00A430AD">
              <w:tc>
                <w:tcPr>
                  <w:tcW w:w="2547" w:type="dxa"/>
                  <w:shd w:val="clear" w:color="auto" w:fill="FFFFFF" w:themeFill="background1"/>
                </w:tcPr>
                <w:p w:rsidR="005007DA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007DA" w:rsidRDefault="005007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007DA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007DA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</w:t>
                  </w:r>
                  <w:r w:rsidR="005007DA">
                    <w:rPr>
                      <w:rFonts w:hint="eastAsia"/>
                    </w:rPr>
                    <w:t>aku</w:t>
                  </w:r>
                </w:p>
              </w:tc>
            </w:tr>
            <w:tr w:rsidR="005B7C76" w:rsidTr="00A430AD">
              <w:tc>
                <w:tcPr>
                  <w:tcW w:w="2547" w:type="dxa"/>
                  <w:shd w:val="clear" w:color="auto" w:fill="FFFFFF" w:themeFill="background1"/>
                </w:tcPr>
                <w:p w:rsidR="005B7C76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B7C76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B7C76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B7C76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B7C76" w:rsidTr="00A430AD">
              <w:tc>
                <w:tcPr>
                  <w:tcW w:w="2547" w:type="dxa"/>
                  <w:shd w:val="clear" w:color="auto" w:fill="FFFFFF" w:themeFill="background1"/>
                </w:tcPr>
                <w:p w:rsidR="005B7C76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StandardDialog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B7C76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B7C76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B7C76" w:rsidRDefault="005B7C76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</w:t>
                  </w:r>
                  <w:r>
                    <w:t>aku</w:t>
                  </w:r>
                </w:p>
              </w:tc>
            </w:tr>
          </w:tbl>
          <w:p w:rsidR="005007DA" w:rsidRDefault="005007DA" w:rsidP="005007DA">
            <w:r>
              <w:rPr>
                <w:rFonts w:hint="eastAsia"/>
              </w:rPr>
              <w:t xml:space="preserve"> </w:t>
            </w:r>
          </w:p>
        </w:tc>
      </w:tr>
      <w:tr w:rsidR="005007DA" w:rsidTr="005007DA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007DA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007DA" w:rsidRPr="00377E29" w:rsidRDefault="005007DA" w:rsidP="005007DA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</w:t>
                  </w:r>
                  <w:r>
                    <w:rPr>
                      <w:rFonts w:hint="eastAsia"/>
                    </w:rPr>
                    <w:t>uild# 588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Build</w:t>
                  </w:r>
                  <w:r>
                    <w:rPr>
                      <w:rFonts w:hint="eastAsia"/>
                    </w:rPr>
                    <w:t># 354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</w:t>
                  </w:r>
                  <w:r>
                    <w:rPr>
                      <w:rFonts w:hint="eastAsia"/>
                    </w:rPr>
                    <w:t>uild# 2068</w:t>
                  </w:r>
                </w:p>
              </w:tc>
            </w:tr>
          </w:tbl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007DA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007DA" w:rsidRPr="00377E29" w:rsidRDefault="005007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5007DA" w:rsidRPr="00537607" w:rsidTr="00A430AD">
              <w:tc>
                <w:tcPr>
                  <w:tcW w:w="2318" w:type="dxa"/>
                </w:tcPr>
                <w:p w:rsidR="005007DA" w:rsidRPr="00377E29" w:rsidRDefault="005007DA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5007DA" w:rsidRPr="00377E29" w:rsidRDefault="005007DA" w:rsidP="00F5285C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Pr="00377E29" w:rsidRDefault="005007DA" w:rsidP="00F5285C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305</w:t>
                  </w:r>
                </w:p>
              </w:tc>
            </w:tr>
          </w:tbl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5007DA" w:rsidRDefault="005007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5007DA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5007DA" w:rsidRDefault="005007DA" w:rsidP="005007DA"/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F5285C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F5285C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5007DA" w:rsidRDefault="005007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5007DA" w:rsidRDefault="005007DA" w:rsidP="00F5285C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5007DA" w:rsidRDefault="005007DA" w:rsidP="005007DA">
            <w:r>
              <w:rPr>
                <w:rFonts w:hint="eastAsia"/>
              </w:rPr>
              <w:t xml:space="preserve"> </w:t>
            </w:r>
          </w:p>
        </w:tc>
      </w:tr>
    </w:tbl>
    <w:p w:rsidR="00EF12C4" w:rsidRDefault="00EF12C4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Version</w:t>
            </w:r>
          </w:p>
        </w:tc>
        <w:tc>
          <w:tcPr>
            <w:tcW w:w="2837" w:type="dxa"/>
          </w:tcPr>
          <w:p w:rsidR="00EF12C4" w:rsidRDefault="00EF12C4" w:rsidP="00EF12C4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EF12C4" w:rsidRDefault="00EF12C4" w:rsidP="00EF12C4">
            <w:r>
              <w:rPr>
                <w:rFonts w:hint="eastAsia"/>
              </w:rPr>
              <w:t>3086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2012-01-15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EF12C4" w:rsidRDefault="0018288C" w:rsidP="00EF12C4">
            <w:r>
              <w:t>1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EF12C4" w:rsidRDefault="005007DA" w:rsidP="00EF12C4">
            <w:r>
              <w:rPr>
                <w:rFonts w:hint="eastAsia"/>
              </w:rPr>
              <w:t>h</w:t>
            </w:r>
            <w:r w:rsidR="00EF12C4">
              <w:rPr>
                <w:rFonts w:hint="eastAsia"/>
              </w:rPr>
              <w:t>aku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Source Code with ZIP file.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Non-public</w:t>
            </w:r>
          </w:p>
        </w:tc>
      </w:tr>
      <w:tr w:rsidR="00EF12C4" w:rsidTr="00EF12C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4"/>
              <w:gridCol w:w="916"/>
              <w:gridCol w:w="1729"/>
              <w:gridCol w:w="1183"/>
            </w:tblGrid>
            <w:tr w:rsidR="00EF12C4" w:rsidTr="00A430AD">
              <w:tc>
                <w:tcPr>
                  <w:tcW w:w="2547" w:type="dxa"/>
                  <w:shd w:val="clear" w:color="auto" w:fill="F2F2F2" w:themeFill="background1" w:themeFillShade="F2"/>
                </w:tcPr>
                <w:p w:rsidR="00EF12C4" w:rsidRPr="00377E29" w:rsidRDefault="00EF12C4" w:rsidP="00F5285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920" w:type="dxa"/>
                  <w:shd w:val="clear" w:color="auto" w:fill="F2F2F2" w:themeFill="background1" w:themeFillShade="F2"/>
                </w:tcPr>
                <w:p w:rsidR="00EF12C4" w:rsidRPr="00377E29" w:rsidRDefault="00EF12C4" w:rsidP="00F5285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94" w:type="dxa"/>
                  <w:shd w:val="clear" w:color="auto" w:fill="F2F2F2" w:themeFill="background1" w:themeFillShade="F2"/>
                </w:tcPr>
                <w:p w:rsidR="00EF12C4" w:rsidRPr="00377E29" w:rsidRDefault="00EF12C4" w:rsidP="00F5285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988" w:type="dxa"/>
                  <w:shd w:val="clear" w:color="auto" w:fill="F2F2F2" w:themeFill="background1" w:themeFillShade="F2"/>
                </w:tcPr>
                <w:p w:rsidR="00EF12C4" w:rsidRPr="00377E29" w:rsidRDefault="00EF12C4" w:rsidP="00F5285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EF12C4" w:rsidTr="00A430AD">
              <w:tc>
                <w:tcPr>
                  <w:tcW w:w="2547" w:type="dxa"/>
                  <w:shd w:val="clear" w:color="auto" w:fill="FFFFFF" w:themeFill="background1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Project Template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EF12C4" w:rsidTr="00A430AD">
              <w:tc>
                <w:tcPr>
                  <w:tcW w:w="2547" w:type="dxa"/>
                  <w:shd w:val="clear" w:color="auto" w:fill="FFFFFF" w:themeFill="background1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StandardKernalManagerPackage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EF12C4" w:rsidRDefault="00EF12C4" w:rsidP="00EF12C4">
            <w:r>
              <w:rPr>
                <w:rFonts w:hint="eastAsia"/>
              </w:rPr>
              <w:t xml:space="preserve"> </w:t>
            </w:r>
          </w:p>
        </w:tc>
      </w:tr>
      <w:tr w:rsidR="00EF12C4" w:rsidTr="00EF12C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EF12C4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EF12C4" w:rsidRPr="00377E29" w:rsidRDefault="00EF12C4" w:rsidP="00EF12C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</w:t>
                  </w:r>
                  <w:r>
                    <w:rPr>
                      <w:rFonts w:hint="eastAsia"/>
                    </w:rPr>
                    <w:t>uild# 588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Build</w:t>
                  </w:r>
                  <w:r>
                    <w:rPr>
                      <w:rFonts w:hint="eastAsia"/>
                    </w:rPr>
                    <w:t># 354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</w:t>
                  </w:r>
                  <w:r>
                    <w:rPr>
                      <w:rFonts w:hint="eastAsia"/>
                    </w:rPr>
                    <w:t>uild# 2068</w:t>
                  </w:r>
                </w:p>
              </w:tc>
            </w:tr>
          </w:tbl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EF12C4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EF12C4" w:rsidRPr="00377E29" w:rsidRDefault="00EF12C4" w:rsidP="00F5285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EF12C4" w:rsidRPr="00537607" w:rsidTr="00A430AD">
              <w:tc>
                <w:tcPr>
                  <w:tcW w:w="2318" w:type="dxa"/>
                </w:tcPr>
                <w:p w:rsidR="00EF12C4" w:rsidRPr="00377E29" w:rsidRDefault="00EF12C4" w:rsidP="00F5285C">
                  <w:pPr>
                    <w:framePr w:hSpace="142" w:wrap="around" w:vAnchor="page" w:hAnchor="margin" w:y="1786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EF12C4" w:rsidRPr="00377E29" w:rsidRDefault="00EF12C4" w:rsidP="00F5285C">
                  <w:pPr>
                    <w:framePr w:hSpace="142" w:wrap="around" w:vAnchor="page" w:hAnchor="margin" w:y="1786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Pr="00377E29" w:rsidRDefault="00EF12C4" w:rsidP="00F5285C">
                  <w:pPr>
                    <w:framePr w:hSpace="142" w:wrap="around" w:vAnchor="page" w:hAnchor="margin" w:y="1786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305</w:t>
                  </w:r>
                </w:p>
              </w:tc>
            </w:tr>
          </w:tbl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F5285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EF12C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EF12C4" w:rsidRDefault="00EF12C4" w:rsidP="00EF12C4"/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F5285C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EF12C4" w:rsidRDefault="00EF12C4" w:rsidP="00F5285C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EF12C4" w:rsidRDefault="00EF12C4" w:rsidP="00EF12C4">
            <w:r>
              <w:rPr>
                <w:rFonts w:hint="eastAsia"/>
              </w:rPr>
              <w:t xml:space="preserve"> </w:t>
            </w:r>
          </w:p>
        </w:tc>
      </w:tr>
    </w:tbl>
    <w:p w:rsidR="0018288C" w:rsidRDefault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</w:p>
    <w:p w:rsidR="00537607" w:rsidRDefault="00537607">
      <w:pPr>
        <w:widowControl/>
        <w:wordWrap/>
        <w:autoSpaceDE/>
        <w:autoSpaceDN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Version</w:t>
            </w:r>
          </w:p>
        </w:tc>
        <w:tc>
          <w:tcPr>
            <w:tcW w:w="2837" w:type="dxa"/>
          </w:tcPr>
          <w:p w:rsidR="00952894" w:rsidRDefault="00306221" w:rsidP="00A430AD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952894" w:rsidRDefault="00306221" w:rsidP="00A430AD">
            <w:r>
              <w:rPr>
                <w:rFonts w:hint="eastAsia"/>
              </w:rPr>
              <w:t>2976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2011-10-03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377E29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0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haku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Source Code with ZIP file.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Non-public</w:t>
            </w:r>
          </w:p>
        </w:tc>
      </w:tr>
      <w:tr w:rsidR="00952894" w:rsidTr="00E51A5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306221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No recorded.</w:t>
            </w:r>
          </w:p>
        </w:tc>
      </w:tr>
      <w:tr w:rsidR="00952894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306221" w:rsidTr="00306221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577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Build</w:t>
                  </w:r>
                  <w:r>
                    <w:rPr>
                      <w:rFonts w:hint="eastAsia"/>
                    </w:rPr>
                    <w:t># 344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1827</w:t>
                  </w:r>
                </w:p>
              </w:tc>
            </w:tr>
          </w:tbl>
          <w:p w:rsidR="00952894" w:rsidRDefault="00952894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952894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952894" w:rsidRPr="00377E29" w:rsidRDefault="00306221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952894" w:rsidTr="00A430AD">
              <w:tc>
                <w:tcPr>
                  <w:tcW w:w="2318" w:type="dxa"/>
                </w:tcPr>
                <w:p w:rsidR="00952894" w:rsidRDefault="00306221" w:rsidP="00A430AD">
                  <w:r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952894" w:rsidRDefault="00306221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952894" w:rsidRDefault="00306221" w:rsidP="00A430AD">
                  <w:r>
                    <w:t>B</w:t>
                  </w:r>
                  <w:r>
                    <w:rPr>
                      <w:rFonts w:hint="eastAsia"/>
                    </w:rPr>
                    <w:t>uild# 200</w:t>
                  </w:r>
                </w:p>
              </w:tc>
            </w:tr>
          </w:tbl>
          <w:p w:rsidR="00952894" w:rsidRDefault="00952894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306221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13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30"/>
              <w:gridCol w:w="2311"/>
              <w:gridCol w:w="2311"/>
            </w:tblGrid>
            <w:tr w:rsidR="00306221" w:rsidTr="00306221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306221" w:rsidTr="00306221">
              <w:tc>
                <w:tcPr>
                  <w:tcW w:w="2330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EssentialEditPackage.dll</w:t>
                  </w:r>
                </w:p>
              </w:tc>
              <w:tc>
                <w:tcPr>
                  <w:tcW w:w="2311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1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15</w:t>
                  </w:r>
                </w:p>
              </w:tc>
            </w:tr>
          </w:tbl>
          <w:p w:rsidR="00306221" w:rsidRDefault="00306221" w:rsidP="00A430AD"/>
          <w:p w:rsidR="00306221" w:rsidRDefault="00306221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306221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34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 Module</w:t>
                  </w:r>
                </w:p>
              </w:tc>
            </w:tr>
          </w:tbl>
          <w:p w:rsidR="00306221" w:rsidRDefault="00306221" w:rsidP="00A430AD">
            <w:r>
              <w:rPr>
                <w:rFonts w:hint="eastAsia"/>
              </w:rPr>
              <w:t xml:space="preserve"> </w:t>
            </w:r>
          </w:p>
        </w:tc>
      </w:tr>
    </w:tbl>
    <w:p w:rsidR="00952894" w:rsidRDefault="00952894"/>
    <w:sectPr w:rsidR="009528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FBF"/>
    <w:multiLevelType w:val="hybridMultilevel"/>
    <w:tmpl w:val="67CA4E3A"/>
    <w:lvl w:ilvl="0" w:tplc="2980929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A535C0"/>
    <w:multiLevelType w:val="hybridMultilevel"/>
    <w:tmpl w:val="9DFC7264"/>
    <w:lvl w:ilvl="0" w:tplc="DAAA5D96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28078FF"/>
    <w:multiLevelType w:val="hybridMultilevel"/>
    <w:tmpl w:val="098A3DB0"/>
    <w:lvl w:ilvl="0" w:tplc="CBA4D8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1D5C31"/>
    <w:multiLevelType w:val="hybridMultilevel"/>
    <w:tmpl w:val="2E9EBF3A"/>
    <w:lvl w:ilvl="0" w:tplc="9B1606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B8"/>
    <w:rsid w:val="000147E0"/>
    <w:rsid w:val="00017A13"/>
    <w:rsid w:val="0002139B"/>
    <w:rsid w:val="0002409B"/>
    <w:rsid w:val="000A6900"/>
    <w:rsid w:val="001036E4"/>
    <w:rsid w:val="0011298B"/>
    <w:rsid w:val="00151D1C"/>
    <w:rsid w:val="0018288C"/>
    <w:rsid w:val="0026772E"/>
    <w:rsid w:val="00287DC7"/>
    <w:rsid w:val="003050BB"/>
    <w:rsid w:val="00306221"/>
    <w:rsid w:val="003242C4"/>
    <w:rsid w:val="00377E29"/>
    <w:rsid w:val="003C3575"/>
    <w:rsid w:val="00400511"/>
    <w:rsid w:val="0048482F"/>
    <w:rsid w:val="004B3877"/>
    <w:rsid w:val="004F681D"/>
    <w:rsid w:val="005007DA"/>
    <w:rsid w:val="005146CF"/>
    <w:rsid w:val="00515E29"/>
    <w:rsid w:val="00524B4D"/>
    <w:rsid w:val="00537607"/>
    <w:rsid w:val="005832E6"/>
    <w:rsid w:val="00591124"/>
    <w:rsid w:val="005B4FCA"/>
    <w:rsid w:val="005B7C76"/>
    <w:rsid w:val="00631268"/>
    <w:rsid w:val="006B2104"/>
    <w:rsid w:val="006E34E7"/>
    <w:rsid w:val="00800799"/>
    <w:rsid w:val="008117B8"/>
    <w:rsid w:val="0087520B"/>
    <w:rsid w:val="00890BAF"/>
    <w:rsid w:val="008C1DDA"/>
    <w:rsid w:val="00937086"/>
    <w:rsid w:val="00952894"/>
    <w:rsid w:val="009620C4"/>
    <w:rsid w:val="009C183B"/>
    <w:rsid w:val="00A430AD"/>
    <w:rsid w:val="00AA2BE5"/>
    <w:rsid w:val="00AC0E4D"/>
    <w:rsid w:val="00B10D6C"/>
    <w:rsid w:val="00C350B1"/>
    <w:rsid w:val="00C9036B"/>
    <w:rsid w:val="00CA3D5E"/>
    <w:rsid w:val="00D30B5A"/>
    <w:rsid w:val="00D67741"/>
    <w:rsid w:val="00E51A54"/>
    <w:rsid w:val="00E62D86"/>
    <w:rsid w:val="00E939EB"/>
    <w:rsid w:val="00ED02C3"/>
    <w:rsid w:val="00EF12C4"/>
    <w:rsid w:val="00F5285C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D966E-EB29-48FE-A54B-1B51F5F5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0BB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1036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6E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6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6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BFA18-5275-449A-9660-9C37D41B0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23</Pages>
  <Words>2367</Words>
  <Characters>13496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kniz</dc:creator>
  <cp:lastModifiedBy>Taehoon Lee</cp:lastModifiedBy>
  <cp:revision>45</cp:revision>
  <dcterms:created xsi:type="dcterms:W3CDTF">2012-10-18T21:25:00Z</dcterms:created>
  <dcterms:modified xsi:type="dcterms:W3CDTF">2014-02-02T01:14:00Z</dcterms:modified>
</cp:coreProperties>
</file>