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Gradle实践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文档结构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Gradle课程资料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有用软件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配套好书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第2节 gradle快速入门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第3节 开发环境搭建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第4节 Gradle核心语法讲解及实战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第5节 Gradle高级用法实战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第6节 Gradle生命周期探索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第7节 Gradle核心之Project详解及实战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第8节 Gradle核心之Task详解及实战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第9节 Gradle其它模块讲解与自定义Plugin实战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第10节 Gradle持续集成与打包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第11节 课程总结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第2节 gradle快速入门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2-1 本节概述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2-2 什么是领域特定语言DSL？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2-3 groovy初探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第4节 Gradle核心语法讲解及实战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本节概述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4.10 列表学习(上)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4.11 列表学习(下)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4.12 映射详解(上)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4.13 映射详解(下)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4.16 面向对象学习(中)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4.17 面向对象学习(下)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4.18 本节小结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基础语法讲解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 String讲解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 字符串方法详解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 逻辑控制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4.6 闭包讲解之基础讲解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4.7 闭包使用讲解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4.8 字符串与闭包结合使用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4.9 闭包进阶讲解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第7节 Gradle核心之Project详解及实战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7-1 project详解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7-10 本节小结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7-2 project核心api分解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7-3 project相关api详解上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7-4 project api讲解下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7-5 属性相关api讲解上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7-6 属性相关api详解下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7-7 文件属性操作讲解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7-8 依赖相关api讲解及实战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7-9 gradle执行外部命令实战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第8节  Gradle核心之Task详解及实战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8-1 Task内容分类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8-2 Task定义和配置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8-3 Task执行讲解与实战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8-4 Task执行顺序详解及实战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8-5 Task依赖详解及实战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8-6 Task输入输出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8-7 挂接自定义Task到构建过程中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8-8 Task类型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8-9 Task学习总结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第9节 Gradle其它模块讲解与自定义Plugin实战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9-1 本节概述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9-2 Settings类讲解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9-3 SourceSet讲解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9-4 自定义Plugin实战上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9-5 自定义Plugin实战下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9-6 Android及Java插件对gradle的扩展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9-7 如何迁移到gradle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9-8 gradle全面总结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第10节 Gradle持续集成与打包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10-1 持续集成介绍及Jenkins作用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10-2 Jenkins环境变量搭建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10-3 Jenkins配置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第11节 课程总结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11-1 groovy学习总结.baiduyun.downloading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11-2 gradle学习总结.baiduyun.downloading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11-3 gradle实战总结.baiduyun.downloading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第2节Gradle快速入门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什么是领域特定语言DSL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Uml、matlab、xml、html、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groovy初探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是一种基于</w:t>
      </w:r>
      <w:r>
        <w:rPr>
          <w:rFonts w:hint="eastAsia"/>
          <w:lang w:val="en-US" w:eastAsia="zh-CN"/>
        </w:rPr>
        <w:t>JVM的敏捷开发语言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结合了Python、Ruby、Smalltalk的许多强大的特性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Groovy可以与java完美结合，而且可以使用java所有的类库</w:t>
      </w:r>
    </w:p>
    <w:p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思想：求转不求全，解决特定问题</w:t>
      </w:r>
    </w:p>
    <w:p/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语法上支持动态类型、闭包等新一代语言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面向对象、面向过程</w:t>
      </w:r>
    </w:p>
    <w:p>
      <w:pPr>
        <w:ind w:firstLine="420" w:firstLineChars="0"/>
        <w:rPr>
          <w:rFonts w:hint="eastAsia"/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第3节 开发环境搭建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linux下环境搭建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1）安装JDK；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2）下载Groovy SDK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$unzip apache-groovy-binary-2.4.15.zip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$yum install unzip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$sudo yum install unzip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$unzip apache-groovy-binary-2.4.15.zip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$ln -s groovy-2.4.15/ groovy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$rm -rf apache-groovy-binary-2.4.15.zip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$sudo vi /etc/profile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$source /etc/profile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$groovy -v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windows下环境搭建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1）下载Groovy SDK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4666615" cy="2628265"/>
            <wp:effectExtent l="0" t="0" r="635" b="635"/>
            <wp:docPr id="2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6615" cy="2628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配置classpath环境变量</w:t>
      </w:r>
    </w:p>
    <w:p>
      <w:pPr>
        <w:numPr>
          <w:ilvl w:val="0"/>
          <w:numId w:val="0"/>
        </w:numPr>
        <w:ind w:left="840" w:leftChars="0"/>
      </w:pPr>
      <w:r>
        <w:drawing>
          <wp:inline distT="0" distB="0" distL="114300" distR="114300">
            <wp:extent cx="4780915" cy="2400300"/>
            <wp:effectExtent l="0" t="0" r="635" b="0"/>
            <wp:docPr id="3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0915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/>
      </w:pPr>
      <w:r>
        <w:drawing>
          <wp:inline distT="0" distB="0" distL="114300" distR="114300">
            <wp:extent cx="4247515" cy="2866390"/>
            <wp:effectExtent l="0" t="0" r="635" b="10160"/>
            <wp:docPr id="3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7515" cy="2866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在控制台输入groovy -version，校验是否正确安装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IntelliJ中配置groovy</w:t>
      </w:r>
    </w:p>
    <w:p>
      <w:pPr>
        <w:numPr>
          <w:ilvl w:val="0"/>
          <w:numId w:val="3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打开idea--preferences--</w:t>
      </w:r>
    </w:p>
    <w:p>
      <w:pPr>
        <w:numPr>
          <w:ilvl w:val="0"/>
          <w:numId w:val="0"/>
        </w:numPr>
        <w:ind w:left="1260" w:leftChars="0"/>
      </w:pPr>
      <w:r>
        <w:drawing>
          <wp:inline distT="0" distB="0" distL="114300" distR="114300">
            <wp:extent cx="2152650" cy="2038350"/>
            <wp:effectExtent l="0" t="0" r="0" b="0"/>
            <wp:docPr id="3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2.搜索plugins，在plugins中搜索groovy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2483485"/>
            <wp:effectExtent l="0" t="0" r="7620" b="12065"/>
            <wp:docPr id="3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83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groovy工程创建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1）新建项目，选择Groovy，并选择本地解压的Groovy SDK根目录</w:t>
      </w:r>
    </w:p>
    <w:p>
      <w:r>
        <w:drawing>
          <wp:inline distT="0" distB="0" distL="114300" distR="114300">
            <wp:extent cx="5869940" cy="2530475"/>
            <wp:effectExtent l="0" t="0" r="16510" b="3175"/>
            <wp:docPr id="3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9940" cy="2530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新建groovy class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685665" cy="819150"/>
            <wp:effectExtent l="0" t="0" r="635" b="0"/>
            <wp:docPr id="3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566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3）输入println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Hello Groovy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，直接运行</w:t>
      </w:r>
    </w:p>
    <w:p/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在Windows下的cmd窗口中运行grails RunApp命令，但是报错了，错误如上，而且在开发工具中是可以正常启动的，找了很多原因都不对，最后都重新装系统了，后来发现了问题：在cmd的编码会影响命令行的运行，默认情况下cmd的编码是gbk，我改成了utf-8，才导致了这个问题，真的是太纠结了，下次引以为戒吧！附改cmd编码的命令：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ERROR: JAVA_HOME is set to an invalid directory: D:\**\soft\jdk1.8\jdk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Please set the JAVA_HOME variable in your environment to match the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 of your Java installation.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Please set the JAVA_HOME variable in your environment to match the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 of your Java installation.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chcp 查看当前编码 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chcp 65001 就是换成UTF-8代码页，还需要点击边框右键-属性-字体-改为Lucida Console 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chcp 936</w:t>
      </w:r>
      <w:r>
        <w:rPr>
          <w:rFonts w:hint="eastAsia"/>
          <w:lang w:val="en-US" w:eastAsia="zh-CN"/>
        </w:rPr>
        <w:t xml:space="preserve"> 可以换回默认的GBK 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chcp 437 是美国英语 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第4节 Gradle核心语法讲解及实战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基础语法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1）数据类型，def定义弱类型的变量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variable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x =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println x.class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double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y =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3.14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println y.class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x_1 =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11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println x_1.class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y_1 =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3.1415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println y_1.class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name =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'Qndroid'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println name.class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x_1 =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'Test'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println x_1.class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class java.lang.Integer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class java.lang.Double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class java.lang.Integer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class java.math.BigDecimal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class java.lang.String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class java.lang.String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2）集合处理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color = [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red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'ff0000'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green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'00ff00'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blue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'0000ff'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]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color.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yellow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'ffff00'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//添加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println color[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'red'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]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println color.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green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println color.getClass()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println color.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yellow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//注意key的取值,key做为变量时特殊处理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pink =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'pink'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color.(pink) =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'ff00ff'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println color.toMapString()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map = [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a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b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2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]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color.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complex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= map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println color.toMapString()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ff0000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00ff00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class java.util.LinkedHashMap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ffff00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[red:ff0000, green:00ff00, blue:0000ff, yellow:ffff00, pink:ff00ff]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[red:ff0000, green:00ff00, blue:0000ff, yellow:ffff00, pink:ff00ff, complex:[a:1, b:2]]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String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1）引号的使用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name =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'a single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\'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a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\'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string'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println name.class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thupleName =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'''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\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line one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line two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line three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'''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println thupleName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doubleName =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"this a common String"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println doubleName.class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class java.lang.String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line one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line two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line three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class java.lang.String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2）可扩展表达式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name1 =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"Qndroid"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sayHello =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"Hello: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${name1}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println sayHello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println sayHello.class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sum =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"the sum of 2 and 3 equals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${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 xml:space="preserve">2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+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3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"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//可扩展做任意的表达式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println sum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result = echo(sum)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println result.class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String echo(String message)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message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Hello: Qndroid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class org.codehaus.groovy.runtime.GStringImpl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the sum of 2 and 3 equals 5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class java.lang.String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groovy Hello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groovy Hello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3）字符串方法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/* ==================字符串的方法=================== */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str =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"groovy Hello"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println str.center(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8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println str.padLeft(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8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'a'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str2 =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'Hello'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println str &gt; str2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println str[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]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println str[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..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]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println str - str2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println str.reverse()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println str.capitalize()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true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g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gr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groovy 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olleH yvoorg</w:t>
            </w:r>
          </w:p>
          <w:p>
            <w:pP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Groovy Hello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str =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"groovy"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println str.center(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11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'a'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println str.padLeft(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11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'b'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println str.padRight(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11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'c'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str2 =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"oo"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println str &lt; str2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println str.getAt(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println str[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..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2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]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println str.minus(str2)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println str.reverse()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println str.capitalize()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aagroovyaaa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bbbbbgroovy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groovyccccc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true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g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gro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grvy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yvoorg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Groovy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 逻辑控制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1）switch..case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x =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1.23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4E4FF"/>
              </w:rPr>
              <w:t>result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switch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(x)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case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'foo'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E4FF"/>
              </w:rPr>
              <w:t>result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=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'found foo'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break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    case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'bar'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E4FF"/>
              </w:rPr>
              <w:t>result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=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'bar'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break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    case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[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1.23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4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5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6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'inlist'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]: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//列表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E4FF"/>
              </w:rPr>
              <w:t>result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=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'list'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break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    case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..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30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E4FF"/>
              </w:rPr>
              <w:t>result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=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'range'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//范围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break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    case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Integer: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E4FF"/>
              </w:rPr>
              <w:t>result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=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'integer'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break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    case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BigDecimal: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E4FF"/>
              </w:rPr>
              <w:t>result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=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'big decimal'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break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    default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E4FF"/>
              </w:rPr>
              <w:t>result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=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'default'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println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4E4FF"/>
              </w:rPr>
              <w:t>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list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2）for循环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4E4FF"/>
              </w:rPr>
            </w:pP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//对范围的for循环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E4FF"/>
              </w:rPr>
              <w:t>sum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=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for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(i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in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..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9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E4FF"/>
              </w:rPr>
              <w:t>sum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+= i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println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4E4FF"/>
              </w:rPr>
              <w:t>sum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4E4FF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/**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* 对List的循环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for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(i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in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[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2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3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4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5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6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7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8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9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])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sum += i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4E4FF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cs="宋体"/>
                <w:i/>
                <w:color w:val="808080"/>
                <w:sz w:val="18"/>
                <w:szCs w:val="18"/>
                <w:shd w:val="clear" w:fill="FFFFFF"/>
                <w:lang w:val="en-US" w:eastAsia="zh-CN"/>
              </w:rPr>
              <w:t>45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3）Map循环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/**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* 对Map进行循环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for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(i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in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[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'lili'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'luck'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2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'xiaoming'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3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])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sum += i.value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4）n的阶层，闭包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println calculate(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5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calculate(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number)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result =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 xml:space="preserve">    1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.upto(number) { num -&gt;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result *= num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result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120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 闭包基础</w:t>
      </w:r>
    </w:p>
    <w:p>
      <w:r>
        <w:drawing>
          <wp:inline distT="0" distB="0" distL="114300" distR="114300">
            <wp:extent cx="4980940" cy="4342765"/>
            <wp:effectExtent l="0" t="0" r="1016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0940" cy="4342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1）demo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clouser = { String name,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age -&gt; println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"Hello Groovy!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${name}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, age is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${age}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clouser(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"byf"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23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clouser.call(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'byf'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23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Hello Groovy! byf, age is 23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Hello Groovy! byf, age is 23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2）递归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x = cal(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101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fab(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number){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result =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.upto(number,{num -&gt; result *= num})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result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println x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fab2(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number){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result =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number.downto(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num -&gt; result *=num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result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cal(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number){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result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number.times {num -&gt; result += num}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result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5050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3）this、owner、delegate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sscriptClouser =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println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"this: "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+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println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"owner: 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+ owner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println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"delegate: 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+delegate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sscriptClouser.call()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this: variable.HelloGroovy@49d904ec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owner: variable.HelloGroovy@49d904ec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delegate: variable.HelloGroovy@49d904ec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4）闭包嵌套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class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Person{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highlight w:val="yellow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highlight w:val="yellow"/>
                <w:shd w:val="clear" w:fill="FFFFFF"/>
              </w:rPr>
              <w:t xml:space="preserve">def 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highlight w:val="yellow"/>
                <w:shd w:val="clear" w:fill="FFFFFF"/>
              </w:rPr>
              <w:t xml:space="preserve">Clouser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highlight w:val="yellow"/>
                <w:shd w:val="clear" w:fill="FFFFFF"/>
              </w:rPr>
              <w:t>=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highlight w:val="yellow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highlight w:val="yellow"/>
                <w:shd w:val="clear" w:fill="FFFFFF"/>
              </w:rPr>
              <w:t xml:space="preserve">        println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highlight w:val="yellow"/>
                <w:shd w:val="clear" w:fill="FFFFFF"/>
              </w:rPr>
              <w:t xml:space="preserve">"this: "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highlight w:val="yellow"/>
                <w:shd w:val="clear" w:fill="FFFFFF"/>
              </w:rPr>
              <w:t xml:space="preserve">+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highlight w:val="yellow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highlight w:val="yellow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highlight w:val="yellow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highlight w:val="yellow"/>
                <w:shd w:val="clear" w:fill="FFFFFF"/>
              </w:rPr>
              <w:t xml:space="preserve">println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highlight w:val="yellow"/>
                <w:shd w:val="clear" w:fill="FFFFFF"/>
              </w:rPr>
              <w:t>"owner: 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highlight w:val="yellow"/>
                <w:shd w:val="clear" w:fill="FFFFFF"/>
              </w:rPr>
              <w:t>+ owner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highlight w:val="yellow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highlight w:val="yellow"/>
                <w:shd w:val="clear" w:fill="FFFFFF"/>
              </w:rPr>
              <w:t xml:space="preserve">        println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highlight w:val="yellow"/>
                <w:shd w:val="clear" w:fill="FFFFFF"/>
              </w:rPr>
              <w:t>"delegate: 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highlight w:val="yellow"/>
                <w:shd w:val="clear" w:fill="FFFFFF"/>
              </w:rPr>
              <w:t>+delegate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highlight w:val="yellow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highlight w:val="yellow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highlight w:val="green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highlight w:val="green"/>
                <w:shd w:val="clear" w:fill="FFFFFF"/>
              </w:rPr>
              <w:t xml:space="preserve">def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highlight w:val="green"/>
                <w:shd w:val="clear" w:fill="FFFFFF"/>
              </w:rPr>
              <w:t>say(){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highlight w:val="green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highlight w:val="green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highlight w:val="green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highlight w:val="green"/>
                <w:shd w:val="clear" w:fill="FFFFFF"/>
              </w:rPr>
              <w:t>classClouser =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highlight w:val="green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highlight w:val="green"/>
                <w:shd w:val="clear" w:fill="FFFFFF"/>
              </w:rPr>
              <w:t xml:space="preserve">            println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highlight w:val="green"/>
                <w:shd w:val="clear" w:fill="FFFFFF"/>
              </w:rPr>
              <w:t xml:space="preserve">"this: "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highlight w:val="green"/>
                <w:shd w:val="clear" w:fill="FFFFFF"/>
              </w:rPr>
              <w:t xml:space="preserve">+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highlight w:val="green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highlight w:val="green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highlight w:val="green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highlight w:val="green"/>
                <w:shd w:val="clear" w:fill="FFFFFF"/>
              </w:rPr>
              <w:t xml:space="preserve">println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highlight w:val="green"/>
                <w:shd w:val="clear" w:fill="FFFFFF"/>
              </w:rPr>
              <w:t>"owner: 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highlight w:val="green"/>
                <w:shd w:val="clear" w:fill="FFFFFF"/>
              </w:rPr>
              <w:t>+ owner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highlight w:val="green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highlight w:val="green"/>
                <w:shd w:val="clear" w:fill="FFFFFF"/>
              </w:rPr>
              <w:t xml:space="preserve">            println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highlight w:val="green"/>
                <w:shd w:val="clear" w:fill="FFFFFF"/>
              </w:rPr>
              <w:t>"delegate: 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highlight w:val="green"/>
                <w:shd w:val="clear" w:fill="FFFFFF"/>
              </w:rPr>
              <w:t>+delegate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highlight w:val="green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highlight w:val="green"/>
                <w:shd w:val="clear" w:fill="FFFFFF"/>
              </w:rPr>
              <w:t xml:space="preserve">        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highlight w:val="green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highlight w:val="green"/>
                <w:shd w:val="clear" w:fill="FFFFFF"/>
              </w:rPr>
              <w:t xml:space="preserve">        classClouser.call()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highlight w:val="green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highlight w:val="green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Person p =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Person()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p.Clouser.call()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p.say()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highlight w:val="cyan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highlight w:val="cyan"/>
                <w:shd w:val="clear" w:fill="FFFFFF"/>
              </w:rPr>
              <w:t>nestClouser =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highlight w:val="cyan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highlight w:val="cyan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highlight w:val="cyan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highlight w:val="cyan"/>
                <w:shd w:val="clear" w:fill="FFFFFF"/>
              </w:rPr>
              <w:t>innerClouser =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highlight w:val="cyan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highlight w:val="cyan"/>
                <w:shd w:val="clear" w:fill="FFFFFF"/>
              </w:rPr>
              <w:t xml:space="preserve">        println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highlight w:val="cyan"/>
                <w:shd w:val="clear" w:fill="FFFFFF"/>
              </w:rPr>
              <w:t xml:space="preserve">"this: "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highlight w:val="cyan"/>
                <w:shd w:val="clear" w:fill="FFFFFF"/>
              </w:rPr>
              <w:t xml:space="preserve">+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highlight w:val="cyan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highlight w:val="cyan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highlight w:val="cyan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highlight w:val="cyan"/>
                <w:shd w:val="clear" w:fill="FFFFFF"/>
              </w:rPr>
              <w:t xml:space="preserve">println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highlight w:val="cyan"/>
                <w:shd w:val="clear" w:fill="FFFFFF"/>
              </w:rPr>
              <w:t>"owner: 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highlight w:val="cyan"/>
                <w:shd w:val="clear" w:fill="FFFFFF"/>
              </w:rPr>
              <w:t>+ owner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highlight w:val="cyan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highlight w:val="cyan"/>
                <w:shd w:val="clear" w:fill="FFFFFF"/>
              </w:rPr>
              <w:t xml:space="preserve">        println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highlight w:val="cyan"/>
                <w:shd w:val="clear" w:fill="FFFFFF"/>
              </w:rPr>
              <w:t>"delegate: 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highlight w:val="cyan"/>
                <w:shd w:val="clear" w:fill="FFFFFF"/>
              </w:rPr>
              <w:t>+delegate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highlight w:val="cyan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highlight w:val="cyan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highlight w:val="cyan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highlight w:val="cyan"/>
                <w:shd w:val="clear" w:fill="FFFFFF"/>
              </w:rPr>
              <w:t xml:space="preserve">    innerClouser.delegate = p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highlight w:val="cyan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highlight w:val="cyan"/>
                <w:shd w:val="clear" w:fill="FFFFFF"/>
              </w:rPr>
              <w:t xml:space="preserve">    innerClouser.call()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highlight w:val="cyan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highlight w:val="cyan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nestClouser.call()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highlight w:val="yellow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highlight w:val="yellow"/>
                <w:shd w:val="clear" w:fill="FFFFFF"/>
              </w:rPr>
              <w:t>this: variable.Person@10e41621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highlight w:val="yellow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highlight w:val="yellow"/>
                <w:shd w:val="clear" w:fill="FFFFFF"/>
              </w:rPr>
              <w:t>owner: variable.Person@10e41621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highlight w:val="yellow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highlight w:val="yellow"/>
                <w:shd w:val="clear" w:fill="FFFFFF"/>
              </w:rPr>
              <w:t>delegate: variable.Person@10e41621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highlight w:val="green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highlight w:val="green"/>
                <w:shd w:val="clear" w:fill="FFFFFF"/>
              </w:rPr>
              <w:t>this: variable.Person@10e41621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highlight w:val="green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highlight w:val="green"/>
                <w:shd w:val="clear" w:fill="FFFFFF"/>
              </w:rPr>
              <w:t>owner: variable.Person@10e41621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highlight w:val="green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highlight w:val="green"/>
                <w:shd w:val="clear" w:fill="FFFFFF"/>
              </w:rPr>
              <w:t>delegate: variable.Person@10e41621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highlight w:val="cyan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highlight w:val="cyan"/>
                <w:shd w:val="clear" w:fill="FFFFFF"/>
              </w:rPr>
              <w:t>this: variable.HelloGroovy@3daa422a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highlight w:val="cyan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highlight w:val="cyan"/>
                <w:shd w:val="clear" w:fill="FFFFFF"/>
              </w:rPr>
              <w:t>owner: variable.HelloGroovy$_run_closure1@27ce24aa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highlight w:val="cyan"/>
                <w:shd w:val="clear" w:fill="FFFFFF"/>
              </w:rPr>
              <w:t>delegate: variable.Person@10e41621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5）闭包的委托策略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/*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闭包的委托策略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class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Student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String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 xml:space="preserve">pretty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= {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"My name is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${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String toString(){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pretty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.call()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class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Teacher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String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stu =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Student(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name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'Sarash'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tea =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Teacher(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name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'Ondriod'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stu.pretty.delegate = tea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//stu.pretty.resolveStrategy = Closure.DELEGATE_ONLY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//stu.pretty.resolveStrategy = Closure.DELEGATE_FIRST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stu.pretty.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4E4FF"/>
              </w:rPr>
              <w:t>resolveStrategy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= Closure.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OWNER_FIRST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println stu.toString()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cs="宋体"/>
                <w:i/>
                <w:color w:val="808080"/>
                <w:sz w:val="18"/>
                <w:szCs w:val="18"/>
                <w:shd w:val="clear" w:fill="FFFFFF"/>
                <w:lang w:val="en-US" w:eastAsia="zh-CN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My name is Ondriod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cs="宋体"/>
                <w:i/>
                <w:color w:val="808080"/>
                <w:sz w:val="18"/>
                <w:szCs w:val="18"/>
                <w:shd w:val="clear" w:fill="FFFFFF"/>
                <w:lang w:val="en-US" w:eastAsia="zh-CN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My name is Ondriod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My name is Sarash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 字符串与闭包结合使用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1）判断、查找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4E4FF"/>
              </w:rPr>
              <w:t>String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str =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'the 2 and 3 is 5'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str.each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4E4FF"/>
              </w:rPr>
              <w:t>String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tmp -&gt; print tmp.multiply(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2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println str.each {}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println str.find{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4E4FF"/>
              </w:rPr>
              <w:t>String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s-&gt;s.isNumber()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list = str.findAll{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4E4FF"/>
              </w:rPr>
              <w:t>String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s-&gt;s.isNumber()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println list.toListString()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result = str.any{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4E4FF"/>
              </w:rPr>
              <w:t>String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s-&gt;s.isNumber()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println result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result = str.every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4E4FF"/>
              </w:rPr>
              <w:t>String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s-&gt;s.isNumber()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println 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4E4FF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4E4FF"/>
              </w:rPr>
              <w:t>tthhee  22  aanndd  33  iiss  55the 2 and 3 is 5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4E4FF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4E4FF"/>
              </w:rPr>
              <w:t>2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4E4FF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4E4FF"/>
              </w:rPr>
              <w:t>[2, 3, 5]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4E4FF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4E4FF"/>
              </w:rPr>
              <w:t>true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4E4FF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4E4FF"/>
              </w:rPr>
              <w:t>false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2）字符串方法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4E4FF"/>
              </w:rPr>
              <w:t>String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str =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'the 2 and 3 is 5'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list2 = str.collect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it.toUpperCase()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println list2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4E4FF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4E4FF"/>
              </w:rPr>
              <w:t>[T, H, E,  , 2,  , A, N, D,  , 3,  , I, S,  , 5]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3）字符串数组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list=[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2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3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4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5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]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println list.class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println list.size()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array = [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2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3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4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5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]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as int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[]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int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[] array2 = [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2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3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4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5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]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println array.class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println array2.class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class java.util.ArrayList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5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class [I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class [I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4）排序、遍历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sortList = [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2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3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4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5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2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3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5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5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]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Comparator mc =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a,b -&gt; a==b ?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:Math.abs(a) &lt;Math.abs(b)?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 xml:space="preserve">1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: -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//Collections.sort(sortList,mc)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sortList.sort(mc)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println sortList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sortStringList = [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'aaaa'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'bb'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'ccc'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]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sortStringList.sort{it -&gt;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it.size()}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println sortStringList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result = sortList.find {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it %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 xml:space="preserve">2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==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println result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ret = sortList.findAll {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it%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2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==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println ret.max()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println ret.min()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[12, 5, 5, 5, 4, 3, 3, 2, 2, 1]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[bb, ccc, aaaa]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12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12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2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4.6 列表学习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1）list的定义、添加、删除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datastruct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//def list = new ArrayList() //java的定义方式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list = [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2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3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4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5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]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println list.class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println list.size()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array = [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2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3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4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5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]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as int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[]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int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[] array2 = [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2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3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4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5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]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/**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* list的添加元素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list.add(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6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list.leftShift(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7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list &lt;&lt;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8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println list.toListString()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plusList = list +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9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println plusList.toListString()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/**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* list的删除操作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list.remove(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7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list.remove((Object)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6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list.removeAt(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5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list.removeElement(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4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list.removeAll {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it %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 xml:space="preserve">2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==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 xml:space="preserve">0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println list - [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6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7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]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println list.toListString()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class java.util.ArrayList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5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[1, 2, 3, 4, 5, 6, 7, 8]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[1, 2, 3, 4, 5, 6, 7, 8, 9]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[1, 3, 5]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[1, 3, 5]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2）列表的排序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/**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* 列表的排序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sortList = [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6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 -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3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9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2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 -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7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5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]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Comparator mc = { a, b -&gt;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a == b ?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 xml:space="preserve">0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Math.abs(a) &lt; Math.abs(b) ? -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 xml:space="preserve">1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Collections.</w:t>
            </w:r>
            <w:r>
              <w:rPr>
                <w:rFonts w:hint="eastAsia" w:ascii="宋体" w:hAnsi="宋体" w:eastAsia="宋体" w:cs="宋体"/>
                <w:i/>
                <w:color w:val="000000"/>
                <w:sz w:val="18"/>
                <w:szCs w:val="18"/>
                <w:shd w:val="clear" w:fill="FFFFFF"/>
              </w:rPr>
              <w:t>sort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(sortList, mc)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sortList.sort { a, b -&gt;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a == b ?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 xml:space="preserve">0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Math.</w:t>
            </w:r>
            <w:r>
              <w:rPr>
                <w:rFonts w:hint="eastAsia" w:ascii="宋体" w:hAnsi="宋体" w:eastAsia="宋体" w:cs="宋体"/>
                <w:i/>
                <w:color w:val="000000"/>
                <w:sz w:val="18"/>
                <w:szCs w:val="18"/>
                <w:shd w:val="clear" w:fill="FFFFFF"/>
              </w:rPr>
              <w:t>abs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(a) &lt; Math.</w:t>
            </w:r>
            <w:r>
              <w:rPr>
                <w:rFonts w:hint="eastAsia" w:ascii="宋体" w:hAnsi="宋体" w:eastAsia="宋体" w:cs="宋体"/>
                <w:i/>
                <w:color w:val="000000"/>
                <w:sz w:val="18"/>
                <w:szCs w:val="18"/>
                <w:shd w:val="clear" w:fill="FFFFFF"/>
              </w:rPr>
              <w:t>abs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(b) ?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 xml:space="preserve">1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: -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println sortList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sortStringList = [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'abc'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'z'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'Hello'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'groovy'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'java'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]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sortStringList.sort { it -&gt;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it.size() 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println sortStringList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class java.util.ArrayList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5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[9, -7, 6, 5, -3, 2, 1]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[z, abc, java, Hello, groovy]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3）列表的查找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/**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* 列表的查找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findList = [-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3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9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6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2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 -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7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5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]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result = findList.find {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it %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 xml:space="preserve">2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==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 xml:space="preserve">0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//def result = findList.findAll { return it % 2 != 0 }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println result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//def result = findList.any { return it % 2 != 0 }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//def result = findList.every { return it % 2 == 0 }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println result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println findList.min {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Math.</w:t>
            </w:r>
            <w:r>
              <w:rPr>
                <w:rFonts w:hint="eastAsia" w:ascii="宋体" w:hAnsi="宋体" w:eastAsia="宋体" w:cs="宋体"/>
                <w:i/>
                <w:color w:val="000000"/>
                <w:sz w:val="18"/>
                <w:szCs w:val="18"/>
                <w:shd w:val="clear" w:fill="FFFFFF"/>
              </w:rPr>
              <w:t>abs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(it) 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println findList.max {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Math.</w:t>
            </w:r>
            <w:r>
              <w:rPr>
                <w:rFonts w:hint="eastAsia" w:ascii="宋体" w:hAnsi="宋体" w:eastAsia="宋体" w:cs="宋体"/>
                <w:i/>
                <w:color w:val="000000"/>
                <w:sz w:val="18"/>
                <w:szCs w:val="18"/>
                <w:shd w:val="clear" w:fill="FFFFFF"/>
              </w:rPr>
              <w:t>abs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(it) 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num = findList.count {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it %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 xml:space="preserve">2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==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 xml:space="preserve">0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println 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class java.util.ArrayList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5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6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6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1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9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2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4.7 映射详解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1）映射的定义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datastruct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//def map = new HashMap()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colors = [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red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'ff0000'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green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'00ff00'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blue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'0000ff'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]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//索引方式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println colors[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'red'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]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println colors.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red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colors.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blue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//添加元素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colors.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yellow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'ffff00'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colors.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complex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FFFFFF"/>
              </w:rPr>
              <w:t>[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a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b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2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FFFFFF"/>
              </w:rPr>
              <w:t>]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println colors.getClass()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ff0000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ff0000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class java.util.LinkedHashMap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2）Map的遍历</w:t>
      </w:r>
      <w:r>
        <w:rPr>
          <w:rFonts w:hint="eastAsia"/>
          <w:lang w:val="en-US" w:eastAsia="zh-CN"/>
        </w:rPr>
        <w:tab/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/**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* Map操作详解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students = [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: [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number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'0001'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name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'Bob'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score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55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sex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'male'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],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2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: [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number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'0002'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name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'Johnny'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score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62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sex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'female'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],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3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: [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number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'0003'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name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'Claire'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score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73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sex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'female'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],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4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: [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number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'0004'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name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'Amy'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score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66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sex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'male'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]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]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//遍历Entry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students.each {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student -&gt;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println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"the key is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${student.key}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, "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+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" the value is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${student.value}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//带索引的遍历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students.eachWithIndex {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student,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index -&gt;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println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"index is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${index}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,the key is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${student.key}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, "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+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" the value is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${student.value}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//直接遍历key-value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students.eachWithIndex { key, value, index -&gt;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println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"the index is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${index}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,the key is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${key}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, "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+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" the value is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${value}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the key is 1,  the value is [number:0001, name:Bob, score:55, sex:male]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the key is 2,  the value is [number:0002, name:Johnny, score:62, sex:female]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the key is 3,  the value is [number:0003, name:Claire, score:73, sex:female]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the key is 4,  the value is [number:0004, name:Amy, score:66, sex:male]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index is 0,the key is 1,  the value is [number:0001, name:Bob, score:55, sex:male]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index is 1,the key is 2,  the value is [number:0002, name:Johnny, score:62, sex:female]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index is 2,the key is 3,  the value is [number:0003, name:Claire, score:73, sex:female]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index is 3,the key is 4,  the value is [number:0004, name:Amy, score:66, sex:male]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the index is 0,the key is 1,  the value is [number:0001, name:Bob, score:55, sex:male]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the index is 1,the key is 2,  the value is [number:0002, name:Johnny, score:62, sex:female]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the index is 2,the key is 3,  the value is [number:0003, name:Claire, score:73, sex:female]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the index is 3,the key is 4,  the value is [number:0004, name:Amy, score:66, sex:male]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2）Map的查找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//Map的查找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entry = students.find {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student -&gt;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student.value.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score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&gt;=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60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println entry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entrys = students.findAll {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student -&gt;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student.value.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score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&gt;=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60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println entrys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count = students.count {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student -&gt;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student.value.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score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&gt;=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 xml:space="preserve">60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&amp;&amp;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student.value.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sex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==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'male'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println count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names = students.findAll {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student -&gt;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student.value.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score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&gt;=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60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}.collect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it.value.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name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println names.toListString()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group = students.groupBy {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student -&gt;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student.value.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score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&gt;=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 xml:space="preserve">60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?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'及格'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'不及格'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println group.toMapString()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2={number=0002, name=Johnny, score=62, sex=female}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[2:[number:0002, name:Johnny, score:62, sex:female], 3:[number:0003, name:Claire, score:73, sex:female], 4:[number:0004, name:Amy, score:66, sex:male]]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1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[Johnny, Claire, Amy]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[不及格:[1:[number:0001, name:Bob, score:55, sex:male]], 及格:[2:[number:0002, name:Johnny, score:62, sex:female], 3:[number:0003, name:Claire, score:73, sex:female], 4:[number:0004, name:Amy, score:66, sex:male]]]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3）Map的排序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/**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* 排序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sort = students.sort {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student1,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student2 -&gt;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Number score1 = student1.value.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score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Number score2 = student2.value.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score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score1 == score2 ?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 xml:space="preserve">0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: score1 &lt; score2 ? -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 xml:space="preserve">1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println sort.toMapString()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[1:[number:0001, name:Bob, score:55, sex:male], 2:[number:0002, name:Johnny, score:62, sex:female], 4:[number:0004, name:Amy, score:66, sex:male], 3:[number:0003, name:Claire, score:73, sex:female]]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</w:pP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4.8范围详解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jc w:val="both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datastruct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range =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..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println range[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]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println range.contains(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println range.from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println range.to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result = getGrade(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75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println result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getGrade(Number number)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result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switch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(number)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case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..&lt;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60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result =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'不及格'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    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break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 case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60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..&lt;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70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result =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'及格'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    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break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 case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70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..&lt;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80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result =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'良好'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    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break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 case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80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..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result =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'优秀'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    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break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result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良好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4.9</w:t>
      </w:r>
      <w:bookmarkStart w:id="0" w:name="_GoBack"/>
      <w:bookmarkEnd w:id="0"/>
      <w:r>
        <w:rPr>
          <w:rFonts w:hint="eastAsia"/>
          <w:lang w:val="en-US" w:eastAsia="zh-CN"/>
        </w:rPr>
        <w:t>面向对象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定义一个Person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4" w:hRule="atLeast"/>
        </w:trPr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objectorention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/**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* 1.groovy中默认都是public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class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Person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implements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Serializable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String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Integer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age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increaseAge(Integer years)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 xml:space="preserve">age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+= years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/**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* 一个方法找不到时，调用它代替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* </w:t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8"/>
                <w:szCs w:val="18"/>
                <w:shd w:val="clear" w:fill="FFFFFF"/>
              </w:rPr>
              <w:t xml:space="preserve">@param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name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* </w:t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8"/>
                <w:szCs w:val="18"/>
                <w:shd w:val="clear" w:fill="FFFFFF"/>
              </w:rPr>
              <w:t xml:space="preserve">@param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args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* </w:t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8"/>
                <w:szCs w:val="18"/>
                <w:shd w:val="clear" w:fill="FFFFFF"/>
              </w:rPr>
              <w:t>@return</w:t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8"/>
                <w:szCs w:val="18"/>
                <w:shd w:val="clear" w:fill="FFFFFF"/>
              </w:rPr>
              <w:t xml:space="preserve">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*/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highlight w:val="yellow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highlight w:val="yellow"/>
                <w:shd w:val="clear" w:fill="FFFFFF"/>
              </w:rPr>
              <w:t>invokeMethod(String name, Object args)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highlight w:val="yellow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highlight w:val="yellow"/>
                <w:shd w:val="clear" w:fill="FFFFFF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highlight w:val="yellow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highlight w:val="yellow"/>
                <w:shd w:val="clear" w:fill="FFFFFF"/>
              </w:rPr>
              <w:t xml:space="preserve">"the method is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highlight w:val="yellow"/>
                <w:shd w:val="clear" w:fill="FFFFFF"/>
              </w:rPr>
              <w:t>${name}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highlight w:val="yellow"/>
                <w:shd w:val="clear" w:fill="FFFFFF"/>
              </w:rPr>
              <w:t xml:space="preserve">, the params is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highlight w:val="yellow"/>
                <w:shd w:val="clear" w:fill="FFFFFF"/>
              </w:rPr>
              <w:t>${args}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highlight w:val="yellow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highlight w:val="yellow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highlight w:val="yellow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highlight w:val="yellow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highlight w:val="yellow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highlight w:val="yellow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highlight w:val="yellow"/>
                <w:shd w:val="clear" w:fill="FFFFFF"/>
              </w:rPr>
              <w:t>methodMissing(String name, Object args)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highlight w:val="yellow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highlight w:val="yellow"/>
                <w:shd w:val="clear" w:fill="FFFFFF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highlight w:val="yellow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highlight w:val="yellow"/>
                <w:shd w:val="clear" w:fill="FFFFFF"/>
              </w:rPr>
              <w:t xml:space="preserve">"the method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highlight w:val="yellow"/>
                <w:shd w:val="clear" w:fill="FFFFFF"/>
              </w:rPr>
              <w:t>${name}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highlight w:val="yellow"/>
                <w:shd w:val="clear" w:fill="FFFFFF"/>
              </w:rPr>
              <w:t xml:space="preserve"> is missing"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highlight w:val="yellow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highlight w:val="yellow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highlight w:val="yellow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highlight w:val="yellow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定义一个脚本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objectorention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//def person = new Person(name: 'Qndroid', age: 26)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//println person.cry()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ExpandoMetaClass.</w:t>
            </w:r>
            <w:r>
              <w:rPr>
                <w:rFonts w:hint="eastAsia" w:ascii="宋体" w:hAnsi="宋体" w:eastAsia="宋体" w:cs="宋体"/>
                <w:i/>
                <w:color w:val="000000"/>
                <w:sz w:val="18"/>
                <w:szCs w:val="18"/>
                <w:shd w:val="clear" w:fill="FFFFFF"/>
              </w:rPr>
              <w:t>enableGlobally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//为类动态的添加一个属性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Person.metaClass.sex =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'male'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person =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Person(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name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'Qndroid'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age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26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println person.sex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person.sex =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'female'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println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"the new sex is:"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+ person.sex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//为类动态的添加方法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Person.metaClass.sexUpperCase = { -&gt; sex.toUpperCase() 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person2 =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Person(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name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'Qndroid'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age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26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println person2.sexUpperCase()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//为类动态的添加静态方法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Person.metaClass.static.createPerson =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String name,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age -&gt;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Person(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name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name,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age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: age)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person3 = Person.createPerson(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'renzhiqiang'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26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println person3.name +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" and "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+ person3.age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male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the new sex is:female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MALE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renzhiqiang and 26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定义一个接口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objectorention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/**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* 接口中不许定义非public的方法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interface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4E4FF"/>
              </w:rPr>
              <w:t>Action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void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eat()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void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drink()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void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play()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定义一个trait接口（适配器模式）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trait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DefualtAction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abstract void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eat()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void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play()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println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 i can play.'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Groovy的运行时编译</w:t>
      </w:r>
    </w:p>
    <w:p>
      <w:r>
        <w:drawing>
          <wp:inline distT="0" distB="0" distL="114300" distR="114300">
            <wp:extent cx="5263515" cy="2900045"/>
            <wp:effectExtent l="0" t="0" r="13335" b="14605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900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定义一个</w:t>
      </w:r>
      <w:r>
        <w:rPr>
          <w:rFonts w:hint="eastAsia"/>
          <w:lang w:val="en-US" w:eastAsia="zh-CN"/>
        </w:rPr>
        <w:t>Person管理器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objectorention.expand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objectorention.Person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/**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* Person类的管理器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class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PersonManager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static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Person createPerson(String name,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age)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Person.createPerson(name, age)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定义一个应用的init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objectorention.expand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objectorention.Person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/**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* 模拟一个应用的管理类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class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ApplicationManager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static void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init()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ExpandoMetaClass.</w:t>
            </w:r>
            <w:r>
              <w:rPr>
                <w:rFonts w:hint="eastAsia" w:ascii="宋体" w:hAnsi="宋体" w:eastAsia="宋体" w:cs="宋体"/>
                <w:i/>
                <w:color w:val="000000"/>
                <w:sz w:val="18"/>
                <w:szCs w:val="18"/>
                <w:shd w:val="clear" w:fill="FFFFFF"/>
              </w:rPr>
              <w:t>enableGlobally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//为第三方类添加方法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Person.metaClass.static.createPerson = { String name,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age -&gt;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Person(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name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name,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age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: age)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定义一个Main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objectorention.expand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class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Entry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static void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main(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args)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println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'应用程序正在启动...'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//初始化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ApplicationManager.</w:t>
            </w:r>
            <w:r>
              <w:rPr>
                <w:rFonts w:hint="eastAsia" w:ascii="宋体" w:hAnsi="宋体" w:eastAsia="宋体" w:cs="宋体"/>
                <w:i/>
                <w:color w:val="000000"/>
                <w:sz w:val="18"/>
                <w:szCs w:val="18"/>
                <w:shd w:val="clear" w:fill="FFFFFF"/>
              </w:rPr>
              <w:t>init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println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'应用程序初始化完成...'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person = PersonManager.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i/>
                <w:color w:val="000000"/>
                <w:sz w:val="18"/>
                <w:szCs w:val="18"/>
                <w:shd w:val="clear" w:fill="FFFFFF"/>
              </w:rPr>
              <w:t>createPerson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'renzhiqiang'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26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println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"the person name is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${person.name}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"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+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"and the age is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${person.age}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应用程序正在启动...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应用程序初始化完成...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the person name is renzhiqiang and the age is 26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第5节 Gradle高级用法实战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5.1JSON操作详解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1）JsonOutput、JsonSplur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file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groovy.json.JsonOutput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groovy.json.JsonSlurper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objectorention.Person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list = [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Person(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name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'xiaohong'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age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23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),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Person(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name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'xiaoming'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age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24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 ]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json = JsonOutput.</w:t>
            </w:r>
            <w:r>
              <w:rPr>
                <w:rFonts w:hint="eastAsia" w:ascii="宋体" w:hAnsi="宋体" w:eastAsia="宋体" w:cs="宋体"/>
                <w:i/>
                <w:color w:val="000000"/>
                <w:sz w:val="18"/>
                <w:szCs w:val="18"/>
                <w:shd w:val="clear" w:fill="FFFFFF"/>
              </w:rPr>
              <w:t>toJson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(list)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jsonSlpur =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JsonSlurper()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println jsonSlpur.parseText(json)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println json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println JsonOutput.</w:t>
            </w:r>
            <w:r>
              <w:rPr>
                <w:rFonts w:hint="eastAsia" w:ascii="宋体" w:hAnsi="宋体" w:eastAsia="宋体" w:cs="宋体"/>
                <w:i/>
                <w:color w:val="000000"/>
                <w:sz w:val="18"/>
                <w:szCs w:val="18"/>
                <w:shd w:val="clear" w:fill="FFFFFF"/>
              </w:rPr>
              <w:t>prettyPrint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(json)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[[age:23, name:xiaohong], [age:24, name:xiaoming]]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[{"age":23,"name":"xiaohong"},{"age":24,"name":"xiaoming"}]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[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    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 "age": 23,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 "name": "xiaohong"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    },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    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 "age": 24,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 "name": "xiaoming"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    }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]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2）从jsonplaceholder获取json格式数据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file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groovy.json.JsonSlurper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reponse =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getNetworkData(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'http://jsonplaceholder.typicode.com/albums/6'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println reponse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println JsonOutput.</w:t>
            </w:r>
            <w:r>
              <w:rPr>
                <w:rFonts w:hint="eastAsia" w:ascii="宋体" w:hAnsi="宋体" w:eastAsia="宋体" w:cs="宋体"/>
                <w:i/>
                <w:color w:val="000000"/>
                <w:sz w:val="18"/>
                <w:szCs w:val="18"/>
                <w:shd w:val="clear" w:fill="FFFFFF"/>
              </w:rPr>
              <w:t>prettyPrint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(JsonOutput.</w:t>
            </w:r>
            <w:r>
              <w:rPr>
                <w:rFonts w:hint="eastAsia" w:ascii="宋体" w:hAnsi="宋体" w:eastAsia="宋体" w:cs="宋体"/>
                <w:i/>
                <w:color w:val="000000"/>
                <w:sz w:val="18"/>
                <w:szCs w:val="18"/>
                <w:shd w:val="clear" w:fill="FFFFFF"/>
              </w:rPr>
              <w:t>toJson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(reponse))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getNetworkData(String url)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//发送http请求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connection =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URL(url).openConnection()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connection.setRequestMethod(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'GET'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connection.connect()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response = connection.content.text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//将json转化为实体对象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jsonSluper =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JsonSlurper()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jsonSluper.parseText(response)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[userId:1, id:6, title:natus impedit quibusdam illo est]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[userId:1, id:6, title:natus impedit quibusdam illo est]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    "userId": 1,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    "id": 6,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    "title": "natus impedit quibusdam illo est"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5.2xml文件解析详解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解析一个xml文件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file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groovy.xml.MarkupBuilder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final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String xml =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'''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    &lt;response version-api="2.0"&gt;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 &lt;value&gt;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     &lt;books id="1" classification="android"&gt;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  &lt;book available="20" id="1"&gt;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      &lt;title&gt;疯狂Android讲义&lt;/title&gt;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      &lt;author id="1"&gt;李刚&lt;/author&gt;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  &lt;/book&gt;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  &lt;book available="14" id="2"&gt;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     &lt;title&gt;第一行代码&lt;/title&gt;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     &lt;author id="2"&gt;郭林&lt;/author&gt;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 &lt;/book&gt;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    &lt;/books&gt;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    &lt;books id="2" classification="web"&gt;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 &lt;book available="10" id="1"&gt;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     &lt;title&gt;Vue从入门到精通&lt;/title&gt;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     &lt;author id="4"&gt;李刚&lt;/author&gt;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 &lt;/book&gt;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    &lt;/books&gt;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&lt;/value&gt;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    &lt;/response&gt;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'''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//开始解析此xml数据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xmlSluper =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XmlSlurper()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response = xmlSluper.parseText(xml)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println response.value.books[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].book[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].title.text()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println response.value.books[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].book[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].author.text()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println response.value.books[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].book[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].@available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疯狂Android讲义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李刚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10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遍历xml上的节点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list = []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response.value.books.each { books -&gt;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//下面开始对书结点进行遍历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books.book.each { book -&gt;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author = book.author.text()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(author.equals(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'李刚'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))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list.add(book.title.text())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println list.toListString()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[疯狂Android讲义, Vue从入门到精通]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深度遍历xml数据.depthFirst(). 等价于 .'**'.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//深度遍历xml数据.depthFirst(). 等价于 .'**'.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titles = response.depthFirst().findAll { book -&gt;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book.author.text() ==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'李刚'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?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true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false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println titles.toListString()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[疯狂Android讲义李刚, Vue从入门到精通李刚]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广度遍历xml上的节点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.children().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 xml:space="preserve"> 等价于 .</w:t>
      </w:r>
      <w:r>
        <w:rPr>
          <w:rFonts w:hint="default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>’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>*</w:t>
      </w:r>
      <w:r>
        <w:rPr>
          <w:rFonts w:hint="default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>’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>.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//广度遍历xml数据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name = response.value.books.children().findAll { node -&gt;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node.name() ==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'book'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&amp;&amp; node.@id ==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'2'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}.collect { node -&gt;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node.title.text()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4E4FF"/>
              </w:rPr>
              <w:t>println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[第一行代码]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创建一个xml文件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/**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* 生成xml格式数据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* &lt;langs type='current' count='3' mainstream='true'&gt;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&lt;language flavor='static' version='1.5'&gt;Java&lt;/language&gt;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&lt;language flavor='dynamic' version='1.6.0'&gt;Groovy&lt;/language&gt;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&lt;language flavor='dynamic' version='1.9'&gt;JavaScript&lt;/language&gt;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&lt;/langs&gt;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sw =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StringWriter()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xmlBuilder =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MarkupBuilder(sw)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//用来生成xml数据的核心类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//根结点langs创建成功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xmlBuilder.langs(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type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'current'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count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'3'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mainstream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'true'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//第一个language结点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language(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flavor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'static'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version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'1.5'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age(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'16'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language(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flavor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'dynamic'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version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'1.6'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age(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'10'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language(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flavor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'dynamic'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version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'1.9'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'JavaScript'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println sw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&lt;langs type='current' count='3' mainstream='true'&gt;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&lt;language flavor='static' version='1.5'&gt;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&lt;age&gt;16&lt;/age&gt;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&lt;/language&gt;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&lt;language flavor='dynamic' version='1.6'&gt;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&lt;age&gt;10&lt;/age&gt;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&lt;/language&gt;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&lt;language flavor='dynamic' version='1.9'&gt;JavaScript&lt;/language&gt;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&lt;/langs&gt;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对象转xml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langs =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Langs()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xmlBuilder.langs(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type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langs.type,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count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: langs.count,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mainstream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: langs.mainstream)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//遍历所有的子结点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langs.languages.each { lang -&gt;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language(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flavor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: lang.flavor,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version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: lang.version, lang.value)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println sw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//对应xml中的langs结点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class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Langs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String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 xml:space="preserve">type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'current'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 xml:space="preserve">count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3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boolean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 xml:space="preserve">mainstream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true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    def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 xml:space="preserve">languages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= [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Language(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flavor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'static'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version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'1.5'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value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'Java'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),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Language(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flavor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'dynamic'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version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'1.3'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value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'Groovy'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),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Language(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flavor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'dynamic'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version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'1.6'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value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'JavaScript'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]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//对应xml中的languang结点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class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Language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String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flavor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String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version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String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value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&lt;langs type='current' count='3' mainstream='true'&gt;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  &lt;language flavor='static' version='1.5'&gt;Java&lt;/language&gt;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  &lt;language flavor='dynamic' version='1.3'&gt;Groovy&lt;/language&gt;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  &lt;language flavor='dynamic' version='1.6'&gt;JavaScript&lt;/language&gt;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&lt;/langs&gt;</w:t>
            </w:r>
          </w:p>
        </w:tc>
      </w:tr>
    </w:tbl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4171315" cy="2333625"/>
            <wp:effectExtent l="0" t="0" r="635" b="9525"/>
            <wp:docPr id="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1315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5.3groovy文件处理详解</w:t>
      </w:r>
    </w:p>
    <w:p>
      <w:pPr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读取文件，闭包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file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objectorention.Person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file =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File(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'hello.txt'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file.eachLine { line -&gt;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println line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hello groovy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hello gradle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hello world</w:t>
            </w:r>
          </w:p>
        </w:tc>
      </w:tr>
    </w:tbl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读取文件，getText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file =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File(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'hello.txt'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text = file.getText()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println text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hello groovy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hello gradle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hello world</w:t>
            </w:r>
          </w:p>
        </w:tc>
      </w:tr>
    </w:tbl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读取部分文件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//读取文件部分内容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reader = file.withReader { reader -&gt;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char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[] buffer =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new char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[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20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]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reader.read(buffer)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buffer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println reader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hello groovy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hello </w:t>
            </w:r>
          </w:p>
        </w:tc>
      </w:tr>
    </w:tbl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文件拷贝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file =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File(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'hello.txt'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result1 = copy(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'hello.txt'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'hello2.txt'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println result1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copy(String sourcePath, String destationPath)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try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//首先创建目标文件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desFile =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File(destationPath)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(!desFile.exists())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desFile.createNewFile()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//开始copy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File(sourcePath).withReader { reader -&gt;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lines = reader.readLines()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desFile.withWriter { writer -&gt;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lines.each { line -&gt;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    writer.append(line +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\r\n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return true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catch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(Exception e)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e.printStackTrace()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return false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cs="宋体"/>
                <w:b/>
                <w:color w:val="000043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cs="宋体"/>
                <w:b/>
                <w:color w:val="000043"/>
                <w:sz w:val="18"/>
                <w:szCs w:val="18"/>
                <w:shd w:val="clear" w:fill="FFFFFF"/>
                <w:lang w:val="en-US" w:eastAsia="zh-CN"/>
              </w:rPr>
              <w:t>Hello2.txt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cs="宋体"/>
                <w:b/>
                <w:color w:val="000043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hello groovy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hello gradle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hello world</w:t>
            </w:r>
          </w:p>
        </w:tc>
      </w:tr>
    </w:tbl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保存对象到文件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file =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4E4FF"/>
              </w:rPr>
              <w:t>File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'hello.txt'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person =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Person(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name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'Qndroid'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age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26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saveObject(person,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'person.bin'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saveObject(Object object, String path)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try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//首先创建目标文件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desFile =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4E4FF"/>
              </w:rPr>
              <w:t>File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(path)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(!desFile.exists())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desFile.createNewFile()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desFile.withObjectOutputStream { out -&gt;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out.writeObject(object)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return true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catch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(Exception e)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return false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person.bin</w:t>
            </w:r>
          </w:p>
        </w:tc>
      </w:tr>
    </w:tbl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从person.bin中读取对象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file =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File(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'hello.txt'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result3 = (Person) readObject(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'person.bin'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println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"the name is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${result3.name}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 and the age is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${result3.age}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readObject(String path)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obj =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    try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file =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File(path)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(file ==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null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|| !file.exists())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return null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//从文件中读取对象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file.withObjectInputStream { input -&gt;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obj = input.readObject()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}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catch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(Exception e)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obj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the name is Qndroid and the age is 26</w:t>
            </w:r>
          </w:p>
        </w:tc>
      </w:tr>
    </w:tbl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注意：在闭包中读写文件，groovy帮助我们把流的关闭做了。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第6节 Gradle高级用法实战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 gradle概念及优势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不仅仅是构建工具，也是一种编程框架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优势：灵活；粒度（tinker）；扩展性；兼容性；</w:t>
      </w:r>
    </w:p>
    <w:p>
      <w:pPr>
        <w:ind w:firstLine="420" w:firstLineChars="0"/>
      </w:pPr>
      <w:r>
        <w:drawing>
          <wp:inline distT="0" distB="0" distL="114300" distR="114300">
            <wp:extent cx="5270500" cy="3220720"/>
            <wp:effectExtent l="0" t="0" r="6350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20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 gradle执行流程讲解</w:t>
      </w:r>
    </w:p>
    <w:p>
      <w:r>
        <w:drawing>
          <wp:inline distT="0" distB="0" distL="114300" distR="114300">
            <wp:extent cx="5270500" cy="4512310"/>
            <wp:effectExtent l="0" t="0" r="635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512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6.3 gradle生命周期监听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1）生命周期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/**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* 配置阶段开始前的监听回调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.beforeEvaluate{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println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'beforeEvaluate：配置阶段执行开始...'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/**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* 配置阶段完成以后的回调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.afterEvaluate{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println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'afterEvaluate：配置阶段执行完毕...'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/**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*gradle执行完毕后的回调监听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.gradle.buildFinished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println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'buildFinished：执行阶段执行完毕...'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.gradle.beforeProject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println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'beforeProject：项目之前...'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.gradle.afterProject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println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'afterProject：项目之后...'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F:\groovy_peojects\gradlelife&gt;gradlew clean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settings.gradle：初始化阶段开始...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afterProject：项目之后...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afterEvaluate：配置阶段执行完毕...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:clean UP-TO-DATE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BUILD SUCCESSFUL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Total time: 1.759 secs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buildFinished：执行阶段执行完毕...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2）执行gradlew build的依赖，有向无环图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F:\groovy_peojects\gradlelife&gt;gradlew build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settings.gradle：初始化阶段开始...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afterProject：项目之后...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afterEvaluate：配置阶段执行完毕...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:compileJava UP-TO-DATE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:compileGroovy UP-TO-DATE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:processResources UP-TO-DATE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:classes UP-TO-DATE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:jar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:assemble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:compileTestJava UP-TO-DATE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:compileTestGroovy UP-TO-DATE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:processTestResources UP-TO-DATE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:testClasses UP-TO-DATE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:test UP-TO-DATE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:check UP-TO-DATE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:build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BUILD SUCCESSFUL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Total time: 2.041 secs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buildFinished：执行阶段执行完毕...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59705" cy="1212850"/>
            <wp:effectExtent l="0" t="0" r="1714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1212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A38794"/>
    <w:multiLevelType w:val="singleLevel"/>
    <w:tmpl w:val="87A38794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88203882"/>
    <w:multiLevelType w:val="singleLevel"/>
    <w:tmpl w:val="88203882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AFEC0DBB"/>
    <w:multiLevelType w:val="singleLevel"/>
    <w:tmpl w:val="AFEC0DBB"/>
    <w:lvl w:ilvl="0" w:tentative="0">
      <w:start w:val="2"/>
      <w:numFmt w:val="decimal"/>
      <w:suff w:val="nothing"/>
      <w:lvlText w:val="%1）"/>
      <w:lvlJc w:val="left"/>
    </w:lvl>
  </w:abstractNum>
  <w:abstractNum w:abstractNumId="3">
    <w:nsid w:val="B35FD1DC"/>
    <w:multiLevelType w:val="singleLevel"/>
    <w:tmpl w:val="B35FD1DC"/>
    <w:lvl w:ilvl="0" w:tentative="0">
      <w:start w:val="1"/>
      <w:numFmt w:val="decimal"/>
      <w:suff w:val="space"/>
      <w:lvlText w:val="第%1节"/>
      <w:lvlJc w:val="left"/>
    </w:lvl>
  </w:abstractNum>
  <w:abstractNum w:abstractNumId="4">
    <w:nsid w:val="0F38531B"/>
    <w:multiLevelType w:val="singleLevel"/>
    <w:tmpl w:val="0F38531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1A95CF20"/>
    <w:multiLevelType w:val="singleLevel"/>
    <w:tmpl w:val="1A95CF20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2553A2C4"/>
    <w:multiLevelType w:val="singleLevel"/>
    <w:tmpl w:val="2553A2C4"/>
    <w:lvl w:ilvl="0" w:tentative="0">
      <w:start w:val="2"/>
      <w:numFmt w:val="decimal"/>
      <w:suff w:val="nothing"/>
      <w:lvlText w:val="%1）"/>
      <w:lvlJc w:val="left"/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2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34A5F"/>
    <w:rsid w:val="003451D7"/>
    <w:rsid w:val="004B0AD7"/>
    <w:rsid w:val="0060236D"/>
    <w:rsid w:val="00E47F78"/>
    <w:rsid w:val="010F7C2B"/>
    <w:rsid w:val="011E31A9"/>
    <w:rsid w:val="01313A03"/>
    <w:rsid w:val="01496B39"/>
    <w:rsid w:val="015B1EBD"/>
    <w:rsid w:val="01963497"/>
    <w:rsid w:val="01A529C3"/>
    <w:rsid w:val="022C2312"/>
    <w:rsid w:val="0234772B"/>
    <w:rsid w:val="025636DD"/>
    <w:rsid w:val="027C3DE5"/>
    <w:rsid w:val="02894D64"/>
    <w:rsid w:val="029C65AF"/>
    <w:rsid w:val="02AB74D9"/>
    <w:rsid w:val="02CE1259"/>
    <w:rsid w:val="02D30902"/>
    <w:rsid w:val="02D50ECD"/>
    <w:rsid w:val="02D6784B"/>
    <w:rsid w:val="034D2C77"/>
    <w:rsid w:val="035D64F8"/>
    <w:rsid w:val="03A63585"/>
    <w:rsid w:val="03BD2C22"/>
    <w:rsid w:val="03D076ED"/>
    <w:rsid w:val="03D63094"/>
    <w:rsid w:val="045F00F3"/>
    <w:rsid w:val="047115C4"/>
    <w:rsid w:val="0487083F"/>
    <w:rsid w:val="04910FEA"/>
    <w:rsid w:val="04AA7FEB"/>
    <w:rsid w:val="04B26D89"/>
    <w:rsid w:val="04C1099A"/>
    <w:rsid w:val="04EA517D"/>
    <w:rsid w:val="04F0248E"/>
    <w:rsid w:val="052265E7"/>
    <w:rsid w:val="05632B73"/>
    <w:rsid w:val="057B783B"/>
    <w:rsid w:val="05B845CA"/>
    <w:rsid w:val="06125CE6"/>
    <w:rsid w:val="062663BA"/>
    <w:rsid w:val="06424BF2"/>
    <w:rsid w:val="066847E4"/>
    <w:rsid w:val="06697D59"/>
    <w:rsid w:val="068F7A7A"/>
    <w:rsid w:val="06FE1524"/>
    <w:rsid w:val="070B179A"/>
    <w:rsid w:val="070C2967"/>
    <w:rsid w:val="07E638ED"/>
    <w:rsid w:val="07E66A40"/>
    <w:rsid w:val="07F90DC8"/>
    <w:rsid w:val="07FD341A"/>
    <w:rsid w:val="08100E97"/>
    <w:rsid w:val="082D01B5"/>
    <w:rsid w:val="08466C99"/>
    <w:rsid w:val="084E74A7"/>
    <w:rsid w:val="088A1FA9"/>
    <w:rsid w:val="08A94D25"/>
    <w:rsid w:val="09126B87"/>
    <w:rsid w:val="09133D41"/>
    <w:rsid w:val="091C6D7B"/>
    <w:rsid w:val="09447E3A"/>
    <w:rsid w:val="094F7A82"/>
    <w:rsid w:val="0972091C"/>
    <w:rsid w:val="09992F18"/>
    <w:rsid w:val="099C6A13"/>
    <w:rsid w:val="09BD0B0A"/>
    <w:rsid w:val="09C32849"/>
    <w:rsid w:val="09C509A3"/>
    <w:rsid w:val="09FF0AAF"/>
    <w:rsid w:val="0A4043A3"/>
    <w:rsid w:val="0A8911E8"/>
    <w:rsid w:val="0A9B3693"/>
    <w:rsid w:val="0AE1648F"/>
    <w:rsid w:val="0B397564"/>
    <w:rsid w:val="0BC628B3"/>
    <w:rsid w:val="0BEB1281"/>
    <w:rsid w:val="0BF33C52"/>
    <w:rsid w:val="0C134C5F"/>
    <w:rsid w:val="0C2217C1"/>
    <w:rsid w:val="0C4D7E11"/>
    <w:rsid w:val="0C7E2F01"/>
    <w:rsid w:val="0CB10033"/>
    <w:rsid w:val="0CF223E5"/>
    <w:rsid w:val="0D5A3FF8"/>
    <w:rsid w:val="0D7A1D23"/>
    <w:rsid w:val="0D7C74AF"/>
    <w:rsid w:val="0D7D0795"/>
    <w:rsid w:val="0DFD6926"/>
    <w:rsid w:val="0E5605BA"/>
    <w:rsid w:val="0E686152"/>
    <w:rsid w:val="0EA97A1C"/>
    <w:rsid w:val="0EF51D93"/>
    <w:rsid w:val="0F0E3198"/>
    <w:rsid w:val="0F367487"/>
    <w:rsid w:val="0F3958AA"/>
    <w:rsid w:val="0F551818"/>
    <w:rsid w:val="0F5A3FA0"/>
    <w:rsid w:val="0F6C2014"/>
    <w:rsid w:val="0F8C3DD4"/>
    <w:rsid w:val="0F9276F2"/>
    <w:rsid w:val="0F944CD6"/>
    <w:rsid w:val="0FAA7FB5"/>
    <w:rsid w:val="0FB0654A"/>
    <w:rsid w:val="0FB73FC6"/>
    <w:rsid w:val="0FCC69E0"/>
    <w:rsid w:val="103566E8"/>
    <w:rsid w:val="10494C72"/>
    <w:rsid w:val="108E0BDD"/>
    <w:rsid w:val="10AA416E"/>
    <w:rsid w:val="10B050F6"/>
    <w:rsid w:val="10CA013B"/>
    <w:rsid w:val="11011F0B"/>
    <w:rsid w:val="11AB2991"/>
    <w:rsid w:val="11B54E1D"/>
    <w:rsid w:val="11D71FF3"/>
    <w:rsid w:val="11F801A1"/>
    <w:rsid w:val="124B3CFF"/>
    <w:rsid w:val="128C58C5"/>
    <w:rsid w:val="129C5218"/>
    <w:rsid w:val="129C7739"/>
    <w:rsid w:val="12F361E7"/>
    <w:rsid w:val="12F666A8"/>
    <w:rsid w:val="13251BB6"/>
    <w:rsid w:val="13287DBD"/>
    <w:rsid w:val="132D3E85"/>
    <w:rsid w:val="13A20F0E"/>
    <w:rsid w:val="13F57749"/>
    <w:rsid w:val="14350AEB"/>
    <w:rsid w:val="14560230"/>
    <w:rsid w:val="145B65F3"/>
    <w:rsid w:val="1480694B"/>
    <w:rsid w:val="14887FD4"/>
    <w:rsid w:val="14A768EB"/>
    <w:rsid w:val="14B01CEE"/>
    <w:rsid w:val="14FD5014"/>
    <w:rsid w:val="15122FB4"/>
    <w:rsid w:val="152D53CE"/>
    <w:rsid w:val="155D11F8"/>
    <w:rsid w:val="15833BCC"/>
    <w:rsid w:val="15BA036D"/>
    <w:rsid w:val="15BB23C0"/>
    <w:rsid w:val="15D22D78"/>
    <w:rsid w:val="15DF6E0B"/>
    <w:rsid w:val="1618652B"/>
    <w:rsid w:val="161A25EB"/>
    <w:rsid w:val="16226BB9"/>
    <w:rsid w:val="16323E47"/>
    <w:rsid w:val="16337521"/>
    <w:rsid w:val="1652058F"/>
    <w:rsid w:val="165254D3"/>
    <w:rsid w:val="165A351D"/>
    <w:rsid w:val="16930D7B"/>
    <w:rsid w:val="16B15E4C"/>
    <w:rsid w:val="16BA6EDB"/>
    <w:rsid w:val="16C76C74"/>
    <w:rsid w:val="179B121F"/>
    <w:rsid w:val="17AA202E"/>
    <w:rsid w:val="17EB12A6"/>
    <w:rsid w:val="17EC0379"/>
    <w:rsid w:val="181B2234"/>
    <w:rsid w:val="182E79D0"/>
    <w:rsid w:val="189C3B6C"/>
    <w:rsid w:val="18C869AC"/>
    <w:rsid w:val="18DA53D7"/>
    <w:rsid w:val="18E43B5F"/>
    <w:rsid w:val="18EC4AA5"/>
    <w:rsid w:val="1939156B"/>
    <w:rsid w:val="19723A49"/>
    <w:rsid w:val="197A6E7E"/>
    <w:rsid w:val="1988485E"/>
    <w:rsid w:val="19A96D02"/>
    <w:rsid w:val="19CE3246"/>
    <w:rsid w:val="19EA36F1"/>
    <w:rsid w:val="1A187BE9"/>
    <w:rsid w:val="1A2429AE"/>
    <w:rsid w:val="1A375C38"/>
    <w:rsid w:val="1A3C3C93"/>
    <w:rsid w:val="1A464070"/>
    <w:rsid w:val="1A5E6836"/>
    <w:rsid w:val="1A686BFD"/>
    <w:rsid w:val="1A94154A"/>
    <w:rsid w:val="1AAB2F47"/>
    <w:rsid w:val="1AEF10F8"/>
    <w:rsid w:val="1B1F417B"/>
    <w:rsid w:val="1B323CC5"/>
    <w:rsid w:val="1B407DAD"/>
    <w:rsid w:val="1B4E313D"/>
    <w:rsid w:val="1B987DBF"/>
    <w:rsid w:val="1BBD70C9"/>
    <w:rsid w:val="1BF5486F"/>
    <w:rsid w:val="1C202C0F"/>
    <w:rsid w:val="1C297A7C"/>
    <w:rsid w:val="1C2C44BD"/>
    <w:rsid w:val="1C9347DA"/>
    <w:rsid w:val="1CC457A0"/>
    <w:rsid w:val="1CD960D9"/>
    <w:rsid w:val="1D00009F"/>
    <w:rsid w:val="1D183258"/>
    <w:rsid w:val="1D6D4805"/>
    <w:rsid w:val="1DBC5F8E"/>
    <w:rsid w:val="1E15348F"/>
    <w:rsid w:val="1E1B261E"/>
    <w:rsid w:val="1E4000B5"/>
    <w:rsid w:val="1E7355E7"/>
    <w:rsid w:val="1E7858E2"/>
    <w:rsid w:val="1E8F294A"/>
    <w:rsid w:val="1ECD643F"/>
    <w:rsid w:val="1EE05ED7"/>
    <w:rsid w:val="1EE25882"/>
    <w:rsid w:val="1F5A2633"/>
    <w:rsid w:val="1FB275F1"/>
    <w:rsid w:val="1FB55705"/>
    <w:rsid w:val="1FB7311B"/>
    <w:rsid w:val="1FCA0DA1"/>
    <w:rsid w:val="1FD32AC8"/>
    <w:rsid w:val="1FDC4B21"/>
    <w:rsid w:val="1FEA438D"/>
    <w:rsid w:val="201636E2"/>
    <w:rsid w:val="203773E9"/>
    <w:rsid w:val="205B60BE"/>
    <w:rsid w:val="209F2E24"/>
    <w:rsid w:val="20D60C33"/>
    <w:rsid w:val="20EF646D"/>
    <w:rsid w:val="211411CE"/>
    <w:rsid w:val="2169126A"/>
    <w:rsid w:val="216D3A00"/>
    <w:rsid w:val="218B2A65"/>
    <w:rsid w:val="21B35F08"/>
    <w:rsid w:val="21E54DE1"/>
    <w:rsid w:val="21EF1FAB"/>
    <w:rsid w:val="21F10FF4"/>
    <w:rsid w:val="22321294"/>
    <w:rsid w:val="22491132"/>
    <w:rsid w:val="225753FD"/>
    <w:rsid w:val="226D01DE"/>
    <w:rsid w:val="227C3338"/>
    <w:rsid w:val="227D6955"/>
    <w:rsid w:val="22846B0B"/>
    <w:rsid w:val="229343AF"/>
    <w:rsid w:val="23A51AA8"/>
    <w:rsid w:val="23DD3CE9"/>
    <w:rsid w:val="2401458D"/>
    <w:rsid w:val="243E3E91"/>
    <w:rsid w:val="24497D6F"/>
    <w:rsid w:val="245C4E97"/>
    <w:rsid w:val="2461531A"/>
    <w:rsid w:val="24895006"/>
    <w:rsid w:val="24AE54D8"/>
    <w:rsid w:val="24CE0781"/>
    <w:rsid w:val="24E6126C"/>
    <w:rsid w:val="24FA30DF"/>
    <w:rsid w:val="251219B0"/>
    <w:rsid w:val="255A091D"/>
    <w:rsid w:val="258878F9"/>
    <w:rsid w:val="25A5362F"/>
    <w:rsid w:val="25C85746"/>
    <w:rsid w:val="260C05E5"/>
    <w:rsid w:val="264177A6"/>
    <w:rsid w:val="265E669A"/>
    <w:rsid w:val="267815DC"/>
    <w:rsid w:val="26896302"/>
    <w:rsid w:val="26925F38"/>
    <w:rsid w:val="269748A4"/>
    <w:rsid w:val="26D16423"/>
    <w:rsid w:val="26FC05DA"/>
    <w:rsid w:val="27195CFE"/>
    <w:rsid w:val="27796426"/>
    <w:rsid w:val="277A1E66"/>
    <w:rsid w:val="279F1D78"/>
    <w:rsid w:val="27A612B1"/>
    <w:rsid w:val="27D43C2A"/>
    <w:rsid w:val="282661B8"/>
    <w:rsid w:val="28AD0120"/>
    <w:rsid w:val="28D2691A"/>
    <w:rsid w:val="28F14C2F"/>
    <w:rsid w:val="28F218E4"/>
    <w:rsid w:val="290C4A1C"/>
    <w:rsid w:val="29795082"/>
    <w:rsid w:val="29D15459"/>
    <w:rsid w:val="29DF3714"/>
    <w:rsid w:val="29FB2B46"/>
    <w:rsid w:val="2A1C4EB5"/>
    <w:rsid w:val="2A8A2A64"/>
    <w:rsid w:val="2A8D6D29"/>
    <w:rsid w:val="2AA2775C"/>
    <w:rsid w:val="2AA96EF8"/>
    <w:rsid w:val="2AF47D8D"/>
    <w:rsid w:val="2AF72D48"/>
    <w:rsid w:val="2B1E7639"/>
    <w:rsid w:val="2B54399E"/>
    <w:rsid w:val="2B817054"/>
    <w:rsid w:val="2BE55141"/>
    <w:rsid w:val="2BFD58A5"/>
    <w:rsid w:val="2C7D4AE4"/>
    <w:rsid w:val="2C91038B"/>
    <w:rsid w:val="2CD438FE"/>
    <w:rsid w:val="2CE759C5"/>
    <w:rsid w:val="2D1E06FD"/>
    <w:rsid w:val="2D31065C"/>
    <w:rsid w:val="2D43530F"/>
    <w:rsid w:val="2D483421"/>
    <w:rsid w:val="2D592C73"/>
    <w:rsid w:val="2D9D53A4"/>
    <w:rsid w:val="2DAA3CEB"/>
    <w:rsid w:val="2E3E7372"/>
    <w:rsid w:val="2EA51714"/>
    <w:rsid w:val="2ECA492D"/>
    <w:rsid w:val="2EEC298E"/>
    <w:rsid w:val="2F217D55"/>
    <w:rsid w:val="2FB603B5"/>
    <w:rsid w:val="2FB90EC5"/>
    <w:rsid w:val="2FED7B00"/>
    <w:rsid w:val="304B01AF"/>
    <w:rsid w:val="30811311"/>
    <w:rsid w:val="30B720CC"/>
    <w:rsid w:val="30C11AC8"/>
    <w:rsid w:val="30C53E8D"/>
    <w:rsid w:val="30D869C1"/>
    <w:rsid w:val="30F646E9"/>
    <w:rsid w:val="30FB4C27"/>
    <w:rsid w:val="31137EED"/>
    <w:rsid w:val="311D5FC3"/>
    <w:rsid w:val="319F0CC2"/>
    <w:rsid w:val="31B70017"/>
    <w:rsid w:val="31BA5CD2"/>
    <w:rsid w:val="31C15E35"/>
    <w:rsid w:val="31C9634E"/>
    <w:rsid w:val="31DF1E64"/>
    <w:rsid w:val="31DF736F"/>
    <w:rsid w:val="32186638"/>
    <w:rsid w:val="32187CF3"/>
    <w:rsid w:val="3225735D"/>
    <w:rsid w:val="322A187E"/>
    <w:rsid w:val="323C65B3"/>
    <w:rsid w:val="326B02EC"/>
    <w:rsid w:val="329A0238"/>
    <w:rsid w:val="329F34CE"/>
    <w:rsid w:val="32A56F11"/>
    <w:rsid w:val="32B309CF"/>
    <w:rsid w:val="32D033A8"/>
    <w:rsid w:val="32E73E0B"/>
    <w:rsid w:val="32EC67D6"/>
    <w:rsid w:val="32FD26DE"/>
    <w:rsid w:val="33093DC8"/>
    <w:rsid w:val="3325468A"/>
    <w:rsid w:val="334465AD"/>
    <w:rsid w:val="33B52722"/>
    <w:rsid w:val="33C96723"/>
    <w:rsid w:val="33ED1E92"/>
    <w:rsid w:val="34034E0A"/>
    <w:rsid w:val="34097132"/>
    <w:rsid w:val="344D58B4"/>
    <w:rsid w:val="346E6639"/>
    <w:rsid w:val="346F68CD"/>
    <w:rsid w:val="347A0DB7"/>
    <w:rsid w:val="34941A4B"/>
    <w:rsid w:val="34A26015"/>
    <w:rsid w:val="34CF0FA0"/>
    <w:rsid w:val="34E62CC8"/>
    <w:rsid w:val="3514447E"/>
    <w:rsid w:val="3524485C"/>
    <w:rsid w:val="35C107ED"/>
    <w:rsid w:val="35CF0F99"/>
    <w:rsid w:val="35D90E83"/>
    <w:rsid w:val="35F94779"/>
    <w:rsid w:val="361770B2"/>
    <w:rsid w:val="36E83E98"/>
    <w:rsid w:val="36EB01DA"/>
    <w:rsid w:val="36F4721E"/>
    <w:rsid w:val="37210F83"/>
    <w:rsid w:val="37407E02"/>
    <w:rsid w:val="37CC274B"/>
    <w:rsid w:val="37DB4CD3"/>
    <w:rsid w:val="37DF385A"/>
    <w:rsid w:val="382D4928"/>
    <w:rsid w:val="385A1BAF"/>
    <w:rsid w:val="385C3810"/>
    <w:rsid w:val="38D031A5"/>
    <w:rsid w:val="396F16E0"/>
    <w:rsid w:val="398474E6"/>
    <w:rsid w:val="3A0674C7"/>
    <w:rsid w:val="3A0F5E9B"/>
    <w:rsid w:val="3A345A31"/>
    <w:rsid w:val="3A413856"/>
    <w:rsid w:val="3A4300E2"/>
    <w:rsid w:val="3A474572"/>
    <w:rsid w:val="3A6904F1"/>
    <w:rsid w:val="3A7B26F4"/>
    <w:rsid w:val="3A9331CD"/>
    <w:rsid w:val="3AA90CAC"/>
    <w:rsid w:val="3AC12C73"/>
    <w:rsid w:val="3AC63834"/>
    <w:rsid w:val="3AC80118"/>
    <w:rsid w:val="3AF01910"/>
    <w:rsid w:val="3AFE1791"/>
    <w:rsid w:val="3B480705"/>
    <w:rsid w:val="3BE355A9"/>
    <w:rsid w:val="3C0D5468"/>
    <w:rsid w:val="3C227A7F"/>
    <w:rsid w:val="3CB7790F"/>
    <w:rsid w:val="3CBC7D4E"/>
    <w:rsid w:val="3CC67432"/>
    <w:rsid w:val="3CEB6CB1"/>
    <w:rsid w:val="3D367F5B"/>
    <w:rsid w:val="3D6221E6"/>
    <w:rsid w:val="3D6C0847"/>
    <w:rsid w:val="3D822937"/>
    <w:rsid w:val="3D9B4915"/>
    <w:rsid w:val="3DE30638"/>
    <w:rsid w:val="3DED00C2"/>
    <w:rsid w:val="3DF15672"/>
    <w:rsid w:val="3DF61522"/>
    <w:rsid w:val="3E0867A7"/>
    <w:rsid w:val="3E2319EB"/>
    <w:rsid w:val="3E4213AD"/>
    <w:rsid w:val="3E4605C4"/>
    <w:rsid w:val="3E4D7859"/>
    <w:rsid w:val="3E511299"/>
    <w:rsid w:val="3E7505B3"/>
    <w:rsid w:val="3EA62846"/>
    <w:rsid w:val="3ECB3569"/>
    <w:rsid w:val="3ED84C1B"/>
    <w:rsid w:val="3EDB6B2B"/>
    <w:rsid w:val="3EE7038C"/>
    <w:rsid w:val="3EF52BFD"/>
    <w:rsid w:val="3FA33A72"/>
    <w:rsid w:val="3FAE45D3"/>
    <w:rsid w:val="3FC007D3"/>
    <w:rsid w:val="3FC473B1"/>
    <w:rsid w:val="3FC841D1"/>
    <w:rsid w:val="3FDF6057"/>
    <w:rsid w:val="402A5FB4"/>
    <w:rsid w:val="402C6DD1"/>
    <w:rsid w:val="40360AC4"/>
    <w:rsid w:val="40422B6A"/>
    <w:rsid w:val="4049748D"/>
    <w:rsid w:val="409B7807"/>
    <w:rsid w:val="40C01499"/>
    <w:rsid w:val="40D673C5"/>
    <w:rsid w:val="40F960C1"/>
    <w:rsid w:val="41176306"/>
    <w:rsid w:val="412944E7"/>
    <w:rsid w:val="4137693B"/>
    <w:rsid w:val="415623C8"/>
    <w:rsid w:val="415E0CB7"/>
    <w:rsid w:val="416478E6"/>
    <w:rsid w:val="41E747E0"/>
    <w:rsid w:val="420D7E18"/>
    <w:rsid w:val="42291107"/>
    <w:rsid w:val="422B24A0"/>
    <w:rsid w:val="42613D24"/>
    <w:rsid w:val="42C445C6"/>
    <w:rsid w:val="435651C2"/>
    <w:rsid w:val="43684C8B"/>
    <w:rsid w:val="436B1363"/>
    <w:rsid w:val="43BD3B68"/>
    <w:rsid w:val="43DF5C9E"/>
    <w:rsid w:val="445737BE"/>
    <w:rsid w:val="44645A4C"/>
    <w:rsid w:val="448E2ABA"/>
    <w:rsid w:val="44A03148"/>
    <w:rsid w:val="44BF5DE1"/>
    <w:rsid w:val="44D65784"/>
    <w:rsid w:val="44EB5C34"/>
    <w:rsid w:val="44F60B5A"/>
    <w:rsid w:val="45045975"/>
    <w:rsid w:val="451C6E08"/>
    <w:rsid w:val="451F6AF6"/>
    <w:rsid w:val="45495467"/>
    <w:rsid w:val="45527A61"/>
    <w:rsid w:val="45592ADA"/>
    <w:rsid w:val="455D0AAF"/>
    <w:rsid w:val="45D646E5"/>
    <w:rsid w:val="45E45FD7"/>
    <w:rsid w:val="46053814"/>
    <w:rsid w:val="463A4B2F"/>
    <w:rsid w:val="464768A0"/>
    <w:rsid w:val="46485ACC"/>
    <w:rsid w:val="464E1A80"/>
    <w:rsid w:val="468550BB"/>
    <w:rsid w:val="4688377E"/>
    <w:rsid w:val="46B85C2C"/>
    <w:rsid w:val="4734741B"/>
    <w:rsid w:val="475F2DD0"/>
    <w:rsid w:val="47756951"/>
    <w:rsid w:val="478B0C15"/>
    <w:rsid w:val="479D6947"/>
    <w:rsid w:val="47A448A8"/>
    <w:rsid w:val="47A57B35"/>
    <w:rsid w:val="47CB0DE2"/>
    <w:rsid w:val="47CF17BE"/>
    <w:rsid w:val="483917D1"/>
    <w:rsid w:val="483B0A48"/>
    <w:rsid w:val="48595D69"/>
    <w:rsid w:val="488638AF"/>
    <w:rsid w:val="48AD582C"/>
    <w:rsid w:val="48B3285B"/>
    <w:rsid w:val="493A6FDB"/>
    <w:rsid w:val="496D6315"/>
    <w:rsid w:val="49B217B9"/>
    <w:rsid w:val="49BA5925"/>
    <w:rsid w:val="49CA2AA1"/>
    <w:rsid w:val="4A0F442B"/>
    <w:rsid w:val="4A2243DF"/>
    <w:rsid w:val="4A3202EF"/>
    <w:rsid w:val="4A321E75"/>
    <w:rsid w:val="4A661C18"/>
    <w:rsid w:val="4AE11D18"/>
    <w:rsid w:val="4AF374AD"/>
    <w:rsid w:val="4B592FE0"/>
    <w:rsid w:val="4B7735FB"/>
    <w:rsid w:val="4B921B02"/>
    <w:rsid w:val="4BA1580F"/>
    <w:rsid w:val="4C047051"/>
    <w:rsid w:val="4C2D675B"/>
    <w:rsid w:val="4C4E0A84"/>
    <w:rsid w:val="4CC33EEF"/>
    <w:rsid w:val="4CE252AE"/>
    <w:rsid w:val="4D0F7681"/>
    <w:rsid w:val="4D185C9B"/>
    <w:rsid w:val="4D2D21EF"/>
    <w:rsid w:val="4D3368B8"/>
    <w:rsid w:val="4D5D68A5"/>
    <w:rsid w:val="4D6453BA"/>
    <w:rsid w:val="4D7671B3"/>
    <w:rsid w:val="4D7D7280"/>
    <w:rsid w:val="4D885B58"/>
    <w:rsid w:val="4DF95B04"/>
    <w:rsid w:val="4E127E79"/>
    <w:rsid w:val="4E2258C2"/>
    <w:rsid w:val="4E4A424F"/>
    <w:rsid w:val="4EEB4320"/>
    <w:rsid w:val="4F060370"/>
    <w:rsid w:val="4FA158D7"/>
    <w:rsid w:val="4FAD643B"/>
    <w:rsid w:val="4FCB25C9"/>
    <w:rsid w:val="4FE86C97"/>
    <w:rsid w:val="50695E3E"/>
    <w:rsid w:val="50B673C6"/>
    <w:rsid w:val="50EB56CC"/>
    <w:rsid w:val="5103541A"/>
    <w:rsid w:val="510C7152"/>
    <w:rsid w:val="512C63BC"/>
    <w:rsid w:val="51315A18"/>
    <w:rsid w:val="513B6EAB"/>
    <w:rsid w:val="516D4D40"/>
    <w:rsid w:val="51892203"/>
    <w:rsid w:val="51894F3C"/>
    <w:rsid w:val="51A15611"/>
    <w:rsid w:val="51AF5CF0"/>
    <w:rsid w:val="51CB1912"/>
    <w:rsid w:val="51E57C27"/>
    <w:rsid w:val="52581B16"/>
    <w:rsid w:val="528B6E7E"/>
    <w:rsid w:val="52E43725"/>
    <w:rsid w:val="52E54DE7"/>
    <w:rsid w:val="52EB4A95"/>
    <w:rsid w:val="52F309F2"/>
    <w:rsid w:val="53030165"/>
    <w:rsid w:val="53052338"/>
    <w:rsid w:val="53101456"/>
    <w:rsid w:val="545D77DF"/>
    <w:rsid w:val="549768A7"/>
    <w:rsid w:val="54EB30AE"/>
    <w:rsid w:val="558D195F"/>
    <w:rsid w:val="55934394"/>
    <w:rsid w:val="55F47F8C"/>
    <w:rsid w:val="55FA3D05"/>
    <w:rsid w:val="560A25FC"/>
    <w:rsid w:val="562721DD"/>
    <w:rsid w:val="56A0735A"/>
    <w:rsid w:val="56F509CA"/>
    <w:rsid w:val="571267C8"/>
    <w:rsid w:val="57822759"/>
    <w:rsid w:val="578A3C25"/>
    <w:rsid w:val="578F5A91"/>
    <w:rsid w:val="57D01CCB"/>
    <w:rsid w:val="57EC10D9"/>
    <w:rsid w:val="58062E3C"/>
    <w:rsid w:val="58591160"/>
    <w:rsid w:val="58AB204B"/>
    <w:rsid w:val="58BA4314"/>
    <w:rsid w:val="58C40666"/>
    <w:rsid w:val="58C50AA7"/>
    <w:rsid w:val="58D0339B"/>
    <w:rsid w:val="58D3007E"/>
    <w:rsid w:val="58D624CB"/>
    <w:rsid w:val="58E44E30"/>
    <w:rsid w:val="58ED07D0"/>
    <w:rsid w:val="59015FAC"/>
    <w:rsid w:val="59152ECE"/>
    <w:rsid w:val="597C1C25"/>
    <w:rsid w:val="5A1E68BC"/>
    <w:rsid w:val="5A5945EC"/>
    <w:rsid w:val="5A6A7C12"/>
    <w:rsid w:val="5A926C90"/>
    <w:rsid w:val="5AB55A6F"/>
    <w:rsid w:val="5ACF0904"/>
    <w:rsid w:val="5AFD7347"/>
    <w:rsid w:val="5B4D47F7"/>
    <w:rsid w:val="5B4D78E0"/>
    <w:rsid w:val="5B5E5B34"/>
    <w:rsid w:val="5B894A73"/>
    <w:rsid w:val="5B8962E2"/>
    <w:rsid w:val="5B910924"/>
    <w:rsid w:val="5B9E419F"/>
    <w:rsid w:val="5BD7667F"/>
    <w:rsid w:val="5BEB1487"/>
    <w:rsid w:val="5BF56882"/>
    <w:rsid w:val="5BFF6DFA"/>
    <w:rsid w:val="5C095EAD"/>
    <w:rsid w:val="5C131B20"/>
    <w:rsid w:val="5C45231D"/>
    <w:rsid w:val="5CB03FD4"/>
    <w:rsid w:val="5CB86AD0"/>
    <w:rsid w:val="5CC03053"/>
    <w:rsid w:val="5D5254CD"/>
    <w:rsid w:val="5D5628C0"/>
    <w:rsid w:val="5DC66434"/>
    <w:rsid w:val="5E1C4140"/>
    <w:rsid w:val="5E486DF5"/>
    <w:rsid w:val="5E6970A1"/>
    <w:rsid w:val="5EBC3EAE"/>
    <w:rsid w:val="5EBD2B69"/>
    <w:rsid w:val="5EF1094D"/>
    <w:rsid w:val="5EF371C0"/>
    <w:rsid w:val="5F0A2D5E"/>
    <w:rsid w:val="5F175F67"/>
    <w:rsid w:val="5F440427"/>
    <w:rsid w:val="5F5279DE"/>
    <w:rsid w:val="5F6536D4"/>
    <w:rsid w:val="5F6869DE"/>
    <w:rsid w:val="5F792DC2"/>
    <w:rsid w:val="5F8A5F8B"/>
    <w:rsid w:val="5F990836"/>
    <w:rsid w:val="5FB92593"/>
    <w:rsid w:val="5FC2494F"/>
    <w:rsid w:val="5FD146DF"/>
    <w:rsid w:val="5FDF2C42"/>
    <w:rsid w:val="5FEE7D04"/>
    <w:rsid w:val="5FFB1B44"/>
    <w:rsid w:val="5FFB30E3"/>
    <w:rsid w:val="600D5FF9"/>
    <w:rsid w:val="602D1DE4"/>
    <w:rsid w:val="603227FC"/>
    <w:rsid w:val="603C4542"/>
    <w:rsid w:val="605240A9"/>
    <w:rsid w:val="609C025E"/>
    <w:rsid w:val="60A76C9B"/>
    <w:rsid w:val="60B83477"/>
    <w:rsid w:val="60DE12A2"/>
    <w:rsid w:val="60E3008D"/>
    <w:rsid w:val="61406673"/>
    <w:rsid w:val="616A4232"/>
    <w:rsid w:val="61970664"/>
    <w:rsid w:val="61E83520"/>
    <w:rsid w:val="61EC2727"/>
    <w:rsid w:val="62033093"/>
    <w:rsid w:val="622C1A66"/>
    <w:rsid w:val="624276FB"/>
    <w:rsid w:val="62FD5520"/>
    <w:rsid w:val="63245BF5"/>
    <w:rsid w:val="638518CD"/>
    <w:rsid w:val="639742D3"/>
    <w:rsid w:val="63A56885"/>
    <w:rsid w:val="63D84F68"/>
    <w:rsid w:val="63D86FC9"/>
    <w:rsid w:val="640A2649"/>
    <w:rsid w:val="641027C2"/>
    <w:rsid w:val="64207213"/>
    <w:rsid w:val="64462532"/>
    <w:rsid w:val="644E7C19"/>
    <w:rsid w:val="646B1DD9"/>
    <w:rsid w:val="649F0CFB"/>
    <w:rsid w:val="64A776C8"/>
    <w:rsid w:val="64C70BBB"/>
    <w:rsid w:val="64CC5024"/>
    <w:rsid w:val="64E00682"/>
    <w:rsid w:val="64E35348"/>
    <w:rsid w:val="64E87C8D"/>
    <w:rsid w:val="65025D0F"/>
    <w:rsid w:val="65114A66"/>
    <w:rsid w:val="65174716"/>
    <w:rsid w:val="65444B13"/>
    <w:rsid w:val="657202CC"/>
    <w:rsid w:val="65B70CB7"/>
    <w:rsid w:val="65BD1739"/>
    <w:rsid w:val="6606752B"/>
    <w:rsid w:val="6620728F"/>
    <w:rsid w:val="66312088"/>
    <w:rsid w:val="664615F1"/>
    <w:rsid w:val="66B80B7A"/>
    <w:rsid w:val="66EC6926"/>
    <w:rsid w:val="671C1C2A"/>
    <w:rsid w:val="673749ED"/>
    <w:rsid w:val="67614571"/>
    <w:rsid w:val="68527867"/>
    <w:rsid w:val="68610426"/>
    <w:rsid w:val="68836DD9"/>
    <w:rsid w:val="689A5003"/>
    <w:rsid w:val="68A51D54"/>
    <w:rsid w:val="68EB511A"/>
    <w:rsid w:val="694F16D1"/>
    <w:rsid w:val="699C6499"/>
    <w:rsid w:val="69A86A0D"/>
    <w:rsid w:val="69AA0045"/>
    <w:rsid w:val="69D24255"/>
    <w:rsid w:val="6A2038D2"/>
    <w:rsid w:val="6A400406"/>
    <w:rsid w:val="6A5617F8"/>
    <w:rsid w:val="6A73339E"/>
    <w:rsid w:val="6AA06A23"/>
    <w:rsid w:val="6AA5572E"/>
    <w:rsid w:val="6AC9078B"/>
    <w:rsid w:val="6AD92E38"/>
    <w:rsid w:val="6ADA747A"/>
    <w:rsid w:val="6ADD0E8E"/>
    <w:rsid w:val="6B06030D"/>
    <w:rsid w:val="6B7F4600"/>
    <w:rsid w:val="6BB4364C"/>
    <w:rsid w:val="6BC34E33"/>
    <w:rsid w:val="6BC51789"/>
    <w:rsid w:val="6BD16F7F"/>
    <w:rsid w:val="6BFF3D4D"/>
    <w:rsid w:val="6C235BC1"/>
    <w:rsid w:val="6C4550D3"/>
    <w:rsid w:val="6C483EDE"/>
    <w:rsid w:val="6C4D55D4"/>
    <w:rsid w:val="6C694BEC"/>
    <w:rsid w:val="6CA87667"/>
    <w:rsid w:val="6CF4464A"/>
    <w:rsid w:val="6D255D24"/>
    <w:rsid w:val="6D375618"/>
    <w:rsid w:val="6D563056"/>
    <w:rsid w:val="6D7A4829"/>
    <w:rsid w:val="6D8A3996"/>
    <w:rsid w:val="6D982A39"/>
    <w:rsid w:val="6DA910E0"/>
    <w:rsid w:val="6DBC0E1C"/>
    <w:rsid w:val="6DD00B29"/>
    <w:rsid w:val="6DE229BC"/>
    <w:rsid w:val="6DE732DB"/>
    <w:rsid w:val="6DF80B33"/>
    <w:rsid w:val="6E007C25"/>
    <w:rsid w:val="6E1A1C88"/>
    <w:rsid w:val="6E2D02E4"/>
    <w:rsid w:val="6E7D66B2"/>
    <w:rsid w:val="6E8E7D29"/>
    <w:rsid w:val="6E8F2177"/>
    <w:rsid w:val="6EC30FBC"/>
    <w:rsid w:val="6F364049"/>
    <w:rsid w:val="6FC74943"/>
    <w:rsid w:val="6FD52C67"/>
    <w:rsid w:val="701705D6"/>
    <w:rsid w:val="70334BD3"/>
    <w:rsid w:val="70B25EC1"/>
    <w:rsid w:val="70FD406F"/>
    <w:rsid w:val="71105C6E"/>
    <w:rsid w:val="711F2013"/>
    <w:rsid w:val="71385F35"/>
    <w:rsid w:val="718C2857"/>
    <w:rsid w:val="71CE664B"/>
    <w:rsid w:val="71E95E3B"/>
    <w:rsid w:val="72016354"/>
    <w:rsid w:val="72114550"/>
    <w:rsid w:val="72162AFA"/>
    <w:rsid w:val="72206B08"/>
    <w:rsid w:val="73074CA0"/>
    <w:rsid w:val="73220C8A"/>
    <w:rsid w:val="733C789F"/>
    <w:rsid w:val="73622174"/>
    <w:rsid w:val="736810B7"/>
    <w:rsid w:val="736A0F71"/>
    <w:rsid w:val="736D743E"/>
    <w:rsid w:val="73746258"/>
    <w:rsid w:val="738A60AA"/>
    <w:rsid w:val="738F3370"/>
    <w:rsid w:val="73B30B4C"/>
    <w:rsid w:val="73B8293E"/>
    <w:rsid w:val="73D75934"/>
    <w:rsid w:val="73E000E1"/>
    <w:rsid w:val="74C34765"/>
    <w:rsid w:val="74CE7FB6"/>
    <w:rsid w:val="74EA3ABE"/>
    <w:rsid w:val="74F65A21"/>
    <w:rsid w:val="750544A8"/>
    <w:rsid w:val="751B0A9F"/>
    <w:rsid w:val="75371FA5"/>
    <w:rsid w:val="753F1144"/>
    <w:rsid w:val="754A1F2F"/>
    <w:rsid w:val="75527C52"/>
    <w:rsid w:val="755A334C"/>
    <w:rsid w:val="76B958DA"/>
    <w:rsid w:val="76BE37A6"/>
    <w:rsid w:val="76E36BD7"/>
    <w:rsid w:val="76F12385"/>
    <w:rsid w:val="76FC1899"/>
    <w:rsid w:val="77006B2E"/>
    <w:rsid w:val="777C44FE"/>
    <w:rsid w:val="77812F3D"/>
    <w:rsid w:val="77A74C50"/>
    <w:rsid w:val="77AA7FE7"/>
    <w:rsid w:val="77E5304C"/>
    <w:rsid w:val="77ED01BA"/>
    <w:rsid w:val="785037F0"/>
    <w:rsid w:val="785E5477"/>
    <w:rsid w:val="78733DF6"/>
    <w:rsid w:val="78824639"/>
    <w:rsid w:val="788376CA"/>
    <w:rsid w:val="78AD3961"/>
    <w:rsid w:val="78F808AE"/>
    <w:rsid w:val="78FB5DF1"/>
    <w:rsid w:val="790D553B"/>
    <w:rsid w:val="79382504"/>
    <w:rsid w:val="794F49FB"/>
    <w:rsid w:val="795640AB"/>
    <w:rsid w:val="79A5241B"/>
    <w:rsid w:val="79A716C1"/>
    <w:rsid w:val="79C54E67"/>
    <w:rsid w:val="79D64E97"/>
    <w:rsid w:val="79E94914"/>
    <w:rsid w:val="7A0A5BCA"/>
    <w:rsid w:val="7A140625"/>
    <w:rsid w:val="7A183EEB"/>
    <w:rsid w:val="7A28046B"/>
    <w:rsid w:val="7A481E86"/>
    <w:rsid w:val="7A5916FE"/>
    <w:rsid w:val="7A674640"/>
    <w:rsid w:val="7A96055C"/>
    <w:rsid w:val="7A9F77F3"/>
    <w:rsid w:val="7AC5313C"/>
    <w:rsid w:val="7AD322D9"/>
    <w:rsid w:val="7B094F18"/>
    <w:rsid w:val="7B1F756A"/>
    <w:rsid w:val="7B1F7D99"/>
    <w:rsid w:val="7B4545D8"/>
    <w:rsid w:val="7B4C290E"/>
    <w:rsid w:val="7B847BE4"/>
    <w:rsid w:val="7B900B12"/>
    <w:rsid w:val="7C13657E"/>
    <w:rsid w:val="7C272459"/>
    <w:rsid w:val="7C273A72"/>
    <w:rsid w:val="7C407CE4"/>
    <w:rsid w:val="7C5F4E94"/>
    <w:rsid w:val="7C745260"/>
    <w:rsid w:val="7C95045A"/>
    <w:rsid w:val="7CC26ED1"/>
    <w:rsid w:val="7D6F42CD"/>
    <w:rsid w:val="7D9867A2"/>
    <w:rsid w:val="7DBC1F0C"/>
    <w:rsid w:val="7DBE13CE"/>
    <w:rsid w:val="7DCE4113"/>
    <w:rsid w:val="7DE17FE3"/>
    <w:rsid w:val="7E1F18EE"/>
    <w:rsid w:val="7E2A097A"/>
    <w:rsid w:val="7E4B2862"/>
    <w:rsid w:val="7E5931C5"/>
    <w:rsid w:val="7E905405"/>
    <w:rsid w:val="7E9139A2"/>
    <w:rsid w:val="7EDE3CE0"/>
    <w:rsid w:val="7EE3582C"/>
    <w:rsid w:val="7F015D2E"/>
    <w:rsid w:val="7F0E1AFB"/>
    <w:rsid w:val="7F1F5BC3"/>
    <w:rsid w:val="7F251410"/>
    <w:rsid w:val="7F596497"/>
    <w:rsid w:val="7F5F23CF"/>
    <w:rsid w:val="7F6D70A3"/>
    <w:rsid w:val="7F9D71E8"/>
    <w:rsid w:val="7FC56577"/>
    <w:rsid w:val="7FD32222"/>
    <w:rsid w:val="7FD8531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0" w:firstLineChars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20" w:beforeLines="0" w:beforeAutospacing="0" w:after="210" w:afterLines="0" w:afterAutospacing="0" w:line="576" w:lineRule="auto"/>
      <w:ind w:firstLine="0" w:firstLineChars="0"/>
      <w:jc w:val="center"/>
      <w:outlineLvl w:val="0"/>
    </w:pPr>
    <w:rPr>
      <w:rFonts w:eastAsia="黑体"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0" w:beforeLines="0" w:beforeAutospacing="0" w:after="20" w:afterLines="0" w:afterAutospacing="0" w:line="413" w:lineRule="auto"/>
      <w:ind w:firstLine="0" w:firstLineChars="0"/>
      <w:outlineLvl w:val="1"/>
    </w:pPr>
    <w:rPr>
      <w:rFonts w:ascii="Arial" w:hAnsi="Arial" w:eastAsia="黑体"/>
      <w:sz w:val="28"/>
    </w:rPr>
  </w:style>
  <w:style w:type="paragraph" w:styleId="4">
    <w:name w:val="heading 3"/>
    <w:basedOn w:val="1"/>
    <w:next w:val="1"/>
    <w:link w:val="18"/>
    <w:unhideWhenUsed/>
    <w:qFormat/>
    <w:uiPriority w:val="0"/>
    <w:pPr>
      <w:keepNext/>
      <w:keepLines/>
      <w:spacing w:before="20" w:beforeLines="0" w:beforeAutospacing="0" w:after="20" w:afterLines="0" w:afterAutospacing="0" w:line="413" w:lineRule="auto"/>
      <w:ind w:firstLine="0" w:firstLineChars="0"/>
      <w:jc w:val="left"/>
      <w:outlineLvl w:val="2"/>
    </w:pPr>
    <w:rPr>
      <w:rFonts w:eastAsia="宋体"/>
      <w:sz w:val="24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jc w:val="left"/>
      <w:outlineLvl w:val="3"/>
    </w:pPr>
    <w:rPr>
      <w:rFonts w:ascii="Arial" w:hAnsi="Arial" w:eastAsia="宋体"/>
      <w:sz w:val="24"/>
    </w:rPr>
  </w:style>
  <w:style w:type="character" w:default="1" w:styleId="8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FollowedHyperlink"/>
    <w:basedOn w:val="8"/>
    <w:qFormat/>
    <w:uiPriority w:val="0"/>
    <w:rPr>
      <w:color w:val="800080"/>
      <w:u w:val="single"/>
    </w:rPr>
  </w:style>
  <w:style w:type="character" w:styleId="11">
    <w:name w:val="Emphasis"/>
    <w:basedOn w:val="8"/>
    <w:qFormat/>
    <w:uiPriority w:val="0"/>
    <w:rPr>
      <w:i/>
    </w:rPr>
  </w:style>
  <w:style w:type="character" w:styleId="12">
    <w:name w:val="HTML Typewriter"/>
    <w:basedOn w:val="8"/>
    <w:qFormat/>
    <w:uiPriority w:val="0"/>
    <w:rPr>
      <w:rFonts w:ascii="Courier New" w:hAnsi="Courier New"/>
      <w:sz w:val="20"/>
    </w:rPr>
  </w:style>
  <w:style w:type="character" w:styleId="13">
    <w:name w:val="Hyperlink"/>
    <w:basedOn w:val="8"/>
    <w:qFormat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4">
    <w:name w:val="HTML Code"/>
    <w:basedOn w:val="8"/>
    <w:qFormat/>
    <w:uiPriority w:val="0"/>
    <w:rPr>
      <w:rFonts w:ascii="Courier New" w:hAnsi="Courier New"/>
      <w:sz w:val="20"/>
    </w:rPr>
  </w:style>
  <w:style w:type="table" w:styleId="16">
    <w:name w:val="Table Grid"/>
    <w:basedOn w:val="1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标题 3 Char"/>
    <w:link w:val="4"/>
    <w:qFormat/>
    <w:uiPriority w:val="0"/>
    <w:rPr>
      <w:rFonts w:eastAsia="宋体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BYF</dc:creator>
  <cp:lastModifiedBy>白一帆</cp:lastModifiedBy>
  <dcterms:modified xsi:type="dcterms:W3CDTF">2018-12-11T14:59:11Z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