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Gradle课程资料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有用软件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配套好书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Gradle生命周期探索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Gradle核心之Task详解及实战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课程总结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 什么是领域特定语言DSL？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 groovy初探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列表学习(上)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 列表学习(下)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4.12 映射详解(上)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4.13 映射详解(下)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4.16 面向对象学习(中)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4.17 面向对象学习(下)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4.18 本节小结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基础语法讲解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String讲解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字符串方法详解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逻辑控制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闭包讲解之基础讲解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闭包使用讲解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字符串与闭包结合使用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 闭包进阶讲解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第2节Gradle快速入门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什么是领域特定语言DSL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Uml、matlab、xml、html、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groovy初探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是一种基于</w:t>
      </w:r>
      <w:r>
        <w:rPr>
          <w:rFonts w:hint="eastAsia"/>
          <w:lang w:val="en-US" w:eastAsia="zh-CN"/>
        </w:rPr>
        <w:t>JVM的敏捷开发语言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结合了Python、Ruby、Smalltalk的许多强大的特性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Groovy可以与java完美结合，而且可以使用java所有的类库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思想：求转不求全，解决特定问题</w:t>
      </w:r>
    </w:p>
    <w:p/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语法上支持动态类型、闭包等新一代语言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面向对象、面向过程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linux下环境搭建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1）安装JDK；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2）下载Groovy SDK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$ln -s groovy-2.4.15/ groovy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$rm -rf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vi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$source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$groovy -v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windows下环境搭建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1）下载Groovy SDK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6615" cy="2628265"/>
            <wp:effectExtent l="0" t="0" r="63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配置classpath环境变量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80915" cy="240030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247515" cy="2866390"/>
            <wp:effectExtent l="0" t="0" r="63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在控制台输入groovy -version，校验是否正确安装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IntelliJ中配置groovy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打开idea--preferences--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152650" cy="2038350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2.搜索plugins，在plugins中搜索groovy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3485"/>
            <wp:effectExtent l="0" t="0" r="7620" b="1206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groovy工程创建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1）新建项目，选择Groovy，并选择本地解压的Groovy SDK根目录</w:t>
      </w:r>
    </w:p>
    <w:p>
      <w:r>
        <w:drawing>
          <wp:inline distT="0" distB="0" distL="114300" distR="114300">
            <wp:extent cx="5869940" cy="2530475"/>
            <wp:effectExtent l="0" t="0" r="16510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新建groovy class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819150"/>
            <wp:effectExtent l="0" t="0" r="635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3）输入println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 Groovy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，直接运行</w:t>
      </w:r>
    </w:p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在Windows下的cmd窗口中运行grails RunApp命令，但是报错了，错误如上，而且在开发工具中是可以正常启动的，找了很多原因都不对，最后都重新装系统了，后来发现了问题：在cmd的编码会影响命令行的运行，默认情况下cmd的编码是gbk，我改成了utf-8，才导致了这个问题，真的是太纠结了，下次引以为戒吧！附改cmd编码的命令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JAVA_HOME is set to an invalid directory: D:\**\soft\jdk1.8\jdk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查看当前编码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65001 就是换成UTF-8代码页，还需要点击边框右键-属性-字体-改为Lucida Console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chcp 936</w:t>
      </w:r>
      <w:r>
        <w:rPr>
          <w:rFonts w:hint="eastAsia"/>
          <w:lang w:val="en-US" w:eastAsia="zh-CN"/>
        </w:rPr>
        <w:t xml:space="preserve"> 可以换回默认的GBK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437 是美国英语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3.4Gradle 转Maven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G:\disruptor_coding\disruptor-src\disruptor&gt;gradle install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BUILD SUCCESSFUL in 11s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7 actionable tasks: 7 executed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1. 预备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1.1. java 环境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验证</w:t>
      </w:r>
    </w:p>
    <w:tbl>
      <w:tblPr>
        <w:tblW w:w="173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12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2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java -version　　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1.2. gradle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安装，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"https://gradle.org/releases" \t "https://www.cnblogs.com/kaituorensheng/p/_blank"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5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t>参考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， 这里列举下windows下的安装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b.1 下载包：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"https://gradle.org/releases" \t "https://www.cnblogs.com/kaituorensheng/p/_blank"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5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t>https://gradle.org/releases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b.2 解压，例如放到D:\soft\gradle\gradle-3.5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b.3 添加到环境变量， 把D:\soft\gradle\gradle-3.5\bin添加到Path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验证</w:t>
      </w:r>
    </w:p>
    <w:tbl>
      <w:tblPr>
        <w:tblW w:w="688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63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635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$ gradle -v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------------------------------------------------------------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Gradle 3.5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righ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"https://www.cnblogs.com/kaituorensheng/p/6941460.html" \l "_labelTop" </w:instrTex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5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FFFFFF"/>
        </w:rPr>
        <w:t>回到顶部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bookmarkStart w:id="0" w:name="_label1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2. 转换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2.1 在项目根目录（存放pom文件位置）下执行</w:t>
      </w:r>
    </w:p>
    <w:tbl>
      <w:tblPr>
        <w:tblW w:w="153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10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01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gradle init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2.2 添加下面到 build.gradle</w:t>
      </w:r>
    </w:p>
    <w:tbl>
      <w:tblPr>
        <w:tblW w:w="48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42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1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10</w:t>
            </w:r>
          </w:p>
        </w:tc>
        <w:tc>
          <w:tcPr>
            <w:tcW w:w="428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apply plugin: 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'java'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apply plugin: 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'maven'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= 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'com.bazlur.app'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// artifactId is taken by default, from folder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version = 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'0.1-SNAPSHOT'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dependencies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compile </w:t>
            </w: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'commons-lang:commons-lang:2.3'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注：group、version按实际写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2.3 执行</w:t>
      </w:r>
    </w:p>
    <w:tbl>
      <w:tblPr>
        <w:tblW w:w="16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11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113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6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bdr w:val="none" w:color="auto" w:sz="0" w:space="0"/>
                <w:shd w:val="clear" w:fill="F4F4F4"/>
                <w:vertAlign w:val="baseline"/>
                <w:lang w:val="en-US" w:eastAsia="zh-CN" w:bidi="ar"/>
              </w:rPr>
              <w:t>gradle install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2.4 在build/poms下生成了pom-default.xml，把它修改为pom.xml，放到项目根目录下　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1" w:name="_GoBack"/>
      <w:bookmarkEnd w:id="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基础语法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1）数据类型，def定义弱类型的变量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variable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3.1415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java.lang.Double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java.math.BigDecimal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2）集合处理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'ffff00'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color.getClass()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yellow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//注意key的取值,key做为变量时特殊处理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pink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'pink'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color.(pink)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'ff00ff'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map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map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00ff00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pink:ff00ff, complex:[a:1, b:2]]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String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1）引号的使用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'a single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string'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thupleName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one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two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three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thupleName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"this a common String"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doubleName.class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one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two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three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2）可扩展表达式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"Qndroid"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sayHello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sum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sum of 2 and 3 equals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//可扩展做任意的表达式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echo(sum)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echo(String message)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Hello: Qndroid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org.codehaus.groovy.runtime.GStringImpl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sum of 2 and 3 equals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3）字符串方法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 ==================字符串的方法===================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 Hello"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&gt;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-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groovy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olleH yvoorg</w:t>
            </w:r>
          </w:p>
          <w:p>
            <w:pP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str.padRight(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&lt;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str.getAt(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str.minus(str2)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aagroovyaaa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bbbbbgroovy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groovyccccc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yvoorg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逻辑控制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1）switch..case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(x)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'found foo'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'inlist'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'range'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//范围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'integer'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BigDecimal: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'big decimal'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default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'default'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list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2）for循环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//对范围的for循环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sum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对List的循环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45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3）Map循环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对Map进行循环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'lili'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'luck'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i.value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4）n的阶层，闭包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calculate(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calculate(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.upto(number) { num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result *= 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120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闭包基础</w:t>
      </w:r>
    </w:p>
    <w:p>
      <w:r>
        <w:drawing>
          <wp:inline distT="0" distB="0" distL="114300" distR="114300">
            <wp:extent cx="4980940" cy="43427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1）demo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 = { String name,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 Groovy!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"byf"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clouser.call(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2）递归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 = cal(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.upto(number,{num -&gt; result *= num})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fab2(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number.downto(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 -&gt; result *=num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number.times {num -&gt; result += num}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5050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3）this、owner、delegate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owner: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delegate: variable.HelloGroovy@49d904ec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4）闭包嵌套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Clouser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say(){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classClouser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classClouser.call()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p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p.say()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nestClouser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innerClouser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innerClouser.delegate = 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nestClouser.call()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this: variable.HelloGroovy@3daa422a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owner: variable.HelloGroovy$_run_closure1@27ce24aa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delegate: variable.Person@10e41621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5）闭包的委托策略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闭包的委托策略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pretty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"My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toString(){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pretty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'Sarash'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tea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'Ondriod'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stu.pretty.delegate = tea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Closure.DELEGATE_ONLY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resolveStrategy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Closure.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OWNER_FIRST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stu.toString()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Sarash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字符串与闭包结合使用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1）判断、查找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str.each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tmp -&gt; print tmp.multiply(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str.each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str.find{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str.findAll{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str.any{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str.every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tthhee  22  aanndd  33  iiss  55the 2 and 3 is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[2,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false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2）字符串方法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list2 = str.collect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it.toUpperCase()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[T, H, E,  , 2,  , A, N, D,  , 3,  , I, S,  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3）字符串数组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list=[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array2.class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4）排序、遍历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a,b -&gt; a==b ?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:Math.abs(a) &lt;Math.abs(b)?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//Collections.sort(sortList,mc)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sortList.sort(mc)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'aaaa'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'ccc'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sortStringList.sort{it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sortList.find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 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ret = sortList.findAll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ret.max()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[12, 5, 5, 5, 4, 3, 3, 2,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[bb, ccc, aaaa]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列表学习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1）list的定义、添加、删除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list = new ArrayList() //java的定义方式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list.add(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list.leftShift(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 &lt;&lt;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plusList = list 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plusList.toListString()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list的删除操作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list.remove((Object)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list.removeElement(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 -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8, 9]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2）列表的排序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Math.abs(a) &lt; Math.abs(b)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sort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(sortList, 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(a) &lt;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(b)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'abc'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'z'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 { 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[9, -7, 6, 5, -3,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[z, abc, java, Hello, groovy]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3）列表的查找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findList = [-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findList.find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findList.findAll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findList.any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findList.every { return it % 2 ==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findList.min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findList.max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num = findList.count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映射详解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1）映射的定义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map = new HashMap()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red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blue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//索引方式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'ffff00'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colors.getClass()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2）Map的遍历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Map操作详解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'Johnny'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'Claire'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'0004'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'Amy'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//遍历Entry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//带索引的遍历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students.eachWithIndex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//直接遍历key-value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students.eachWithIndex { key, value, 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3,the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3,the key is 4,  the value is [number:0004, name:Amy, score:66, sex:male]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2）Map的查找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//Map的查找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 = students.find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count = students.count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names.toListString()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= students.groupBy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'及格'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group.toMapString()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2={number=0002, name=Johnny, score=62, sex=female}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[2:[number:0002, name:Johnny, score:62, sex:female], 3:[number:0003, name:Claire, score:73, sex:female], 4:[number:0004, name:Amy, score:66, sex:male]]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[Johnny, Claire, Amy]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[不及格:[1:[number:0001, name:Bob, score:55, sex:male]], 及格:[2:[number:0002, name:Johnny, score:62, sex:female], 3:[number:0003, name:Claire, score:73, sex:female], 4:[number:0004, name:Amy, score:66, sex:male]]]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3）Map的排序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 = students.sort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student1,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student2 -&gt;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score1 = student1.value.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 score2 = student2.value.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score1 == score2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score1 &lt; score2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[1:[number:0001, name:Bob, score:55, sex:male], 2:[number:0002, name:Johnny, score:62, sex:female], 4:[number:0004, name:Amy, score:66, sex:male], 3:[number:0003, name:Claire, score:73, sex:female]]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4.8范围详解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range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range.contains(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range.to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getGrade(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getGrade(Number 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'良好'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'优秀'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良好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4.9面向对象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定义一个Person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1.groovy中默认都是public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increaseAge(Integer years)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+= years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一个方法找不到时，调用它代替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invokeMethod(String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, the params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${args}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methodMissing(String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is missing"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定义一个脚本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person = new Person(name: 'Qndroid', age: 26)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person.cry()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//为类动态的添加一个属性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Person.metaClass.sex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new sex is:"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Person.metaClass.sexUpperCase = { -&gt; sex.toUpperCase()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person2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person2.sexUpperCase()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//为类动态的添加静态方法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person3 = Person.createPerson(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person3.name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and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person3.age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new sex is:female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renzhiqiang and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定义一个接口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接口中不许定义非public的方法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Action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drink()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定义一个trait接口（适配器模式）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trait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DefualtAction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 i can play.'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Groovy的运行时编译</w:t>
      </w:r>
    </w:p>
    <w:p>
      <w:r>
        <w:drawing>
          <wp:inline distT="0" distB="0" distL="114300" distR="114300">
            <wp:extent cx="5263515" cy="2900045"/>
            <wp:effectExtent l="0" t="0" r="1333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定义一个</w:t>
      </w:r>
      <w:r>
        <w:rPr>
          <w:rFonts w:hint="eastAsia"/>
          <w:lang w:val="en-US" w:eastAsia="zh-CN"/>
        </w:rPr>
        <w:t>Person管理器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Person类的管理器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createPerson(String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Person.createPerson(name,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定义一个应用的init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模拟一个应用的管理类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init()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//为第三方类添加方法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 String 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定义一个Main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Entry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'应用程序正在启动...'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//初始化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'应用程序初始化完成...'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 = PersonManager.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createPerson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person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${person.name}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${person.age}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应用程序正在启动...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应用程序初始化完成...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person name is renzhiqiang and the age is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5.1JSON操作详解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1）JsonOutput、JsonSplur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groovy.json.JsonOutput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'xiaohong'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 =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(list)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jsonSlpur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jsonSlpur.parseText(json)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[[age:23, name:xiaohong], [age:24, name:xiaoming]]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[{"age":23,"name":"xiaohong"},{"age":24,"name":"xiaoming"}]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23,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"xiaohong"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24,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"xiaoming"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2）从jsonplaceholder获取json格式数据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reponse 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getNetworkData(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'http://jsonplaceholder.typicode.com/albums/6'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reponse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(reponse))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getNetworkData(String url)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//发送http请求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connection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URL(url).openConnection()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connection.setRequestMethod(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connection.connect()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connection.content.text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//将json转化为实体对象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jsonSluper.parseText(response)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"userId": 1,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"id": 6,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"title": "natus impedit quibusdam illo est"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5.2xml文件解析详解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解析一个xml文件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groovy.xml.MarkupBuilder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xml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&lt;response version-api="2.0"&gt;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&lt;books id="1" classification="android"&gt;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available="20"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&lt;title&gt;疯狂Android讲义&lt;/title&gt;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&lt;author id="1"&gt;李刚&lt;/author&gt;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available="14" id="2"&gt;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&lt;title&gt;第一行代码&lt;/title&gt;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id="2"&gt;郭林&lt;/author&gt;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&lt;books id="2" classification="web"&gt;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&lt;book available="10"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&lt;title&gt;Vue从入门到精通&lt;/title&gt;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id="4"&gt;李刚&lt;/author&gt;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&lt;/value&gt;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&lt;/response&gt;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//开始解析此xml数据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xmlSluper.parseText(xml)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].@available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疯狂Android讲义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李刚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10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遍历xml上的节点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response.value.books.each { books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//下面开始对书结点进行遍历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books.book.each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author = book.author.text()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(author.equals(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'李刚'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list.add(book.title.text())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[疯狂Android讲义, Vue从入门到精通]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深度遍历xml数据.depthFirst(). 等价于 .'**'.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//深度遍历xml数据.depthFirst(). 等价于 .'**'.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titles = response.depthFirst().findAll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book.author.text()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'李刚'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titles.toListString()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[疯狂Android讲义李刚, Vue从入门到精通李刚]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广度遍历xml上的节点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.children().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 xml:space="preserve"> 等价于 .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*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.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//广度遍历xml数据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name = response.value.books.children().findAll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node.name()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'book'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node.@id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node.title.text()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[第一行代码]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创建一个xml文件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生成xml格式数据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&lt;langs type='current' count='3' mainstream='true'&gt;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flavor='static' version='1.5'&gt;Java&lt;/language&gt;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version='1.6.0'&gt;Groovy&lt;/language&gt;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version='1.9'&gt;JavaScript&lt;/language&gt;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&lt;/langs&gt;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MarkupBuilder(sw)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//用来生成xml数据的核心类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//根结点langs创建成功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'true'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//第一个language结点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'1.9'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flavor='static' version='1.5'&gt;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&lt;age&gt;16&lt;/age&gt;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version='1.6'&gt;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&lt;age&gt;10&lt;/age&gt;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version='1.9'&gt;JavaScript&lt;/language&gt;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&lt;/langs&gt;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对象转xml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langs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langs.type,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langs.count,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langs.mainstream)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//遍历所有的子结点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langs.languages.each { lang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lang.flavor,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lang.version, lang.value)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//对应xml中的langs结点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type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mainstream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languages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//对应xml中的languang结点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flavor='static' version='1.5'&gt;Java&lt;/language&gt;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version='1.3'&gt;Groovy&lt;/language&gt;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version='1.6'&gt;JavaScript&lt;/language&gt;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&lt;/langs&gt;</w:t>
            </w: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71315" cy="2333625"/>
            <wp:effectExtent l="0" t="0" r="635" b="952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5.3groovy文件处理详解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读取文件，闭包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file.eachLine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line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读取文件，getText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 = file.getText()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读取部分文件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//读取文件部分内容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 = file.withReader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[] buffer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new 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reader.read(buffer)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buffer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reader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hello 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文件拷贝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result1 = copy(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'hello2.txt'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copy(String sourcePath, String destationPath)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File(destationPath)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//开始copy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File(sourcePath).withReader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reader.readLines()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e.printStackTrace()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  <w:t>Hello2.txt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groovy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gradle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保存对象到文件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saveObject(person,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saveObject(Object object, 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desFile.withObjectOutputStream { out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out.writeObject(object)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person.bin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从person.bin中读取对象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result3 = (Person) readObject(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readObject(String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 ==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|| !file.exists())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//从文件中读取对象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file.withObjectInputStream { input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obj = input.readObject()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name is Qndroid and the age is 26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注意：在闭包中读写文件，groovy帮助我们把流的关闭做了。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gradle概念及优势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不仅仅是构建工具，也是一种编程框架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优势：灵活；粒度（tinker）；扩展性；兼容性；</w:t>
      </w:r>
    </w:p>
    <w:p>
      <w:pPr>
        <w:ind w:firstLine="420" w:firstLineChars="0"/>
      </w:pPr>
      <w:r>
        <w:drawing>
          <wp:inline distT="0" distB="0" distL="114300" distR="114300">
            <wp:extent cx="5270500" cy="322072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gradle执行流程讲解</w:t>
      </w:r>
    </w:p>
    <w:p>
      <w:r>
        <w:drawing>
          <wp:inline distT="0" distB="0" distL="114300" distR="114300">
            <wp:extent cx="5270500" cy="45123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gradle生命周期监听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1）生命周期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配置阶段开始前的监听回调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.beforeEvaluate{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'beforeEvaluate：配置阶段执行开始...'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配置阶段完成以后的回调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'afterEvaluate：配置阶段执行完毕...'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*gradle执行完毕后的回调监听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.gradle.buildFinished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'buildFinished：执行阶段执行完毕...'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.gradle.beforeProject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'beforeProject：项目之前...'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.gradle.afterProject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'afterProject：项目之后...'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1.759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2）执行gradlew build的依赖，有向无环图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F:\groovy_peojects\gradlelife&gt;gradlew 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settings.gradle：初始化阶段开始...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afterProject：项目之后...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afterEvaluate：配置阶段执行完毕...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:assemble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:processTestResources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:check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 time: 2.041 secs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9705" cy="1212850"/>
            <wp:effectExtent l="0" t="0" r="171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7-1 project详解</w:t>
      </w:r>
    </w:p>
    <w:p>
      <w:pPr>
        <w:ind w:firstLine="420" w:firstLineChars="0"/>
      </w:pPr>
      <w:r>
        <w:drawing>
          <wp:inline distT="0" distB="0" distL="114300" distR="114300">
            <wp:extent cx="2352675" cy="4552315"/>
            <wp:effectExtent l="0" t="0" r="952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对于gradle来说，每个带有build.gradle的目录都是一个project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7-2 project核心api分解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50185"/>
            <wp:effectExtent l="0" t="0" r="571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project相关api详解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1）遍历父子项目名称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.getPropjects()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getPropjects()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'ROOT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.getAllprojects().eachWithIndex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(index 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"+---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':gradlelife'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+---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beforeProject：项目之前...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2.553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2）获取子工程的项目名称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.getSubPros()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getSubPros()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'Sub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.getSubprojects().eachWithIndex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1.899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3）在子工程app目录下获取父工程的名称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.getParentPros()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getParentPros()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'Parent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.getParent().eachWithIndex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"Parent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F:\groovy_peojects\gradlelife\app&gt;gradle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Sub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project ':app'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 ':gradlelife'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 in 1s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actionable task: 1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4）获取根工程的名称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getRootPro()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.getRootProject().name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"the root project name is 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F:\groovy_peojects\gradlelife\app&gt;gradle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:app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root project name is :gradlelife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 in 1s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 actionable task: 1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83435"/>
            <wp:effectExtent l="0" t="0" r="635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5）设置项目的属性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*project api 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project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//apply plugin: 'com.byf.gradle'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'1.0-SNAPSHOT'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//andriod{}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6）为所有子工程设置group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allprojects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2.112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7）为子工程引入一个写好的脚本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//引入一个写好的脚本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(project.plugins.hasPlugin(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'com.byf.libary'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apply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'../publishToMaven.gradle'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属性相关api讲解</w:t>
      </w:r>
    </w:p>
    <w:p>
      <w:r>
        <w:drawing>
          <wp:inline distT="0" distB="0" distL="114300" distR="114300">
            <wp:extent cx="5266055" cy="2783840"/>
            <wp:effectExtent l="0" t="0" r="10795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1）为所有子工程定义全局变量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定义扩展属性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 xml:space="preserve"> root模块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子app模块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.lib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1.903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2）在父工程定义全局变量，子工程引用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root 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子app模块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.rootProject.lib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1.848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3）定义一个公用全局的变量文件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//定义公共common.gradle的变量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common.gradle.'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commonint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angular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'js'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'2.0.1'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'bootstrap'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'3.0.0'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子test模块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.angular.js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.angular.bootstrap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 is common.gradle.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2.0.1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3.0.0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2.001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2）gradle.properties中定义，hasProperty取参数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文件gradle.properties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isLoadTest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mCompileSdkVersion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eastAsia="zh-CN"/>
              </w:rPr>
              <w:t>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settings.gradle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rootProject.name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'gradlelife'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'settings.gradle：初始化阶段开始...'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cs="宋体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// 根据是否在gradle.properties中配置的参数，决定是否引入test模块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(hasProperty(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'isLoadTest'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 ? isLoadTest.toBoolean() 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':test'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32025" cy="2409825"/>
                  <wp:effectExtent l="0" t="0" r="15875" b="952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2930" r="2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57425" cy="2390775"/>
                  <wp:effectExtent l="0" t="0" r="9525" b="952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文件属性操作讲解</w:t>
      </w:r>
    </w:p>
    <w:p>
      <w:pPr>
        <w:ind w:firstLine="420" w:firstLineChars="0"/>
      </w:pPr>
      <w:r>
        <w:drawing>
          <wp:inline distT="0" distB="0" distL="114300" distR="114300">
            <wp:extent cx="5271770" cy="2656840"/>
            <wp:effectExtent l="0" t="0" r="508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1）获取Root、Build、Project路径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.getBuildDir().absolutePath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.getProjectDir().absolutePath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Starting a Gradle Daemon, 2 incompatible and 1 stopped Daemons could not be reused, use --status for details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F:\groovy_peojects\gradlelife\build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9.71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2）在当前来的project工程开始查找文件，而不是new的时候填写绝对路径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getContent(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'common.gradle'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getContent(String path){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file 相对于当前的project工程开始查找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'file not found...'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//定义公共common.gradle的变量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'this is common.gradle.'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commonint = 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angular = 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'js' : '2.0.1',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'bootstrap' : '3.0.0',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'ts' : '1.0.0'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3）copy闭包文件拷贝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'copy.txt'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43150" cy="2894965"/>
                  <wp:effectExtent l="0" t="0" r="0" b="63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89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4）拷贝整个目录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90775" cy="3418840"/>
                  <wp:effectExtent l="0" t="0" r="9525" b="10160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41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5）copy时指定排除文件，或重命名文件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exclude { details -&gt; details.file.name.endsWith(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details.file.text.contains(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'index.html'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'index.jsp'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71725" cy="2799715"/>
                  <wp:effectExtent l="0" t="0" r="9525" b="63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79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6）文件树的遍历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对文件树进行遍历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FileTree fileTree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fileTree.visit {FileTreeElement element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file name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element.file.name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copy{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from element.file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'/test/'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09800" cy="4819015"/>
                  <wp:effectExtent l="0" t="0" r="0" b="63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81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依赖相关api讲解及实战</w:t>
      </w:r>
    </w:p>
    <w:p>
      <w:r>
        <w:drawing>
          <wp:inline distT="0" distB="0" distL="114300" distR="114300">
            <wp:extent cx="5268595" cy="1497330"/>
            <wp:effectExtent l="0" t="0" r="825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不允许使用传递依赖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buildscript{ScriptHandler scriptHandler-&gt;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//配置工程的仓库地址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scriptHandler.repositories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RepositoryHandle repositoryHandle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repositoryHandle.jcenter()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repositoryHandle.mavenCentral()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repositoryHandle.mavenLocal()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repositoryHadnle.ivy{}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name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'http://localhost:8081:/nexus/repositories'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credentials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username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'admin'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password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2）依赖配置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为应用添加第三方库依赖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compile 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'*.jar'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compole project(rootProject.ext.lib)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provided(rootProject.ext.dependence)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//test()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//default()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//runtime()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 gradle执行外部命令实战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1）gradle执行外部命名，task移动文件位置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appcopy(){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gradle的执行阶段去执行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sourcePath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.projectDir.path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output'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destinyPath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.getRootDir().path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build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works'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command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"mv -f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${sourcePath} ${destinyPath}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exec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executable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'bash'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command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execute success.'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execyte failed.'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 Gradle核心之Task详解及实战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Task定义和配置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1）直接通过task函数去创建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2）通过TaskContainer容器去创建task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:helloTask2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3）为task设置属性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setGroup(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setDescription(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95525" cy="2209800"/>
                  <wp:effectExtent l="0" t="0" r="9525" b="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Task执行讲解与实战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1）在task的执行阶段，添加对应的逻辑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group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doFirst{}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helloTask.doFirst{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description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description is :task study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group is :byf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2）计算编译时长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//计算build的执行时长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endBuildTime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//在配置完成时，找到对应的task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保证要找的task已经执行完毕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preBuildTask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'classes'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preBuildTask.doLast{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start time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buildTask.doLast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endBuildTime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build time is 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${endBuildTime -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:classes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start time is : 1544712589385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build time is : 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Task依赖详解及实战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1）task依赖之dependsOn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dependsOn的task依赖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taskX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'taskX'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'taskY'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dependsOn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:[taskX,taskY])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2）正则匹配依赖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lib1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task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lib2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&lt;&lt;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'lib2'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task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nolib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&lt;&lt;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'nolib'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dependsOn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.tasks.findAll { task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task.name.startsWith(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:app:lib1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lib1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:app:lib2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lib2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Task输入输出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1）定义全局变量，输出文件（写文件），输入文件（读取文件）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versionName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'V1.12.1'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versionCode=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versionDescription=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'这是app的第2个版本，上线了一些基础的功能'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destFile =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'releases.xml'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(destFile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 !destFile.exists())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destFile.createNewFile()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writeTask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'versionCode'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'versionName'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'versionDescription'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为task指定输出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 = inputs.getProperties()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 file = outputs.getFiles().getSingleFile()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将map转化为实体对象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versionMsg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VersionMsg(data)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将实体对象转化为xml格式数据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MarkupBuilder(sw)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(file.text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file.text.size() &lt;=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文件中没有内容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release{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file.withWriter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writer -&gt; writer.append(sw.toString())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已有版本信息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将生成的xml数据插入到根节点之前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file.readLines()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lengths = lines.size()-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lines.eachWithIndex { String line,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!= lengths)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== lengths){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sw.toString()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writer.append(lines.get(lengths))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readTask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inputs.files.singleFile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versionCode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versionDescription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dependsOn readTask, writeTask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'输入输出任务结束'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:app:readTask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:app:writeTask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输入输出任务结束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:app:readTask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&lt;versionName&gt;V1.12.1&lt;/versionName&gt;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&lt;/releases&gt;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:app:writeTask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输入输出任务结束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&lt;versionName&gt;V1.12.1&lt;/versionName&gt;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&lt;versionName&gt;V1.13.1&lt;/versionName&gt;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&lt;/releases&gt;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挂接自定义Task到构建过程中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1）挂接在一个task后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taskX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taskX'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mustRunAfter taskX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taskY'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taskZ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mustRunAfter taskY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taskZ'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taskZ taskX 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taskX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this is taskZ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:app:taskX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:app:taskZ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2）releaseinfo.gradle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groovy.xml.MarkupBuilder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versionName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'V2.13.1'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versionCode=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versionDescription=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'这是app的第3个版本，上线了一些基础的功能'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destFile =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'releases.xml'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(destFile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 !destFile.exists())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destFile.createNewFile()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.project.afterEvaluate{ project-&gt;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(buildTask ==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GradleException(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build task is not found'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buildTask.doLast{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writeTask.execute()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writeTask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'versionCode'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'versionName'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'versionDescription'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为task指定输出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 = inputs.getProperties()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 file = outputs.getFiles().getSingleFile()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将map转化为实体对象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versionMsg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VersionMsg(data)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将实体对象转化为xml格式数据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MarkupBuilder(sw)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(file.text !=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file.text.size() &lt;=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文件中没有内容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release{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file.withWriter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writer -&gt; writer.append(sw.toString())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已有版本信息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xmlBuilder.release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versionCode(versionMsg.versionCode)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versionName(versionMsg.versionName)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versionDescription(versionMsg.versionDescription)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将生成的xml数据插入到根节点之前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file.readLines()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lengths = lines.size()-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lines.eachWithIndex { String line,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!= lengths)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(index == lengths){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sw.toString()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writer.append(lines.get(lengths))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readTask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inputs.file destFile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inputs.files.singleFile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VersionMsg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versionCode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versionDescription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taskTest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dependsOn readTask, writeTask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'输入输出任务结束'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apply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'releaseinfo.gradle'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:jar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:assemble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&lt;releases&gt;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&lt;versionName&gt;V1.12.1&lt;/versionName&gt;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&lt;versionName&gt;V1.13.1&lt;/versionName&gt;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&lt;versionDescription&gt;这是app的第2个版本，上线了一些基础的功能&lt;/versionDescription&gt;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>&lt;release&gt;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 xml:space="preserve">  &lt;versionCode&gt;120&lt;/versionCode&gt;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 xml:space="preserve">  &lt;versionName&gt;V2.13.1&lt;/versionName&gt;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 xml:space="preserve">  &lt;versionDescription&gt;这是app的第3个版本，上线了一些基础的功能&lt;/versionDescription&gt;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highlight w:val="cyan"/>
                <w:shd w:val="clear" w:fill="FFFFFF"/>
                <w:lang w:val="en-US" w:eastAsia="zh-CN"/>
              </w:rPr>
              <w:t>&lt;/release&gt;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&lt;/releases&gt;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Task类型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1）Copy类型的task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Copy类型的task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copyDocs(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Copy)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'dir/copy.txt'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into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447925" cy="2571115"/>
                  <wp:effectExtent l="0" t="0" r="9525" b="635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571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2）Delete类型的task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//Delete类型的task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makePretty(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Delete)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delete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'dir/abc.css'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followSymlinks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457450" cy="1857375"/>
                  <wp:effectExtent l="0" t="0" r="0" b="9525"/>
                  <wp:docPr id="2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3）gradle task打jar包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manifest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attributes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'Main-Class'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appMainClass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clearJar(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Delete)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delete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'build/libs/lib'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copyJar(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Copy)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configurations.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runtime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'build/libs/lib'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release(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Copy,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dependsOn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[build, clearJar, copyJar])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9.1 Settings类讲解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9.2 SourceSet讲解</w:t>
      </w:r>
    </w:p>
    <w:p>
      <w:pPr>
        <w:ind w:firstLine="420" w:firstLineChars="0"/>
      </w:pPr>
      <w:r>
        <w:drawing>
          <wp:inline distT="0" distB="0" distL="114300" distR="114300">
            <wp:extent cx="5266690" cy="2572385"/>
            <wp:effectExtent l="0" t="0" r="10160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资源、代码、第三方库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约定大于配置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9.3 自定义Plugin实战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9.4 Android及Java插件对gradle的扩展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9.5 如何迁移到gradle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Jenkins环境变量搭建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Jenkins配置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A38794"/>
    <w:multiLevelType w:val="singleLevel"/>
    <w:tmpl w:val="87A3879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8203882"/>
    <w:multiLevelType w:val="singleLevel"/>
    <w:tmpl w:val="8820388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FEC0DBB"/>
    <w:multiLevelType w:val="singleLevel"/>
    <w:tmpl w:val="AFEC0DBB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4">
    <w:nsid w:val="0F38531B"/>
    <w:multiLevelType w:val="singleLevel"/>
    <w:tmpl w:val="0F3853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A95CF20"/>
    <w:multiLevelType w:val="singleLevel"/>
    <w:tmpl w:val="1A95CF2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553A2C4"/>
    <w:multiLevelType w:val="singleLevel"/>
    <w:tmpl w:val="2553A2C4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E47F78"/>
    <w:rsid w:val="010F7C2B"/>
    <w:rsid w:val="011E31A9"/>
    <w:rsid w:val="01313A03"/>
    <w:rsid w:val="01496B39"/>
    <w:rsid w:val="015B1EBD"/>
    <w:rsid w:val="01963497"/>
    <w:rsid w:val="01A529C3"/>
    <w:rsid w:val="022C2312"/>
    <w:rsid w:val="0234772B"/>
    <w:rsid w:val="025636DD"/>
    <w:rsid w:val="027C3DE5"/>
    <w:rsid w:val="02894D64"/>
    <w:rsid w:val="029C65AF"/>
    <w:rsid w:val="02AB74D9"/>
    <w:rsid w:val="02CE1259"/>
    <w:rsid w:val="02D30902"/>
    <w:rsid w:val="02D50ECD"/>
    <w:rsid w:val="02D6784B"/>
    <w:rsid w:val="030D7AC0"/>
    <w:rsid w:val="034D2C77"/>
    <w:rsid w:val="035D64F8"/>
    <w:rsid w:val="03787857"/>
    <w:rsid w:val="03A63585"/>
    <w:rsid w:val="03BD2C22"/>
    <w:rsid w:val="03D076ED"/>
    <w:rsid w:val="03D63094"/>
    <w:rsid w:val="045F00F3"/>
    <w:rsid w:val="047115C4"/>
    <w:rsid w:val="0487083F"/>
    <w:rsid w:val="04910FEA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9918BF"/>
    <w:rsid w:val="05B845CA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9126B87"/>
    <w:rsid w:val="09133D41"/>
    <w:rsid w:val="091C6D7B"/>
    <w:rsid w:val="09447E3A"/>
    <w:rsid w:val="094F7A82"/>
    <w:rsid w:val="0972091C"/>
    <w:rsid w:val="09992F18"/>
    <w:rsid w:val="099C6A13"/>
    <w:rsid w:val="09BD0B0A"/>
    <w:rsid w:val="09C32849"/>
    <w:rsid w:val="09C509A3"/>
    <w:rsid w:val="09FF0AAF"/>
    <w:rsid w:val="0A4043A3"/>
    <w:rsid w:val="0A703AB0"/>
    <w:rsid w:val="0A8911E8"/>
    <w:rsid w:val="0A9B3693"/>
    <w:rsid w:val="0AE1648F"/>
    <w:rsid w:val="0B1419B6"/>
    <w:rsid w:val="0B397564"/>
    <w:rsid w:val="0BC628B3"/>
    <w:rsid w:val="0BEB1281"/>
    <w:rsid w:val="0BF33C52"/>
    <w:rsid w:val="0C134C5F"/>
    <w:rsid w:val="0C2217C1"/>
    <w:rsid w:val="0C4D7E11"/>
    <w:rsid w:val="0C671F8C"/>
    <w:rsid w:val="0C7E2F01"/>
    <w:rsid w:val="0CB10033"/>
    <w:rsid w:val="0CF223E5"/>
    <w:rsid w:val="0D5A3FF8"/>
    <w:rsid w:val="0D7A1D23"/>
    <w:rsid w:val="0D7C74AF"/>
    <w:rsid w:val="0D7D0795"/>
    <w:rsid w:val="0DFD6926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103566E8"/>
    <w:rsid w:val="10494C72"/>
    <w:rsid w:val="108E0BDD"/>
    <w:rsid w:val="10AA416E"/>
    <w:rsid w:val="10B050F6"/>
    <w:rsid w:val="10CA013B"/>
    <w:rsid w:val="11011F0B"/>
    <w:rsid w:val="11630E16"/>
    <w:rsid w:val="11A05B26"/>
    <w:rsid w:val="11AB2991"/>
    <w:rsid w:val="11B54E1D"/>
    <w:rsid w:val="11D71FF3"/>
    <w:rsid w:val="11F801A1"/>
    <w:rsid w:val="124B3CFF"/>
    <w:rsid w:val="128C58C5"/>
    <w:rsid w:val="129C5218"/>
    <w:rsid w:val="129C7739"/>
    <w:rsid w:val="12F361E7"/>
    <w:rsid w:val="12F666A8"/>
    <w:rsid w:val="13251BB6"/>
    <w:rsid w:val="13287DBD"/>
    <w:rsid w:val="132D3E85"/>
    <w:rsid w:val="13A20F0E"/>
    <w:rsid w:val="13F57749"/>
    <w:rsid w:val="14350AEB"/>
    <w:rsid w:val="14560230"/>
    <w:rsid w:val="145B65F3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BA036D"/>
    <w:rsid w:val="15BB23C0"/>
    <w:rsid w:val="15D22D78"/>
    <w:rsid w:val="15DF6E0B"/>
    <w:rsid w:val="1618652B"/>
    <w:rsid w:val="161A25EB"/>
    <w:rsid w:val="16226BB9"/>
    <w:rsid w:val="16323E47"/>
    <w:rsid w:val="16337521"/>
    <w:rsid w:val="16364549"/>
    <w:rsid w:val="1652058F"/>
    <w:rsid w:val="165254D3"/>
    <w:rsid w:val="165A351D"/>
    <w:rsid w:val="16930D7B"/>
    <w:rsid w:val="16B15E4C"/>
    <w:rsid w:val="16BA6EDB"/>
    <w:rsid w:val="16C76C74"/>
    <w:rsid w:val="179B121F"/>
    <w:rsid w:val="17AA202E"/>
    <w:rsid w:val="17EB12A6"/>
    <w:rsid w:val="17EC0379"/>
    <w:rsid w:val="181B2234"/>
    <w:rsid w:val="182E79D0"/>
    <w:rsid w:val="189C3B6C"/>
    <w:rsid w:val="18C869AC"/>
    <w:rsid w:val="18DA53D7"/>
    <w:rsid w:val="18E43B5F"/>
    <w:rsid w:val="18EC4AA5"/>
    <w:rsid w:val="1939156B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94154A"/>
    <w:rsid w:val="1AAB2F47"/>
    <w:rsid w:val="1AEF10F8"/>
    <w:rsid w:val="1B1F417B"/>
    <w:rsid w:val="1B323CC5"/>
    <w:rsid w:val="1B407DAD"/>
    <w:rsid w:val="1B4E313D"/>
    <w:rsid w:val="1B987DBF"/>
    <w:rsid w:val="1BBD70C9"/>
    <w:rsid w:val="1BF5486F"/>
    <w:rsid w:val="1BF76283"/>
    <w:rsid w:val="1C202C0F"/>
    <w:rsid w:val="1C297A7C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DA16E1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5A2633"/>
    <w:rsid w:val="1FB275F1"/>
    <w:rsid w:val="1FB55705"/>
    <w:rsid w:val="1FB7311B"/>
    <w:rsid w:val="1FCA0DA1"/>
    <w:rsid w:val="1FD32AC8"/>
    <w:rsid w:val="1FDC4B21"/>
    <w:rsid w:val="1FEA438D"/>
    <w:rsid w:val="201636E2"/>
    <w:rsid w:val="203773E9"/>
    <w:rsid w:val="205B60BE"/>
    <w:rsid w:val="209F2E24"/>
    <w:rsid w:val="20D60C33"/>
    <w:rsid w:val="20EF646D"/>
    <w:rsid w:val="211411CE"/>
    <w:rsid w:val="2121350B"/>
    <w:rsid w:val="2169126A"/>
    <w:rsid w:val="216D3A00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A51AA8"/>
    <w:rsid w:val="23DD3CE9"/>
    <w:rsid w:val="2401458D"/>
    <w:rsid w:val="243E3E91"/>
    <w:rsid w:val="24497D6F"/>
    <w:rsid w:val="245C4E97"/>
    <w:rsid w:val="2461531A"/>
    <w:rsid w:val="24895006"/>
    <w:rsid w:val="24AE54D8"/>
    <w:rsid w:val="24CE0781"/>
    <w:rsid w:val="24E6126C"/>
    <w:rsid w:val="24FA30DF"/>
    <w:rsid w:val="251219B0"/>
    <w:rsid w:val="255A091D"/>
    <w:rsid w:val="258878F9"/>
    <w:rsid w:val="25A5362F"/>
    <w:rsid w:val="25C85746"/>
    <w:rsid w:val="25FE3ABD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F1D78"/>
    <w:rsid w:val="27A612B1"/>
    <w:rsid w:val="27D43C2A"/>
    <w:rsid w:val="282661B8"/>
    <w:rsid w:val="283C3EAC"/>
    <w:rsid w:val="28AD0120"/>
    <w:rsid w:val="28D2691A"/>
    <w:rsid w:val="28F14C2F"/>
    <w:rsid w:val="28F218E4"/>
    <w:rsid w:val="290C4A1C"/>
    <w:rsid w:val="29500994"/>
    <w:rsid w:val="29795082"/>
    <w:rsid w:val="29D15459"/>
    <w:rsid w:val="29DF3714"/>
    <w:rsid w:val="29FB2B46"/>
    <w:rsid w:val="2A1C4EB5"/>
    <w:rsid w:val="2A8A2A64"/>
    <w:rsid w:val="2A8D6D29"/>
    <w:rsid w:val="2AA2775C"/>
    <w:rsid w:val="2AA96EF8"/>
    <w:rsid w:val="2AF47D8D"/>
    <w:rsid w:val="2AF72D48"/>
    <w:rsid w:val="2B1E7639"/>
    <w:rsid w:val="2B54399E"/>
    <w:rsid w:val="2B734D4B"/>
    <w:rsid w:val="2B817054"/>
    <w:rsid w:val="2BE55141"/>
    <w:rsid w:val="2BFD58A5"/>
    <w:rsid w:val="2C7D4AE4"/>
    <w:rsid w:val="2C91038B"/>
    <w:rsid w:val="2CD438FE"/>
    <w:rsid w:val="2CE759C5"/>
    <w:rsid w:val="2D1E06FD"/>
    <w:rsid w:val="2D31065C"/>
    <w:rsid w:val="2D43530F"/>
    <w:rsid w:val="2D483421"/>
    <w:rsid w:val="2D592C73"/>
    <w:rsid w:val="2D9D53A4"/>
    <w:rsid w:val="2DAA3CEB"/>
    <w:rsid w:val="2E3E7372"/>
    <w:rsid w:val="2EA51714"/>
    <w:rsid w:val="2ECA492D"/>
    <w:rsid w:val="2EEC298E"/>
    <w:rsid w:val="2F217D55"/>
    <w:rsid w:val="2FB603B5"/>
    <w:rsid w:val="2FB90EC5"/>
    <w:rsid w:val="2FED7B00"/>
    <w:rsid w:val="300F4EAE"/>
    <w:rsid w:val="304B01AF"/>
    <w:rsid w:val="30811311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735D"/>
    <w:rsid w:val="322A187E"/>
    <w:rsid w:val="323C65B3"/>
    <w:rsid w:val="326B02EC"/>
    <w:rsid w:val="329A0238"/>
    <w:rsid w:val="329F34CE"/>
    <w:rsid w:val="32A56F11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A479F"/>
    <w:rsid w:val="33ED1E92"/>
    <w:rsid w:val="34034E0A"/>
    <w:rsid w:val="34097132"/>
    <w:rsid w:val="344D58B4"/>
    <w:rsid w:val="346E6639"/>
    <w:rsid w:val="346F68CD"/>
    <w:rsid w:val="347A0DB7"/>
    <w:rsid w:val="34941A4B"/>
    <w:rsid w:val="34A26015"/>
    <w:rsid w:val="34CF0FA0"/>
    <w:rsid w:val="34E62CC8"/>
    <w:rsid w:val="34F41CC0"/>
    <w:rsid w:val="3514447E"/>
    <w:rsid w:val="3524485C"/>
    <w:rsid w:val="357F28FD"/>
    <w:rsid w:val="35C107ED"/>
    <w:rsid w:val="35CF0F99"/>
    <w:rsid w:val="35D90E83"/>
    <w:rsid w:val="35F94779"/>
    <w:rsid w:val="361770B2"/>
    <w:rsid w:val="36E83E98"/>
    <w:rsid w:val="36EB01DA"/>
    <w:rsid w:val="36F4721E"/>
    <w:rsid w:val="37210F83"/>
    <w:rsid w:val="37407E02"/>
    <w:rsid w:val="37CC274B"/>
    <w:rsid w:val="37DB4CD3"/>
    <w:rsid w:val="37DF385A"/>
    <w:rsid w:val="382D4928"/>
    <w:rsid w:val="385A1BAF"/>
    <w:rsid w:val="385C3810"/>
    <w:rsid w:val="38D031A5"/>
    <w:rsid w:val="396F16E0"/>
    <w:rsid w:val="398474E6"/>
    <w:rsid w:val="3A0674C7"/>
    <w:rsid w:val="3A0F5E9B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23396B"/>
    <w:rsid w:val="3B480705"/>
    <w:rsid w:val="3BC503DC"/>
    <w:rsid w:val="3BD349D4"/>
    <w:rsid w:val="3BE355A9"/>
    <w:rsid w:val="3C0D5468"/>
    <w:rsid w:val="3C227A7F"/>
    <w:rsid w:val="3C8A087B"/>
    <w:rsid w:val="3CB7790F"/>
    <w:rsid w:val="3CBC7D4E"/>
    <w:rsid w:val="3CC67432"/>
    <w:rsid w:val="3CEB6CB1"/>
    <w:rsid w:val="3D367F5B"/>
    <w:rsid w:val="3D6221E6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A73C68"/>
    <w:rsid w:val="3FAE45D3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E747E0"/>
    <w:rsid w:val="420D7E18"/>
    <w:rsid w:val="42291107"/>
    <w:rsid w:val="422B24A0"/>
    <w:rsid w:val="424E3639"/>
    <w:rsid w:val="42613D24"/>
    <w:rsid w:val="42C445C6"/>
    <w:rsid w:val="434171D1"/>
    <w:rsid w:val="435651C2"/>
    <w:rsid w:val="43684C8B"/>
    <w:rsid w:val="436B1363"/>
    <w:rsid w:val="43BD3B68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D646E5"/>
    <w:rsid w:val="45E45FD7"/>
    <w:rsid w:val="46053814"/>
    <w:rsid w:val="463A4B2F"/>
    <w:rsid w:val="464768A0"/>
    <w:rsid w:val="46485ACC"/>
    <w:rsid w:val="464E1A80"/>
    <w:rsid w:val="468550BB"/>
    <w:rsid w:val="4688377E"/>
    <w:rsid w:val="46B85C2C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3917D1"/>
    <w:rsid w:val="483B0A48"/>
    <w:rsid w:val="48595D69"/>
    <w:rsid w:val="488638AF"/>
    <w:rsid w:val="48AD582C"/>
    <w:rsid w:val="48B3285B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661C18"/>
    <w:rsid w:val="4AE11D18"/>
    <w:rsid w:val="4AF374AD"/>
    <w:rsid w:val="4B592FE0"/>
    <w:rsid w:val="4B5D38F1"/>
    <w:rsid w:val="4B7735FB"/>
    <w:rsid w:val="4B921B02"/>
    <w:rsid w:val="4B997330"/>
    <w:rsid w:val="4BA1580F"/>
    <w:rsid w:val="4C047051"/>
    <w:rsid w:val="4C2D675B"/>
    <w:rsid w:val="4C4E0A84"/>
    <w:rsid w:val="4CB274AF"/>
    <w:rsid w:val="4CC33EEF"/>
    <w:rsid w:val="4CE252AE"/>
    <w:rsid w:val="4D0F7681"/>
    <w:rsid w:val="4D185C9B"/>
    <w:rsid w:val="4D2D21EF"/>
    <w:rsid w:val="4D2E0536"/>
    <w:rsid w:val="4D3368B8"/>
    <w:rsid w:val="4D5D68A5"/>
    <w:rsid w:val="4D6453BA"/>
    <w:rsid w:val="4D7671B3"/>
    <w:rsid w:val="4D7D7280"/>
    <w:rsid w:val="4D885B58"/>
    <w:rsid w:val="4DF95B04"/>
    <w:rsid w:val="4E127E79"/>
    <w:rsid w:val="4E2258C2"/>
    <w:rsid w:val="4E4A424F"/>
    <w:rsid w:val="4EBA45F5"/>
    <w:rsid w:val="4EEB4320"/>
    <w:rsid w:val="4F06037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C63BC"/>
    <w:rsid w:val="51315A18"/>
    <w:rsid w:val="513B6EAB"/>
    <w:rsid w:val="516D4D40"/>
    <w:rsid w:val="51892203"/>
    <w:rsid w:val="51894F3C"/>
    <w:rsid w:val="51A15611"/>
    <w:rsid w:val="51AF5CF0"/>
    <w:rsid w:val="51CB1912"/>
    <w:rsid w:val="51E57C27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45D77DF"/>
    <w:rsid w:val="546A37AB"/>
    <w:rsid w:val="546A718D"/>
    <w:rsid w:val="549768A7"/>
    <w:rsid w:val="549D5C84"/>
    <w:rsid w:val="54EB30AE"/>
    <w:rsid w:val="558D195F"/>
    <w:rsid w:val="55934394"/>
    <w:rsid w:val="55F47F8C"/>
    <w:rsid w:val="55FA3D05"/>
    <w:rsid w:val="560A25FC"/>
    <w:rsid w:val="562721DD"/>
    <w:rsid w:val="56A0735A"/>
    <w:rsid w:val="56F509CA"/>
    <w:rsid w:val="571267C8"/>
    <w:rsid w:val="57281A01"/>
    <w:rsid w:val="57822759"/>
    <w:rsid w:val="578A3C25"/>
    <w:rsid w:val="578F5A91"/>
    <w:rsid w:val="57D01CCB"/>
    <w:rsid w:val="57EC10D9"/>
    <w:rsid w:val="58062E3C"/>
    <w:rsid w:val="58591160"/>
    <w:rsid w:val="58AB204B"/>
    <w:rsid w:val="58BA4314"/>
    <w:rsid w:val="58C40666"/>
    <w:rsid w:val="58C50AA7"/>
    <w:rsid w:val="58D0339B"/>
    <w:rsid w:val="58D3007E"/>
    <w:rsid w:val="58D624CB"/>
    <w:rsid w:val="58E44E30"/>
    <w:rsid w:val="58ED07D0"/>
    <w:rsid w:val="58FF5B26"/>
    <w:rsid w:val="59015FAC"/>
    <w:rsid w:val="59152ECE"/>
    <w:rsid w:val="597C1C25"/>
    <w:rsid w:val="5A1E68BC"/>
    <w:rsid w:val="5A5945EC"/>
    <w:rsid w:val="5A6A7C12"/>
    <w:rsid w:val="5A926C90"/>
    <w:rsid w:val="5AB55A6F"/>
    <w:rsid w:val="5ACF0904"/>
    <w:rsid w:val="5AFD7347"/>
    <w:rsid w:val="5B4D47F7"/>
    <w:rsid w:val="5B4D78E0"/>
    <w:rsid w:val="5B5E5B34"/>
    <w:rsid w:val="5B894A73"/>
    <w:rsid w:val="5B8962E2"/>
    <w:rsid w:val="5B910924"/>
    <w:rsid w:val="5B9E419F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D5254CD"/>
    <w:rsid w:val="5D5628C0"/>
    <w:rsid w:val="5DC66434"/>
    <w:rsid w:val="5E1C4140"/>
    <w:rsid w:val="5E486DF5"/>
    <w:rsid w:val="5E6970A1"/>
    <w:rsid w:val="5EBC3EAE"/>
    <w:rsid w:val="5EBD2B69"/>
    <w:rsid w:val="5EF1094D"/>
    <w:rsid w:val="5EF371C0"/>
    <w:rsid w:val="5F0A2D5E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E7D04"/>
    <w:rsid w:val="5FFB1B44"/>
    <w:rsid w:val="5FFB30E3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4276FB"/>
    <w:rsid w:val="62526352"/>
    <w:rsid w:val="62533405"/>
    <w:rsid w:val="62FD5520"/>
    <w:rsid w:val="63245BF5"/>
    <w:rsid w:val="638518CD"/>
    <w:rsid w:val="639742D3"/>
    <w:rsid w:val="63A56885"/>
    <w:rsid w:val="63D84F68"/>
    <w:rsid w:val="63D86FC9"/>
    <w:rsid w:val="640A2649"/>
    <w:rsid w:val="641027C2"/>
    <w:rsid w:val="64207213"/>
    <w:rsid w:val="64462532"/>
    <w:rsid w:val="644E7C19"/>
    <w:rsid w:val="646B1DD9"/>
    <w:rsid w:val="649F0CFB"/>
    <w:rsid w:val="64A776C8"/>
    <w:rsid w:val="64C70BBB"/>
    <w:rsid w:val="64CC5024"/>
    <w:rsid w:val="64E00682"/>
    <w:rsid w:val="64E35348"/>
    <w:rsid w:val="64E87C8D"/>
    <w:rsid w:val="65025D0F"/>
    <w:rsid w:val="65114A66"/>
    <w:rsid w:val="65174716"/>
    <w:rsid w:val="653B5C11"/>
    <w:rsid w:val="65444B13"/>
    <w:rsid w:val="657202CC"/>
    <w:rsid w:val="65B70CB7"/>
    <w:rsid w:val="65BD1739"/>
    <w:rsid w:val="6606752B"/>
    <w:rsid w:val="6620728F"/>
    <w:rsid w:val="66312088"/>
    <w:rsid w:val="664615F1"/>
    <w:rsid w:val="666B1F63"/>
    <w:rsid w:val="66B80B7A"/>
    <w:rsid w:val="66EC6926"/>
    <w:rsid w:val="671C1C2A"/>
    <w:rsid w:val="673749ED"/>
    <w:rsid w:val="67614571"/>
    <w:rsid w:val="68527867"/>
    <w:rsid w:val="68610426"/>
    <w:rsid w:val="68836DD9"/>
    <w:rsid w:val="689A5003"/>
    <w:rsid w:val="68A51D54"/>
    <w:rsid w:val="68EB511A"/>
    <w:rsid w:val="694F16D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B4364C"/>
    <w:rsid w:val="6BC34E33"/>
    <w:rsid w:val="6BC51789"/>
    <w:rsid w:val="6BD16F7F"/>
    <w:rsid w:val="6BFF3D4D"/>
    <w:rsid w:val="6C235BC1"/>
    <w:rsid w:val="6C4550D3"/>
    <w:rsid w:val="6C483EDE"/>
    <w:rsid w:val="6C4D55D4"/>
    <w:rsid w:val="6C694BEC"/>
    <w:rsid w:val="6CA87667"/>
    <w:rsid w:val="6CF4464A"/>
    <w:rsid w:val="6D255D24"/>
    <w:rsid w:val="6D375618"/>
    <w:rsid w:val="6D563056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2D02E4"/>
    <w:rsid w:val="6E7D66B2"/>
    <w:rsid w:val="6E8E7D29"/>
    <w:rsid w:val="6E8F2177"/>
    <w:rsid w:val="6E9F2AD0"/>
    <w:rsid w:val="6EC30FBC"/>
    <w:rsid w:val="6F364049"/>
    <w:rsid w:val="6F7B788E"/>
    <w:rsid w:val="6FBB27E6"/>
    <w:rsid w:val="6FC74943"/>
    <w:rsid w:val="6FD52C67"/>
    <w:rsid w:val="6FD71E23"/>
    <w:rsid w:val="701705D6"/>
    <w:rsid w:val="70334BD3"/>
    <w:rsid w:val="704227C7"/>
    <w:rsid w:val="70B25EC1"/>
    <w:rsid w:val="70FD406F"/>
    <w:rsid w:val="71105C6E"/>
    <w:rsid w:val="711F2013"/>
    <w:rsid w:val="71385F35"/>
    <w:rsid w:val="717A06D8"/>
    <w:rsid w:val="718C2857"/>
    <w:rsid w:val="71CE664B"/>
    <w:rsid w:val="71E95E3B"/>
    <w:rsid w:val="72016354"/>
    <w:rsid w:val="72114550"/>
    <w:rsid w:val="72162AFA"/>
    <w:rsid w:val="72206B08"/>
    <w:rsid w:val="73074CA0"/>
    <w:rsid w:val="73220C8A"/>
    <w:rsid w:val="733C789F"/>
    <w:rsid w:val="73622174"/>
    <w:rsid w:val="736810B7"/>
    <w:rsid w:val="736A0F71"/>
    <w:rsid w:val="736D743E"/>
    <w:rsid w:val="73746258"/>
    <w:rsid w:val="738A60AA"/>
    <w:rsid w:val="738F3370"/>
    <w:rsid w:val="73B30B4C"/>
    <w:rsid w:val="73B8293E"/>
    <w:rsid w:val="73D75934"/>
    <w:rsid w:val="73E000E1"/>
    <w:rsid w:val="74C34765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6B958DA"/>
    <w:rsid w:val="76BE37A6"/>
    <w:rsid w:val="76E36BD7"/>
    <w:rsid w:val="76F12385"/>
    <w:rsid w:val="76FC1899"/>
    <w:rsid w:val="77006B2E"/>
    <w:rsid w:val="77765275"/>
    <w:rsid w:val="777C44FE"/>
    <w:rsid w:val="77812F3D"/>
    <w:rsid w:val="77A74C50"/>
    <w:rsid w:val="77AA7FE7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5916FE"/>
    <w:rsid w:val="7A5D75FA"/>
    <w:rsid w:val="7A674640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2019-07-21T09:13:47Z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