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Gradle实践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文档结构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Gradle课程资料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有用软件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配套好书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gradle快速入门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开发环境搭建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Gradle高级用法实战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Gradle生命周期探索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Gradle核心之Project详解及实战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 Gradle核心之Task详解及实战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Gradle其它模块讲解与自定义Plugin实战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Gradle持续集成与打包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 课程总结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 gradle快速入门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 什么是领域特定语言DSL？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 groovy初探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4.10 列表学习(上)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4.11 列表学习(下)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4.12 映射详解(上)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4.13 映射详解(下)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4.16 面向对象学习(中)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4.17 面向对象学习(下)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4.18 本节小结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基础语法讲解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String讲解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字符串方法详解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逻辑控制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闭包讲解之基础讲解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闭包使用讲解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 字符串与闭包结合使用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 闭包进阶讲解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第2节Gradle快速入门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什么是领域特定语言DSL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Uml、matlab、xml、html、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groovy初探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是一种基于</w:t>
      </w:r>
      <w:r>
        <w:rPr>
          <w:rFonts w:hint="eastAsia"/>
          <w:lang w:val="en-US" w:eastAsia="zh-CN"/>
        </w:rPr>
        <w:t>JVM的敏捷开发语言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结合了Python、Ruby、Smalltalk的许多强大的特性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Groovy可以与java完美结合，而且可以使用java所有的类库</w:t>
      </w:r>
    </w:p>
    <w:p>
      <w:pPr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思想：求转不求全，解决特定问题</w:t>
      </w:r>
    </w:p>
    <w:p/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语法上支持动态类型、闭包等新一代语言</w:t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面向对象、面向过程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第3节 开发环境搭建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linux下环境搭建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1）安装JDK；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2）下载Groovy SDK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$unzip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$yum install unzip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yum install unzip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$unzip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$ln -s groovy-2.4.15/ groovy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$rm -rf apache-groovy-binary-2.4.15.zip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$sudo vi 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$source /etc/profile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$groovy -v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windows下环境搭建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1）下载Groovy SDK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666615" cy="2628265"/>
            <wp:effectExtent l="0" t="0" r="635" b="6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262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配置classpath环境变量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780915" cy="2400300"/>
            <wp:effectExtent l="0" t="0" r="635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247515" cy="2866390"/>
            <wp:effectExtent l="0" t="0" r="635" b="1016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在控制台输入groovy -version，校验是否正确安装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IntelliJ中配置groovy</w:t>
      </w:r>
    </w:p>
    <w:p>
      <w:pPr>
        <w:numPr>
          <w:ilvl w:val="0"/>
          <w:numId w:val="3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打开idea--preferences--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152650" cy="2038350"/>
            <wp:effectExtent l="0" t="0" r="0" b="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2.搜索plugins，在plugins中搜索groovy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483485"/>
            <wp:effectExtent l="0" t="0" r="7620" b="12065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groovy工程创建</w:t>
      </w:r>
    </w:p>
    <w:p>
      <w:pPr>
        <w:ind w:left="42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1）新建项目，选择Groovy，并选择本地解压的Groovy SDK根目录</w:t>
      </w:r>
    </w:p>
    <w:p>
      <w:r>
        <w:drawing>
          <wp:inline distT="0" distB="0" distL="114300" distR="114300">
            <wp:extent cx="5869940" cy="2530475"/>
            <wp:effectExtent l="0" t="0" r="16510" b="317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新建groovy class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85665" cy="819150"/>
            <wp:effectExtent l="0" t="0" r="635" b="0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3）输入println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 Groovy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，直接运行</w:t>
      </w:r>
    </w:p>
    <w:p/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在Windows下的cmd窗口中运行grails RunApp命令，但是报错了，错误如上，而且在开发工具中是可以正常启动的，找了很多原因都不对，最后都重新装系统了，后来发现了问题：在cmd的编码会影响命令行的运行，默认情况下cmd的编码是gbk，我改成了utf-8，才导致了这个问题，真的是太纠结了，下次引以为戒吧！附改cmd编码的命令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JAVA_HOME is set to an invalid directory: D:\**\soft\jdk1.8\jdk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set the JAVA_HOME variable in your environment to match the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of your Java installation.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set the JAVA_HOME variable in your environment to match the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location of your Java installation.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查看当前编码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65001 就是换成UTF-8代码页，还需要点击边框右键-属性-字体-改为Lucida Console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chcp 936</w:t>
      </w:r>
      <w:r>
        <w:rPr>
          <w:rFonts w:hint="eastAsia"/>
          <w:lang w:val="en-US" w:eastAsia="zh-CN"/>
        </w:rPr>
        <w:t xml:space="preserve"> 可以换回默认的GBK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chcp 437 是美国英语 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第4节 Gradle核心语法讲解及实战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基础语法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1）数据类型，def定义弱类型的变量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variable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y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3.14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y.class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x_1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x_1.class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y_1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3.1415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y_1.class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x_1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x_1.class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java.lang.Integer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java.lang.Double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java.lang.Integer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java.math.BigDecimal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2）集合处理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'00ff00'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'0000ff'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yellow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'ffff00'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color.getClass()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yellow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//注意key的取值,key做为变量时特殊处理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pink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'pink'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color.(pink)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'ff00ff'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color.toMapString()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map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complex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map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00ff00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java.util.LinkedHashMap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ffff00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[red:ff0000, green:00ff00, blue:0000ff, yellow:ffff00, pink:ff00ff]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[red:ff0000, green:00ff00, blue:0000ff, yellow:ffff00, pink:ff00ff, complex:[a:1, b:2]]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String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1）引号的使用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'a single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string'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thupleName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one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two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line three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thupleName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"this a common String"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doubleName.class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one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two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line three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2）可扩展表达式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name1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"Qndroid"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sayHello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"Hello: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${name1}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sayHello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sayHello.class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sum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sum of 2 and 3 equals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//可扩展做任意的表达式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echo(sum)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echo(String message)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message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Hello: Qndroid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org.codehaus.groovy.runtime.GStringImpl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sum of 2 and 3 equals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java.lang.String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3）字符串方法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 ==================字符串的方法===================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"groovy Hello"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str.center(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str.padLeft(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str2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&gt;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-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str.reverse()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str.capitalize()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groovy 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olleH yvoorg</w:t>
            </w:r>
          </w:p>
          <w:p>
            <w:pP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 Hello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"groovy"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str.center(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str.padLeft(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str.padRight(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str2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"oo"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 &lt; str2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str.getAt(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str.minus(str2)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str.reverse()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str.capitalize()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aagroovyaaa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bbbbbgroovy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groovyccccc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yvoorg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Groovy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逻辑控制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1）switch..case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1.23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(x)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'foo'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'found foo'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'bar'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1.23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'inlist'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]: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//列表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'range'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//范围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'integer'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case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BigDecimal: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'big decimal'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default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'default'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list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2）for循环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//对范围的for循环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+= 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sum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对List的循环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sum += i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45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3）Map循环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对Map进行循环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'lili'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'luck'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'xiaoming'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sum += i.value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4）n的阶层，闭包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calculate(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calculate(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.upto(number) { num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result *= 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120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闭包基础</w:t>
      </w:r>
    </w:p>
    <w:p>
      <w:r>
        <w:drawing>
          <wp:inline distT="0" distB="0" distL="114300" distR="114300">
            <wp:extent cx="4980940" cy="434276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434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1）demo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 = { String name,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 -&gt;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"Hello Groovy!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"byf"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clouser.call(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Groovy! byf, age is 23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Groovy! byf, age is 23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2）递归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 = cal(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fab(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.upto(number,{num -&gt; result *= num})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fab2(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number.downto(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num -&gt; result *=num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cal(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number.times {num -&gt; result += num}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5050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3）this、owner、delegate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sscriptClouser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sscriptClouser.call()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this: variable.HelloGroovy@49d904ec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owner: variable.HelloGroovy@49d904ec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delegate: variable.HelloGroovy@49d904ec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4）闭包嵌套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Clouser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def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say(){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classClouser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green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    classClouser.call()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green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p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p.Clouser.call()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p.say()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nestClouser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innerClouser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 xml:space="preserve">"this: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>"owner: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+ owner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cyan"/>
                <w:shd w:val="clear" w:fill="FFFFFF"/>
              </w:rPr>
              <w:t>"delegate: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+delegate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innerClouser.delegate = 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 xml:space="preserve">    innerClouser.call()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cyan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nestClouser.call()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this: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owner: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>delegate: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this: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owner: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green"/>
                <w:shd w:val="clear" w:fill="FFFFFF"/>
              </w:rPr>
              <w:t>delegate: variable.Person@10e41621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this: variable.HelloGroovy@3daa422a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owner: variable.HelloGroovy$_run_closure1@27ce24aa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cyan"/>
                <w:shd w:val="clear" w:fill="FFFFFF"/>
              </w:rPr>
              <w:t>delegate: variable.Person@10e41621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5）闭包的委托策略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闭包的委托策略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pretty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{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"My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toString(){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pretty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.call()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Teacher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'Sarash'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tea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Teacher(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'Ondriod'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stu.pretty.delegate = tea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//stu.pretty.resolveStrategy = Closure.DELEGATE_ONLY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//stu.pretty.resolveStrategy = Closure.DELEGATE_FIRST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stu.pretty.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resolveStrategy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Closure.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OWNER_FIRST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stu.toString()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Ondriod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Ondriod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My name is Sarash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字符串与闭包结合使用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1）判断、查找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2 and 3 is 5'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str.each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tmp -&gt; print tmp.multiply(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str.each 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str.find{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str.findAll{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str.any{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str.every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s-&gt;s.isNumber()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tthhee  22  aanndd  33  iiss  55the 2 and 3 is 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[2, 3, 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true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false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2）字符串方法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str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2 and 3 is 5'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list2 = str.collect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it.toUpperCase()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[T, H, E,  , 2,  , A, N, D,  , 3,  , I, S,  , 5]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3）字符串数组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list=[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list.size()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array2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array.class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array2.class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[I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[I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4）排序、遍历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Comparator mc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a,b -&gt; a==b ?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:Math.abs(a) &lt;Math.abs(b)?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//Collections.sort(sortList,mc)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sortList.sort(mc)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sortStringList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'aaaa'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'ccc'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sortStringList.sort{it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it.size()}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sortStringList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sortList.find {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 %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ret = sortList.findAll {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it%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==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ret.max()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ret.min()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[12, 5, 5, 5, 4, 3, 3, 2, 2, 1]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[bb, ccc, aaaa]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列表学习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1）list的定义、添加、删除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list = new ArrayList() //java的定义方式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list.size()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as 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array2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list的添加元素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list.add(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list.leftShift(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 &lt;&lt;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plusList = list +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plusList.toListString()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list的删除操作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list.remove((Object)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list.removeAt(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list.removeElement(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list.removeAll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 -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2, 3, 4, 5, 6, 7, 8]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2, 3, 4, 5, 6, 7, 8, 9]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3, 5]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[1, 3, 5]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2）列表的排序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列表的排序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 = 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Comparator mc = { a, b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 == b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Math.abs(a) &lt; Math.abs(b) ?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sort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(sortList, mc)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sortList.sort { a, b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 == b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(a) &lt; 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(b)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sortList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sortStringList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'abc'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'z'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'groovy'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sortStringList.sort { it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it.size()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sortStringList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[9, -7, 6, 5, -3, 2, 1]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[z, abc, java, Hello, groovy]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3）列表的查找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列表的查找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findList = [-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result = findList.find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findList.findAll { return it % 2 !=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findList.any { return it % 2 !=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result = findList.every { return it % 2 == 0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findList.min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(it)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findList.max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Math.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abs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(it)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num = findList.count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it %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2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class java.util.ArrayList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9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映射详解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1）映射的定义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map = new HashMap()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 =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red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'ff0000'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green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'00ff00'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blue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'0000ff'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//索引方式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red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blue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//添加元素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yellow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'ffff00'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colors.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complex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b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colors.getClass()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ff0000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class java.util.LinkedHashMap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2）Map的遍历</w:t>
      </w:r>
      <w:r>
        <w:rPr>
          <w:rFonts w:hint="eastAsia"/>
          <w:lang w:val="en-US" w:eastAsia="zh-CN"/>
        </w:rPr>
        <w:tab/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Map操作详解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students 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'Bob'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55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'Johnny'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62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'Claire'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'0004'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'Amy'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//遍历Entry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students.each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//带索引的遍历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students.eachWithIndex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"index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${index}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${student.value}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//直接遍历key-value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students.eachWithIndex { key, value, 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index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${index}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,the key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${key}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,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the value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${value}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key is 4,  the value is [number:0004, name:Amy, score:66,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0,the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1,the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2,the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index is 3,the key is 4,  the value is [number:0004, name:Amy, score:66,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0,the key is 1,  the value is [number:0001, name:Bob, score:55, sex:male]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1,the key is 2,  the value is [number:0002, name:Johnny, score:62,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2,the key is 3,  the value is [number:0003, name:Claire, score:73, sex:female]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index is 3,the key is 4,  the value is [number:0004, name:Amy, score:66, sex:male]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2）Map的查找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//Map的查找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entry = students.find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entry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entrys = students.findAll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entrys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count = students.count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60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sex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names = students.findAll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}.collect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names.toListString()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group = students.groupBy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score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&gt;=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60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'及格'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'不及格'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group.toMapString()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2={number=0002, name=Johnny, score=62, sex=female}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[2:[number:0002, name:Johnny, score:62, sex:female], 3:[number:0003, name:Claire, score:73, sex:female], 4:[number:0004, name:Amy, score:66, sex:male]]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[Johnny, Claire, Amy]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[不及格:[1:[number:0001, name:Bob, score:55, sex:male]], 及格:[2:[number:0002, name:Johnny, score:62, sex:female], 3:[number:0003, name:Claire, score:73, sex:female], 4:[number:0004, name:Amy, score:66, sex:male]]]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3）Map的排序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排序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sort = students.sort {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student1,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student2 -&gt;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 score1 = student1.value.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Number score2 = student2.value.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score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score1 == score2 ?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0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score1 &lt; score2 ? -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1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sort.toMapString()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[1:[number:0001, name:Bob, score:55, sex:male], 2:[number:0002, name:Johnny, score:62, sex:female], 4:[number:0004, name:Amy, score:66, sex:male], 3:[number:0003, name:Claire, score:73, sex:female]]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4.8范围详解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both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datastruct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range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range.contains(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range.to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true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 = getGrade(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75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getGrade(Number 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switch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(number)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'不及格'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60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'及格'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70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'良好'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case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80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..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100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result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'优秀'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break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良好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4.9面向对象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定义一个Person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4" w:hRule="atLeast"/>
        </w:trPr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1.groovy中默认都是public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increaseAge(Integer years)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+= years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一个方法找不到时，调用它代替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>@return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invokeMethod(String name, Object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"the method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, the params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${args}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methodMissing(String name, Object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highlight w:val="yellow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"the method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${name}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is missing"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定义一个脚本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//def person = new Person(name: 'Qndroid', age: 26)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person.cry()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ExpandoMetaClass.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enableGlobally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//为类动态的添加一个属性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Person.metaClass.sex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person.sex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person.sex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'female'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new sex is:"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person.sex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Person.metaClass.sexUpperCase = { -&gt; sex.toUpperCase()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person2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person2.sexUpperCase()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//为类动态的添加静态方法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Person.metaClass.static.createPerson =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name,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age -&gt;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name,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person3 = Person.createPerson(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'renzhiqiang'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person3.name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and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person3.age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new sex is:female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MALE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renzhiqiang and 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定义一个接口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接口中不许定义非public的方法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Action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drink()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play()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定义一个trait接口（适配器模式）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trait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DefualtAction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play()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 i can play.'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Groovy的运行时编译</w:t>
      </w:r>
    </w:p>
    <w:p>
      <w:r>
        <w:drawing>
          <wp:inline distT="0" distB="0" distL="114300" distR="114300">
            <wp:extent cx="5263515" cy="2900045"/>
            <wp:effectExtent l="0" t="0" r="13335" b="146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00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定义一个</w:t>
      </w:r>
      <w:r>
        <w:rPr>
          <w:rFonts w:hint="eastAsia"/>
          <w:lang w:val="en-US" w:eastAsia="zh-CN"/>
        </w:rPr>
        <w:t>Person管理器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Person类的管理器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createPerson(String name,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age)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Person.createPerson(name,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定义一个应用的init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模拟一个应用的管理类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init()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ExpandoMetaClass.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enableGlobally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//为第三方类添加方法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Person.metaClass.static.createPerson = { String 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age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name,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age)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定义一个Main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objectorention.expand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Entry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'应用程序正在启动...'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//初始化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ApplicationManager.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init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'应用程序初始化完成...'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 = PersonManager.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createPerson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'renzhiqiang'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person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${person.name}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"and the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${person.age}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应用程序正在启动...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应用程序初始化完成...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person name is renzhiqiang and the age is 26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 Gradle高级用法实战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5.1JSON操作详解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1）JsonOutput、JsonSplur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groovy.json.JsonOutput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groovy.json.JsonSlurper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'xiaohong'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23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'xiaoming'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24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 =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toJson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(list)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jsonSlpur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jsonSlpur.parseText(json)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prettyPrint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(json)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[[age:23, name:xiaohong], [age:24, name:xiaoming]]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[{"age":23,"name":"xiaohong"},{"age":24,"name":"xiaoming"}]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"age": 23,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"name": "xiaohong"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},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"age": 24,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"name": "xiaoming"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]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2）从jsonplaceholder获取json格式数据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groovy.json.JsonSlurper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reponse =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getNetworkData(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'http://jsonplaceholder.typicode.com/albums/6'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reponse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prettyPrint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(JsonOutput.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toJson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(reponse))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getNetworkData(String url)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//发送http请求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connection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URL(url).openConnection()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connection.setRequestMethod(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'GET'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connection.connect()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 = connection.content.text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//将json转化为实体对象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jsonSluper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jsonSluper.parseText(response)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[userId:1, id:6, title:natus impedit quibusdam illo est]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[userId:1, id:6, title:natus impedit quibusdam illo est]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"userId": 1,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"id": 6,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"title": "natus impedit quibusdam illo est"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5.2xml文件解析详解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解析一个xml文件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groovy.xml.MarkupBuilder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xml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&lt;response version-api="2.0"&gt;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&lt;value&gt;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&lt;books id="1" classification="android"&gt;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&lt;book available="20" id="1"&gt;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&lt;title&gt;疯狂Android讲义&lt;/title&gt;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&lt;author id="1"&gt;李刚&lt;/author&gt;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&lt;book available="14" id="2"&gt;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&lt;title&gt;第一行代码&lt;/title&gt;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&lt;author id="2"&gt;郭林&lt;/author&gt;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&lt;/books&gt;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&lt;books id="2" classification="web"&gt;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&lt;book available="10" id="1"&gt;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&lt;title&gt;Vue从入门到精通&lt;/title&gt;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&lt;author id="4"&gt;李刚&lt;/author&gt;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&lt;/book&gt;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&lt;/books&gt;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&lt;/value&gt;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&lt;/response&gt;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'''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//开始解析此xml数据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xmlSluper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XmlSlurper()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 = xmlSluper.parseText(xml)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].title.text()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].author.text()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response.value.books[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].book[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].@available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疯狂Android讲义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李刚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10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遍历xml上的节点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list = []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response.value.books.each { books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//下面开始对书结点进行遍历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books.book.each { book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author = book.author.text()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(author.equals(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'李刚'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list.add(book.title.text())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list.toListString()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[疯狂Android讲义, Vue从入门到精通]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深度遍历xml数据.depthFirst(). 等价于 .'**'.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//深度遍历xml数据.depthFirst(). 等价于 .'**'.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titles = response.depthFirst().findAll { book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book.author.text()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'李刚'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?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true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titles.toListString()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[疯狂Android讲义李刚, Vue从入门到精通李刚]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广度遍历xml上的节点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</w:rPr>
        <w:t>.children().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 xml:space="preserve"> 等价于 .</w:t>
      </w:r>
      <w:r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*</w:t>
      </w:r>
      <w:r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’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lang w:val="en-US" w:eastAsia="zh-CN"/>
        </w:rPr>
        <w:t>.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//广度遍历xml数据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name = response.value.books.children().findAll { node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node.name()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'book'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&amp;&amp; node.@id ==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'2'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}.collect { node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node.title.text()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println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[第一行代码]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创建一个xml文件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生成xml格式数据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&lt;langs type='current' count='3' mainstream='true'&gt;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flavor='static' version='1.5'&gt;Java&lt;/language&gt;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flavor='dynamic' version='1.6.0'&gt;Groovy&lt;/language&gt;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&lt;language flavor='dynamic' version='1.9'&gt;JavaScript&lt;/language&gt;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&lt;/langs&gt;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sw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StringWriter()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xmlBuilder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MarkupBuilder(sw)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//用来生成xml数据的核心类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//根结点langs创建成功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xmlBuilder.langs(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'current'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mainstream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'true'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//第一个language结点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'static'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'1.5'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'1.9'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'JavaScript'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&lt;langs type='current' count='3' mainstream='true'&gt;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flavor='static' version='1.5'&gt;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&lt;age&gt;16&lt;/age&gt;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flavor='dynamic' version='1.6'&gt;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  &lt;age&gt;10&lt;/age&gt;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 xml:space="preserve">  &lt;language flavor='dynamic' version='1.9'&gt;JavaScript&lt;/language&gt;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kern w:val="0"/>
                <w:sz w:val="18"/>
                <w:szCs w:val="18"/>
                <w:shd w:val="clear" w:fill="FFFFFF"/>
                <w:lang w:val="en-US" w:eastAsia="zh-CN" w:bidi="ar"/>
              </w:rPr>
              <w:t>&lt;/langs&gt;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对象转xml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langs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xmlBuilder.langs(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type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langs.type,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count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langs.count,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mainstream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langs.mainstream)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//遍历所有的子结点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langs.languages.each { lang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lang.flavor,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 lang.version, lang.value)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sw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//对应xml中的langs结点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type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'current'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3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mainstream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def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languages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'static'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'1.5'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'1.3'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'Groovy'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'dynamic'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'1.6'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'JavaScript'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//对应xml中的languang结点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Language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flavor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version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&lt;langs type='current' count='3' mainstream='true'&gt;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flavor='static' version='1.5'&gt;Java&lt;/language&gt;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flavor='dynamic' version='1.3'&gt;Groovy&lt;/language&gt;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&lt;language flavor='dynamic' version='1.6'&gt;JavaScript&lt;/language&gt;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&lt;/langs&gt;</w:t>
            </w:r>
          </w:p>
        </w:tc>
      </w:tr>
    </w:tbl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71315" cy="2333625"/>
            <wp:effectExtent l="0" t="0" r="635" b="952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5.3groovy文件处理详解</w:t>
      </w:r>
    </w:p>
    <w:p>
      <w:pPr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读取文件，闭包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objectorention.Person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file.eachLine { line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line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读取文件，getText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text = file.getText()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text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读取部分文件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//读取文件部分内容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reader = file.withReader { reader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[] buffer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new char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reader.read(buffer)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buffer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reader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groovy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hello 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文件拷贝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result1 = copy(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'hello2.txt'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result1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copy(String sourcePath, String destationPath)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//首先创建目标文件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File(destationPath)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(!desFile.exists())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//开始copy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File(sourcePath).withReader { reader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lines = reader.readLines()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desFile.withWriter { writer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lines.each { line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writer.append(line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\r\n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e.printStackTrace()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  <w:t>Hello2.txt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cs="宋体"/>
                <w:b/>
                <w:color w:val="000043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groovy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gradle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 world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保存对象到文件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person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Person(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'Qndroid'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age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saveObject(person,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'person.bin'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saveObject(Object object, String 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//首先创建目标文件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(!desFile.exists())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desFile.createNewFile()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desFile.withObjectOutputStream { out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out.writeObject(object)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true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false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person.bin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从person.bin中读取对象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result3 = (Person) readObject(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'person.bin'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name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${result3.name}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and the age is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${result3.age}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readObject(String path)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file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(file ==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|| !file.exists())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//从文件中读取对象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file.withObjectInputStream { input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obj = input.readObject()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name is Qndroid and the age is 26</w:t>
            </w:r>
          </w:p>
        </w:tc>
      </w:tr>
    </w:tbl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注意：在闭包中读写文件，groovy帮助我们把流的关闭做了。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 Gradle高级用法实战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 gradle概念及优势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不仅仅是构建工具，也是一种编程框架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优势：灵活；粒度（tinker）；扩展性；兼容性；</w:t>
      </w:r>
    </w:p>
    <w:p>
      <w:pPr>
        <w:ind w:firstLine="420" w:firstLineChars="0"/>
      </w:pPr>
      <w:r>
        <w:drawing>
          <wp:inline distT="0" distB="0" distL="114300" distR="114300">
            <wp:extent cx="5270500" cy="3220720"/>
            <wp:effectExtent l="0" t="0" r="635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gradle执行流程讲解</w:t>
      </w:r>
    </w:p>
    <w:p>
      <w:r>
        <w:drawing>
          <wp:inline distT="0" distB="0" distL="114300" distR="114300">
            <wp:extent cx="5270500" cy="451231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1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gradle生命周期监听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1）生命周期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配置阶段开始前的监听回调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.beforeEvaluate{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'beforeEvaluate：配置阶段执行开始...'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 配置阶段完成以后的回调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.afterEvaluate{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'afterEvaluate：配置阶段执行完毕...'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*gradle执行完毕后的回调监听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.gradle.buildFinished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'buildFinished：执行阶段执行完毕...'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.gradle.beforeProject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'beforeProject：项目之前...'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.gradle.afterProject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'afterProject：项目之后...'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settings.gradle：初始化阶段开始...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afterEvaluate：配置阶段执行完毕...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1.759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buildFinished：执行阶段执行完毕...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2）执行gradlew build的依赖，有向无环图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F:\groovy_peojects\gradlelife&gt;gradlew build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settings.gradle：初始化阶段开始...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afterProject：项目之后...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afterEvaluate：配置阶段执行完毕...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:compileJava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:compileGroovy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:processResources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:classes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:jar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:assemble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:compileTestJava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:compileTestGroovy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:processTestResources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:testClasses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:test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:check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:build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 SUCCESSFUL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Total time: 2.041 secs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buildFinished：执行阶段执行完毕...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59705" cy="1212850"/>
            <wp:effectExtent l="0" t="0" r="1714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 Gradle核心之Project详解及实战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7-1 project详解</w:t>
      </w:r>
    </w:p>
    <w:p>
      <w:pPr>
        <w:ind w:firstLine="420" w:firstLineChars="0"/>
      </w:pPr>
      <w:r>
        <w:drawing>
          <wp:inline distT="0" distB="0" distL="114300" distR="114300">
            <wp:extent cx="2352675" cy="4552315"/>
            <wp:effectExtent l="0" t="0" r="9525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对于gradle来说，每个带有build.gradle的目录都是一个project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7-2 project核心api分解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50185"/>
            <wp:effectExtent l="0" t="0" r="5715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 project相关api详解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1）遍历父子项目名称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.getPropjects()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getPropjects()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'ROOT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.getAllprojects().eachWithIndex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(index ==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"+---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settings.gradle：初始化阶段开始...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':gradlelife'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+---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afterEvaluate：配置阶段执行完毕...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beforeProject：项目之前...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afterProject：项目之后...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2.553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buildFinished：执行阶段执行完毕...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2）获取子工程的项目名称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.getSubPros()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getSubPros()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'Sub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.getSubprojects().eachWithIndex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"Root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Sub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1.899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3）在子工程app目录下获取父工程的名称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.getParentPros()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getParentPros()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'Parent Projects'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'-------------'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.getParent().eachWithIndex { Project project,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index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"Parent project ':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${project.name}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F:\groovy_peojects\gradlelife\app&gt;gradle clean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Configure project 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Sub Projects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project ':app'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 Configure project :app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 Projects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Parent project ':gradlelife'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BUILD SUCCESSFUL in 1s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actionable task: 1 up-to-date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4）获取根工程的名称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project 相关api详解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.getRootPro()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getRootPro()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name1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.getRootProject().name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"the root project name is :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${name1}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F:\groovy_peojects\gradlelife\app&gt;gradle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&gt; Configure project :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Sub Projects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-------------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Root project ':app'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&gt; Configure project :app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the root project name is :gradlelife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 in 1s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 actionable task: 1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083435"/>
            <wp:effectExtent l="0" t="0" r="635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5）设置项目的属性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*project api 详解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project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//apply plugin: 'com.byf.gradle'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group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'1.0-SNAPSHOT'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dependencies{}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//andriod{}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6）为所有子工程设置group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allprojects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group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version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'1.0.0'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project(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).group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com.byf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Total time: 2.112 secs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7）为子工程引入一个写好的脚本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subprojects 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//引入一个写好的脚本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(project.plugins.hasPlugin(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'com.byf.libary'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apply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from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'../publishToMaven.gradle'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 属性相关api讲解</w:t>
      </w:r>
    </w:p>
    <w:p>
      <w:r>
        <w:drawing>
          <wp:inline distT="0" distB="0" distL="114300" distR="114300">
            <wp:extent cx="5266055" cy="2783840"/>
            <wp:effectExtent l="0" t="0" r="10795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1）为所有子工程定义全局变量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mLib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定义扩展属性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val="en-US" w:eastAsia="zh-CN"/>
              </w:rPr>
              <w:t xml:space="preserve"> root模块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subprojects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子app模块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.lib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com.byf.gradle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1.903 secs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2）在父工程定义全局变量，子工程引用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root 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number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lib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'com.byf.gradle'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子app模块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.rootProject.number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.rootProject.lib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com.byf.gradle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1.848 secs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3）定义一个公用全局的变量文件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//定义公共common.gradle的变量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'this is common.gradle.'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commonint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25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angular = [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'js'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'2.0.1'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'bootstrap'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'3.0.0'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'ts'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'1.0.0'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子test模块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.commonname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.commonint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.angular.js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.angular.bootstrap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.angular.ts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 is common.gradle.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2.0.1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3.0.0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1.0.0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Total time: 2.001 secs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2）gradle.properties中定义，hasProperty取参数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文件gradle.properties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isLoadTest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mCompileSdkVersion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eastAsia" w:cs="宋体"/>
                <w:i/>
                <w:color w:val="808080"/>
                <w:sz w:val="18"/>
                <w:szCs w:val="18"/>
                <w:shd w:val="clear" w:fill="FFFFFF"/>
                <w:lang w:eastAsia="zh-CN"/>
              </w:rPr>
              <w:t>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settings.gradle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rootProject.name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'gradlelife'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//println 'settings.gradle：初始化阶段开始...'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include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'app'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eastAsia" w:cs="宋体"/>
                <w:b/>
                <w:color w:val="008000"/>
                <w:sz w:val="18"/>
                <w:szCs w:val="18"/>
                <w:shd w:val="clear" w:fill="FFFFFF"/>
                <w:lang w:val="en-US" w:eastAsia="zh-CN"/>
              </w:rPr>
              <w:t>// 根据是否在gradle.properties中配置的参数，决定是否引入test模块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(hasProperty(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'isLoadTest'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) ? isLoadTest.toBoolean() :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include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':test'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232025" cy="2409825"/>
                  <wp:effectExtent l="0" t="0" r="15875" b="952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2930" r="25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025" cy="2409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57425" cy="2390775"/>
                  <wp:effectExtent l="0" t="0" r="9525" b="952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2390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文件属性操作讲解</w:t>
      </w:r>
    </w:p>
    <w:p>
      <w:pPr>
        <w:ind w:firstLine="420" w:firstLineChars="0"/>
      </w:pPr>
      <w:r>
        <w:drawing>
          <wp:inline distT="0" distB="0" distL="114300" distR="114300">
            <wp:extent cx="5271770" cy="2656840"/>
            <wp:effectExtent l="0" t="0" r="5080" b="1016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1）获取Root、Build、Project路径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.getRootDir().absolutePath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.getBuildDir().absolutePath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println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.getProjectDir().absolutePath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Starting a Gradle Daemon, 2 incompatible and 1 stopped Daemons could not be reused, use --status for details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F:\groovy_peojects\gradlelife\build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Total time: 9.71 secs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2）在当前来的project工程开始查找文件，而不是new的时候填写绝对路径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println getContent(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'common.gradle'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getContent(String path){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file 相对于当前的project工程开始查找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 = file(path)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file.text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(GradleException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'file not found...'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F:\groovy_peojects\gradlelife&gt;gradlew clean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//定义公共common.gradle的变量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ext 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commonname = 'this is common.gradle.'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commonint = 25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angular = [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'js' : '2.0.1',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'bootstrap' : '3.0.0',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'ts' : '1.0.0'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]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:app:clean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:test:clean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3）copy闭包文件拷贝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'copy.txt'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43150" cy="2894965"/>
                  <wp:effectExtent l="0" t="0" r="0" b="635"/>
                  <wp:docPr id="1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894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4）拷贝整个目录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'/app/'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90775" cy="3418840"/>
                  <wp:effectExtent l="0" t="0" r="9525" b="10160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3418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5）copy时指定排除文件，或重命名文件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copy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from file(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'/app/'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exclude { details -&gt; details.file.name.endsWith(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'.txt'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details.file.text.contains(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'test'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'index.html'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'index.jsp'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371725" cy="2799715"/>
                  <wp:effectExtent l="0" t="0" r="9525" b="635"/>
                  <wp:docPr id="1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279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6）文件树的遍历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对文件树进行遍历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fileTree(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'dir'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FileTree fileTree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fileTree.visit {FileTreeElement element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file name is : 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element.file.name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copy{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from element.file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into getRootProject().getBuildDir().path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'/test/'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09800" cy="4819015"/>
                  <wp:effectExtent l="0" t="0" r="0" b="635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4819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 依赖相关api讲解及实战</w:t>
      </w:r>
    </w:p>
    <w:p>
      <w:r>
        <w:drawing>
          <wp:inline distT="0" distB="0" distL="114300" distR="114300">
            <wp:extent cx="5268595" cy="1497330"/>
            <wp:effectExtent l="0" t="0" r="8255" b="76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不允许使用传递依赖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1）仓库配置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buildscript{ScriptHandler scriptHandler-&gt;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//配置工程的仓库地址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scriptHandler.repositories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RepositoryHandle repositoryHandle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repositoryHandle.jcenter()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repositoryHandle.mavenCentral()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repositoryHandle.mavenLocal()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repositoryHadnle.ivy{}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repositoryHandle.maven{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name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'http://localhost:8081:/nexus/repositories'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credentials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username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'admin'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password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'123'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2）依赖配置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为应用添加第三方库依赖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dependencies{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compile fileTree(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include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:[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'*.jar'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],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dir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: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'libs'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compole project(rootProject.ext.lib)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provided(rootProject.ext.dependence)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//test()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//default()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//runtime()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 gradle执行外部命令实战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1）gradle执行外部命名，task移动文件位置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appcopy(){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gradle的执行阶段去执行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sourcePath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.projectDir.path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dir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output'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destinyPath =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.getRootDir().path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build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\\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works'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command =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"mv -f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${sourcePath} ${destinyPath}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exec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executable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'bash'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'-c'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command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command is execute success.'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}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(GradleException 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'the command is execyte failed.'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  Gradle核心之Task详解及实战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 Task定义和配置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1）直接通过task函数去创建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2）通过TaskContainer容器去创建task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//通过TaskContainer容器去创建task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.tasks.create(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'helloTask2'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Task2.'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:helloTask2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3）为task设置属性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//通过TaskContainer容器去创建task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.tasks.create(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'helloTask2'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setGroup(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setDescription(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Task2.'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drawing>
                <wp:inline distT="0" distB="0" distL="114300" distR="114300">
                  <wp:extent cx="2295525" cy="2209800"/>
                  <wp:effectExtent l="0" t="0" r="9525" b="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09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4）在task的执行阶段，添加对应的逻辑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直接通过task函数去创建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task helloTask(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'byf'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'task study'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'Hello Task.'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doFirst{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task group is :'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group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doFirst{}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helloTask.doFirst{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task description is :'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description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:helloTask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task description is :task study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task group is :byf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5）计算编译时长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//计算build的执行时长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endBuildTime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//在配置完成时，找到对应的task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.afterEvaluate{ Project project -&gt;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保证要找的task已经执行完毕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preBuildTask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'classes'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preBuildTask.doLast{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'the start time is : 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43"/>
                <w:sz w:val="18"/>
                <w:szCs w:val="18"/>
                <w:shd w:val="clear" w:fill="FFFFFF"/>
              </w:rPr>
              <w:t xml:space="preserve">def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buildTask = project.tasks.getByName(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'build'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buildTask.doLast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endBuildTime = 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println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"the build time is :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${endBuildTime -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startBuildTime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F:\groovy_peojects\gradlelife&gt;gradlew 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hello Task2.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:classes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start time is : 1544712589385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:build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the build time is : 8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:app:build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:test:processResources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:test:jar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:test:assemble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:test:compileTestJava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:test:compileTestGroovy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:test:processTestResources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:test:testClasses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:test:test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:test:check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:test:build UP-TO-DATE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BUILD SUCCESSFUL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</w:pPr>
            <w:bookmarkStart w:id="0" w:name="_GoBack"/>
            <w:bookmarkEnd w:id="0"/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8-3 Task执行讲解与实战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8-4 Task执行顺序详解及实战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8-5 Task依赖详解及实战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8-6 Task输入输出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8-7 挂接自定义Task到构建过程中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8-8 Task类型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8-9 Task学习总结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 Gradle其它模块讲解与自定义Plugin实战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9-1 本节概述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9-2 Settings类讲解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9-3 SourceSet讲解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9-4 自定义Plugin实战上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9-5 自定义Plugin实战下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9-6 Android及Java插件对gradle的扩展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9-7 如何迁移到gradle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9-8 gradle全面总结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 Gradle持续集成与打包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10-1 持续集成介绍及Jenkins作用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10-2 Jenkins环境变量搭建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10-3 Jenkins配置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第11节 课程总结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11-1 groovy学习总结.baiduyun.downloading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11-2 gradle学习总结.baiduyun.downloading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11-3 gradle实战总结.baiduyun.downloading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7A38794"/>
    <w:multiLevelType w:val="singleLevel"/>
    <w:tmpl w:val="87A3879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8203882"/>
    <w:multiLevelType w:val="singleLevel"/>
    <w:tmpl w:val="8820388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AFEC0DBB"/>
    <w:multiLevelType w:val="singleLevel"/>
    <w:tmpl w:val="AFEC0DBB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4">
    <w:nsid w:val="0F38531B"/>
    <w:multiLevelType w:val="singleLevel"/>
    <w:tmpl w:val="0F3853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1A95CF20"/>
    <w:multiLevelType w:val="singleLevel"/>
    <w:tmpl w:val="1A95CF2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2553A2C4"/>
    <w:multiLevelType w:val="singleLevel"/>
    <w:tmpl w:val="2553A2C4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E47F78"/>
    <w:rsid w:val="010F7C2B"/>
    <w:rsid w:val="011E31A9"/>
    <w:rsid w:val="01313A03"/>
    <w:rsid w:val="01496B39"/>
    <w:rsid w:val="015B1EBD"/>
    <w:rsid w:val="01963497"/>
    <w:rsid w:val="01A529C3"/>
    <w:rsid w:val="022C2312"/>
    <w:rsid w:val="0234772B"/>
    <w:rsid w:val="025636DD"/>
    <w:rsid w:val="027C3DE5"/>
    <w:rsid w:val="02894D64"/>
    <w:rsid w:val="029C65AF"/>
    <w:rsid w:val="02AB74D9"/>
    <w:rsid w:val="02CE1259"/>
    <w:rsid w:val="02D30902"/>
    <w:rsid w:val="02D50ECD"/>
    <w:rsid w:val="02D6784B"/>
    <w:rsid w:val="034D2C77"/>
    <w:rsid w:val="035D64F8"/>
    <w:rsid w:val="03A63585"/>
    <w:rsid w:val="03BD2C22"/>
    <w:rsid w:val="03D076ED"/>
    <w:rsid w:val="03D63094"/>
    <w:rsid w:val="045F00F3"/>
    <w:rsid w:val="047115C4"/>
    <w:rsid w:val="0487083F"/>
    <w:rsid w:val="04910FEA"/>
    <w:rsid w:val="04AA7FEB"/>
    <w:rsid w:val="04B26D89"/>
    <w:rsid w:val="04C1099A"/>
    <w:rsid w:val="04EA517D"/>
    <w:rsid w:val="04F0248E"/>
    <w:rsid w:val="052265E7"/>
    <w:rsid w:val="05632B73"/>
    <w:rsid w:val="057B783B"/>
    <w:rsid w:val="059918BF"/>
    <w:rsid w:val="05B845CA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741561"/>
    <w:rsid w:val="07E638ED"/>
    <w:rsid w:val="07E66A40"/>
    <w:rsid w:val="07F90DC8"/>
    <w:rsid w:val="07FD341A"/>
    <w:rsid w:val="08100E97"/>
    <w:rsid w:val="082D01B5"/>
    <w:rsid w:val="08466C99"/>
    <w:rsid w:val="084E74A7"/>
    <w:rsid w:val="088A1FA9"/>
    <w:rsid w:val="08A94D25"/>
    <w:rsid w:val="09126B87"/>
    <w:rsid w:val="09133D41"/>
    <w:rsid w:val="091C6D7B"/>
    <w:rsid w:val="09447E3A"/>
    <w:rsid w:val="094F7A82"/>
    <w:rsid w:val="0972091C"/>
    <w:rsid w:val="09992F18"/>
    <w:rsid w:val="099C6A13"/>
    <w:rsid w:val="09BD0B0A"/>
    <w:rsid w:val="09C32849"/>
    <w:rsid w:val="09C509A3"/>
    <w:rsid w:val="09FF0AAF"/>
    <w:rsid w:val="0A4043A3"/>
    <w:rsid w:val="0A703AB0"/>
    <w:rsid w:val="0A8911E8"/>
    <w:rsid w:val="0A9B3693"/>
    <w:rsid w:val="0AE1648F"/>
    <w:rsid w:val="0B1419B6"/>
    <w:rsid w:val="0B397564"/>
    <w:rsid w:val="0BC628B3"/>
    <w:rsid w:val="0BEB1281"/>
    <w:rsid w:val="0BF33C52"/>
    <w:rsid w:val="0C134C5F"/>
    <w:rsid w:val="0C2217C1"/>
    <w:rsid w:val="0C4D7E11"/>
    <w:rsid w:val="0C7E2F01"/>
    <w:rsid w:val="0CB10033"/>
    <w:rsid w:val="0CF223E5"/>
    <w:rsid w:val="0D5A3FF8"/>
    <w:rsid w:val="0D7A1D23"/>
    <w:rsid w:val="0D7C74AF"/>
    <w:rsid w:val="0D7D0795"/>
    <w:rsid w:val="0DFD6926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103566E8"/>
    <w:rsid w:val="10494C72"/>
    <w:rsid w:val="108E0BDD"/>
    <w:rsid w:val="10AA416E"/>
    <w:rsid w:val="10B050F6"/>
    <w:rsid w:val="10CA013B"/>
    <w:rsid w:val="11011F0B"/>
    <w:rsid w:val="11630E16"/>
    <w:rsid w:val="11A05B26"/>
    <w:rsid w:val="11AB2991"/>
    <w:rsid w:val="11B54E1D"/>
    <w:rsid w:val="11D71FF3"/>
    <w:rsid w:val="11F801A1"/>
    <w:rsid w:val="124B3CFF"/>
    <w:rsid w:val="128C58C5"/>
    <w:rsid w:val="129C5218"/>
    <w:rsid w:val="129C7739"/>
    <w:rsid w:val="12F361E7"/>
    <w:rsid w:val="12F666A8"/>
    <w:rsid w:val="13251BB6"/>
    <w:rsid w:val="13287DBD"/>
    <w:rsid w:val="132D3E85"/>
    <w:rsid w:val="13A20F0E"/>
    <w:rsid w:val="13F57749"/>
    <w:rsid w:val="14350AEB"/>
    <w:rsid w:val="14560230"/>
    <w:rsid w:val="145B65F3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BA036D"/>
    <w:rsid w:val="15BB23C0"/>
    <w:rsid w:val="15D22D78"/>
    <w:rsid w:val="15DF6E0B"/>
    <w:rsid w:val="1618652B"/>
    <w:rsid w:val="161A25EB"/>
    <w:rsid w:val="16226BB9"/>
    <w:rsid w:val="16323E47"/>
    <w:rsid w:val="16337521"/>
    <w:rsid w:val="1652058F"/>
    <w:rsid w:val="165254D3"/>
    <w:rsid w:val="165A351D"/>
    <w:rsid w:val="16930D7B"/>
    <w:rsid w:val="16B15E4C"/>
    <w:rsid w:val="16BA6EDB"/>
    <w:rsid w:val="16C76C74"/>
    <w:rsid w:val="179B121F"/>
    <w:rsid w:val="17AA202E"/>
    <w:rsid w:val="17EB12A6"/>
    <w:rsid w:val="17EC0379"/>
    <w:rsid w:val="181B2234"/>
    <w:rsid w:val="182E79D0"/>
    <w:rsid w:val="189C3B6C"/>
    <w:rsid w:val="18C869AC"/>
    <w:rsid w:val="18DA53D7"/>
    <w:rsid w:val="18E43B5F"/>
    <w:rsid w:val="18EC4AA5"/>
    <w:rsid w:val="1939156B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94154A"/>
    <w:rsid w:val="1AAB2F47"/>
    <w:rsid w:val="1AEF10F8"/>
    <w:rsid w:val="1B1F417B"/>
    <w:rsid w:val="1B323CC5"/>
    <w:rsid w:val="1B407DAD"/>
    <w:rsid w:val="1B4E313D"/>
    <w:rsid w:val="1B987DBF"/>
    <w:rsid w:val="1BBD70C9"/>
    <w:rsid w:val="1BF5486F"/>
    <w:rsid w:val="1BF76283"/>
    <w:rsid w:val="1C202C0F"/>
    <w:rsid w:val="1C297A7C"/>
    <w:rsid w:val="1C2C44BD"/>
    <w:rsid w:val="1C9347DA"/>
    <w:rsid w:val="1CC457A0"/>
    <w:rsid w:val="1CD960D9"/>
    <w:rsid w:val="1D00009F"/>
    <w:rsid w:val="1D183258"/>
    <w:rsid w:val="1D6D4805"/>
    <w:rsid w:val="1DBC5F8E"/>
    <w:rsid w:val="1DDA16E1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5A2633"/>
    <w:rsid w:val="1FB275F1"/>
    <w:rsid w:val="1FB55705"/>
    <w:rsid w:val="1FB7311B"/>
    <w:rsid w:val="1FCA0DA1"/>
    <w:rsid w:val="1FD32AC8"/>
    <w:rsid w:val="1FDC4B21"/>
    <w:rsid w:val="1FEA438D"/>
    <w:rsid w:val="201636E2"/>
    <w:rsid w:val="203773E9"/>
    <w:rsid w:val="205B60BE"/>
    <w:rsid w:val="209F2E24"/>
    <w:rsid w:val="20D60C33"/>
    <w:rsid w:val="20EF646D"/>
    <w:rsid w:val="211411CE"/>
    <w:rsid w:val="2121350B"/>
    <w:rsid w:val="2169126A"/>
    <w:rsid w:val="216D3A00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A51AA8"/>
    <w:rsid w:val="23DD3CE9"/>
    <w:rsid w:val="2401458D"/>
    <w:rsid w:val="243E3E91"/>
    <w:rsid w:val="24497D6F"/>
    <w:rsid w:val="245C4E97"/>
    <w:rsid w:val="2461531A"/>
    <w:rsid w:val="24895006"/>
    <w:rsid w:val="24AE54D8"/>
    <w:rsid w:val="24CE0781"/>
    <w:rsid w:val="24E6126C"/>
    <w:rsid w:val="24FA30DF"/>
    <w:rsid w:val="251219B0"/>
    <w:rsid w:val="255A091D"/>
    <w:rsid w:val="258878F9"/>
    <w:rsid w:val="25A5362F"/>
    <w:rsid w:val="25C85746"/>
    <w:rsid w:val="25FE3ABD"/>
    <w:rsid w:val="260C05E5"/>
    <w:rsid w:val="264177A6"/>
    <w:rsid w:val="265E669A"/>
    <w:rsid w:val="267815DC"/>
    <w:rsid w:val="26896302"/>
    <w:rsid w:val="26925F38"/>
    <w:rsid w:val="269748A4"/>
    <w:rsid w:val="26D16423"/>
    <w:rsid w:val="26FC05DA"/>
    <w:rsid w:val="27195CFE"/>
    <w:rsid w:val="27796426"/>
    <w:rsid w:val="277A1E66"/>
    <w:rsid w:val="279F1D78"/>
    <w:rsid w:val="27A612B1"/>
    <w:rsid w:val="27D43C2A"/>
    <w:rsid w:val="282661B8"/>
    <w:rsid w:val="283C3EAC"/>
    <w:rsid w:val="28AD0120"/>
    <w:rsid w:val="28D2691A"/>
    <w:rsid w:val="28F14C2F"/>
    <w:rsid w:val="28F218E4"/>
    <w:rsid w:val="290C4A1C"/>
    <w:rsid w:val="29500994"/>
    <w:rsid w:val="29795082"/>
    <w:rsid w:val="29D15459"/>
    <w:rsid w:val="29DF3714"/>
    <w:rsid w:val="29FB2B46"/>
    <w:rsid w:val="2A1C4EB5"/>
    <w:rsid w:val="2A8A2A64"/>
    <w:rsid w:val="2A8D6D29"/>
    <w:rsid w:val="2AA2775C"/>
    <w:rsid w:val="2AA96EF8"/>
    <w:rsid w:val="2AF47D8D"/>
    <w:rsid w:val="2AF72D48"/>
    <w:rsid w:val="2B1E7639"/>
    <w:rsid w:val="2B54399E"/>
    <w:rsid w:val="2B817054"/>
    <w:rsid w:val="2BE55141"/>
    <w:rsid w:val="2BFD58A5"/>
    <w:rsid w:val="2C7D4AE4"/>
    <w:rsid w:val="2C91038B"/>
    <w:rsid w:val="2CD438FE"/>
    <w:rsid w:val="2CE759C5"/>
    <w:rsid w:val="2D1E06FD"/>
    <w:rsid w:val="2D31065C"/>
    <w:rsid w:val="2D43530F"/>
    <w:rsid w:val="2D483421"/>
    <w:rsid w:val="2D592C73"/>
    <w:rsid w:val="2D9D53A4"/>
    <w:rsid w:val="2DAA3CEB"/>
    <w:rsid w:val="2E3E7372"/>
    <w:rsid w:val="2EA51714"/>
    <w:rsid w:val="2ECA492D"/>
    <w:rsid w:val="2EEC298E"/>
    <w:rsid w:val="2F217D55"/>
    <w:rsid w:val="2FB603B5"/>
    <w:rsid w:val="2FB90EC5"/>
    <w:rsid w:val="2FED7B00"/>
    <w:rsid w:val="300F4EAE"/>
    <w:rsid w:val="304B01AF"/>
    <w:rsid w:val="30811311"/>
    <w:rsid w:val="30B720CC"/>
    <w:rsid w:val="30C11AC8"/>
    <w:rsid w:val="30C53E8D"/>
    <w:rsid w:val="30D869C1"/>
    <w:rsid w:val="30F646E9"/>
    <w:rsid w:val="30FB4C27"/>
    <w:rsid w:val="3107772E"/>
    <w:rsid w:val="31137EED"/>
    <w:rsid w:val="311D5FC3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735D"/>
    <w:rsid w:val="322A187E"/>
    <w:rsid w:val="323C65B3"/>
    <w:rsid w:val="326B02EC"/>
    <w:rsid w:val="329A0238"/>
    <w:rsid w:val="329F34CE"/>
    <w:rsid w:val="32A56F11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A479F"/>
    <w:rsid w:val="33ED1E92"/>
    <w:rsid w:val="34034E0A"/>
    <w:rsid w:val="34097132"/>
    <w:rsid w:val="344D58B4"/>
    <w:rsid w:val="346E6639"/>
    <w:rsid w:val="346F68CD"/>
    <w:rsid w:val="347A0DB7"/>
    <w:rsid w:val="34941A4B"/>
    <w:rsid w:val="34A26015"/>
    <w:rsid w:val="34CF0FA0"/>
    <w:rsid w:val="34E62CC8"/>
    <w:rsid w:val="34F41CC0"/>
    <w:rsid w:val="3514447E"/>
    <w:rsid w:val="3524485C"/>
    <w:rsid w:val="35C107ED"/>
    <w:rsid w:val="35CF0F99"/>
    <w:rsid w:val="35D90E83"/>
    <w:rsid w:val="35F94779"/>
    <w:rsid w:val="361770B2"/>
    <w:rsid w:val="36E83E98"/>
    <w:rsid w:val="36EB01DA"/>
    <w:rsid w:val="36F4721E"/>
    <w:rsid w:val="37210F83"/>
    <w:rsid w:val="37407E02"/>
    <w:rsid w:val="37CC274B"/>
    <w:rsid w:val="37DB4CD3"/>
    <w:rsid w:val="37DF385A"/>
    <w:rsid w:val="382D4928"/>
    <w:rsid w:val="385A1BAF"/>
    <w:rsid w:val="385C3810"/>
    <w:rsid w:val="38D031A5"/>
    <w:rsid w:val="396F16E0"/>
    <w:rsid w:val="398474E6"/>
    <w:rsid w:val="3A0674C7"/>
    <w:rsid w:val="3A0F5E9B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C503DC"/>
    <w:rsid w:val="3BD349D4"/>
    <w:rsid w:val="3BE355A9"/>
    <w:rsid w:val="3C0D5468"/>
    <w:rsid w:val="3C227A7F"/>
    <w:rsid w:val="3C8A087B"/>
    <w:rsid w:val="3CB7790F"/>
    <w:rsid w:val="3CBC7D4E"/>
    <w:rsid w:val="3CC67432"/>
    <w:rsid w:val="3CEB6CB1"/>
    <w:rsid w:val="3D367F5B"/>
    <w:rsid w:val="3D6221E6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A33A72"/>
    <w:rsid w:val="3FAE45D3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E747E0"/>
    <w:rsid w:val="420D7E18"/>
    <w:rsid w:val="42291107"/>
    <w:rsid w:val="422B24A0"/>
    <w:rsid w:val="424E3639"/>
    <w:rsid w:val="42613D24"/>
    <w:rsid w:val="42C445C6"/>
    <w:rsid w:val="434171D1"/>
    <w:rsid w:val="435651C2"/>
    <w:rsid w:val="43684C8B"/>
    <w:rsid w:val="436B1363"/>
    <w:rsid w:val="43BD3B68"/>
    <w:rsid w:val="43C75DEE"/>
    <w:rsid w:val="43DF5C9E"/>
    <w:rsid w:val="445737BE"/>
    <w:rsid w:val="44645A4C"/>
    <w:rsid w:val="448E2ABA"/>
    <w:rsid w:val="44A03148"/>
    <w:rsid w:val="44BF5DE1"/>
    <w:rsid w:val="44D65784"/>
    <w:rsid w:val="44EB5C34"/>
    <w:rsid w:val="44F60B5A"/>
    <w:rsid w:val="45045975"/>
    <w:rsid w:val="451C6E08"/>
    <w:rsid w:val="451F6AF6"/>
    <w:rsid w:val="45495467"/>
    <w:rsid w:val="45527A61"/>
    <w:rsid w:val="45592ADA"/>
    <w:rsid w:val="455D0AAF"/>
    <w:rsid w:val="45D646E5"/>
    <w:rsid w:val="45E45FD7"/>
    <w:rsid w:val="46053814"/>
    <w:rsid w:val="463A4B2F"/>
    <w:rsid w:val="464768A0"/>
    <w:rsid w:val="46485ACC"/>
    <w:rsid w:val="464E1A80"/>
    <w:rsid w:val="468550BB"/>
    <w:rsid w:val="4688377E"/>
    <w:rsid w:val="46B85C2C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83917D1"/>
    <w:rsid w:val="483B0A48"/>
    <w:rsid w:val="48595D69"/>
    <w:rsid w:val="488638AF"/>
    <w:rsid w:val="48AD582C"/>
    <w:rsid w:val="48B3285B"/>
    <w:rsid w:val="493A6FDB"/>
    <w:rsid w:val="496D6315"/>
    <w:rsid w:val="49B217B9"/>
    <w:rsid w:val="49BA5925"/>
    <w:rsid w:val="49CA2AA1"/>
    <w:rsid w:val="4A0F442B"/>
    <w:rsid w:val="4A2243DF"/>
    <w:rsid w:val="4A3202EF"/>
    <w:rsid w:val="4A321E75"/>
    <w:rsid w:val="4A661C18"/>
    <w:rsid w:val="4AE11D18"/>
    <w:rsid w:val="4AF374AD"/>
    <w:rsid w:val="4B592FE0"/>
    <w:rsid w:val="4B5D38F1"/>
    <w:rsid w:val="4B7735FB"/>
    <w:rsid w:val="4B921B02"/>
    <w:rsid w:val="4BA1580F"/>
    <w:rsid w:val="4C047051"/>
    <w:rsid w:val="4C2D675B"/>
    <w:rsid w:val="4C4E0A84"/>
    <w:rsid w:val="4CC33EEF"/>
    <w:rsid w:val="4CE252AE"/>
    <w:rsid w:val="4D0F7681"/>
    <w:rsid w:val="4D185C9B"/>
    <w:rsid w:val="4D2D21EF"/>
    <w:rsid w:val="4D2E0536"/>
    <w:rsid w:val="4D3368B8"/>
    <w:rsid w:val="4D5D68A5"/>
    <w:rsid w:val="4D6453BA"/>
    <w:rsid w:val="4D7671B3"/>
    <w:rsid w:val="4D7D7280"/>
    <w:rsid w:val="4D885B58"/>
    <w:rsid w:val="4DF95B04"/>
    <w:rsid w:val="4E127E79"/>
    <w:rsid w:val="4E2258C2"/>
    <w:rsid w:val="4E4A424F"/>
    <w:rsid w:val="4EBA45F5"/>
    <w:rsid w:val="4EEB4320"/>
    <w:rsid w:val="4F06037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C63BC"/>
    <w:rsid w:val="51315A18"/>
    <w:rsid w:val="513B6EAB"/>
    <w:rsid w:val="516D4D40"/>
    <w:rsid w:val="51892203"/>
    <w:rsid w:val="51894F3C"/>
    <w:rsid w:val="51A15611"/>
    <w:rsid w:val="51AF5CF0"/>
    <w:rsid w:val="51CB1912"/>
    <w:rsid w:val="51E57C27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45D77DF"/>
    <w:rsid w:val="546A37AB"/>
    <w:rsid w:val="546A718D"/>
    <w:rsid w:val="549768A7"/>
    <w:rsid w:val="549D5C84"/>
    <w:rsid w:val="54EB30AE"/>
    <w:rsid w:val="558D195F"/>
    <w:rsid w:val="55934394"/>
    <w:rsid w:val="55F47F8C"/>
    <w:rsid w:val="55FA3D05"/>
    <w:rsid w:val="560A25FC"/>
    <w:rsid w:val="562721DD"/>
    <w:rsid w:val="56A0735A"/>
    <w:rsid w:val="56F509CA"/>
    <w:rsid w:val="571267C8"/>
    <w:rsid w:val="57822759"/>
    <w:rsid w:val="578A3C25"/>
    <w:rsid w:val="578F5A91"/>
    <w:rsid w:val="57D01CCB"/>
    <w:rsid w:val="57EC10D9"/>
    <w:rsid w:val="58062E3C"/>
    <w:rsid w:val="58591160"/>
    <w:rsid w:val="58AB204B"/>
    <w:rsid w:val="58BA4314"/>
    <w:rsid w:val="58C40666"/>
    <w:rsid w:val="58C50AA7"/>
    <w:rsid w:val="58D0339B"/>
    <w:rsid w:val="58D3007E"/>
    <w:rsid w:val="58D624CB"/>
    <w:rsid w:val="58E44E30"/>
    <w:rsid w:val="58ED07D0"/>
    <w:rsid w:val="58FF5B26"/>
    <w:rsid w:val="59015FAC"/>
    <w:rsid w:val="59152ECE"/>
    <w:rsid w:val="597C1C25"/>
    <w:rsid w:val="5A1E68BC"/>
    <w:rsid w:val="5A5945EC"/>
    <w:rsid w:val="5A6A7C12"/>
    <w:rsid w:val="5A926C90"/>
    <w:rsid w:val="5AB55A6F"/>
    <w:rsid w:val="5ACF0904"/>
    <w:rsid w:val="5AFD7347"/>
    <w:rsid w:val="5B4D47F7"/>
    <w:rsid w:val="5B4D78E0"/>
    <w:rsid w:val="5B5E5B34"/>
    <w:rsid w:val="5B894A73"/>
    <w:rsid w:val="5B8962E2"/>
    <w:rsid w:val="5B910924"/>
    <w:rsid w:val="5B9E419F"/>
    <w:rsid w:val="5BD7667F"/>
    <w:rsid w:val="5BEB1487"/>
    <w:rsid w:val="5BF56882"/>
    <w:rsid w:val="5BFF6DFA"/>
    <w:rsid w:val="5C095EAD"/>
    <w:rsid w:val="5C131B20"/>
    <w:rsid w:val="5C45231D"/>
    <w:rsid w:val="5CB03FD4"/>
    <w:rsid w:val="5CB86AD0"/>
    <w:rsid w:val="5CC03053"/>
    <w:rsid w:val="5D5254CD"/>
    <w:rsid w:val="5D5628C0"/>
    <w:rsid w:val="5DC66434"/>
    <w:rsid w:val="5E1C4140"/>
    <w:rsid w:val="5E486DF5"/>
    <w:rsid w:val="5E6970A1"/>
    <w:rsid w:val="5EBC3EAE"/>
    <w:rsid w:val="5EBD2B69"/>
    <w:rsid w:val="5EF1094D"/>
    <w:rsid w:val="5EF371C0"/>
    <w:rsid w:val="5F0A2D5E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E7D04"/>
    <w:rsid w:val="5FFB1B44"/>
    <w:rsid w:val="5FFB30E3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6A4232"/>
    <w:rsid w:val="61970664"/>
    <w:rsid w:val="61BC1EC7"/>
    <w:rsid w:val="61E83520"/>
    <w:rsid w:val="61EC2727"/>
    <w:rsid w:val="62033093"/>
    <w:rsid w:val="622C1A66"/>
    <w:rsid w:val="624276FB"/>
    <w:rsid w:val="62526352"/>
    <w:rsid w:val="62FD5520"/>
    <w:rsid w:val="63245BF5"/>
    <w:rsid w:val="638518CD"/>
    <w:rsid w:val="639742D3"/>
    <w:rsid w:val="63A56885"/>
    <w:rsid w:val="63D84F68"/>
    <w:rsid w:val="63D86FC9"/>
    <w:rsid w:val="640A2649"/>
    <w:rsid w:val="641027C2"/>
    <w:rsid w:val="64207213"/>
    <w:rsid w:val="64462532"/>
    <w:rsid w:val="644E7C19"/>
    <w:rsid w:val="646B1DD9"/>
    <w:rsid w:val="649F0CFB"/>
    <w:rsid w:val="64A776C8"/>
    <w:rsid w:val="64C70BBB"/>
    <w:rsid w:val="64CC5024"/>
    <w:rsid w:val="64E00682"/>
    <w:rsid w:val="64E35348"/>
    <w:rsid w:val="64E87C8D"/>
    <w:rsid w:val="65025D0F"/>
    <w:rsid w:val="65114A66"/>
    <w:rsid w:val="65174716"/>
    <w:rsid w:val="653B5C11"/>
    <w:rsid w:val="65444B13"/>
    <w:rsid w:val="657202CC"/>
    <w:rsid w:val="65B70CB7"/>
    <w:rsid w:val="65BD1739"/>
    <w:rsid w:val="6606752B"/>
    <w:rsid w:val="6620728F"/>
    <w:rsid w:val="66312088"/>
    <w:rsid w:val="664615F1"/>
    <w:rsid w:val="666B1F63"/>
    <w:rsid w:val="66B80B7A"/>
    <w:rsid w:val="66EC6926"/>
    <w:rsid w:val="671C1C2A"/>
    <w:rsid w:val="673749ED"/>
    <w:rsid w:val="67614571"/>
    <w:rsid w:val="68527867"/>
    <w:rsid w:val="68610426"/>
    <w:rsid w:val="68836DD9"/>
    <w:rsid w:val="689A5003"/>
    <w:rsid w:val="68A51D54"/>
    <w:rsid w:val="68EB511A"/>
    <w:rsid w:val="694F16D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B4364C"/>
    <w:rsid w:val="6BC34E33"/>
    <w:rsid w:val="6BC51789"/>
    <w:rsid w:val="6BD16F7F"/>
    <w:rsid w:val="6BFF3D4D"/>
    <w:rsid w:val="6C235BC1"/>
    <w:rsid w:val="6C4550D3"/>
    <w:rsid w:val="6C483EDE"/>
    <w:rsid w:val="6C4D55D4"/>
    <w:rsid w:val="6C694BEC"/>
    <w:rsid w:val="6CA87667"/>
    <w:rsid w:val="6CF4464A"/>
    <w:rsid w:val="6D255D24"/>
    <w:rsid w:val="6D375618"/>
    <w:rsid w:val="6D563056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2D02E4"/>
    <w:rsid w:val="6E7D66B2"/>
    <w:rsid w:val="6E8E7D29"/>
    <w:rsid w:val="6E8F2177"/>
    <w:rsid w:val="6E9F2AD0"/>
    <w:rsid w:val="6EC30FBC"/>
    <w:rsid w:val="6F364049"/>
    <w:rsid w:val="6F7B788E"/>
    <w:rsid w:val="6FC74943"/>
    <w:rsid w:val="6FD52C67"/>
    <w:rsid w:val="701705D6"/>
    <w:rsid w:val="70334BD3"/>
    <w:rsid w:val="704227C7"/>
    <w:rsid w:val="70B25EC1"/>
    <w:rsid w:val="70FD406F"/>
    <w:rsid w:val="71105C6E"/>
    <w:rsid w:val="711F2013"/>
    <w:rsid w:val="71385F35"/>
    <w:rsid w:val="717A06D8"/>
    <w:rsid w:val="718C2857"/>
    <w:rsid w:val="71CE664B"/>
    <w:rsid w:val="71E95E3B"/>
    <w:rsid w:val="72016354"/>
    <w:rsid w:val="72114550"/>
    <w:rsid w:val="72162AFA"/>
    <w:rsid w:val="72206B08"/>
    <w:rsid w:val="73074CA0"/>
    <w:rsid w:val="73220C8A"/>
    <w:rsid w:val="733C789F"/>
    <w:rsid w:val="73622174"/>
    <w:rsid w:val="736810B7"/>
    <w:rsid w:val="736A0F71"/>
    <w:rsid w:val="736D743E"/>
    <w:rsid w:val="73746258"/>
    <w:rsid w:val="738A60AA"/>
    <w:rsid w:val="738F3370"/>
    <w:rsid w:val="73B30B4C"/>
    <w:rsid w:val="73B8293E"/>
    <w:rsid w:val="73D75934"/>
    <w:rsid w:val="73E000E1"/>
    <w:rsid w:val="74C34765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6B958DA"/>
    <w:rsid w:val="76BE37A6"/>
    <w:rsid w:val="76E36BD7"/>
    <w:rsid w:val="76F12385"/>
    <w:rsid w:val="76FC1899"/>
    <w:rsid w:val="77006B2E"/>
    <w:rsid w:val="77765275"/>
    <w:rsid w:val="777C44FE"/>
    <w:rsid w:val="77812F3D"/>
    <w:rsid w:val="77A74C50"/>
    <w:rsid w:val="77AA7FE7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382504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5916FE"/>
    <w:rsid w:val="7A5D75FA"/>
    <w:rsid w:val="7A674640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C13657E"/>
    <w:rsid w:val="7C272459"/>
    <w:rsid w:val="7C273A72"/>
    <w:rsid w:val="7C407CE4"/>
    <w:rsid w:val="7C5F4E94"/>
    <w:rsid w:val="7C745260"/>
    <w:rsid w:val="7C95045A"/>
    <w:rsid w:val="7CC26ED1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DE3CE0"/>
    <w:rsid w:val="7EE3582C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800080"/>
      <w:u w:val="single"/>
    </w:rPr>
  </w:style>
  <w:style w:type="character" w:styleId="11">
    <w:name w:val="Emphasis"/>
    <w:basedOn w:val="8"/>
    <w:qFormat/>
    <w:uiPriority w:val="0"/>
    <w:rPr>
      <w:i/>
    </w:rPr>
  </w:style>
  <w:style w:type="character" w:styleId="12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3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HTML Code"/>
    <w:basedOn w:val="8"/>
    <w:qFormat/>
    <w:uiPriority w:val="0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64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2018-12-13T14:50:35Z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