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Gradle实践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Gradle课程资料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有用软件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配套好书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gradle快速入门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 开发环境搭建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 Gradle核心语法讲解及实战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第5节 Gradle高级用法实战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第6节 Gradle生命周期探索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第7节 Gradle核心之Project详解及实战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第8节 Gradle核心之Task详解及实战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第9节 Gradle其它模块讲解与自定义Plugin实战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第10节 Gradle持续集成与打包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第11节 课程总结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gradle快速入门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本节概述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 什么是领域特定语言DSL？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 groovy初探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 Gradle核心语法讲解及实战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本节概述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 列表学习(上)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 列表学习(下)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 映射详解(上)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 映射详解(下)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4.16 面向对象学习(中)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4.17 面向对象学习(下)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4.18 本节小结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基础语法讲解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String讲解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字符串方法详解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逻辑控制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闭包讲解之基础讲解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闭包使用讲解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字符串与闭包结合使用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闭包进阶讲解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第8节  Gradle核心之Task详解及实战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 Task内容分类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8-2 Task定义和配置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8-3 Task执行讲解与实战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8-4 Task执行顺序详解及实战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8-5 Task依赖详解及实战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8-6 Task输入输出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8-7 挂接自定义Task到构建过程中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8-8 Task类型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8-9 Task学习总结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第9节 Gradle其它模块讲解与自定义Plugin实战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9-1 本节概述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9-2 Settings类讲解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9-3 SourceSet讲解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9-4 自定义Plugin实战上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9-5 自定义Plugin实战下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9-6 Android及Java插件对gradle的扩展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9-7 如何迁移到gradle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9-8 gradle全面总结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第10节 Gradle持续集成与打包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 持续集成介绍及Jenkins作用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 Jenkins环境变量搭建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10-3 Jenkins配置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第11节 课程总结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 groovy学习总结.baiduyun.downloading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11-2 gradle学习总结.baiduyun.downloading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11-3 gradle实战总结.baiduyun.downloading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第2节Gradle快速入门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什么是领域特定语言DSL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Uml、matlab、xml、html、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groovy初探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是一种基于</w:t>
      </w:r>
      <w:r>
        <w:rPr>
          <w:rFonts w:hint="eastAsia"/>
          <w:lang w:val="en-US" w:eastAsia="zh-CN"/>
        </w:rPr>
        <w:t>JVM的敏捷开发语言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结合了Python、Ruby、Smalltalk的许多强大的特性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Groovy可以与java完美结合，而且可以使用java所有的类库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思想：求转不求全，解决特定问题</w:t>
      </w:r>
    </w:p>
    <w:p/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语法上支持动态类型、闭包等新一代语言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面向对象、面向过程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 开发环境搭建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linux下环境搭建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1）安装JDK；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2）下载Groovy SDK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$unzip apache-groovy-binary-2.4.15.zip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$yum install unzip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$sudo yum install unzip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$unzip apache-groovy-binary-2.4.15.zip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$ln -s groovy-2.4.15/ groovy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$rm -rf apache-groovy-binary-2.4.15.zip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$sudo vi 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$source 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$groovy -v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windows下环境搭建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1）下载Groovy SDK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66615" cy="2628265"/>
            <wp:effectExtent l="0" t="0" r="635" b="63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配置classpath环境变量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780915" cy="2400300"/>
            <wp:effectExtent l="0" t="0" r="635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247515" cy="2866390"/>
            <wp:effectExtent l="0" t="0" r="635" b="1016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在控制台输入groovy -version，校验是否正确安装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IntelliJ中配置groovy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打开idea--preferences--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2152650" cy="203835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2.搜索plugins，在plugins中搜索groovy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83485"/>
            <wp:effectExtent l="0" t="0" r="7620" b="1206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groovy工程创建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1）新建项目，选择Groovy，并选择本地解压的Groovy SDK根目录</w:t>
      </w:r>
    </w:p>
    <w:p>
      <w:r>
        <w:drawing>
          <wp:inline distT="0" distB="0" distL="114300" distR="114300">
            <wp:extent cx="5869940" cy="2530475"/>
            <wp:effectExtent l="0" t="0" r="16510" b="317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新建groovy class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5665" cy="819150"/>
            <wp:effectExtent l="0" t="0" r="635" b="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3）输入println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Groovy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，直接运行</w:t>
      </w:r>
    </w:p>
    <w:p/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在Windows下的cmd窗口中运行grails RunApp命令，但是报错了，错误如上，而且在开发工具中是可以正常启动的，找了很多原因都不对，最后都重新装系统了，后来发现了问题：在cmd的编码会影响命令行的运行，默认情况下cmd的编码是gbk，我改成了utf-8，才导致了这个问题，真的是太纠结了，下次引以为戒吧！附改cmd编码的命令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JAVA_HOME is set to an invalid directory: D:\**\soft\jdk1.8\jdk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set the JAVA_HOME variable in your environment to match the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of your Java installation.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set the JAVA_HOME variable in your environment to match the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of your Java installation.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chcp 查看当前编码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chcp 65001 就是换成UTF-8代码页，还需要点击边框右键-属性-字体-改为Lucida Console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chcp 936</w:t>
      </w:r>
      <w:r>
        <w:rPr>
          <w:rFonts w:hint="eastAsia"/>
          <w:lang w:val="en-US" w:eastAsia="zh-CN"/>
        </w:rPr>
        <w:t xml:space="preserve"> 可以换回默认的GBK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chcp 437 是美国英语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 Gradle核心语法讲解及实战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基础语法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1）数据类型，def定义弱类型的变量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variable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x.class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double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y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3.14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y.class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x_1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x_1.class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y_1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3.1415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y_1.class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'Qndroid'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name.class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x_1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'Test'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x_1.class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java.lang.Integer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java.lang.Double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java.lang.Integer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java.math.BigDecimal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java.lang.String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java.lang.String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2）集合处理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 =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'ff0000'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green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'00ff00'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'0000ff'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yellow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'ffff00'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'red'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green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color.getClass()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yellow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//注意key的取值,key做为变量时特殊处理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pink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'pink'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color.(pink)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'ff00ff'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color.toMapString()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map =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complex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map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color.toMapString()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ff0000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00ff00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java.util.LinkedHashMap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ffff00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[red:ff0000, green:00ff00, blue:0000ff, yellow:ffff00, pink:ff00ff]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[red:ff0000, green:00ff00, blue:0000ff, yellow:ffff00, pink:ff00ff, complex:[a:1, b:2]]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1）引号的使用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'a single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string'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name.class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thupleName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line one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line two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line three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thupleName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doubleName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"this a common String"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doubleName.class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java.lang.String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line one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line two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line three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java.lang.String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2）可扩展表达式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name1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"Qndroid"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sayHello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"Hello: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${name1}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sayHello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sayHello.class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sum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sum of 2 and 3 equals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//可扩展做任意的表达式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echo(sum)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echo(String message)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Hello: Qndroid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org.codehaus.groovy.runtime.GStringImpl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the sum of 2 and 3 equals 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java.lang.String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groovy Hello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groovy Hello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3）字符串方法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 ==================字符串的方法===================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"groovy Hello"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str.center(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str.padLeft(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str2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 &gt; str2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 - str2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str.reverse()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str.capitalize()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groovy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olleH yvoorg</w:t>
            </w:r>
          </w:p>
          <w:p>
            <w:pP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Groovy Hello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"groovy"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str.center(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str.padLeft(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str.padRight(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str2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"oo"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 &lt; str2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str.getAt(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str.minus(str2)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str.reverse()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str.capitalize()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aagroovyaaa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bbbbbgroovy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groovyccccc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grvy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yvoorg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Groovy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逻辑控制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1）switch..case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1.23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(x)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'foo'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'found foo'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case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case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1.23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'inlist'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]: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'list'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'range'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//范围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case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Integer: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'integer'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case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BigDecimal: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'big decimal'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default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'default'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list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2）for循环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//对范围的for循环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(i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E4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+= 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sum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对List的循环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(i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sum += 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45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3）Map循环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对Map进行循环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(i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'lili'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'luck'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'xiaoming'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sum += i.value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4）n的阶层，闭包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calculate(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calculate(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number)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result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.upto(number) { num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result *= num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120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闭包基础</w:t>
      </w:r>
    </w:p>
    <w:p>
      <w:r>
        <w:drawing>
          <wp:inline distT="0" distB="0" distL="114300" distR="114300">
            <wp:extent cx="4980940" cy="43427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1）demo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clouser = { String name,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age -&gt;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"Hello Groovy!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 age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${age}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clouser(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"byf"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clouser.call(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'byf'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Groovy! byf, age is 23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Groovy! byf, age is 23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2）递归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x = cal(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fab(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number){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result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.upto(number,{num -&gt; result *= num})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fab2(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number){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result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number.downto(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num -&gt; result *=num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cal(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number){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number.times {num -&gt; result += num}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5050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3）this、owner、delegate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sscriptClouser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"this: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"owner: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owner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"delegate: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+delegate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sscriptClouser.call()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this: variable.HelloGroovy@49d904ec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owner: variable.HelloGroovy@49d904ec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delegate: variable.HelloGroovy@49d904ec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4）闭包嵌套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def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highlight w:val="yellow"/>
                <w:shd w:val="clear" w:fill="FFFFFF"/>
              </w:rPr>
              <w:t xml:space="preserve">Clouser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"this: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>"owner: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+ owner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>"delegate: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+delegate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 xml:space="preserve">def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>say(){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>classClouser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green"/>
                <w:shd w:val="clear" w:fill="FFFFFF"/>
              </w:rPr>
              <w:t xml:space="preserve">"this: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green"/>
                <w:shd w:val="clear" w:fill="FFFFFF"/>
              </w:rPr>
              <w:t>"owner: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>+ owner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green"/>
                <w:shd w:val="clear" w:fill="FFFFFF"/>
              </w:rPr>
              <w:t>"delegate: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>+delegate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    classClouser.call()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green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p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p.Clouser.call()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p.say()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>nestClouser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>innerClouser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cyan"/>
                <w:shd w:val="clear" w:fill="FFFFFF"/>
              </w:rPr>
              <w:t xml:space="preserve">"this: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cyan"/>
                <w:shd w:val="clear" w:fill="FFFFFF"/>
              </w:rPr>
              <w:t>"owner: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>+ owner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cyan"/>
                <w:shd w:val="clear" w:fill="FFFFFF"/>
              </w:rPr>
              <w:t>"delegate: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>+delegate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innerClouser.delegate = 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 xml:space="preserve">    innerClouser.call()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cyan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nestClouser.call()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>this: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>owner: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>delegate: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>this: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>owner: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green"/>
                <w:shd w:val="clear" w:fill="FFFFFF"/>
              </w:rPr>
              <w:t>delegate: variable.Person@10e41621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>this: variable.HelloGroovy@3daa422a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>owner: variable.HelloGroovy$_run_closure1@27ce24aa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cyan"/>
                <w:shd w:val="clear" w:fill="FFFFFF"/>
              </w:rPr>
              <w:t>delegate: variable.Person@10e41621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5）闭包的委托策略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闭包的委托策略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pretty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"My name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toString(){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pretty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.call()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Teacher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stu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'Sarash'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tea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Teacher(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'Ondriod'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stu.pretty.delegate = tea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//stu.pretty.resolveStrategy = Closure.DELEGATE_ONLY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//stu.pretty.resolveStrategy = Closure.DELEGATE_FIRST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stu.pretty.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resolveStrategy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= Closure.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OWNER_FIRST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stu.toString()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My name is Ondriod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My name is Ondriod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My name is Sarash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字符串与闭包结合使用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1）判断、查找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str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'the 2 and 3 is 5'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str.each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tmp -&gt; print tmp.multiply(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str.each {}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str.find{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s-&gt;s.isNumber()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 = str.findAll{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s-&gt;s.isNumber()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list.toListString()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str.any{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s-&gt;s.isNumber()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str.every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s-&gt;s.isNumber()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tthhee  22  aanndd  33  iiss  55the 2 and 3 is 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[2, 3, 5]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2）字符串方法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str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'the 2 and 3 is 5'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list2 = str.collect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it.toUpperCase()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[T, H, E,  , 2,  , A, N, D,  , 3,  , I, S,  , 5]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3）字符串数组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list=[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list.size()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array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]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[] array2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array.class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array2.class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java.util.ArrayList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[I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[I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4）排序、遍历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sortList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Comparator mc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a,b -&gt; a==b ?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:Math.abs(a) &lt;Math.abs(b)?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//Collections.sort(sortList,mc)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sortList.sort(mc)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sortList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sortStringList =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'aaaa'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'ccc'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sortStringList.sort{it -&gt;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it.size()}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sortStringList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sortList.find {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 %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ret = sortList.findAll {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it%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ret.max()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ret.min()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[12, 5, 5, 5, 4, 3, 3, 2, 2, 1]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[bb, ccc, aaaa]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12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12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列表学习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1）list的定义、添加、删除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datastruct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list = new ArrayList() //java的定义方式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list.size()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array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]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[] array2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list的添加元素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list.add(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list.leftShift(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list &lt;&lt;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list.toListString()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plusList = list +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plusList.toListString()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list的删除操作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list.remove(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list.remove((Object)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list.removeAt(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list.removeElement(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list.removeAll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it %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 -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list.toListString()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java.util.ArrayList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[1, 2, 3, 4, 5, 6, 7, 8]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[1, 2, 3, 4, 5, 6, 7, 8, 9]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[1, 3, 5]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[1, 3, 5]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2）列表的排序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列表的排序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sortList =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Comparator mc = { a, b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 == b ?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Math.abs(a) &lt; Math.abs(b) ?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Collections.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(sortList, mc)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sortList.sort { a, b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 == b ?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abs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(a) &lt;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abs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(b) ?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sortList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sortStringList =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'abc'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'z'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'groovy'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'java'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sortStringList.sort { it -&gt;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it.size()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sortStringList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class java.util.ArrayList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[9, -7, 6, 5, -3, 2, 1]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[z, abc, java, Hello, groovy]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3）列表的查找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列表的查找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findList = [-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result = findList.find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it %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result = findList.findAll { return it % 2 != 0 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result = findList.any { return it % 2 != 0 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result = findList.every { return it % 2 == 0 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findList.min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abs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(it)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findList.max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abs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(it)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num = findList.count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it %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class java.util.ArrayList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映射详解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1）映射的定义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datastruct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map = new HashMap()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colors =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red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'ff0000'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green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'00ff00'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blue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'0000ff'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//索引方式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colors[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'red'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colors.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colors.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//添加元素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colors.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yellow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'ffff00'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colors.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complex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colors.getClass()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ff0000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ff0000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class java.util.LinkedHashMap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2）Map的遍历</w:t>
      </w:r>
      <w:r>
        <w:rPr>
          <w:rFonts w:hint="eastAsia"/>
          <w:lang w:val="en-US" w:eastAsia="zh-CN"/>
        </w:rPr>
        <w:tab/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Map操作详解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students = [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'0001'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'Bob'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'male'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'0002'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'Johnny'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'female'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'0003'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'Claire'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'female'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'0004'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'Amy'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'male'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//遍历Entry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students.each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key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${student.key}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the value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${student.value}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//带索引的遍历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students.eachWithIndex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student,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index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"index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${index}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,the key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${student.key}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the value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${student.value}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//直接遍历key-value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students.eachWithIndex { key, value, index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index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${index}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,the key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${key}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the value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${value}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key is 1,  the value is [number:0001, name:Bob, score:55, sex:male]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key is 2,  the value is [number:0002, name:Johnny, score:62,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key is 3,  the value is [number:0003, name:Claire, score:73,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key is 4,  the value is [number:0004, name:Amy, score:66, sex:male]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index is 0,the key is 1,  the value is [number:0001, name:Bob, score:55, sex:male]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index is 1,the key is 2,  the value is [number:0002, name:Johnny, score:62,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index is 2,the key is 3,  the value is [number:0003, name:Claire, score:73,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index is 3,the key is 4,  the value is [number:0004, name:Amy, score:66, sex:male]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index is 0,the key is 1,  the value is [number:0001, name:Bob, score:55, sex:male]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index is 1,the key is 2,  the value is [number:0002, name:Johnny, score:62,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index is 2,the key is 3,  the value is [number:0003, name:Claire, score:73, sex:female]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the index is 3,the key is 4,  the value is [number:0004, name:Amy, score:66, sex:male]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2）Map的查找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//Map的查找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entry = students.find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entry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entrys = students.findAll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entrys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count = students.count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60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sex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'male'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count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names = students.findAll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}.collect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names.toListString()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group = students.groupBy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60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'及格'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'不及格'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group.toMapString()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2={number=0002, name=Johnny, score=62, sex=female}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[2:[number:0002, name:Johnny, score:62, sex:female], 3:[number:0003, name:Claire, score:73, sex:female], 4:[number:0004, name:Amy, score:66, sex:male]]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[Johnny, Claire, Amy]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[不及格:[1:[number:0001, name:Bob, score:55, sex:male]], 及格:[2:[number:0002, name:Johnny, score:62, sex:female], 3:[number:0003, name:Claire, score:73, sex:female], 4:[number:0004, name:Amy, score:66, sex:male]]]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3）Map的排序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排序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sort = students.sort {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student1,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student2 -&gt;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Number score1 = student1.value.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score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Number score2 = student2.value.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score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score1 == score2 ?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score1 &lt; score2 ? 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sort.toMapString()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[1:[number:0001, name:Bob, score:55, sex:male], 2:[number:0002, name:Johnny, score:62, sex:female], 4:[number:0004, name:Amy, score:66, sex:male], 3:[number:0003, name:Claire, score:73, sex:female]]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4.8范围详解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datastruct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range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range.contains(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range.from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range.to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getGrade(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getGrade(Number number)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(number)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..&lt;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'不及格'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..&lt;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'及格'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..&lt;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'良好'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case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'优秀'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良好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4.9面向对象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定义一个Person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1.groovy中默认都是public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increaseAge(Integer years)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+= years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一个方法找不到时，调用它代替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invokeMethod(String name, Object args)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"the method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${name}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, the params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${args}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methodMissing(String name, Object args)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highlight w:val="yellow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"the method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${name}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 is missing"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定义一个脚本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//def person = new Person(name: 'Qndroid', age: 26)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//println person.cry()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ExpandoMetaClass.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enableGlobally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//为类动态的添加一个属性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Person.metaClass.sex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'male'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'Qndroid'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person.sex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person.sex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'female'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new sex is:"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person.sex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//为类动态的添加方法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Person.metaClass.sexUpperCase = { -&gt; sex.toUpperCase()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person2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'Qndroid'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person2.sexUpperCase()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//为类动态的添加静态方法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Person.metaClass.static.createPerson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name,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age -&gt;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age)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person3 = Person.createPerson(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'renzhiqiang'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person3.name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and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person3.age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male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the new sex is:female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MALE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renzhiqiang and 26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定义一个接口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接口中不许定义非public的方法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interface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Action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eat()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drink()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play()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定义一个trait接口（适配器模式）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trait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DefualtAction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abstract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eat()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play()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 i can play.'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Groovy的运行时编译</w:t>
      </w:r>
    </w:p>
    <w:p>
      <w:r>
        <w:drawing>
          <wp:inline distT="0" distB="0" distL="114300" distR="114300">
            <wp:extent cx="5263515" cy="2900045"/>
            <wp:effectExtent l="0" t="0" r="13335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定义一个</w:t>
      </w:r>
      <w:r>
        <w:rPr>
          <w:rFonts w:hint="eastAsia"/>
          <w:lang w:val="en-US" w:eastAsia="zh-CN"/>
        </w:rPr>
        <w:t>Person管理器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objectorention.expand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Person类的管理器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PersonManager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createPerson(String name,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age)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Person.createPerson(name, age)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定义一个应用的init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objectorention.expand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模拟一个应用的管理类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ApplicationManager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static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init()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ExpandoMetaClass.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enableGlobally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//为第三方类添加方法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Person.metaClass.static.createPerson = { String name,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age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age)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定义一个Main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objectorention.expand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Entry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static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args)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'应用程序正在启动...'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//初始化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ApplicationManager.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init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'应用程序初始化完成...'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 = PersonManager.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createPerson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'renzhiqiang'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person name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${person.name}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"and the age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${person.age}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应用程序正在启动...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应用程序初始化完成...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the person name is renzhiqiang and the age is 26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第5节 Gradle高级用法实战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5.1JSON操作详解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1）JsonOutput、JsonSplur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groovy.json.JsonOutput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groovy.json.JsonSlurper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 = [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'xiaohong'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'xiaoming'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 = 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(list)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jsonSlpur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JsonSlurper()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jsonSlpur.parseText(json)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prettyPrint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[[age:23, name:xiaohong], [age:24, name:xiaoming]]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[{"age":23,"name":"xiaohong"},{"age":24,"name":"xiaoming"}]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"age": 23,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"name": "xiaohong"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},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"age": 24,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"name": "xiaoming"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2）从jsonplaceholder获取json格式数据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groovy.json.JsonSlurper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reponse =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getNetworkData(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'http://jsonplaceholder.typicode.com/albums/6'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reponse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prettyPrint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(JsonOutput.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(reponse))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getNetworkData(String url)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//发送http请求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connection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URL(url).openConnection()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connection.setRequestMethod(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connection.connect()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response = connection.content.text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//将json转化为实体对象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jsonSluper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JsonSlurper()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jsonSluper.parseText(response)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[userId:1, id:6, title:natus impedit quibusdam illo est]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[userId:1, id:6, title:natus impedit quibusdam illo est]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"userId": 1,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"id": 6,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"title": "natus impedit quibusdam illo est"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5.2xml文件解析详解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解析一个xml文件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groovy.xml.MarkupBuilder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xml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&lt;response version-api="2.0"&gt;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&lt;value&gt;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&lt;books id="1" classification="android"&gt;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&lt;book available="20" id="1"&gt;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&lt;title&gt;疯狂Android讲义&lt;/title&gt;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&lt;author id="1"&gt;李刚&lt;/author&gt;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&lt;/book&gt;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&lt;book available="14" id="2"&gt;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&lt;title&gt;第一行代码&lt;/title&gt;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&lt;author id="2"&gt;郭林&lt;/author&gt;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&lt;/book&gt;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&lt;/books&gt;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&lt;books id="2" classification="web"&gt;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&lt;book available="10" id="1"&gt;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&lt;title&gt;Vue从入门到精通&lt;/title&gt;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&lt;author id="4"&gt;李刚&lt;/author&gt;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&lt;/book&gt;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&lt;/books&gt;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&lt;/value&gt;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&lt;/response&gt;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//开始解析此xml数据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xmlSluper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XmlSlurper()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response = xmlSluper.parseText(xml)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response.value.books[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].book[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].title.text()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response.value.books[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].book[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].author.text()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response.value.books[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].book[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].@available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疯狂Android讲义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李刚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遍历xml上的节点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 = []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response.value.books.each { books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//下面开始对书结点进行遍历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books.book.each { book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author = book.author.text()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(author.equals(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'李刚'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list.add(book.title.text())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list.toListString()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[疯狂Android讲义, Vue从入门到精通]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深度遍历xml数据.depthFirst(). 等价于 .'**'.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//深度遍历xml数据.depthFirst(). 等价于 .'**'.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titles = response.depthFirst().findAll { book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book.author.text() 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'李刚'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true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titles.toListString()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[疯狂Android讲义李刚, Vue从入门到精通李刚]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广度遍历xml上的节点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.children().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等价于 .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*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//广度遍历xml数据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name = response.value.books.children().findAll { node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node.name() 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'book'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&amp;&amp; node.@id 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'2'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}.collect { node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node.title.text()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[第一行代码]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创建一个xml文件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生成xml格式数据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&lt;langs type='current' count='3' mainstream='true'&gt;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&lt;language flavor='static' version='1.5'&gt;Java&lt;/language&gt;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&lt;language flavor='dynamic' version='1.6.0'&gt;Groovy&lt;/language&gt;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&lt;language flavor='dynamic' version='1.9'&gt;JavaScript&lt;/language&gt;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&lt;/langs&gt;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sw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StringWriter()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xmlBuilder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MarkupBuilder(sw)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//用来生成xml数据的核心类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//根结点langs创建成功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xmlBuilder.langs(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'current'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count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'3'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mainstream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'true'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//第一个language结点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'static'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'1.5'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'1.9'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'JavaScript'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&lt;langs type='current' count='3' mainstream='true'&gt;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&lt;language flavor='static' version='1.5'&gt;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&lt;age&gt;16&lt;/age&gt;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&lt;language flavor='dynamic' version='1.6'&gt;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&lt;age&gt;10&lt;/age&gt;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&lt;language flavor='dynamic' version='1.9'&gt;JavaScript&lt;/language&gt;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&lt;/langs&gt;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对象转xml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langs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Langs()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xmlBuilder.langs(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langs.type,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count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langs.count,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mainstream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langs.mainstream)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//遍历所有的子结点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langs.languages.each { lang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lang.flavor,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lang.version, lang.value)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sw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//对应xml中的langs结点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Langs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'current'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mainstream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def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languages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'static'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'1.5'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'Java'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'1.3'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'Groovy'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'dynamic'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'JavaScript'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//对应xml中的languang结点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Language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flavor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&lt;langs type='current' count='3' mainstream='true'&gt;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&lt;language flavor='static' version='1.5'&gt;Java&lt;/language&gt;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&lt;language flavor='dynamic' version='1.3'&gt;Groovy&lt;/language&gt;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&lt;language flavor='dynamic' version='1.6'&gt;JavaScript&lt;/language&gt;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&lt;/langs&gt;</w:t>
            </w:r>
          </w:p>
        </w:tc>
      </w:tr>
    </w:tbl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71315" cy="2333625"/>
            <wp:effectExtent l="0" t="0" r="635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5.3groovy文件处理详解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读取文件，闭包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objectorention.Person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file.eachLine { line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line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groovy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gradle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world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读取文件，getText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text = file.getText()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groovy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gradle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hello world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读取部分文件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//读取文件部分内容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reader = file.withReader { reader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[] buffer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new char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reader.read(buffer)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buffer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hello groovy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hello 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文件拷贝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result1 = copy(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'hello2.txt'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result1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copy(String sourcePath, String destationPath)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//首先创建目标文件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desFile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File(destationPath)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(!desFile.exists())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desFile.createNewFile()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//开始copy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File(sourcePath).withReader { reader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lines = reader.readLines()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desFile.withWriter { writer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lines.each { line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writer.append(line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e.printStackTrace()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b/>
                <w:color w:val="000043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000043"/>
                <w:sz w:val="18"/>
                <w:szCs w:val="18"/>
                <w:shd w:val="clear" w:fill="FFFFFF"/>
                <w:lang w:val="en-US" w:eastAsia="zh-CN"/>
              </w:rPr>
              <w:t>Hello2.txt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b/>
                <w:color w:val="000043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hello groovy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hello gradle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hello world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保存对象到文件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person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'Qndroid'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saveObject(person,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'person.bin'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saveObject(Object object, String path)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//首先创建目标文件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desFile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(path)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(!desFile.exists())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desFile.createNewFile()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desFile.withObjectOutputStream { out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out.writeObject(object)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person.bin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从person.bin中读取对象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'hello.txt'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result3 = (Person) readObject(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'person.bin'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"the name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${result3.name}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and the age 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${result3.age}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readObject(String path)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obj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file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File(path)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(file ==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|| !file.exists())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//从文件中读取对象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file.withObjectInputStream { input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obj = input.readObject()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the name is Qndroid and the age is 26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注意：在闭包中读写文件，groovy帮助我们把流的关闭做了。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第6节 Gradle高级用法实战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gradle概念及优势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不仅仅是构建工具，也是一种编程框架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优势：灵活；粒度（tinker）；扩展性；兼容性；</w:t>
      </w:r>
    </w:p>
    <w:p>
      <w:pPr>
        <w:ind w:firstLine="420" w:firstLineChars="0"/>
      </w:pPr>
      <w:r>
        <w:drawing>
          <wp:inline distT="0" distB="0" distL="114300" distR="114300">
            <wp:extent cx="5270500" cy="322072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gradle执行流程讲解</w:t>
      </w:r>
    </w:p>
    <w:p>
      <w:r>
        <w:drawing>
          <wp:inline distT="0" distB="0" distL="114300" distR="114300">
            <wp:extent cx="5270500" cy="451231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gradle生命周期监听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1）生命周期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配置阶段开始前的监听回调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.beforeEvaluate{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'beforeEvaluate：配置阶段执行开始...'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配置阶段完成以后的回调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.afterEvaluate{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'afterEvaluate：配置阶段执行完毕...'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*gradle执行完毕后的回调监听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.gradle.buildFinished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'buildFinished：执行阶段执行完毕...'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.gradle.beforeProject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'beforeProject：项目之前...'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.gradle.afterProject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'afterProject：项目之后...'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F:\groovy_peojects\gradlelife&gt;gradlew clean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settings.gradle：初始化阶段开始...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afterProject：项目之后...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afterEvaluate：配置阶段执行完毕...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BUILD SUCCESSFUL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Total time: 1.759 secs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buildFinished：执行阶段执行完毕...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2）执行gradlew build的依赖，有向无环图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F:\groovy_peojects\gradlelife&gt;gradlew build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settings.gradle：初始化阶段开始...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afterProject：项目之后...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afterEvaluate：配置阶段执行完毕...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:compileJava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:compileGroovy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:processResources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:classes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:assemble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:compileTestJava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:compileTestGroovy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:processTestResources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:testClasses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:test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:check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:build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 SUCCESSFUL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 time: 2.041 secs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buildFinished：执行阶段执行完毕...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9705" cy="1212850"/>
            <wp:effectExtent l="0" t="0" r="171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第7节 Gradle核心之Project详解及实战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 project详解</w:t>
      </w:r>
    </w:p>
    <w:p>
      <w:pPr>
        <w:ind w:firstLine="420" w:firstLineChars="0"/>
      </w:pPr>
      <w:r>
        <w:drawing>
          <wp:inline distT="0" distB="0" distL="114300" distR="114300">
            <wp:extent cx="2352675" cy="4552315"/>
            <wp:effectExtent l="0" t="0" r="952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对于gradle来说，每个带有build.gradle的目录都是一个project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 project核心api分解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750185"/>
            <wp:effectExtent l="0" t="0" r="571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project相关api详解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1）遍历父子项目名称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project 相关api详解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.getPropjects()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getPropjects()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'------------'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'ROOT Projects'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'-------------'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.getAllprojects().eachWithIndex { Project project,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index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(index 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"Root project ':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${project.name}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"+--- project ':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${project.name}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F:\groovy_peojects\gradlelife&gt;gradlew clean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settings.gradle：初始化阶段开始...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------------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ROOT Projects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-------------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Root project ':gradlelife'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+--- project ':app'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afterProject：项目之后...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afterEvaluate：配置阶段执行完毕...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beforeProject：项目之前...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afterProject：项目之后...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:app:clean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BUILD SUCCESSFUL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Total time: 2.553 secs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buildFinished：执行阶段执行完毕...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2）获取子工程的项目名称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project 相关api详解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.getSubPros()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getSubPros()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'------------'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'Sub Projects'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'-------------'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.getSubprojects().eachWithIndex { Project project,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index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"Root project ':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${project.name}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F:\groovy_peojects\gradlelife&gt;gradlew clean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------------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Sub Projects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-------------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Root project ':app'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:app:clean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BUILD SUCCESSFUL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Total time: 1.899 secs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3）在子工程app目录下获取父工程的名称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project 相关api详解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.getParentPros()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getParentPros()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'------------'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'Parent Projects'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'-------------'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.getParent().eachWithIndex { Project project,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index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"Parent project ':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${project.name}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F:\groovy_peojects\gradlelife\app&gt;gradle clean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Configure project 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 Projects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 project ':app'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Configure project :app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 Projects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 project ':gradlelife'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 SUCCESSFUL in 1s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actionable task: 1 up-to-date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4）获取根工程的名称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project 相关api详解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.getRootPro()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getRootPro()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name1 =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.getRootProject().name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println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"the root project name is 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${name1}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F:\groovy_peojects\gradlelife\app&gt;gradle clean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&gt; Configure project 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------------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Sub Projects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-------------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Root project ':app'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&gt; Configure project :app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the root project name is :gradlelife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BUILD SUCCESSFUL in 1s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1 actionable task: 1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83435"/>
            <wp:effectExtent l="0" t="0" r="635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5）设置项目的属性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*project api 详解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project(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'app'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 Project project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//println project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//apply plugin: 'com.byf.gradle'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group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'com.byf'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version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'1.0-SNAPSHOT'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dependencies{}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//andriod{}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6）为所有子工程设置group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allprojects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group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'com.byf'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version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'1.0.0'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println project(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'test'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com.byf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:app:clean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:test:clean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BUILD SUCCESSFUL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Total time: 2.112 secs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7）为子工程引入一个写好的脚本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subprojects { Project project 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//引入一个写好的脚本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(project.plugins.hasPlugin(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'com.byf.libary'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apply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from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'../publishToMaven.gradle'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属性相关api讲解</w:t>
      </w:r>
    </w:p>
    <w:p>
      <w:r>
        <w:drawing>
          <wp:inline distT="0" distB="0" distL="114300" distR="114300">
            <wp:extent cx="5266055" cy="2783840"/>
            <wp:effectExtent l="0" t="0" r="10795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1）为所有子工程定义全局变量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mNumber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25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mLib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'com.byf.gradle'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定义扩展属性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root模块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subprojects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ext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number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25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lib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'com.byf.gradle'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 子app模块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.number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.lib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F:\groovy_peojects\gradlelife&gt;gradlew clean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25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com.byf.gradle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:app:clean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:test:clean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BUILD SUCCESSFUL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Total time: 1.903 secs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2）在父工程定义全局变量，子工程引用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root 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number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25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lib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'com.byf.gradle'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子app模块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.rootProject.number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.rootProject.lib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F:\groovy_peojects\gradlelife&gt;gradlew clean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25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com.byf.gradle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:app:clean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:test:clean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BUILD SUCCESSFUL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Total time: 1.848 secs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3）定义一个公用全局的变量文件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//定义公共common.gradle的变量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commonname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'this is common.gradle.'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commonint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25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angular = [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'js'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'2.0.1'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'bootstrap'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'3.0.0'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'ts'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'1.0.0'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子test模块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.commonname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.commonint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.angular.js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.angular.bootstrap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println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.angular.ts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F:\groovy_peojects\gradlelife&gt;gradlew clean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this is common.gradle.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25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2.0.1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3.0.0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1.0.0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:app:clean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:test:clean UP-TO-DATE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BUILD SUCCESSFUL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Total time: 2.001 secs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2）gradle.properties中定义，hasProperty取参数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文件gradle.properties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isLoadTest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mCompileSdkVersion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eastAsia="zh-CN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settings.gradle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rootProject.name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'gradlelife'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//println 'settings.gradle：初始化阶段开始...'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include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'app'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// 根据是否在gradle.properties中配置的参数，决定是否引入test模块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(hasProperty(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'isLoadTest'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? isLoadTest.toBoolean() : </w:t>
            </w:r>
            <w:r>
              <w:rPr>
                <w:rFonts w:hint="eastAsia" w:ascii="宋体" w:hAnsi="宋体" w:eastAsia="宋体" w:cs="宋体"/>
                <w:b/>
                <w:color w:val="000043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include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':test'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drawing>
                <wp:inline distT="0" distB="0" distL="114300" distR="114300">
                  <wp:extent cx="2232025" cy="2409825"/>
                  <wp:effectExtent l="0" t="0" r="15875" b="952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l="2930" r="25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25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57425" cy="2390775"/>
                  <wp:effectExtent l="0" t="0" r="9525" b="9525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7-7 文件属性操作讲解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7-8 依赖相关api讲解及实战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7-9 gradle执行外部命令实战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38794"/>
    <w:multiLevelType w:val="singleLevel"/>
    <w:tmpl w:val="87A3879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8203882"/>
    <w:multiLevelType w:val="singleLevel"/>
    <w:tmpl w:val="8820388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FEC0DBB"/>
    <w:multiLevelType w:val="singleLevel"/>
    <w:tmpl w:val="AFEC0DBB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4">
    <w:nsid w:val="0F38531B"/>
    <w:multiLevelType w:val="singleLevel"/>
    <w:tmpl w:val="0F385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A95CF20"/>
    <w:multiLevelType w:val="singleLevel"/>
    <w:tmpl w:val="1A95CF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553A2C4"/>
    <w:multiLevelType w:val="singleLevel"/>
    <w:tmpl w:val="2553A2C4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60236D"/>
    <w:rsid w:val="00E47F78"/>
    <w:rsid w:val="010F7C2B"/>
    <w:rsid w:val="011E31A9"/>
    <w:rsid w:val="01313A03"/>
    <w:rsid w:val="01496B39"/>
    <w:rsid w:val="015B1EBD"/>
    <w:rsid w:val="01963497"/>
    <w:rsid w:val="01A529C3"/>
    <w:rsid w:val="022C2312"/>
    <w:rsid w:val="0234772B"/>
    <w:rsid w:val="025636DD"/>
    <w:rsid w:val="027C3DE5"/>
    <w:rsid w:val="02894D64"/>
    <w:rsid w:val="029C65AF"/>
    <w:rsid w:val="02AB74D9"/>
    <w:rsid w:val="02CE1259"/>
    <w:rsid w:val="02D30902"/>
    <w:rsid w:val="02D50ECD"/>
    <w:rsid w:val="02D6784B"/>
    <w:rsid w:val="034D2C77"/>
    <w:rsid w:val="035D64F8"/>
    <w:rsid w:val="03A63585"/>
    <w:rsid w:val="03BD2C22"/>
    <w:rsid w:val="03D076ED"/>
    <w:rsid w:val="03D63094"/>
    <w:rsid w:val="045F00F3"/>
    <w:rsid w:val="047115C4"/>
    <w:rsid w:val="0487083F"/>
    <w:rsid w:val="04910FEA"/>
    <w:rsid w:val="04AA7FEB"/>
    <w:rsid w:val="04B26D89"/>
    <w:rsid w:val="04C1099A"/>
    <w:rsid w:val="04EA517D"/>
    <w:rsid w:val="04F0248E"/>
    <w:rsid w:val="052265E7"/>
    <w:rsid w:val="05632B73"/>
    <w:rsid w:val="057B783B"/>
    <w:rsid w:val="059918BF"/>
    <w:rsid w:val="05B845CA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9126B87"/>
    <w:rsid w:val="09133D41"/>
    <w:rsid w:val="091C6D7B"/>
    <w:rsid w:val="09447E3A"/>
    <w:rsid w:val="094F7A82"/>
    <w:rsid w:val="0972091C"/>
    <w:rsid w:val="09992F18"/>
    <w:rsid w:val="099C6A13"/>
    <w:rsid w:val="09BD0B0A"/>
    <w:rsid w:val="09C32849"/>
    <w:rsid w:val="09C509A3"/>
    <w:rsid w:val="09FF0AAF"/>
    <w:rsid w:val="0A4043A3"/>
    <w:rsid w:val="0A703AB0"/>
    <w:rsid w:val="0A8911E8"/>
    <w:rsid w:val="0A9B3693"/>
    <w:rsid w:val="0AE1648F"/>
    <w:rsid w:val="0B1419B6"/>
    <w:rsid w:val="0B397564"/>
    <w:rsid w:val="0BC628B3"/>
    <w:rsid w:val="0BEB1281"/>
    <w:rsid w:val="0BF33C52"/>
    <w:rsid w:val="0C134C5F"/>
    <w:rsid w:val="0C2217C1"/>
    <w:rsid w:val="0C4D7E11"/>
    <w:rsid w:val="0C7E2F01"/>
    <w:rsid w:val="0CB10033"/>
    <w:rsid w:val="0CF223E5"/>
    <w:rsid w:val="0D5A3FF8"/>
    <w:rsid w:val="0D7A1D23"/>
    <w:rsid w:val="0D7C74AF"/>
    <w:rsid w:val="0D7D0795"/>
    <w:rsid w:val="0DFD6926"/>
    <w:rsid w:val="0E5605BA"/>
    <w:rsid w:val="0E686152"/>
    <w:rsid w:val="0EA97A1C"/>
    <w:rsid w:val="0EF51D93"/>
    <w:rsid w:val="0F0E319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103566E8"/>
    <w:rsid w:val="10494C72"/>
    <w:rsid w:val="108E0BDD"/>
    <w:rsid w:val="10AA416E"/>
    <w:rsid w:val="10B050F6"/>
    <w:rsid w:val="10CA013B"/>
    <w:rsid w:val="11011F0B"/>
    <w:rsid w:val="11A05B26"/>
    <w:rsid w:val="11AB2991"/>
    <w:rsid w:val="11B54E1D"/>
    <w:rsid w:val="11D71FF3"/>
    <w:rsid w:val="11F801A1"/>
    <w:rsid w:val="124B3CFF"/>
    <w:rsid w:val="128C58C5"/>
    <w:rsid w:val="129C5218"/>
    <w:rsid w:val="129C7739"/>
    <w:rsid w:val="12F361E7"/>
    <w:rsid w:val="12F666A8"/>
    <w:rsid w:val="13251BB6"/>
    <w:rsid w:val="13287DBD"/>
    <w:rsid w:val="132D3E85"/>
    <w:rsid w:val="13A20F0E"/>
    <w:rsid w:val="13F57749"/>
    <w:rsid w:val="14350AEB"/>
    <w:rsid w:val="14560230"/>
    <w:rsid w:val="145B65F3"/>
    <w:rsid w:val="1480694B"/>
    <w:rsid w:val="14887FD4"/>
    <w:rsid w:val="14A768EB"/>
    <w:rsid w:val="14B01CEE"/>
    <w:rsid w:val="14FD5014"/>
    <w:rsid w:val="15122FB4"/>
    <w:rsid w:val="152D53CE"/>
    <w:rsid w:val="155D11F8"/>
    <w:rsid w:val="15833BCC"/>
    <w:rsid w:val="15BA036D"/>
    <w:rsid w:val="15BB23C0"/>
    <w:rsid w:val="15D22D78"/>
    <w:rsid w:val="15DF6E0B"/>
    <w:rsid w:val="1618652B"/>
    <w:rsid w:val="161A25EB"/>
    <w:rsid w:val="16226BB9"/>
    <w:rsid w:val="16323E47"/>
    <w:rsid w:val="16337521"/>
    <w:rsid w:val="1652058F"/>
    <w:rsid w:val="165254D3"/>
    <w:rsid w:val="165A351D"/>
    <w:rsid w:val="16930D7B"/>
    <w:rsid w:val="16B15E4C"/>
    <w:rsid w:val="16BA6EDB"/>
    <w:rsid w:val="16C76C74"/>
    <w:rsid w:val="179B121F"/>
    <w:rsid w:val="17AA202E"/>
    <w:rsid w:val="17EB12A6"/>
    <w:rsid w:val="17EC0379"/>
    <w:rsid w:val="181B2234"/>
    <w:rsid w:val="182E79D0"/>
    <w:rsid w:val="189C3B6C"/>
    <w:rsid w:val="18C869AC"/>
    <w:rsid w:val="18DA53D7"/>
    <w:rsid w:val="18E43B5F"/>
    <w:rsid w:val="18EC4AA5"/>
    <w:rsid w:val="1939156B"/>
    <w:rsid w:val="19723A49"/>
    <w:rsid w:val="197A6E7E"/>
    <w:rsid w:val="1988485E"/>
    <w:rsid w:val="19A96D02"/>
    <w:rsid w:val="19AA2AFB"/>
    <w:rsid w:val="19CE3246"/>
    <w:rsid w:val="19EA36F1"/>
    <w:rsid w:val="1A187BE9"/>
    <w:rsid w:val="1A2429AE"/>
    <w:rsid w:val="1A375C38"/>
    <w:rsid w:val="1A3C3C93"/>
    <w:rsid w:val="1A464070"/>
    <w:rsid w:val="1A5E6836"/>
    <w:rsid w:val="1A686BFD"/>
    <w:rsid w:val="1A94154A"/>
    <w:rsid w:val="1AAB2F47"/>
    <w:rsid w:val="1AEF10F8"/>
    <w:rsid w:val="1B1F417B"/>
    <w:rsid w:val="1B323CC5"/>
    <w:rsid w:val="1B407DAD"/>
    <w:rsid w:val="1B4E313D"/>
    <w:rsid w:val="1B987DBF"/>
    <w:rsid w:val="1BBD70C9"/>
    <w:rsid w:val="1BF5486F"/>
    <w:rsid w:val="1C202C0F"/>
    <w:rsid w:val="1C297A7C"/>
    <w:rsid w:val="1C2C44BD"/>
    <w:rsid w:val="1C9347DA"/>
    <w:rsid w:val="1CC457A0"/>
    <w:rsid w:val="1CD960D9"/>
    <w:rsid w:val="1D00009F"/>
    <w:rsid w:val="1D183258"/>
    <w:rsid w:val="1D6D4805"/>
    <w:rsid w:val="1DBC5F8E"/>
    <w:rsid w:val="1DDA16E1"/>
    <w:rsid w:val="1E15348F"/>
    <w:rsid w:val="1E1B261E"/>
    <w:rsid w:val="1E4000B5"/>
    <w:rsid w:val="1E7355E7"/>
    <w:rsid w:val="1E7858E2"/>
    <w:rsid w:val="1E8F294A"/>
    <w:rsid w:val="1ECD643F"/>
    <w:rsid w:val="1EE05ED7"/>
    <w:rsid w:val="1EE25882"/>
    <w:rsid w:val="1F5A2633"/>
    <w:rsid w:val="1FB275F1"/>
    <w:rsid w:val="1FB55705"/>
    <w:rsid w:val="1FB7311B"/>
    <w:rsid w:val="1FCA0DA1"/>
    <w:rsid w:val="1FD32AC8"/>
    <w:rsid w:val="1FDC4B21"/>
    <w:rsid w:val="1FEA438D"/>
    <w:rsid w:val="201636E2"/>
    <w:rsid w:val="203773E9"/>
    <w:rsid w:val="205B60BE"/>
    <w:rsid w:val="209F2E24"/>
    <w:rsid w:val="20D60C33"/>
    <w:rsid w:val="20EF646D"/>
    <w:rsid w:val="211411CE"/>
    <w:rsid w:val="2169126A"/>
    <w:rsid w:val="216D3A00"/>
    <w:rsid w:val="218B2A65"/>
    <w:rsid w:val="21B35F08"/>
    <w:rsid w:val="21E54DE1"/>
    <w:rsid w:val="21EF1FAB"/>
    <w:rsid w:val="21F10FF4"/>
    <w:rsid w:val="22321294"/>
    <w:rsid w:val="22491132"/>
    <w:rsid w:val="225753FD"/>
    <w:rsid w:val="226D01DE"/>
    <w:rsid w:val="227C3338"/>
    <w:rsid w:val="227D6955"/>
    <w:rsid w:val="22846B0B"/>
    <w:rsid w:val="229343AF"/>
    <w:rsid w:val="23512941"/>
    <w:rsid w:val="23A51AA8"/>
    <w:rsid w:val="23DD3CE9"/>
    <w:rsid w:val="2401458D"/>
    <w:rsid w:val="243E3E91"/>
    <w:rsid w:val="24497D6F"/>
    <w:rsid w:val="245C4E97"/>
    <w:rsid w:val="2461531A"/>
    <w:rsid w:val="24895006"/>
    <w:rsid w:val="24AE54D8"/>
    <w:rsid w:val="24CE0781"/>
    <w:rsid w:val="24E6126C"/>
    <w:rsid w:val="24FA30DF"/>
    <w:rsid w:val="251219B0"/>
    <w:rsid w:val="255A091D"/>
    <w:rsid w:val="258878F9"/>
    <w:rsid w:val="25A5362F"/>
    <w:rsid w:val="25C85746"/>
    <w:rsid w:val="260C05E5"/>
    <w:rsid w:val="264177A6"/>
    <w:rsid w:val="265E669A"/>
    <w:rsid w:val="267815DC"/>
    <w:rsid w:val="26896302"/>
    <w:rsid w:val="26925F38"/>
    <w:rsid w:val="269748A4"/>
    <w:rsid w:val="26D16423"/>
    <w:rsid w:val="26FC05DA"/>
    <w:rsid w:val="27195CFE"/>
    <w:rsid w:val="27796426"/>
    <w:rsid w:val="277A1E66"/>
    <w:rsid w:val="279F1D78"/>
    <w:rsid w:val="27A612B1"/>
    <w:rsid w:val="27D43C2A"/>
    <w:rsid w:val="282661B8"/>
    <w:rsid w:val="283C3EAC"/>
    <w:rsid w:val="28AD0120"/>
    <w:rsid w:val="28D2691A"/>
    <w:rsid w:val="28F14C2F"/>
    <w:rsid w:val="28F218E4"/>
    <w:rsid w:val="290C4A1C"/>
    <w:rsid w:val="29795082"/>
    <w:rsid w:val="29D15459"/>
    <w:rsid w:val="29DF3714"/>
    <w:rsid w:val="29FB2B46"/>
    <w:rsid w:val="2A1C4EB5"/>
    <w:rsid w:val="2A8A2A64"/>
    <w:rsid w:val="2A8D6D29"/>
    <w:rsid w:val="2AA2775C"/>
    <w:rsid w:val="2AA96EF8"/>
    <w:rsid w:val="2AF47D8D"/>
    <w:rsid w:val="2AF72D48"/>
    <w:rsid w:val="2B1E7639"/>
    <w:rsid w:val="2B54399E"/>
    <w:rsid w:val="2B817054"/>
    <w:rsid w:val="2BE55141"/>
    <w:rsid w:val="2BFD58A5"/>
    <w:rsid w:val="2C7D4AE4"/>
    <w:rsid w:val="2C91038B"/>
    <w:rsid w:val="2CD438FE"/>
    <w:rsid w:val="2CE759C5"/>
    <w:rsid w:val="2D1E06FD"/>
    <w:rsid w:val="2D31065C"/>
    <w:rsid w:val="2D43530F"/>
    <w:rsid w:val="2D483421"/>
    <w:rsid w:val="2D592C73"/>
    <w:rsid w:val="2D9D53A4"/>
    <w:rsid w:val="2DAA3CEB"/>
    <w:rsid w:val="2E3E7372"/>
    <w:rsid w:val="2EA51714"/>
    <w:rsid w:val="2ECA492D"/>
    <w:rsid w:val="2EEC298E"/>
    <w:rsid w:val="2F217D55"/>
    <w:rsid w:val="2FB603B5"/>
    <w:rsid w:val="2FB90EC5"/>
    <w:rsid w:val="2FED7B00"/>
    <w:rsid w:val="300F4EAE"/>
    <w:rsid w:val="304B01AF"/>
    <w:rsid w:val="30811311"/>
    <w:rsid w:val="30B720CC"/>
    <w:rsid w:val="30C11AC8"/>
    <w:rsid w:val="30C53E8D"/>
    <w:rsid w:val="30D869C1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1DF736F"/>
    <w:rsid w:val="32186638"/>
    <w:rsid w:val="32187CF3"/>
    <w:rsid w:val="3225735D"/>
    <w:rsid w:val="322A187E"/>
    <w:rsid w:val="323C65B3"/>
    <w:rsid w:val="326B02EC"/>
    <w:rsid w:val="329A0238"/>
    <w:rsid w:val="329F34CE"/>
    <w:rsid w:val="32A56F11"/>
    <w:rsid w:val="32B309CF"/>
    <w:rsid w:val="32D033A8"/>
    <w:rsid w:val="32E73E0B"/>
    <w:rsid w:val="32EC67D6"/>
    <w:rsid w:val="32FD26DE"/>
    <w:rsid w:val="33093DC8"/>
    <w:rsid w:val="3325468A"/>
    <w:rsid w:val="334465AD"/>
    <w:rsid w:val="33B52722"/>
    <w:rsid w:val="33C96723"/>
    <w:rsid w:val="33ED1E92"/>
    <w:rsid w:val="34034E0A"/>
    <w:rsid w:val="34097132"/>
    <w:rsid w:val="344D58B4"/>
    <w:rsid w:val="346E6639"/>
    <w:rsid w:val="346F68CD"/>
    <w:rsid w:val="347A0DB7"/>
    <w:rsid w:val="34941A4B"/>
    <w:rsid w:val="34A26015"/>
    <w:rsid w:val="34CF0FA0"/>
    <w:rsid w:val="34E62CC8"/>
    <w:rsid w:val="34F41CC0"/>
    <w:rsid w:val="3514447E"/>
    <w:rsid w:val="3524485C"/>
    <w:rsid w:val="35C107ED"/>
    <w:rsid w:val="35CF0F99"/>
    <w:rsid w:val="35D90E83"/>
    <w:rsid w:val="35F94779"/>
    <w:rsid w:val="361770B2"/>
    <w:rsid w:val="36E83E98"/>
    <w:rsid w:val="36EB01DA"/>
    <w:rsid w:val="36F4721E"/>
    <w:rsid w:val="37210F83"/>
    <w:rsid w:val="37407E02"/>
    <w:rsid w:val="37CC274B"/>
    <w:rsid w:val="37DB4CD3"/>
    <w:rsid w:val="37DF385A"/>
    <w:rsid w:val="382D4928"/>
    <w:rsid w:val="385A1BAF"/>
    <w:rsid w:val="385C3810"/>
    <w:rsid w:val="38D031A5"/>
    <w:rsid w:val="396F16E0"/>
    <w:rsid w:val="398474E6"/>
    <w:rsid w:val="3A0674C7"/>
    <w:rsid w:val="3A0F5E9B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BC503DC"/>
    <w:rsid w:val="3BE355A9"/>
    <w:rsid w:val="3C0D5468"/>
    <w:rsid w:val="3C227A7F"/>
    <w:rsid w:val="3C8A087B"/>
    <w:rsid w:val="3CB7790F"/>
    <w:rsid w:val="3CBC7D4E"/>
    <w:rsid w:val="3CC67432"/>
    <w:rsid w:val="3CEB6CB1"/>
    <w:rsid w:val="3D367F5B"/>
    <w:rsid w:val="3D6221E6"/>
    <w:rsid w:val="3D6C0847"/>
    <w:rsid w:val="3D822937"/>
    <w:rsid w:val="3D9B4915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AE45D3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B7807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E747E0"/>
    <w:rsid w:val="420D7E18"/>
    <w:rsid w:val="42291107"/>
    <w:rsid w:val="422B24A0"/>
    <w:rsid w:val="424E3639"/>
    <w:rsid w:val="42613D24"/>
    <w:rsid w:val="42C445C6"/>
    <w:rsid w:val="435651C2"/>
    <w:rsid w:val="43684C8B"/>
    <w:rsid w:val="436B1363"/>
    <w:rsid w:val="43BD3B68"/>
    <w:rsid w:val="43C75DEE"/>
    <w:rsid w:val="43DF5C9E"/>
    <w:rsid w:val="445737BE"/>
    <w:rsid w:val="44645A4C"/>
    <w:rsid w:val="448E2ABA"/>
    <w:rsid w:val="44A03148"/>
    <w:rsid w:val="44BF5DE1"/>
    <w:rsid w:val="44D65784"/>
    <w:rsid w:val="44EB5C34"/>
    <w:rsid w:val="44F60B5A"/>
    <w:rsid w:val="45045975"/>
    <w:rsid w:val="451C6E08"/>
    <w:rsid w:val="451F6AF6"/>
    <w:rsid w:val="45495467"/>
    <w:rsid w:val="45527A61"/>
    <w:rsid w:val="45592ADA"/>
    <w:rsid w:val="455D0AAF"/>
    <w:rsid w:val="45D646E5"/>
    <w:rsid w:val="45E45FD7"/>
    <w:rsid w:val="46053814"/>
    <w:rsid w:val="463A4B2F"/>
    <w:rsid w:val="464768A0"/>
    <w:rsid w:val="46485ACC"/>
    <w:rsid w:val="464E1A80"/>
    <w:rsid w:val="468550BB"/>
    <w:rsid w:val="4688377E"/>
    <w:rsid w:val="46B85C2C"/>
    <w:rsid w:val="4734741B"/>
    <w:rsid w:val="475F2DD0"/>
    <w:rsid w:val="47756951"/>
    <w:rsid w:val="477C7B61"/>
    <w:rsid w:val="478B0C15"/>
    <w:rsid w:val="479D6947"/>
    <w:rsid w:val="47A448A8"/>
    <w:rsid w:val="47A57B35"/>
    <w:rsid w:val="47CB0DE2"/>
    <w:rsid w:val="47CF17BE"/>
    <w:rsid w:val="483917D1"/>
    <w:rsid w:val="483B0A48"/>
    <w:rsid w:val="48595D69"/>
    <w:rsid w:val="488638AF"/>
    <w:rsid w:val="48AD582C"/>
    <w:rsid w:val="48B3285B"/>
    <w:rsid w:val="493A6FDB"/>
    <w:rsid w:val="496D6315"/>
    <w:rsid w:val="49B217B9"/>
    <w:rsid w:val="49BA5925"/>
    <w:rsid w:val="49CA2AA1"/>
    <w:rsid w:val="4A0F442B"/>
    <w:rsid w:val="4A2243DF"/>
    <w:rsid w:val="4A3202EF"/>
    <w:rsid w:val="4A321E75"/>
    <w:rsid w:val="4A661C18"/>
    <w:rsid w:val="4AE11D18"/>
    <w:rsid w:val="4AF374AD"/>
    <w:rsid w:val="4B592FE0"/>
    <w:rsid w:val="4B5D38F1"/>
    <w:rsid w:val="4B7735FB"/>
    <w:rsid w:val="4B921B02"/>
    <w:rsid w:val="4BA1580F"/>
    <w:rsid w:val="4C047051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885B58"/>
    <w:rsid w:val="4DF95B04"/>
    <w:rsid w:val="4E127E79"/>
    <w:rsid w:val="4E2258C2"/>
    <w:rsid w:val="4E4A424F"/>
    <w:rsid w:val="4EEB4320"/>
    <w:rsid w:val="4F060370"/>
    <w:rsid w:val="4FA158D7"/>
    <w:rsid w:val="4FAD643B"/>
    <w:rsid w:val="4FCB25C9"/>
    <w:rsid w:val="4FE86C97"/>
    <w:rsid w:val="50695E3E"/>
    <w:rsid w:val="50B673C6"/>
    <w:rsid w:val="50EB56CC"/>
    <w:rsid w:val="5103541A"/>
    <w:rsid w:val="510C7152"/>
    <w:rsid w:val="512C63BC"/>
    <w:rsid w:val="51315A18"/>
    <w:rsid w:val="513B6EAB"/>
    <w:rsid w:val="516D4D40"/>
    <w:rsid w:val="51892203"/>
    <w:rsid w:val="51894F3C"/>
    <w:rsid w:val="51A15611"/>
    <w:rsid w:val="51AF5CF0"/>
    <w:rsid w:val="51CB1912"/>
    <w:rsid w:val="51E57C27"/>
    <w:rsid w:val="52581B16"/>
    <w:rsid w:val="528B6E7E"/>
    <w:rsid w:val="52E43725"/>
    <w:rsid w:val="52E54DE7"/>
    <w:rsid w:val="52EB4A95"/>
    <w:rsid w:val="52F309F2"/>
    <w:rsid w:val="53030165"/>
    <w:rsid w:val="53052338"/>
    <w:rsid w:val="53101456"/>
    <w:rsid w:val="545D77DF"/>
    <w:rsid w:val="546A718D"/>
    <w:rsid w:val="549768A7"/>
    <w:rsid w:val="549D5C84"/>
    <w:rsid w:val="54EB30AE"/>
    <w:rsid w:val="558D195F"/>
    <w:rsid w:val="55934394"/>
    <w:rsid w:val="55F47F8C"/>
    <w:rsid w:val="55FA3D05"/>
    <w:rsid w:val="560A25FC"/>
    <w:rsid w:val="562721DD"/>
    <w:rsid w:val="56A0735A"/>
    <w:rsid w:val="56F509CA"/>
    <w:rsid w:val="571267C8"/>
    <w:rsid w:val="57822759"/>
    <w:rsid w:val="578A3C25"/>
    <w:rsid w:val="578F5A91"/>
    <w:rsid w:val="57D01CCB"/>
    <w:rsid w:val="57EC10D9"/>
    <w:rsid w:val="58062E3C"/>
    <w:rsid w:val="58591160"/>
    <w:rsid w:val="58AB204B"/>
    <w:rsid w:val="58BA4314"/>
    <w:rsid w:val="58C40666"/>
    <w:rsid w:val="58C50AA7"/>
    <w:rsid w:val="58D0339B"/>
    <w:rsid w:val="58D3007E"/>
    <w:rsid w:val="58D624CB"/>
    <w:rsid w:val="58E44E30"/>
    <w:rsid w:val="58ED07D0"/>
    <w:rsid w:val="59015FAC"/>
    <w:rsid w:val="59152ECE"/>
    <w:rsid w:val="597C1C25"/>
    <w:rsid w:val="5A1E68BC"/>
    <w:rsid w:val="5A5945EC"/>
    <w:rsid w:val="5A6A7C12"/>
    <w:rsid w:val="5A926C90"/>
    <w:rsid w:val="5AB55A6F"/>
    <w:rsid w:val="5ACF0904"/>
    <w:rsid w:val="5AFD7347"/>
    <w:rsid w:val="5B4D47F7"/>
    <w:rsid w:val="5B4D78E0"/>
    <w:rsid w:val="5B5E5B34"/>
    <w:rsid w:val="5B894A73"/>
    <w:rsid w:val="5B8962E2"/>
    <w:rsid w:val="5B910924"/>
    <w:rsid w:val="5B9E419F"/>
    <w:rsid w:val="5BD7667F"/>
    <w:rsid w:val="5BEB1487"/>
    <w:rsid w:val="5BF56882"/>
    <w:rsid w:val="5BFF6DFA"/>
    <w:rsid w:val="5C095EAD"/>
    <w:rsid w:val="5C131B20"/>
    <w:rsid w:val="5C45231D"/>
    <w:rsid w:val="5CB03FD4"/>
    <w:rsid w:val="5CB86AD0"/>
    <w:rsid w:val="5CC03053"/>
    <w:rsid w:val="5D5254CD"/>
    <w:rsid w:val="5D5628C0"/>
    <w:rsid w:val="5DC66434"/>
    <w:rsid w:val="5E1C4140"/>
    <w:rsid w:val="5E486DF5"/>
    <w:rsid w:val="5E6970A1"/>
    <w:rsid w:val="5EBC3EAE"/>
    <w:rsid w:val="5EBD2B69"/>
    <w:rsid w:val="5EF1094D"/>
    <w:rsid w:val="5EF371C0"/>
    <w:rsid w:val="5F0A2D5E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E7D04"/>
    <w:rsid w:val="5FFB1B44"/>
    <w:rsid w:val="5FFB30E3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BC1EC7"/>
    <w:rsid w:val="61E83520"/>
    <w:rsid w:val="61EC2727"/>
    <w:rsid w:val="62033093"/>
    <w:rsid w:val="622C1A66"/>
    <w:rsid w:val="624276FB"/>
    <w:rsid w:val="62526352"/>
    <w:rsid w:val="62FD5520"/>
    <w:rsid w:val="63245BF5"/>
    <w:rsid w:val="638518CD"/>
    <w:rsid w:val="639742D3"/>
    <w:rsid w:val="63A56885"/>
    <w:rsid w:val="63D84F68"/>
    <w:rsid w:val="63D86FC9"/>
    <w:rsid w:val="640A2649"/>
    <w:rsid w:val="641027C2"/>
    <w:rsid w:val="64207213"/>
    <w:rsid w:val="64462532"/>
    <w:rsid w:val="644E7C19"/>
    <w:rsid w:val="646B1DD9"/>
    <w:rsid w:val="649F0CFB"/>
    <w:rsid w:val="64A776C8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5BD1739"/>
    <w:rsid w:val="6606752B"/>
    <w:rsid w:val="6620728F"/>
    <w:rsid w:val="66312088"/>
    <w:rsid w:val="664615F1"/>
    <w:rsid w:val="666B1F63"/>
    <w:rsid w:val="66B80B7A"/>
    <w:rsid w:val="66EC6926"/>
    <w:rsid w:val="671C1C2A"/>
    <w:rsid w:val="673749ED"/>
    <w:rsid w:val="67614571"/>
    <w:rsid w:val="68527867"/>
    <w:rsid w:val="68610426"/>
    <w:rsid w:val="68836DD9"/>
    <w:rsid w:val="689A5003"/>
    <w:rsid w:val="68A51D54"/>
    <w:rsid w:val="68EB511A"/>
    <w:rsid w:val="694F16D1"/>
    <w:rsid w:val="699C6499"/>
    <w:rsid w:val="69A86A0D"/>
    <w:rsid w:val="69AA0045"/>
    <w:rsid w:val="69D24255"/>
    <w:rsid w:val="6A2038D2"/>
    <w:rsid w:val="6A400406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7F4600"/>
    <w:rsid w:val="6BB4364C"/>
    <w:rsid w:val="6BC34E33"/>
    <w:rsid w:val="6BC51789"/>
    <w:rsid w:val="6BD16F7F"/>
    <w:rsid w:val="6BFF3D4D"/>
    <w:rsid w:val="6C235BC1"/>
    <w:rsid w:val="6C4550D3"/>
    <w:rsid w:val="6C483EDE"/>
    <w:rsid w:val="6C4D55D4"/>
    <w:rsid w:val="6C694BEC"/>
    <w:rsid w:val="6CA87667"/>
    <w:rsid w:val="6CF4464A"/>
    <w:rsid w:val="6D255D24"/>
    <w:rsid w:val="6D375618"/>
    <w:rsid w:val="6D563056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1A1C88"/>
    <w:rsid w:val="6E2D02E4"/>
    <w:rsid w:val="6E7D66B2"/>
    <w:rsid w:val="6E8E7D29"/>
    <w:rsid w:val="6E8F2177"/>
    <w:rsid w:val="6E9F2AD0"/>
    <w:rsid w:val="6EC30FBC"/>
    <w:rsid w:val="6F364049"/>
    <w:rsid w:val="6F7B788E"/>
    <w:rsid w:val="6FC74943"/>
    <w:rsid w:val="6FD52C67"/>
    <w:rsid w:val="701705D6"/>
    <w:rsid w:val="70334BD3"/>
    <w:rsid w:val="704227C7"/>
    <w:rsid w:val="70B25EC1"/>
    <w:rsid w:val="70FD406F"/>
    <w:rsid w:val="71105C6E"/>
    <w:rsid w:val="711F2013"/>
    <w:rsid w:val="71385F35"/>
    <w:rsid w:val="718C2857"/>
    <w:rsid w:val="71CE664B"/>
    <w:rsid w:val="71E95E3B"/>
    <w:rsid w:val="72016354"/>
    <w:rsid w:val="72114550"/>
    <w:rsid w:val="72162AFA"/>
    <w:rsid w:val="72206B08"/>
    <w:rsid w:val="73074CA0"/>
    <w:rsid w:val="73220C8A"/>
    <w:rsid w:val="733C789F"/>
    <w:rsid w:val="73622174"/>
    <w:rsid w:val="736810B7"/>
    <w:rsid w:val="736A0F71"/>
    <w:rsid w:val="736D743E"/>
    <w:rsid w:val="73746258"/>
    <w:rsid w:val="738A60AA"/>
    <w:rsid w:val="738F3370"/>
    <w:rsid w:val="73B30B4C"/>
    <w:rsid w:val="73B8293E"/>
    <w:rsid w:val="73D75934"/>
    <w:rsid w:val="73E000E1"/>
    <w:rsid w:val="74C34765"/>
    <w:rsid w:val="74CE7FB6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6B958DA"/>
    <w:rsid w:val="76BE37A6"/>
    <w:rsid w:val="76E36BD7"/>
    <w:rsid w:val="76F12385"/>
    <w:rsid w:val="76FC1899"/>
    <w:rsid w:val="77006B2E"/>
    <w:rsid w:val="777C44FE"/>
    <w:rsid w:val="77812F3D"/>
    <w:rsid w:val="77A74C50"/>
    <w:rsid w:val="77AA7FE7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382504"/>
    <w:rsid w:val="794F49FB"/>
    <w:rsid w:val="795640AB"/>
    <w:rsid w:val="796D5EE2"/>
    <w:rsid w:val="79A5241B"/>
    <w:rsid w:val="79A716C1"/>
    <w:rsid w:val="79C54E67"/>
    <w:rsid w:val="79D64E97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9F77F3"/>
    <w:rsid w:val="7AC5313C"/>
    <w:rsid w:val="7AD322D9"/>
    <w:rsid w:val="7B094F18"/>
    <w:rsid w:val="7B1F756A"/>
    <w:rsid w:val="7B1F7D99"/>
    <w:rsid w:val="7B4545D8"/>
    <w:rsid w:val="7B4C290E"/>
    <w:rsid w:val="7B847BE4"/>
    <w:rsid w:val="7B900B12"/>
    <w:rsid w:val="7C13657E"/>
    <w:rsid w:val="7C272459"/>
    <w:rsid w:val="7C273A72"/>
    <w:rsid w:val="7C407CE4"/>
    <w:rsid w:val="7C5F4E94"/>
    <w:rsid w:val="7C745260"/>
    <w:rsid w:val="7C95045A"/>
    <w:rsid w:val="7CC26ED1"/>
    <w:rsid w:val="7D6F42CD"/>
    <w:rsid w:val="7D9867A2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DE3CE0"/>
    <w:rsid w:val="7EE3582C"/>
    <w:rsid w:val="7F015D2E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TML Typewriter"/>
    <w:basedOn w:val="8"/>
    <w:qFormat/>
    <w:uiPriority w:val="0"/>
    <w:rPr>
      <w:rFonts w:ascii="Courier New" w:hAnsi="Courier New"/>
      <w:sz w:val="20"/>
    </w:rPr>
  </w:style>
  <w:style w:type="character" w:styleId="13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8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2018-12-12T15:02:12Z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