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数据结构库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为什么要学习数据结构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1.1数据结构分类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线性结构：数组，栈，队列，链表，哈希表；...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树结构：二叉树，二分搜索树，AVL，红黑树，Treap，Splay，堆，Trie，线段树，K-D树，并查集，哈夫曼树；...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图结构：邻接矩阵，邻接表；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1.2计算机世界的数据结构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数据库：（SQL）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树结构：AVL，红黑树，Treap，伸展树，B树；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线性结构：哈希表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2）操作系统：（快速在多任务间切换）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线性结构：系统栈；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树结构：优先队列：堆；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3）文件压缩：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树结构：哈夫曼树；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通讯录：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树结构：Trie - 前缀树；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算法：以数据结构为基石，寻路算法（图论算法）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线性结构：DFS（深度优先遍历）：栈；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线性结构：BFS（广度优先遍历）：队列；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1.3数据结构目录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数组，栈，队列，链表；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二分搜索树，堆，线段树，Trie；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并查集，AVL，红黑树，哈希表；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1.4数据结构有什么作用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6362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479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46020"/>
            <wp:effectExtent l="0" t="0" r="444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2725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40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9044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1762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1.5注意事项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6098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092835"/>
            <wp:effectExtent l="0" t="0" r="635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629150" cy="2581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972310"/>
            <wp:effectExtent l="0" t="0" r="825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1051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226820"/>
            <wp:effectExtent l="0" t="0" r="57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7931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750185"/>
            <wp:effectExtent l="0" t="0" r="317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35216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405765"/>
            <wp:effectExtent l="0" t="0" r="825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597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第二节不要小瞧数组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2.1数组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arr[]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arr.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arr[i] 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scores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[]{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 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i&lt; scores.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.println(scores[i]);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scores[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score:scores)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2.2二次封装属于我们自己的数组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239010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7650" cy="2933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476625" cy="276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空间开辟，无须开辟这么大的空间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822325"/>
            <wp:effectExtent l="0" t="0" r="381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6252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543300" cy="676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677920"/>
            <wp:effectExtent l="0" t="0" r="254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private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12,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100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10,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9, capacity = 20</w:t>
      </w:r>
    </w:p>
    <w:p>
      <w:pPr>
        <w:ind w:left="0" w:leftChars="0" w:firstLine="0" w:firstLineChars="0"/>
      </w:pPr>
      <w:r>
        <w:rPr>
          <w:rFonts w:hint="eastAsia"/>
        </w:rPr>
        <w:t>[0,1,2,3,5,6,7,8,9]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2.3向数组中添加元素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2.4查询和修改元素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2.5包含，搜索和删除元素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2.6使用泛型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242310"/>
            <wp:effectExtent l="0" t="0" r="381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Student(String studentName,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studentScore){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studentScore;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"Student(name: %s, score: %d)"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"Alice"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"Bob"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"Charlie"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 size = 3, capacity = 10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[Student(name: Alice, score: 100),Student(name: Bob, score: 66),Student(name: Charlie, score: 88)]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2.7动态数组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20390"/>
            <wp:effectExtent l="0" t="0" r="444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Array&lt;Integer&gt;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10, capacity =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11,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12,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11,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10,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9,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[0,1,2,3,5,6,7,8,9]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2.8简单的复杂度分析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856865"/>
            <wp:effectExtent l="0" t="0" r="317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29870"/>
            <wp:effectExtent l="0" t="0" r="8255" b="1778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086100" cy="158115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409825" cy="723900"/>
            <wp:effectExtent l="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705350" cy="2762250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775460"/>
            <wp:effectExtent l="0" t="0" r="3810" b="152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1295400"/>
            <wp:effectExtent l="0" t="0" r="9525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2190750"/>
            <wp:effectExtent l="0" t="0" r="9525" b="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62200"/>
            <wp:effectExtent l="0" t="0" r="9525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2.9均摊复杂度和防止复杂度的震荡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422525"/>
            <wp:effectExtent l="0" t="0" r="5715" b="1587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504440"/>
            <wp:effectExtent l="0" t="0" r="3175" b="1016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586105"/>
            <wp:effectExtent l="0" t="0" r="3175" b="444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7800" cy="1104900"/>
            <wp:effectExtent l="0" t="0" r="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57775" cy="809625"/>
            <wp:effectExtent l="0" t="0" r="9525" b="952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161030"/>
            <wp:effectExtent l="0" t="0" r="5715" b="127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361565"/>
            <wp:effectExtent l="0" t="0" r="8255" b="63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第3节栈和队列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3.1栈和栈的应用：撤销操作和系统栈</w:t>
      </w:r>
    </w:p>
    <w:p>
      <w:r>
        <w:drawing>
          <wp:inline distT="0" distB="0" distL="114300" distR="114300">
            <wp:extent cx="4648200" cy="3381375"/>
            <wp:effectExtent l="0" t="0" r="0" b="9525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48610"/>
            <wp:effectExtent l="0" t="0" r="6985" b="889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32405"/>
            <wp:effectExtent l="0" t="0" r="5080" b="1079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59890"/>
            <wp:effectExtent l="0" t="0" r="3810" b="16510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3.2栈的基本实现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713355"/>
            <wp:effectExtent l="0" t="0" r="4445" b="1079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.addList(e);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removeLast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.getLast();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"Stack: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",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top"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ArrayStack&lt;Integer&gt;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stack.push(i);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3, 4]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</w:tc>
      </w:tr>
    </w:tbl>
    <w:p>
      <w:pPr>
        <w:ind w:left="0" w:leftChars="0" w:firstLine="0" w:firstLineChars="0"/>
      </w:pPr>
      <w:r>
        <w:drawing>
          <wp:inline distT="0" distB="0" distL="114300" distR="114300">
            <wp:extent cx="4238625" cy="2800350"/>
            <wp:effectExtent l="0" t="0" r="9525" b="0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3.3栈的另一个应用：括号匹配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java.util.Stack;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isValid(String 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Stack&lt;Character&gt;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s.length();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Character c = s.charAt(i);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'('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stack.push(c);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(stack.isEmpty())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Character topChar =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'}'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']'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'('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')'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"{()[]}"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3.4关于Leetcode的更多说明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0250"/>
            <wp:effectExtent l="0" t="0" r="6985" b="6350"/>
            <wp:docPr id="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3.5数组队列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527300"/>
            <wp:effectExtent l="0" t="0" r="5715" b="6350"/>
            <wp:docPr id="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049905"/>
            <wp:effectExtent l="0" t="0" r="2540" b="17145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3578860"/>
            <wp:effectExtent l="0" t="0" r="7620" b="2540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2019/1/27.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.addLast(e);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 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 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 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 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 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[3,4,5,6,7,8,9] tail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333875" cy="3771900"/>
            <wp:effectExtent l="0" t="0" r="9525" b="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3.6循环队列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296285"/>
            <wp:effectExtent l="0" t="0" r="4445" b="18415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2520950"/>
            <wp:effectExtent l="0" t="0" r="6350" b="12700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494915"/>
            <wp:effectExtent l="0" t="0" r="6350" b="635"/>
            <wp:docPr id="6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"Cannot dequeue from an empty queue."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&lt;=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 is empty"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= 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Object[newCapacity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[(i 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[3,4,5,6,7,8,9] tail</w:t>
            </w:r>
            <w:bookmarkStart w:id="0" w:name="_GoBack"/>
            <w:bookmarkEnd w:id="0"/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3E8819"/>
    <w:multiLevelType w:val="singleLevel"/>
    <w:tmpl w:val="AB3E881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DDDADDA"/>
    <w:multiLevelType w:val="singleLevel"/>
    <w:tmpl w:val="0DDDADD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2C45A29"/>
    <w:multiLevelType w:val="multilevel"/>
    <w:tmpl w:val="32C45A29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A9ADA63"/>
    <w:multiLevelType w:val="singleLevel"/>
    <w:tmpl w:val="4A9ADA63"/>
    <w:lvl w:ilvl="0" w:tentative="0">
      <w:start w:val="1"/>
      <w:numFmt w:val="decimal"/>
      <w:suff w:val="space"/>
      <w:lvlText w:val="第%1节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B2384D"/>
    <w:rsid w:val="00E47F78"/>
    <w:rsid w:val="010F7C2B"/>
    <w:rsid w:val="0234772B"/>
    <w:rsid w:val="027C3DE5"/>
    <w:rsid w:val="02CE1259"/>
    <w:rsid w:val="02D30902"/>
    <w:rsid w:val="034D2C77"/>
    <w:rsid w:val="035D64F8"/>
    <w:rsid w:val="03D076ED"/>
    <w:rsid w:val="03D2456C"/>
    <w:rsid w:val="03D63094"/>
    <w:rsid w:val="0416353B"/>
    <w:rsid w:val="045F00F3"/>
    <w:rsid w:val="047115C4"/>
    <w:rsid w:val="04AA7FEB"/>
    <w:rsid w:val="04B26D89"/>
    <w:rsid w:val="04C1099A"/>
    <w:rsid w:val="04F0248E"/>
    <w:rsid w:val="05632B73"/>
    <w:rsid w:val="06125CE6"/>
    <w:rsid w:val="062663BA"/>
    <w:rsid w:val="06424BF2"/>
    <w:rsid w:val="06697D59"/>
    <w:rsid w:val="068F7A7A"/>
    <w:rsid w:val="070B179A"/>
    <w:rsid w:val="070C2967"/>
    <w:rsid w:val="07D2466C"/>
    <w:rsid w:val="07E638ED"/>
    <w:rsid w:val="07E66A40"/>
    <w:rsid w:val="07F90DC8"/>
    <w:rsid w:val="08100E97"/>
    <w:rsid w:val="082D01B5"/>
    <w:rsid w:val="084E74A7"/>
    <w:rsid w:val="0893475F"/>
    <w:rsid w:val="08A94D25"/>
    <w:rsid w:val="09126B87"/>
    <w:rsid w:val="09133D41"/>
    <w:rsid w:val="09447E3A"/>
    <w:rsid w:val="0972091C"/>
    <w:rsid w:val="099C6A13"/>
    <w:rsid w:val="09C32849"/>
    <w:rsid w:val="09C509A3"/>
    <w:rsid w:val="0A8911E8"/>
    <w:rsid w:val="0A9B3693"/>
    <w:rsid w:val="0AE1648F"/>
    <w:rsid w:val="0BEB1281"/>
    <w:rsid w:val="0C134C5F"/>
    <w:rsid w:val="0C2217C1"/>
    <w:rsid w:val="0C4D7E11"/>
    <w:rsid w:val="0CB10033"/>
    <w:rsid w:val="0CD70685"/>
    <w:rsid w:val="0D401955"/>
    <w:rsid w:val="0D5A3FF8"/>
    <w:rsid w:val="0EA97A1C"/>
    <w:rsid w:val="0EB031E1"/>
    <w:rsid w:val="0F5A3FA0"/>
    <w:rsid w:val="0FA95BBB"/>
    <w:rsid w:val="103566E8"/>
    <w:rsid w:val="10AA416E"/>
    <w:rsid w:val="11AB2991"/>
    <w:rsid w:val="124B3CFF"/>
    <w:rsid w:val="128C58C5"/>
    <w:rsid w:val="129C5218"/>
    <w:rsid w:val="129C7739"/>
    <w:rsid w:val="12F361E7"/>
    <w:rsid w:val="13244CEB"/>
    <w:rsid w:val="13251BB6"/>
    <w:rsid w:val="13287DBD"/>
    <w:rsid w:val="13446313"/>
    <w:rsid w:val="13F57749"/>
    <w:rsid w:val="14560230"/>
    <w:rsid w:val="145B65F3"/>
    <w:rsid w:val="1480694B"/>
    <w:rsid w:val="14A602D7"/>
    <w:rsid w:val="14FD5014"/>
    <w:rsid w:val="152D53CE"/>
    <w:rsid w:val="15495451"/>
    <w:rsid w:val="155D11F8"/>
    <w:rsid w:val="15D22D78"/>
    <w:rsid w:val="15DF6E0B"/>
    <w:rsid w:val="15EC728E"/>
    <w:rsid w:val="1618652B"/>
    <w:rsid w:val="1652058F"/>
    <w:rsid w:val="165A351D"/>
    <w:rsid w:val="16930D7B"/>
    <w:rsid w:val="16BA6EDB"/>
    <w:rsid w:val="17E33032"/>
    <w:rsid w:val="17EB12A6"/>
    <w:rsid w:val="181B2234"/>
    <w:rsid w:val="189C3B6C"/>
    <w:rsid w:val="18C869AC"/>
    <w:rsid w:val="18E43B5F"/>
    <w:rsid w:val="18E53910"/>
    <w:rsid w:val="1939156B"/>
    <w:rsid w:val="197A6E7E"/>
    <w:rsid w:val="19BF138B"/>
    <w:rsid w:val="19CE3246"/>
    <w:rsid w:val="19E97516"/>
    <w:rsid w:val="1A426046"/>
    <w:rsid w:val="1A464070"/>
    <w:rsid w:val="1AAB2F47"/>
    <w:rsid w:val="1B1F417B"/>
    <w:rsid w:val="1B323CC5"/>
    <w:rsid w:val="1B906C0B"/>
    <w:rsid w:val="1BA63C32"/>
    <w:rsid w:val="1BBD70C9"/>
    <w:rsid w:val="1BF64E9B"/>
    <w:rsid w:val="1C297A7C"/>
    <w:rsid w:val="1C2C44BD"/>
    <w:rsid w:val="1CC457A0"/>
    <w:rsid w:val="1CEF27B6"/>
    <w:rsid w:val="1D6D4805"/>
    <w:rsid w:val="1E8F294A"/>
    <w:rsid w:val="1EAD2879"/>
    <w:rsid w:val="1EE25882"/>
    <w:rsid w:val="1FB275F1"/>
    <w:rsid w:val="1FCA0DA1"/>
    <w:rsid w:val="1FD32AC8"/>
    <w:rsid w:val="1FE86486"/>
    <w:rsid w:val="1FEA438D"/>
    <w:rsid w:val="201636E2"/>
    <w:rsid w:val="205B60BE"/>
    <w:rsid w:val="209F2E24"/>
    <w:rsid w:val="20D60C33"/>
    <w:rsid w:val="20E02B6D"/>
    <w:rsid w:val="21E54DE1"/>
    <w:rsid w:val="22491132"/>
    <w:rsid w:val="225753FD"/>
    <w:rsid w:val="227D6955"/>
    <w:rsid w:val="22846B0B"/>
    <w:rsid w:val="229343AF"/>
    <w:rsid w:val="2401458D"/>
    <w:rsid w:val="243E3E91"/>
    <w:rsid w:val="24497D6F"/>
    <w:rsid w:val="245C4E97"/>
    <w:rsid w:val="24895006"/>
    <w:rsid w:val="24AE54D8"/>
    <w:rsid w:val="24FA30DF"/>
    <w:rsid w:val="255A091D"/>
    <w:rsid w:val="25A5362F"/>
    <w:rsid w:val="25F46129"/>
    <w:rsid w:val="267815DC"/>
    <w:rsid w:val="26896302"/>
    <w:rsid w:val="26925F38"/>
    <w:rsid w:val="269748A4"/>
    <w:rsid w:val="26D16423"/>
    <w:rsid w:val="27195CFE"/>
    <w:rsid w:val="277A1E66"/>
    <w:rsid w:val="279F1D78"/>
    <w:rsid w:val="27A612B1"/>
    <w:rsid w:val="27CF5980"/>
    <w:rsid w:val="282661B8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F47D8D"/>
    <w:rsid w:val="2B0454E4"/>
    <w:rsid w:val="2B1E7639"/>
    <w:rsid w:val="2B54399E"/>
    <w:rsid w:val="2BE55141"/>
    <w:rsid w:val="2BFD58A5"/>
    <w:rsid w:val="2C91038B"/>
    <w:rsid w:val="2CE759C5"/>
    <w:rsid w:val="2D1E06FD"/>
    <w:rsid w:val="2D31065C"/>
    <w:rsid w:val="2E3E7372"/>
    <w:rsid w:val="2ECA492D"/>
    <w:rsid w:val="2EEC298E"/>
    <w:rsid w:val="2FA127C7"/>
    <w:rsid w:val="30811311"/>
    <w:rsid w:val="30F646E9"/>
    <w:rsid w:val="30FB4C27"/>
    <w:rsid w:val="311D5FC3"/>
    <w:rsid w:val="319F0CC2"/>
    <w:rsid w:val="31B06E13"/>
    <w:rsid w:val="31B70017"/>
    <w:rsid w:val="31C15E35"/>
    <w:rsid w:val="31C9634E"/>
    <w:rsid w:val="31DF1E64"/>
    <w:rsid w:val="32186638"/>
    <w:rsid w:val="329A0238"/>
    <w:rsid w:val="32A33684"/>
    <w:rsid w:val="32A56F11"/>
    <w:rsid w:val="32B309CF"/>
    <w:rsid w:val="32EC67D6"/>
    <w:rsid w:val="33093DC8"/>
    <w:rsid w:val="3325468A"/>
    <w:rsid w:val="334465AD"/>
    <w:rsid w:val="33B52722"/>
    <w:rsid w:val="33ED1E92"/>
    <w:rsid w:val="34097132"/>
    <w:rsid w:val="346E6639"/>
    <w:rsid w:val="347A0DB7"/>
    <w:rsid w:val="34CF0FA0"/>
    <w:rsid w:val="3524485C"/>
    <w:rsid w:val="35C107ED"/>
    <w:rsid w:val="35D90E83"/>
    <w:rsid w:val="35F94779"/>
    <w:rsid w:val="361770B2"/>
    <w:rsid w:val="36B74951"/>
    <w:rsid w:val="36E83E98"/>
    <w:rsid w:val="36EB01DA"/>
    <w:rsid w:val="36F4721E"/>
    <w:rsid w:val="3737635D"/>
    <w:rsid w:val="37407E02"/>
    <w:rsid w:val="37D30548"/>
    <w:rsid w:val="37DB4CD3"/>
    <w:rsid w:val="380E5026"/>
    <w:rsid w:val="382D4928"/>
    <w:rsid w:val="385C3810"/>
    <w:rsid w:val="38D031A5"/>
    <w:rsid w:val="396F16E0"/>
    <w:rsid w:val="398474E6"/>
    <w:rsid w:val="3A0674C7"/>
    <w:rsid w:val="3A345A31"/>
    <w:rsid w:val="3A413856"/>
    <w:rsid w:val="3AAD4BA8"/>
    <w:rsid w:val="3AC12C73"/>
    <w:rsid w:val="3AC63834"/>
    <w:rsid w:val="3AC80118"/>
    <w:rsid w:val="3AF01910"/>
    <w:rsid w:val="3AFE1791"/>
    <w:rsid w:val="3C227A7F"/>
    <w:rsid w:val="3CB7790F"/>
    <w:rsid w:val="3CBC1A04"/>
    <w:rsid w:val="3CBC7D4E"/>
    <w:rsid w:val="3CEB6CB1"/>
    <w:rsid w:val="3D367F5B"/>
    <w:rsid w:val="3D4120C0"/>
    <w:rsid w:val="3D6C0847"/>
    <w:rsid w:val="3E1E1126"/>
    <w:rsid w:val="3E4605C4"/>
    <w:rsid w:val="3E4D7859"/>
    <w:rsid w:val="3E7505B3"/>
    <w:rsid w:val="3ECB3569"/>
    <w:rsid w:val="3EDB6B2B"/>
    <w:rsid w:val="3EFC22B1"/>
    <w:rsid w:val="3F70209B"/>
    <w:rsid w:val="3FA33A72"/>
    <w:rsid w:val="3FA73DE3"/>
    <w:rsid w:val="3FC841D1"/>
    <w:rsid w:val="3FDF6057"/>
    <w:rsid w:val="402A5FB4"/>
    <w:rsid w:val="40360AC4"/>
    <w:rsid w:val="4049748D"/>
    <w:rsid w:val="40643C91"/>
    <w:rsid w:val="409B7807"/>
    <w:rsid w:val="409E7946"/>
    <w:rsid w:val="40A17D92"/>
    <w:rsid w:val="40A76D38"/>
    <w:rsid w:val="41176306"/>
    <w:rsid w:val="412944E7"/>
    <w:rsid w:val="415623C8"/>
    <w:rsid w:val="41E747E0"/>
    <w:rsid w:val="42613D24"/>
    <w:rsid w:val="42C445C6"/>
    <w:rsid w:val="43684C8B"/>
    <w:rsid w:val="436B1363"/>
    <w:rsid w:val="43BD3B68"/>
    <w:rsid w:val="445737BE"/>
    <w:rsid w:val="44645A4C"/>
    <w:rsid w:val="448E2ABA"/>
    <w:rsid w:val="44A03148"/>
    <w:rsid w:val="44D31710"/>
    <w:rsid w:val="44D65784"/>
    <w:rsid w:val="44F60B5A"/>
    <w:rsid w:val="451C6E08"/>
    <w:rsid w:val="45592ADA"/>
    <w:rsid w:val="464768A0"/>
    <w:rsid w:val="464E1A80"/>
    <w:rsid w:val="4688377E"/>
    <w:rsid w:val="46B85C2C"/>
    <w:rsid w:val="47756951"/>
    <w:rsid w:val="479D6947"/>
    <w:rsid w:val="47CF17BE"/>
    <w:rsid w:val="48B3285B"/>
    <w:rsid w:val="49B217B9"/>
    <w:rsid w:val="49BA5925"/>
    <w:rsid w:val="49CA2AA1"/>
    <w:rsid w:val="4A2243DF"/>
    <w:rsid w:val="4A3202EF"/>
    <w:rsid w:val="4A661C18"/>
    <w:rsid w:val="4B592FE0"/>
    <w:rsid w:val="4B921B02"/>
    <w:rsid w:val="4BC9698A"/>
    <w:rsid w:val="4C4E0A84"/>
    <w:rsid w:val="4CC33EEF"/>
    <w:rsid w:val="4CE252AE"/>
    <w:rsid w:val="4D0F7681"/>
    <w:rsid w:val="4D185C9B"/>
    <w:rsid w:val="4D2D21EF"/>
    <w:rsid w:val="4D7D7280"/>
    <w:rsid w:val="4DF95B04"/>
    <w:rsid w:val="4E127E79"/>
    <w:rsid w:val="4E2258C2"/>
    <w:rsid w:val="4E4A424F"/>
    <w:rsid w:val="4ECA7ACA"/>
    <w:rsid w:val="4FE86C97"/>
    <w:rsid w:val="50695E3E"/>
    <w:rsid w:val="50A1053F"/>
    <w:rsid w:val="5103541A"/>
    <w:rsid w:val="512C63BC"/>
    <w:rsid w:val="51315A18"/>
    <w:rsid w:val="513B6EAB"/>
    <w:rsid w:val="514E5030"/>
    <w:rsid w:val="51A15611"/>
    <w:rsid w:val="51CB1912"/>
    <w:rsid w:val="51D34347"/>
    <w:rsid w:val="521200BF"/>
    <w:rsid w:val="52581B16"/>
    <w:rsid w:val="53101456"/>
    <w:rsid w:val="534168F6"/>
    <w:rsid w:val="54530C6E"/>
    <w:rsid w:val="545D77DF"/>
    <w:rsid w:val="54622948"/>
    <w:rsid w:val="549768A7"/>
    <w:rsid w:val="55934394"/>
    <w:rsid w:val="55F47F8C"/>
    <w:rsid w:val="55FA3D05"/>
    <w:rsid w:val="560A25FC"/>
    <w:rsid w:val="56F509CA"/>
    <w:rsid w:val="571267C8"/>
    <w:rsid w:val="574477FA"/>
    <w:rsid w:val="57D01CCB"/>
    <w:rsid w:val="57EC10D9"/>
    <w:rsid w:val="58591160"/>
    <w:rsid w:val="58830FDC"/>
    <w:rsid w:val="58BA4314"/>
    <w:rsid w:val="58D0339B"/>
    <w:rsid w:val="58E44E30"/>
    <w:rsid w:val="59015FAC"/>
    <w:rsid w:val="59152ECE"/>
    <w:rsid w:val="597C1C25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394879"/>
    <w:rsid w:val="5C45231D"/>
    <w:rsid w:val="5D265A0B"/>
    <w:rsid w:val="5D5254CD"/>
    <w:rsid w:val="5D5628C0"/>
    <w:rsid w:val="5DC66434"/>
    <w:rsid w:val="5DE34AE3"/>
    <w:rsid w:val="5E1C4140"/>
    <w:rsid w:val="5E6970A1"/>
    <w:rsid w:val="5F0A2D5E"/>
    <w:rsid w:val="5F5279DE"/>
    <w:rsid w:val="5F6536D4"/>
    <w:rsid w:val="5F792DC2"/>
    <w:rsid w:val="5F8A5F8B"/>
    <w:rsid w:val="5FC2494F"/>
    <w:rsid w:val="5FD146DF"/>
    <w:rsid w:val="5FDF2C42"/>
    <w:rsid w:val="603C4542"/>
    <w:rsid w:val="603D0085"/>
    <w:rsid w:val="605240A9"/>
    <w:rsid w:val="60A76C9B"/>
    <w:rsid w:val="60B83477"/>
    <w:rsid w:val="60DE12A2"/>
    <w:rsid w:val="60E3008D"/>
    <w:rsid w:val="61406673"/>
    <w:rsid w:val="616A4232"/>
    <w:rsid w:val="61E83520"/>
    <w:rsid w:val="62033093"/>
    <w:rsid w:val="63245BF5"/>
    <w:rsid w:val="634B2A43"/>
    <w:rsid w:val="640A2649"/>
    <w:rsid w:val="644E7C19"/>
    <w:rsid w:val="649F0CFB"/>
    <w:rsid w:val="64C70BBB"/>
    <w:rsid w:val="64E00682"/>
    <w:rsid w:val="64E35348"/>
    <w:rsid w:val="64E87C8D"/>
    <w:rsid w:val="65025D0F"/>
    <w:rsid w:val="65114A66"/>
    <w:rsid w:val="65B17423"/>
    <w:rsid w:val="65B70CB7"/>
    <w:rsid w:val="65F57381"/>
    <w:rsid w:val="66B80B7A"/>
    <w:rsid w:val="66EC6926"/>
    <w:rsid w:val="671C1C2A"/>
    <w:rsid w:val="67614571"/>
    <w:rsid w:val="677C6248"/>
    <w:rsid w:val="67A60E54"/>
    <w:rsid w:val="67FB12DD"/>
    <w:rsid w:val="68527867"/>
    <w:rsid w:val="68610426"/>
    <w:rsid w:val="68836DD9"/>
    <w:rsid w:val="68A51D54"/>
    <w:rsid w:val="68EB511A"/>
    <w:rsid w:val="68FA1A07"/>
    <w:rsid w:val="694F16D1"/>
    <w:rsid w:val="699C6499"/>
    <w:rsid w:val="69A86A0D"/>
    <w:rsid w:val="69D24255"/>
    <w:rsid w:val="6A400406"/>
    <w:rsid w:val="6A5617F8"/>
    <w:rsid w:val="6AA06A23"/>
    <w:rsid w:val="6AD92E38"/>
    <w:rsid w:val="6ADA747A"/>
    <w:rsid w:val="6ADD0E8E"/>
    <w:rsid w:val="6AE5690F"/>
    <w:rsid w:val="6AFE6FA1"/>
    <w:rsid w:val="6B06030D"/>
    <w:rsid w:val="6B7F4600"/>
    <w:rsid w:val="6BC51789"/>
    <w:rsid w:val="6BD16F7F"/>
    <w:rsid w:val="6C235BC1"/>
    <w:rsid w:val="6C694BEC"/>
    <w:rsid w:val="6CA87667"/>
    <w:rsid w:val="6D255D24"/>
    <w:rsid w:val="6D375618"/>
    <w:rsid w:val="6D5D15E1"/>
    <w:rsid w:val="6D7A4829"/>
    <w:rsid w:val="6D8A3996"/>
    <w:rsid w:val="6DA910E0"/>
    <w:rsid w:val="6DBC0E1C"/>
    <w:rsid w:val="6DD00B29"/>
    <w:rsid w:val="6DE229BC"/>
    <w:rsid w:val="6DE732DB"/>
    <w:rsid w:val="6E007C25"/>
    <w:rsid w:val="6E171437"/>
    <w:rsid w:val="6E8E7D29"/>
    <w:rsid w:val="6EC30FBC"/>
    <w:rsid w:val="6F364049"/>
    <w:rsid w:val="6FAD07DC"/>
    <w:rsid w:val="70334BD3"/>
    <w:rsid w:val="70B23174"/>
    <w:rsid w:val="70B25EC1"/>
    <w:rsid w:val="70FD406F"/>
    <w:rsid w:val="711F2013"/>
    <w:rsid w:val="718C2857"/>
    <w:rsid w:val="71CE664B"/>
    <w:rsid w:val="71E95E3B"/>
    <w:rsid w:val="72016354"/>
    <w:rsid w:val="72162AFA"/>
    <w:rsid w:val="72206B08"/>
    <w:rsid w:val="72A25CA0"/>
    <w:rsid w:val="73220C8A"/>
    <w:rsid w:val="736810B7"/>
    <w:rsid w:val="736A0F71"/>
    <w:rsid w:val="73746258"/>
    <w:rsid w:val="738A60AA"/>
    <w:rsid w:val="73B30B4C"/>
    <w:rsid w:val="73E000E1"/>
    <w:rsid w:val="74CE7FB6"/>
    <w:rsid w:val="74E32A0A"/>
    <w:rsid w:val="74EA3ABE"/>
    <w:rsid w:val="750544A8"/>
    <w:rsid w:val="751B0A9F"/>
    <w:rsid w:val="75371FA5"/>
    <w:rsid w:val="753F1144"/>
    <w:rsid w:val="75967EC6"/>
    <w:rsid w:val="75B3297E"/>
    <w:rsid w:val="76937EA8"/>
    <w:rsid w:val="76E36BD7"/>
    <w:rsid w:val="76F12385"/>
    <w:rsid w:val="76FC1899"/>
    <w:rsid w:val="774E7CFC"/>
    <w:rsid w:val="77E5304C"/>
    <w:rsid w:val="77ED01BA"/>
    <w:rsid w:val="785037F0"/>
    <w:rsid w:val="785E5477"/>
    <w:rsid w:val="787A4601"/>
    <w:rsid w:val="788376CA"/>
    <w:rsid w:val="78AD3961"/>
    <w:rsid w:val="78F808AE"/>
    <w:rsid w:val="790D553B"/>
    <w:rsid w:val="79A5241B"/>
    <w:rsid w:val="79A716C1"/>
    <w:rsid w:val="7A0A5BCA"/>
    <w:rsid w:val="7A28046B"/>
    <w:rsid w:val="7A5916FE"/>
    <w:rsid w:val="7B091D55"/>
    <w:rsid w:val="7B094F18"/>
    <w:rsid w:val="7B1F756A"/>
    <w:rsid w:val="7B4545D8"/>
    <w:rsid w:val="7C272459"/>
    <w:rsid w:val="7C273A72"/>
    <w:rsid w:val="7C745260"/>
    <w:rsid w:val="7C95045A"/>
    <w:rsid w:val="7CC26ED1"/>
    <w:rsid w:val="7D3E34EC"/>
    <w:rsid w:val="7DBE13CE"/>
    <w:rsid w:val="7DD077EC"/>
    <w:rsid w:val="7DDC0EF1"/>
    <w:rsid w:val="7E2A097A"/>
    <w:rsid w:val="7E3F6898"/>
    <w:rsid w:val="7E905405"/>
    <w:rsid w:val="7E9139A2"/>
    <w:rsid w:val="7EDE3CE0"/>
    <w:rsid w:val="7EDF1E6A"/>
    <w:rsid w:val="7EE3582C"/>
    <w:rsid w:val="7F573647"/>
    <w:rsid w:val="7F5F23CF"/>
    <w:rsid w:val="7F6D70A3"/>
    <w:rsid w:val="7F9D71E8"/>
    <w:rsid w:val="7FAA15BC"/>
    <w:rsid w:val="7FC565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2019-01-27T14:01:21Z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