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数据结构库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为什么要学习数据结构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1.1数据结构分类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线性结构：数组，栈，队列，链表，哈希表；...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树结构：二叉树，二分搜索树，AVL，红黑树，Treap，Splay，堆，Trie，线段树，K-D树，并查集，哈夫曼树；...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图结构：邻接矩阵，邻接表；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1.2计算机世界的数据结构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数据库：（SQL）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树结构：AVL，红黑树，Treap，伸展树，B树；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线性结构：哈希表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2）操作系统：（快速在多任务间切换）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线性结构：系统栈；</w:t>
      </w:r>
    </w:p>
    <w:p>
      <w:pPr>
        <w:ind w:firstLine="1315" w:firstLineChars="54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树结构：优先队列：堆；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3）文件压缩：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树结构：哈夫曼树；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通讯录：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树结构：Trie - 前缀树；</w:t>
      </w:r>
    </w:p>
    <w:p>
      <w:pPr>
        <w:numPr>
          <w:ilvl w:val="0"/>
          <w:numId w:val="2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算法：以数据结构为基石，寻路算法（图论算法）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线性结构：DFS（深度优先遍历）：栈；</w:t>
      </w:r>
    </w:p>
    <w:p>
      <w:pPr>
        <w:numPr>
          <w:ilvl w:val="0"/>
          <w:numId w:val="0"/>
        </w:numPr>
        <w:ind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线性结构：BFS（广度优先遍历）：队列；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1.3数据结构目录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数组，栈，队列，链表；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二分搜索树，堆，线段树，Trie；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并查集，AVL，红黑树，哈希表；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1.4数据结构有什么作用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63620"/>
            <wp:effectExtent l="0" t="0" r="762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2479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446020"/>
            <wp:effectExtent l="0" t="0" r="444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2725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2402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29044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29225" cy="1762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1.5注意事项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26098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092835"/>
            <wp:effectExtent l="0" t="0" r="635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629150" cy="25812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972310"/>
            <wp:effectExtent l="0" t="0" r="825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10515"/>
            <wp:effectExtent l="0" t="0" r="254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226820"/>
            <wp:effectExtent l="0" t="0" r="571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793115"/>
            <wp:effectExtent l="0" t="0" r="825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750185"/>
            <wp:effectExtent l="0" t="0" r="317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352165"/>
            <wp:effectExtent l="0" t="0" r="444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405765"/>
            <wp:effectExtent l="0" t="0" r="825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59760"/>
            <wp:effectExtent l="0" t="0" r="444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第二节不要小瞧数组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2.1数组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arr[]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arr.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arr[i] = 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scores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[]{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99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 =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i&lt; scores.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.println(scores[i]);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scores[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98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score:scores)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.println(score);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2.2二次封装属于我们自己的数组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239010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057650" cy="2933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476625" cy="2762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空间开辟，无须开辟这么大的空间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822325"/>
            <wp:effectExtent l="0" t="0" r="3810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6252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543300" cy="676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677920"/>
            <wp:effectExtent l="0" t="0" r="2540" b="177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2019/1/26.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private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0" w:leftChars="0" w:firstLine="0" w:firstLineChars="0"/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arr.addList(i);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arr.addFirst(-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.println(arr.get(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arr.removeElement(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11,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[0,100,1,2,3,4,5,6,7,8,9]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12,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[-1,0,100,1,2,3,4,5,6,7,8,9]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100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11,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[-1,0,1,2,3,4,5,6,7,8,9]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10, capacity = 20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[-1,0,1,2,3,5,6,7,8,9]</w:t>
      </w:r>
    </w:p>
    <w:p>
      <w:pPr>
        <w:ind w:left="0" w:leftChars="0" w:firstLine="0" w:firstLineChars="0"/>
        <w:rPr>
          <w:rFonts w:hint="eastAsia"/>
        </w:rPr>
      </w:pPr>
      <w:r>
        <w:rPr>
          <w:rFonts w:hint="eastAsia"/>
        </w:rPr>
        <w:t>Array: size = 9, capacity = 20</w:t>
      </w:r>
    </w:p>
    <w:p>
      <w:pPr>
        <w:ind w:left="0" w:leftChars="0" w:firstLine="0" w:firstLineChars="0"/>
      </w:pPr>
      <w:r>
        <w:rPr>
          <w:rFonts w:hint="eastAsia"/>
        </w:rPr>
        <w:t>[0,1,2,3,5,6,7,8,9]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2.3向数组中添加元素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2.4查询和修改元素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2.5包含，搜索和删除元素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 == 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2.6使用泛型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242310"/>
            <wp:effectExtent l="0" t="0" r="381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addList(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Array is full."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green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Student(String studentName,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studentScore){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studentName;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score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studentScore;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"Student(name: %s, score: %d)"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score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Array&lt;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"Alice"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"Bob"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arr.addList(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Student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"Charlie"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88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 size = 3, capacity = 10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[Student(name: Alice, score: 100),Student(name: Bob, score: 66),Student(name: Charlie, score: 88)]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2.7动态数组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20390"/>
            <wp:effectExtent l="0" t="0" r="4445" b="381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Object[newCapacity];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newData[i]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Array&lt;Integer&gt; arr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arr.addList(i);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arr.addFirst(-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.println(arr.get(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arr.removeElement(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.println(arr);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10, capacity =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[0,1,2,3,4,5,6,7,8,9]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Array: size = 11, capacity =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[0,100,1,2,3,4,5,6,7,8,9]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12, capacity = 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[-1,0,100,1,2,3,4,5,6,7,8,9]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11, capacity = 20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[-1,0,1,2,3,4,5,6,7,8,9]</w:t>
            </w:r>
          </w:p>
          <w:p>
            <w:pPr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Array: size = 10, capacity =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[-1,0,1,2,3,5,6,7,8,9]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Array: size = 9,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[0,1,2,3,5,6,7,8,9]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2.8简单的复杂度分析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856865"/>
            <wp:effectExtent l="0" t="0" r="3175" b="63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29870"/>
            <wp:effectExtent l="0" t="0" r="8255" b="1778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086100" cy="158115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409825" cy="723900"/>
            <wp:effectExtent l="0" t="0" r="9525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705350" cy="2762250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775460"/>
            <wp:effectExtent l="0" t="0" r="3810" b="1524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486025" cy="1295400"/>
            <wp:effectExtent l="0" t="0" r="9525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486025" cy="2190750"/>
            <wp:effectExtent l="0" t="0" r="9525" b="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62200"/>
            <wp:effectExtent l="0" t="0" r="9525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2.9均摊复杂度和防止复杂度的震荡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422525"/>
            <wp:effectExtent l="0" t="0" r="5715" b="1587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504440"/>
            <wp:effectExtent l="0" t="0" r="3175" b="1016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586105"/>
            <wp:effectExtent l="0" t="0" r="3175" b="444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7800" cy="1104900"/>
            <wp:effectExtent l="0" t="0" r="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057775" cy="809625"/>
            <wp:effectExtent l="0" t="0" r="9525" b="952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3161030"/>
            <wp:effectExtent l="0" t="0" r="5715" b="1270"/>
            <wp:docPr id="5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2361565"/>
            <wp:effectExtent l="0" t="0" r="8255" b="63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第3节栈和队列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3.1栈和栈的应用：撤销操作和系统栈</w:t>
      </w:r>
    </w:p>
    <w:p>
      <w:r>
        <w:drawing>
          <wp:inline distT="0" distB="0" distL="114300" distR="114300">
            <wp:extent cx="4648200" cy="3381375"/>
            <wp:effectExtent l="0" t="0" r="0" b="9525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48610"/>
            <wp:effectExtent l="0" t="0" r="6985" b="889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32405"/>
            <wp:effectExtent l="0" t="0" r="5080" b="10795"/>
            <wp:docPr id="5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59890"/>
            <wp:effectExtent l="0" t="0" r="3810" b="16510"/>
            <wp:docPr id="5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3.2栈的基本实现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713355"/>
            <wp:effectExtent l="0" t="0" r="4445" b="10795"/>
            <wp:docPr id="5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Array&lt;&gt;(capacity);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.addList(e);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removeLast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.getLast();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"Stack: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.get(i));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",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top"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ArrayStack&lt;Integer&gt;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stack.push(i);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3, 4] top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[0, 1, 2, 3] top</w:t>
            </w:r>
          </w:p>
        </w:tc>
      </w:tr>
    </w:tbl>
    <w:p>
      <w:pPr>
        <w:ind w:left="0" w:leftChars="0" w:firstLine="0" w:firstLineChars="0"/>
      </w:pPr>
      <w:r>
        <w:drawing>
          <wp:inline distT="0" distB="0" distL="114300" distR="114300">
            <wp:extent cx="4238625" cy="2800350"/>
            <wp:effectExtent l="0" t="0" r="9525" b="0"/>
            <wp:docPr id="5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3.3栈的另一个应用：括号匹配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java.util.Stack;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isValid(String 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Stack&lt;Character&gt;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s.length();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Character c = s.charAt(i);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'{'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'['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c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'('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stack.push(c);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(stack.isEmpty())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Character topChar =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'{'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'}'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'['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']'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'('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topChar &amp;&amp;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')'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!= c)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Solution()).isValid(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Solution()).isValid(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"{()[]}"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3.4关于Leetcode的更多说明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865" cy="3270250"/>
            <wp:effectExtent l="0" t="0" r="6985" b="6350"/>
            <wp:docPr id="6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3.5数组队列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527300"/>
            <wp:effectExtent l="0" t="0" r="5715" b="6350"/>
            <wp:docPr id="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3049905"/>
            <wp:effectExtent l="0" t="0" r="2540" b="17145"/>
            <wp:docPr id="6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3578860"/>
            <wp:effectExtent l="0" t="0" r="7620" b="2540"/>
            <wp:docPr id="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2019/1/26.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构造函数，传入数组的容量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无参数的构造函数，默认数组容量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capacity=10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获取数组的容量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返回数组是否为空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向所有元素后添加一个新元素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addLast(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个位置插入一个新元素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Require index &gt;= 0 and index &lt;=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 &gt;= index ; i--){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[i+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索引位置的元素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查找数组中是否有元素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查找数组中元素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所在的索引，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find(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[i].equals(e))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位置的元素，返回删除的元素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Require index &gt;= 0 and index &lt; size"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[index];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index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1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[i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loitering objects != memory leak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从数组中删除第一个元素，返回删除的元素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从数组中删除最后一个元素，返回删除的元素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从数组中删除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removeElement(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 = find(e);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(index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remove(index);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"Array: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'['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']'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Object[newCapacity];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newData[i]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interface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2019/1/27.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&gt;(capacity);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array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.isEmpty();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.addLast(e);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"Queue: size = %d, capacity = %d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.getCapacity()));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"front 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.getSize();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.get(i));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array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.getSize()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1, capacity = 10 front [0]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10 front [0,1]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10 front [0,1,2]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5 front [1,2]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5 front [1,2,3]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 front [1,2,3,4]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 front [1,2,3,4,5]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 front [2,3,4,5]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 front [2,3,4,5,6]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 front [2,3,4,5,6,7]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 front [2,3,4,5,6,7,8]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 front [3,4,5,6,7,8]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 front [3,4,5,6,7,8,9] tail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333875" cy="3771900"/>
            <wp:effectExtent l="0" t="0" r="9525" b="0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3.6循环队列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296285"/>
            <wp:effectExtent l="0" t="0" r="4445" b="18415"/>
            <wp:docPr id="6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70500" cy="2520950"/>
            <wp:effectExtent l="0" t="0" r="6350" b="12700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2494915"/>
            <wp:effectExtent l="0" t="0" r="6350" b="635"/>
            <wp:docPr id="6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Object[capacity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getCapacity(){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resize(getCapacity() *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 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"Cannot dequeue from an empty queue."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ret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&lt;= 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&amp;&amp; 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2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resize(getCapacity()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 is empty"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res.append(String.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"Queue: size = %d, capacity = %d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getCapacity()));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"front ["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= (i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((i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','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"]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resize(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newCapacity){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newData = 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Object[newCapacity +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newData[i] 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[(i 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front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 %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newData;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front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LoopQueue&lt;Integer&gt;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1,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[0,1]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[0,1,2]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2,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3,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[1,2,3,4]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[1,2,3,4,5]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4,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5, capacity = 5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[2,3,4,5,6,7]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[2,3,4,5,6,7,8]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6,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[3,4,5,6,7,8]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Queue: size = 7, capacity = 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front [3,4,5,6,7,8,9] tail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3.7数组队列和循环队列的比较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362450" cy="3667125"/>
            <wp:effectExtent l="0" t="0" r="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testQueue(Queue&lt;Integer&gt; q,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opCount){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q.enqueue(random.nextInt(Integer.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(endTime - startTime)/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1000000000.0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opCount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ArrayQueue&lt;Integer&gt; arrayQueue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time1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(arrayQueue, opCount);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"ArrayQueue,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time1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LoopQueue&lt;Integer&gt; loopQueue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time2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(loopQueue, opCount);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"LoopQueue,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time2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ArrayQueue, time: 4.427975688s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LoopQueue, time: 0.013530017s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第4节最基础的动态数据结构：链表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4.1什么是链表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733925" cy="3514725"/>
            <wp:effectExtent l="0" t="0" r="9525" b="952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000625" cy="3495675"/>
            <wp:effectExtent l="0" t="0" r="9525" b="952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648585"/>
            <wp:effectExtent l="0" t="0" r="4445" b="1841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981575" cy="3486150"/>
            <wp:effectExtent l="0" t="0" r="9525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486275" cy="3667125"/>
            <wp:effectExtent l="0" t="0" r="9525" b="952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e, Node next){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4.2在链表中添加元素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4310" cy="2868930"/>
            <wp:effectExtent l="0" t="0" r="2540" b="762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2212340"/>
            <wp:effectExtent l="0" t="0" r="3810" b="1651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5269230" cy="2210435"/>
            <wp:effectExtent l="0" t="0" r="7620" b="1841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rcRect t="22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e, Node next){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获取链表中的元素个数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返回链表是否为空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在链表头添加新的元素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Node(e,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在链表中间添加新的元素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Illegal index"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addFirst(e);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Node prev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index 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prev =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/*Node node = new Node(e);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node.next = prev.next;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prev.next = node;*/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Node(e,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在链表尾部添加新的元素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addLast(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4.3使用链表的虚拟头结点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e, Node next){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dummyHead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获取链表中的元素个数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返回链表是否为空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在链表中间添加新的元素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Illegal index"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prev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index;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prev =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/*Node node = new Node(e);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node.next = prev.next;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prev.next = node;*/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Node(e,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在链表头添加新的元素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在链表尾部添加新的元素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addLast(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4.4链表的遍历，查询和修改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e, Node next){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dummyHead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获取链表中的元素个数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返回链表是否为空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在链表中间添加新的元素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"Add failed. Illegal index"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prev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index;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prev =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/*Node node = new Node(e);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node.next = prev.next;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prev.next = node;*/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Node(e,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在链表头添加新的元素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addFirst(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在链表尾部添加新的元素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addLast(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add(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获得链表的第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index(0-based)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在链表中不是一个常用操作，练习用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"Get failed. Illegal index"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cur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index;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cur = 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获得链表第一个元素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getFirst()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获得链表最后一个元素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getLast()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修改链表的第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index(0-based)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在链表中不是一个常用操作，练习用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index,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"Set failed. Illegal index"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cur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index;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cur = 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在链表中查找是否包含元素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contains(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cur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(cur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.equals(e))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cur = 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cur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(cur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"-&gt;"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cur = 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"NULL"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LinkedList&lt;Integer&gt;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.addFirst(i);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4-&gt;3-&gt;2-&gt;1-&gt;0-&gt;NULL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4-&gt;3-&gt;666-&gt;2-&gt;1-&gt;0-&gt;NULL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4.5从链表中删除元素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976880"/>
            <wp:effectExtent l="0" t="0" r="5715" b="1397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删除链表的第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index(0-based)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个位置的元素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在链表中不是一个常用操作，练习用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index){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(index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0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|| index 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"Remove failed. Illegal index"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prev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dummyHead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index;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prev =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Node delNode =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prev.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delNode.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delNode.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delNode.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删除链表第一个元素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removeFirst(){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删除链表最后一个元素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removeLast()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remove(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-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LinkedList&lt;Integer&gt;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.addFirst(i);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.removeLast();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4-&gt;3-&gt;2-&gt;1-&gt;0-&gt;NULL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4-&gt;3-&gt;666-&gt;2-&gt;1-&gt;0-&gt;NULL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4-&gt;3-&gt;2-&gt;1-&gt;0-&gt;NULL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3-&gt;2-&gt;1-&gt;NULL</w:t>
            </w:r>
          </w:p>
        </w:tc>
      </w:tr>
    </w:tbl>
    <w:p>
      <w:pPr>
        <w:ind w:left="0" w:leftChars="0" w:firstLine="0" w:firstLineChars="0"/>
      </w:pPr>
      <w:r>
        <w:drawing>
          <wp:inline distT="0" distB="0" distL="114300" distR="114300">
            <wp:extent cx="4572000" cy="3390900"/>
            <wp:effectExtent l="0" t="0" r="0" b="0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324225" cy="2066925"/>
            <wp:effectExtent l="0" t="0" r="9525" b="9525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790825" cy="1428750"/>
            <wp:effectExtent l="0" t="0" r="9525" b="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048000" cy="2228850"/>
            <wp:effectExtent l="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2127885"/>
            <wp:effectExtent l="0" t="0" r="3175" b="5715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4.6使用链表实现栈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2019/1/30.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Stack&lt;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LinkedListStack(){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list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push(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.addFirst(e);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pop()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.removeFirst();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peek()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.getFirst();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toString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"Stack: top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toString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LinkedListStack&lt;Integer&gt; 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stack.push(i);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top 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top 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top 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top 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top 4-&gt;3-&gt;2-&gt;1-&gt;0-&gt;NULL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Stack: top 3-&gt;2-&gt;1-&gt;0-&gt;NULL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ArrayStack与LinkedListStack对比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testStack(Stack&lt;Integer&gt; stack,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opCount){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stack.push(random.nextInt(Integer.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stack.pop();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(endTime - startTime) /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1000000000.0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/*ArrayStack&lt;Integer&gt; stack = new ArrayStack&lt;&gt;();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for (int i = 0; i &lt; 5; i++) {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stack.push(i);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   System.out.println(stack);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stack.pop();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System.out.println(stack);*/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opCount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ArrayStack&lt;Integer&gt; arrayStack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ArrayStack&lt;&gt;();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time1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testStack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(arrayStack, opCount);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"ArrayStack cost: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time1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LinkedListStack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&lt;Integer&gt; linkedListStack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LinkedListStack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time2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testStack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(linkedListStack, opCount);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"LinkedListStack cost: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time2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ArrayStack cost: 0.020467886s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LinkedListStack cost: 0.018915238s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opCount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eastAsia" w:ascii="Consolas" w:hAnsi="Consolas" w:cs="Consolas"/>
                <w:color w:val="0000FF"/>
                <w:sz w:val="24"/>
                <w:szCs w:val="24"/>
                <w:shd w:val="clear" w:fill="FFFFFF"/>
                <w:lang w:val="en-US" w:eastAsia="zh-CN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000</w:t>
            </w:r>
            <w:r>
              <w:rPr>
                <w:rFonts w:hint="eastAsia" w:ascii="Consolas" w:hAnsi="Consolas" w:cs="Consolas"/>
                <w:color w:val="0000FF"/>
                <w:sz w:val="24"/>
                <w:szCs w:val="24"/>
                <w:shd w:val="clear" w:fill="FFFFFF"/>
                <w:lang w:val="en-US" w:eastAsia="zh-CN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000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ArrayStack cost: 3.107667405s</w:t>
            </w: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LinkedListStack cost: 6.350335576s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4.7使用链表实现队列：带有尾指针的链表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3101340"/>
            <wp:effectExtent l="0" t="0" r="4445" b="381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543425" cy="285750"/>
            <wp:effectExtent l="0" t="0" r="9525" b="0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链表是单向的，</w:t>
      </w:r>
      <w:r>
        <w:rPr>
          <w:rFonts w:hint="eastAsia"/>
          <w:lang w:val="en-US" w:eastAsia="zh-CN"/>
        </w:rPr>
        <w:t>tail无法删除tail之前的元素，所以删除是需要从header往后查找size-1个元素才能进行删除，但是从tail入队是不需要进行遍历的操作；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Created by BYF on 2019/1/30.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Queue&lt;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e, Node next){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Node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LinkedListQueue(){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getSize()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isEmpty()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enqueue(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Node(e);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tail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dequeue()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"Cannot dequeue from an empty queue."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retNode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next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head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tail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size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--;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retNode.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getFront()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(isEmpty())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IllegalArgumentException(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"Queue is empty."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StringBuilder res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"LinkedListQueue: head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Node cur 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(cur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res.append(cur.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"-&gt;"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cur = cur.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res.append(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"NULL tail"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LinkedListQueue&lt;Integer&gt; 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queue.enqueue(i);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(i %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 xml:space="preserve">3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queue.dequeue();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.println(queue);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0-&gt;NULL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0-&gt;1-&gt;NULL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0-&gt;1-&gt;2-&gt;NULL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1-&gt;2-&gt;NULL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1-&gt;2-&gt;3-&gt;NULL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1-&gt;2-&gt;3-&gt;4-&gt;NULL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1-&gt;2-&gt;3-&gt;4-&gt;5-&gt;NULL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2-&gt;3-&gt;4-&gt;5-&gt;NULL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2-&gt;3-&gt;4-&gt;5-&gt;6-&gt;NULL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2-&gt;3-&gt;4-&gt;5-&gt;6-&gt;7-&gt;NULL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2-&gt;3-&gt;4-&gt;5-&gt;6-&gt;7-&gt;8-&gt;NULL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3-&gt;4-&gt;5-&gt;6-&gt;7-&gt;8-&gt;NULL tail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LinkedListQueue: head 3-&gt;4-&gt;5-&gt;6-&gt;7-&gt;8-&gt;9-&gt;NULL tail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对比LoopQueue与ArrayQueue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java.util.Random;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testQueue(Queue&lt;Integer&gt; q,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opCount){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startTime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Random random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Random();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q.enqueue(random.nextInt(Integer.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MAX_VALUE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 &lt; opCount; i++)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q.dequeue();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endTime = System.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nanoTime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(endTime - startTime)/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1000000000.0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E4FF"/>
              </w:rPr>
              <w:t>opCount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ArrayQueue&lt;Integer&gt; arrayQueue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time1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(arrayQueue,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opCount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"ArrayQueue,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time1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LoopQueue&lt;Integer&gt; loopQueue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LoopQueue&lt;&gt;();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time2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(loopQueue,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opCount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"LoopQueue,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time2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LinkedListQueue&lt;Integer&gt; linkedListQueue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LinkedListQueue&lt;&gt;();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double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time3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testQueue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(loopQueue,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opCount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"LinkedListQueue, time: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time3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ArrayQueue, time: 4.546770789s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LoopQueue, time: 0.017511647s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LinkedListQueue, time: 0.009680473s</w:t>
            </w:r>
            <w:bookmarkStart w:id="0" w:name="_GoBack"/>
            <w:bookmarkEnd w:id="0"/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3E8819"/>
    <w:multiLevelType w:val="singleLevel"/>
    <w:tmpl w:val="AB3E8819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0DDDADDA"/>
    <w:multiLevelType w:val="singleLevel"/>
    <w:tmpl w:val="0DDDADD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32C45A29"/>
    <w:multiLevelType w:val="multilevel"/>
    <w:tmpl w:val="32C45A29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4A9ADA63"/>
    <w:multiLevelType w:val="singleLevel"/>
    <w:tmpl w:val="4A9ADA63"/>
    <w:lvl w:ilvl="0" w:tentative="0">
      <w:start w:val="1"/>
      <w:numFmt w:val="decimal"/>
      <w:suff w:val="space"/>
      <w:lvlText w:val="第%1节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B2384D"/>
    <w:rsid w:val="00E47F78"/>
    <w:rsid w:val="010F7C2B"/>
    <w:rsid w:val="0234772B"/>
    <w:rsid w:val="027C3DE5"/>
    <w:rsid w:val="02CE1259"/>
    <w:rsid w:val="02D30902"/>
    <w:rsid w:val="034D2C77"/>
    <w:rsid w:val="035D64F8"/>
    <w:rsid w:val="03D076ED"/>
    <w:rsid w:val="03D2456C"/>
    <w:rsid w:val="03D63094"/>
    <w:rsid w:val="0416353B"/>
    <w:rsid w:val="045F00F3"/>
    <w:rsid w:val="047115C4"/>
    <w:rsid w:val="04AA7FEB"/>
    <w:rsid w:val="04B26D89"/>
    <w:rsid w:val="04C1099A"/>
    <w:rsid w:val="04F0248E"/>
    <w:rsid w:val="05632B73"/>
    <w:rsid w:val="06125CE6"/>
    <w:rsid w:val="062663BA"/>
    <w:rsid w:val="06424BF2"/>
    <w:rsid w:val="06697D59"/>
    <w:rsid w:val="068F7A7A"/>
    <w:rsid w:val="070B179A"/>
    <w:rsid w:val="070C2967"/>
    <w:rsid w:val="07D2466C"/>
    <w:rsid w:val="07E638ED"/>
    <w:rsid w:val="07E66A40"/>
    <w:rsid w:val="07F90DC8"/>
    <w:rsid w:val="08100E97"/>
    <w:rsid w:val="082D01B5"/>
    <w:rsid w:val="084E74A7"/>
    <w:rsid w:val="0893475F"/>
    <w:rsid w:val="08A94D25"/>
    <w:rsid w:val="09126B87"/>
    <w:rsid w:val="09133D41"/>
    <w:rsid w:val="09447E3A"/>
    <w:rsid w:val="0972091C"/>
    <w:rsid w:val="09875750"/>
    <w:rsid w:val="099C6A13"/>
    <w:rsid w:val="09C32849"/>
    <w:rsid w:val="09C509A3"/>
    <w:rsid w:val="0A8911E8"/>
    <w:rsid w:val="0A9B3693"/>
    <w:rsid w:val="0AE1648F"/>
    <w:rsid w:val="0BEB1281"/>
    <w:rsid w:val="0C013C37"/>
    <w:rsid w:val="0C134C5F"/>
    <w:rsid w:val="0C2217C1"/>
    <w:rsid w:val="0C4D7E11"/>
    <w:rsid w:val="0CB10033"/>
    <w:rsid w:val="0CD70685"/>
    <w:rsid w:val="0D401955"/>
    <w:rsid w:val="0D5A3FF8"/>
    <w:rsid w:val="0EA97A1C"/>
    <w:rsid w:val="0EB031E1"/>
    <w:rsid w:val="0F5A3FA0"/>
    <w:rsid w:val="0FA95BBB"/>
    <w:rsid w:val="103566E8"/>
    <w:rsid w:val="10AA416E"/>
    <w:rsid w:val="11AB2991"/>
    <w:rsid w:val="124B3CFF"/>
    <w:rsid w:val="128C58C5"/>
    <w:rsid w:val="129C5218"/>
    <w:rsid w:val="129C7739"/>
    <w:rsid w:val="12F361E7"/>
    <w:rsid w:val="13244CEB"/>
    <w:rsid w:val="13251BB6"/>
    <w:rsid w:val="13287DBD"/>
    <w:rsid w:val="13446313"/>
    <w:rsid w:val="13F57749"/>
    <w:rsid w:val="14560230"/>
    <w:rsid w:val="145B65F3"/>
    <w:rsid w:val="1480694B"/>
    <w:rsid w:val="14A602D7"/>
    <w:rsid w:val="14FD5014"/>
    <w:rsid w:val="152D53CE"/>
    <w:rsid w:val="15495451"/>
    <w:rsid w:val="155D11F8"/>
    <w:rsid w:val="15D22D78"/>
    <w:rsid w:val="15DF6E0B"/>
    <w:rsid w:val="15EC728E"/>
    <w:rsid w:val="1618652B"/>
    <w:rsid w:val="1652058F"/>
    <w:rsid w:val="165A351D"/>
    <w:rsid w:val="16930D7B"/>
    <w:rsid w:val="16BA6EDB"/>
    <w:rsid w:val="17E33032"/>
    <w:rsid w:val="17EB12A6"/>
    <w:rsid w:val="181B2234"/>
    <w:rsid w:val="189C3B6C"/>
    <w:rsid w:val="18C869AC"/>
    <w:rsid w:val="18E43B5F"/>
    <w:rsid w:val="18E53910"/>
    <w:rsid w:val="1939156B"/>
    <w:rsid w:val="197A6E7E"/>
    <w:rsid w:val="19BF138B"/>
    <w:rsid w:val="19CE3246"/>
    <w:rsid w:val="19E97516"/>
    <w:rsid w:val="1A426046"/>
    <w:rsid w:val="1A464070"/>
    <w:rsid w:val="1AAB2F47"/>
    <w:rsid w:val="1B1F417B"/>
    <w:rsid w:val="1B323CC5"/>
    <w:rsid w:val="1B906C0B"/>
    <w:rsid w:val="1BA63C32"/>
    <w:rsid w:val="1BBD70C9"/>
    <w:rsid w:val="1BF64E9B"/>
    <w:rsid w:val="1C297A7C"/>
    <w:rsid w:val="1C2C44BD"/>
    <w:rsid w:val="1C3D76B1"/>
    <w:rsid w:val="1CC457A0"/>
    <w:rsid w:val="1CEF27B6"/>
    <w:rsid w:val="1D6D4805"/>
    <w:rsid w:val="1E8F294A"/>
    <w:rsid w:val="1EAD2879"/>
    <w:rsid w:val="1EE25882"/>
    <w:rsid w:val="1FB275F1"/>
    <w:rsid w:val="1FCA0DA1"/>
    <w:rsid w:val="1FD32AC8"/>
    <w:rsid w:val="1FE86486"/>
    <w:rsid w:val="1FEA438D"/>
    <w:rsid w:val="201636E2"/>
    <w:rsid w:val="205B60BE"/>
    <w:rsid w:val="209F2E24"/>
    <w:rsid w:val="20D60C33"/>
    <w:rsid w:val="20E02B6D"/>
    <w:rsid w:val="21E54DE1"/>
    <w:rsid w:val="22491132"/>
    <w:rsid w:val="225753FD"/>
    <w:rsid w:val="227D6955"/>
    <w:rsid w:val="22846B0B"/>
    <w:rsid w:val="229343AF"/>
    <w:rsid w:val="23951673"/>
    <w:rsid w:val="2401458D"/>
    <w:rsid w:val="243E3E91"/>
    <w:rsid w:val="24497D6F"/>
    <w:rsid w:val="245C4E97"/>
    <w:rsid w:val="2466065B"/>
    <w:rsid w:val="24895006"/>
    <w:rsid w:val="24AE54D8"/>
    <w:rsid w:val="24FA30DF"/>
    <w:rsid w:val="255A091D"/>
    <w:rsid w:val="25A5362F"/>
    <w:rsid w:val="25F46129"/>
    <w:rsid w:val="267815DC"/>
    <w:rsid w:val="26896302"/>
    <w:rsid w:val="26925F38"/>
    <w:rsid w:val="269748A4"/>
    <w:rsid w:val="26D16423"/>
    <w:rsid w:val="27195CFE"/>
    <w:rsid w:val="277A1E66"/>
    <w:rsid w:val="278B0D0C"/>
    <w:rsid w:val="279F1D78"/>
    <w:rsid w:val="27A612B1"/>
    <w:rsid w:val="27CF5980"/>
    <w:rsid w:val="282661B8"/>
    <w:rsid w:val="28AD0120"/>
    <w:rsid w:val="28D2691A"/>
    <w:rsid w:val="28F218E4"/>
    <w:rsid w:val="290C4A1C"/>
    <w:rsid w:val="29795082"/>
    <w:rsid w:val="29D15459"/>
    <w:rsid w:val="2A1C4EB5"/>
    <w:rsid w:val="2A8A2A64"/>
    <w:rsid w:val="2A8D6D29"/>
    <w:rsid w:val="2AF47D8D"/>
    <w:rsid w:val="2B0454E4"/>
    <w:rsid w:val="2B1E7639"/>
    <w:rsid w:val="2B54399E"/>
    <w:rsid w:val="2BE55141"/>
    <w:rsid w:val="2BFD58A5"/>
    <w:rsid w:val="2C91038B"/>
    <w:rsid w:val="2CE759C5"/>
    <w:rsid w:val="2D1E06FD"/>
    <w:rsid w:val="2D31065C"/>
    <w:rsid w:val="2E3E7372"/>
    <w:rsid w:val="2ECA492D"/>
    <w:rsid w:val="2EEC298E"/>
    <w:rsid w:val="2FA127C7"/>
    <w:rsid w:val="30811311"/>
    <w:rsid w:val="30F646E9"/>
    <w:rsid w:val="30FB4C27"/>
    <w:rsid w:val="311D5FC3"/>
    <w:rsid w:val="319F0CC2"/>
    <w:rsid w:val="31B06E13"/>
    <w:rsid w:val="31B70017"/>
    <w:rsid w:val="31C15E35"/>
    <w:rsid w:val="31C9634E"/>
    <w:rsid w:val="31DF1E64"/>
    <w:rsid w:val="32186638"/>
    <w:rsid w:val="329A0238"/>
    <w:rsid w:val="32A33684"/>
    <w:rsid w:val="32A56F11"/>
    <w:rsid w:val="32B309CF"/>
    <w:rsid w:val="32EC67D6"/>
    <w:rsid w:val="33093DC8"/>
    <w:rsid w:val="3325468A"/>
    <w:rsid w:val="334465AD"/>
    <w:rsid w:val="33B52722"/>
    <w:rsid w:val="33ED1E92"/>
    <w:rsid w:val="34097132"/>
    <w:rsid w:val="346E6639"/>
    <w:rsid w:val="347A0DB7"/>
    <w:rsid w:val="34CF0FA0"/>
    <w:rsid w:val="351D3918"/>
    <w:rsid w:val="3524485C"/>
    <w:rsid w:val="35C107ED"/>
    <w:rsid w:val="35D90E83"/>
    <w:rsid w:val="35F94779"/>
    <w:rsid w:val="361770B2"/>
    <w:rsid w:val="36B74951"/>
    <w:rsid w:val="36E83E98"/>
    <w:rsid w:val="36EB01DA"/>
    <w:rsid w:val="36F4721E"/>
    <w:rsid w:val="3737635D"/>
    <w:rsid w:val="37407E02"/>
    <w:rsid w:val="37D30548"/>
    <w:rsid w:val="37DB4CD3"/>
    <w:rsid w:val="380E5026"/>
    <w:rsid w:val="382D4928"/>
    <w:rsid w:val="385C3810"/>
    <w:rsid w:val="38D031A5"/>
    <w:rsid w:val="396F16E0"/>
    <w:rsid w:val="398474E6"/>
    <w:rsid w:val="3A0674C7"/>
    <w:rsid w:val="3A345A31"/>
    <w:rsid w:val="3A413856"/>
    <w:rsid w:val="3AAD4BA8"/>
    <w:rsid w:val="3AC12C73"/>
    <w:rsid w:val="3AC63834"/>
    <w:rsid w:val="3AC80118"/>
    <w:rsid w:val="3AE27975"/>
    <w:rsid w:val="3AF01910"/>
    <w:rsid w:val="3AFE1791"/>
    <w:rsid w:val="3B12548D"/>
    <w:rsid w:val="3C227A7F"/>
    <w:rsid w:val="3CB7790F"/>
    <w:rsid w:val="3CBC1A04"/>
    <w:rsid w:val="3CBC7D4E"/>
    <w:rsid w:val="3CEB6CB1"/>
    <w:rsid w:val="3D367F5B"/>
    <w:rsid w:val="3D4120C0"/>
    <w:rsid w:val="3D6C0847"/>
    <w:rsid w:val="3E1E1126"/>
    <w:rsid w:val="3E4605C4"/>
    <w:rsid w:val="3E4D7859"/>
    <w:rsid w:val="3E7505B3"/>
    <w:rsid w:val="3EC86B4E"/>
    <w:rsid w:val="3ECB3569"/>
    <w:rsid w:val="3EDB6B2B"/>
    <w:rsid w:val="3EFC22B1"/>
    <w:rsid w:val="3F70209B"/>
    <w:rsid w:val="3FA33A72"/>
    <w:rsid w:val="3FA73DE3"/>
    <w:rsid w:val="3FC841D1"/>
    <w:rsid w:val="3FDF6057"/>
    <w:rsid w:val="402A5FB4"/>
    <w:rsid w:val="40360AC4"/>
    <w:rsid w:val="4049748D"/>
    <w:rsid w:val="40643C91"/>
    <w:rsid w:val="409B7807"/>
    <w:rsid w:val="409E7946"/>
    <w:rsid w:val="40A17D92"/>
    <w:rsid w:val="40A76D38"/>
    <w:rsid w:val="41176306"/>
    <w:rsid w:val="412944E7"/>
    <w:rsid w:val="415623C8"/>
    <w:rsid w:val="41E747E0"/>
    <w:rsid w:val="42613D24"/>
    <w:rsid w:val="42C445C6"/>
    <w:rsid w:val="43684C8B"/>
    <w:rsid w:val="436B1363"/>
    <w:rsid w:val="43BD3B68"/>
    <w:rsid w:val="445737BE"/>
    <w:rsid w:val="44645A4C"/>
    <w:rsid w:val="448E2ABA"/>
    <w:rsid w:val="44A03148"/>
    <w:rsid w:val="44D31710"/>
    <w:rsid w:val="44D65784"/>
    <w:rsid w:val="44F60B5A"/>
    <w:rsid w:val="451C6E08"/>
    <w:rsid w:val="45592ADA"/>
    <w:rsid w:val="464768A0"/>
    <w:rsid w:val="464E1A80"/>
    <w:rsid w:val="4688377E"/>
    <w:rsid w:val="46B85C2C"/>
    <w:rsid w:val="47756951"/>
    <w:rsid w:val="479D6947"/>
    <w:rsid w:val="47CF17BE"/>
    <w:rsid w:val="48B3285B"/>
    <w:rsid w:val="49B217B9"/>
    <w:rsid w:val="49BA5925"/>
    <w:rsid w:val="49CA2AA1"/>
    <w:rsid w:val="4A2243DF"/>
    <w:rsid w:val="4A3202EF"/>
    <w:rsid w:val="4A661C18"/>
    <w:rsid w:val="4B592FE0"/>
    <w:rsid w:val="4B921B02"/>
    <w:rsid w:val="4BC9698A"/>
    <w:rsid w:val="4C4E0A84"/>
    <w:rsid w:val="4CC33EEF"/>
    <w:rsid w:val="4CE252AE"/>
    <w:rsid w:val="4D0F7681"/>
    <w:rsid w:val="4D185C9B"/>
    <w:rsid w:val="4D2D21EF"/>
    <w:rsid w:val="4D7D7280"/>
    <w:rsid w:val="4DF95B04"/>
    <w:rsid w:val="4E127E79"/>
    <w:rsid w:val="4E2258C2"/>
    <w:rsid w:val="4E4A424F"/>
    <w:rsid w:val="4ECA7ACA"/>
    <w:rsid w:val="4FE86C97"/>
    <w:rsid w:val="501E4E48"/>
    <w:rsid w:val="50695E3E"/>
    <w:rsid w:val="50A1053F"/>
    <w:rsid w:val="5103541A"/>
    <w:rsid w:val="512C63BC"/>
    <w:rsid w:val="51315A18"/>
    <w:rsid w:val="513B6EAB"/>
    <w:rsid w:val="514E5030"/>
    <w:rsid w:val="51A15611"/>
    <w:rsid w:val="51CB1912"/>
    <w:rsid w:val="51D34347"/>
    <w:rsid w:val="521200BF"/>
    <w:rsid w:val="52581B16"/>
    <w:rsid w:val="53101456"/>
    <w:rsid w:val="534168F6"/>
    <w:rsid w:val="54530C6E"/>
    <w:rsid w:val="545D77DF"/>
    <w:rsid w:val="54622948"/>
    <w:rsid w:val="549768A7"/>
    <w:rsid w:val="54DB7CEA"/>
    <w:rsid w:val="55934394"/>
    <w:rsid w:val="55F47F8C"/>
    <w:rsid w:val="55FA3D05"/>
    <w:rsid w:val="560A25FC"/>
    <w:rsid w:val="56F509CA"/>
    <w:rsid w:val="571267C8"/>
    <w:rsid w:val="574477FA"/>
    <w:rsid w:val="57D01CCB"/>
    <w:rsid w:val="57EC10D9"/>
    <w:rsid w:val="58591160"/>
    <w:rsid w:val="58830FDC"/>
    <w:rsid w:val="58BA4314"/>
    <w:rsid w:val="58D0339B"/>
    <w:rsid w:val="58E44E30"/>
    <w:rsid w:val="59015FAC"/>
    <w:rsid w:val="59152ECE"/>
    <w:rsid w:val="597C1C25"/>
    <w:rsid w:val="5AFD7347"/>
    <w:rsid w:val="5B4D47F7"/>
    <w:rsid w:val="5B5E5B34"/>
    <w:rsid w:val="5B894A73"/>
    <w:rsid w:val="5B8962E2"/>
    <w:rsid w:val="5B9E419F"/>
    <w:rsid w:val="5BD7667F"/>
    <w:rsid w:val="5BEB1487"/>
    <w:rsid w:val="5BF56882"/>
    <w:rsid w:val="5BFF6DFA"/>
    <w:rsid w:val="5C095EAD"/>
    <w:rsid w:val="5C131B20"/>
    <w:rsid w:val="5C394879"/>
    <w:rsid w:val="5C45231D"/>
    <w:rsid w:val="5D265A0B"/>
    <w:rsid w:val="5D5254CD"/>
    <w:rsid w:val="5D5628C0"/>
    <w:rsid w:val="5DC66434"/>
    <w:rsid w:val="5DE34AE3"/>
    <w:rsid w:val="5E1C4140"/>
    <w:rsid w:val="5E6970A1"/>
    <w:rsid w:val="5F0A2D5E"/>
    <w:rsid w:val="5F5279DE"/>
    <w:rsid w:val="5F6536D4"/>
    <w:rsid w:val="5F792DC2"/>
    <w:rsid w:val="5F8A5F8B"/>
    <w:rsid w:val="5FC2494F"/>
    <w:rsid w:val="5FD146DF"/>
    <w:rsid w:val="5FDF2C42"/>
    <w:rsid w:val="603C4542"/>
    <w:rsid w:val="603D0085"/>
    <w:rsid w:val="605240A9"/>
    <w:rsid w:val="60A76C9B"/>
    <w:rsid w:val="60B83477"/>
    <w:rsid w:val="60DE12A2"/>
    <w:rsid w:val="60E3008D"/>
    <w:rsid w:val="61406673"/>
    <w:rsid w:val="616A4232"/>
    <w:rsid w:val="617B24FF"/>
    <w:rsid w:val="619E551C"/>
    <w:rsid w:val="61E83520"/>
    <w:rsid w:val="61E93971"/>
    <w:rsid w:val="62033093"/>
    <w:rsid w:val="63245BF5"/>
    <w:rsid w:val="634B2A43"/>
    <w:rsid w:val="640A2649"/>
    <w:rsid w:val="644E7C19"/>
    <w:rsid w:val="648522F7"/>
    <w:rsid w:val="649F0CFB"/>
    <w:rsid w:val="64C70BBB"/>
    <w:rsid w:val="64E00682"/>
    <w:rsid w:val="64E35348"/>
    <w:rsid w:val="64E87C8D"/>
    <w:rsid w:val="65025D0F"/>
    <w:rsid w:val="65114A66"/>
    <w:rsid w:val="653D34D9"/>
    <w:rsid w:val="65B17423"/>
    <w:rsid w:val="65B70CB7"/>
    <w:rsid w:val="65F57381"/>
    <w:rsid w:val="66916F9E"/>
    <w:rsid w:val="66B80B7A"/>
    <w:rsid w:val="66EC6926"/>
    <w:rsid w:val="67174F48"/>
    <w:rsid w:val="671C1C2A"/>
    <w:rsid w:val="67614571"/>
    <w:rsid w:val="677C6248"/>
    <w:rsid w:val="67A60E54"/>
    <w:rsid w:val="67FB12DD"/>
    <w:rsid w:val="68527867"/>
    <w:rsid w:val="68610426"/>
    <w:rsid w:val="68836DD9"/>
    <w:rsid w:val="68A51D54"/>
    <w:rsid w:val="68AE6532"/>
    <w:rsid w:val="68EB511A"/>
    <w:rsid w:val="68FA1A07"/>
    <w:rsid w:val="68FB4199"/>
    <w:rsid w:val="694F16D1"/>
    <w:rsid w:val="699C6499"/>
    <w:rsid w:val="69A86A0D"/>
    <w:rsid w:val="69D24255"/>
    <w:rsid w:val="6A400406"/>
    <w:rsid w:val="6A5617F8"/>
    <w:rsid w:val="6AA06A23"/>
    <w:rsid w:val="6AD92E38"/>
    <w:rsid w:val="6ADA747A"/>
    <w:rsid w:val="6ADD0E8E"/>
    <w:rsid w:val="6AE5690F"/>
    <w:rsid w:val="6AFE6FA1"/>
    <w:rsid w:val="6B06030D"/>
    <w:rsid w:val="6B7F4600"/>
    <w:rsid w:val="6BC51789"/>
    <w:rsid w:val="6BD16F7F"/>
    <w:rsid w:val="6C235BC1"/>
    <w:rsid w:val="6C694BEC"/>
    <w:rsid w:val="6CA87667"/>
    <w:rsid w:val="6D255D24"/>
    <w:rsid w:val="6D375618"/>
    <w:rsid w:val="6D5D15E1"/>
    <w:rsid w:val="6D7A4829"/>
    <w:rsid w:val="6D8A3996"/>
    <w:rsid w:val="6DA910E0"/>
    <w:rsid w:val="6DBC0E1C"/>
    <w:rsid w:val="6DD00B29"/>
    <w:rsid w:val="6DE229BC"/>
    <w:rsid w:val="6DE732DB"/>
    <w:rsid w:val="6E007C25"/>
    <w:rsid w:val="6E171437"/>
    <w:rsid w:val="6E8E7D29"/>
    <w:rsid w:val="6EC30FBC"/>
    <w:rsid w:val="6F364049"/>
    <w:rsid w:val="6FAD07DC"/>
    <w:rsid w:val="70334BD3"/>
    <w:rsid w:val="70B23174"/>
    <w:rsid w:val="70B25EC1"/>
    <w:rsid w:val="70FD406F"/>
    <w:rsid w:val="711F2013"/>
    <w:rsid w:val="718C2857"/>
    <w:rsid w:val="71CE664B"/>
    <w:rsid w:val="71E95E3B"/>
    <w:rsid w:val="72016354"/>
    <w:rsid w:val="72162AFA"/>
    <w:rsid w:val="72206B08"/>
    <w:rsid w:val="72A25CA0"/>
    <w:rsid w:val="73220C8A"/>
    <w:rsid w:val="736810B7"/>
    <w:rsid w:val="736A0F71"/>
    <w:rsid w:val="73746258"/>
    <w:rsid w:val="738A60AA"/>
    <w:rsid w:val="73B30B4C"/>
    <w:rsid w:val="73E000E1"/>
    <w:rsid w:val="74CE7FB6"/>
    <w:rsid w:val="74E32A0A"/>
    <w:rsid w:val="74EA3ABE"/>
    <w:rsid w:val="750544A8"/>
    <w:rsid w:val="751B0A9F"/>
    <w:rsid w:val="75371FA5"/>
    <w:rsid w:val="753F1144"/>
    <w:rsid w:val="75967EC6"/>
    <w:rsid w:val="75B3297E"/>
    <w:rsid w:val="76937EA8"/>
    <w:rsid w:val="76E36BD7"/>
    <w:rsid w:val="76F12385"/>
    <w:rsid w:val="76FC1899"/>
    <w:rsid w:val="774E7CFC"/>
    <w:rsid w:val="77E5304C"/>
    <w:rsid w:val="77ED01BA"/>
    <w:rsid w:val="785037F0"/>
    <w:rsid w:val="785E5477"/>
    <w:rsid w:val="787A4601"/>
    <w:rsid w:val="788376CA"/>
    <w:rsid w:val="78AD3961"/>
    <w:rsid w:val="78F808AE"/>
    <w:rsid w:val="790D553B"/>
    <w:rsid w:val="79A5241B"/>
    <w:rsid w:val="79A716C1"/>
    <w:rsid w:val="7A0A5BCA"/>
    <w:rsid w:val="7A28046B"/>
    <w:rsid w:val="7A5916FE"/>
    <w:rsid w:val="7B091D55"/>
    <w:rsid w:val="7B094F18"/>
    <w:rsid w:val="7B1F756A"/>
    <w:rsid w:val="7B4545D8"/>
    <w:rsid w:val="7B59246C"/>
    <w:rsid w:val="7C272459"/>
    <w:rsid w:val="7C273A72"/>
    <w:rsid w:val="7C745260"/>
    <w:rsid w:val="7C95045A"/>
    <w:rsid w:val="7CC26ED1"/>
    <w:rsid w:val="7D1F63B8"/>
    <w:rsid w:val="7D3E34EC"/>
    <w:rsid w:val="7D736612"/>
    <w:rsid w:val="7DBE13CE"/>
    <w:rsid w:val="7DD077EC"/>
    <w:rsid w:val="7DDC0EF1"/>
    <w:rsid w:val="7E2A097A"/>
    <w:rsid w:val="7E3F6898"/>
    <w:rsid w:val="7E905405"/>
    <w:rsid w:val="7E9139A2"/>
    <w:rsid w:val="7EDE3CE0"/>
    <w:rsid w:val="7EDF1E6A"/>
    <w:rsid w:val="7EE3582C"/>
    <w:rsid w:val="7F573647"/>
    <w:rsid w:val="7F5F23CF"/>
    <w:rsid w:val="7F6D70A3"/>
    <w:rsid w:val="7F9D71E8"/>
    <w:rsid w:val="7FAA15BC"/>
    <w:rsid w:val="7FC565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FollowedHyperlink"/>
    <w:basedOn w:val="7"/>
    <w:qFormat/>
    <w:uiPriority w:val="0"/>
    <w:rPr>
      <w:color w:val="800080"/>
      <w:u w:val="single"/>
    </w:rPr>
  </w:style>
  <w:style w:type="character" w:styleId="9">
    <w:name w:val="Hyperlink"/>
    <w:basedOn w:val="7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customXml" Target="../customXml/item1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2019-01-30T15:17:45Z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