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数据结构库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为什么要学习数据结构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1.1数据结构分类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线性结构：数组，栈，队列，链表，哈希表；...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树结构：二叉树，二分搜索树，AVL，红黑树，Treap，Splay，堆，Trie，线段树，K-D树，并查集，哈夫曼树；...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图结构：邻接矩阵，邻接表；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1.2计算机世界的数据结构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数据库：（SQL）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树结构：AVL，红黑树，Treap，伸展树，B树；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线性结构：哈希表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2）操作系统：（快速在多任务间切换）</w:t>
      </w:r>
    </w:p>
    <w:p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线性结构：系统栈；</w:t>
      </w:r>
    </w:p>
    <w:p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树结构：优先队列：堆；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3）文件压缩：</w:t>
      </w:r>
    </w:p>
    <w:p>
      <w:pPr>
        <w:numPr>
          <w:ilvl w:val="0"/>
          <w:numId w:val="0"/>
        </w:numPr>
        <w:ind w:leftChars="200" w:firstLine="83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树结构：哈夫曼树；</w:t>
      </w:r>
    </w:p>
    <w:p>
      <w:pPr>
        <w:numPr>
          <w:ilvl w:val="0"/>
          <w:numId w:val="2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通讯录：</w:t>
      </w:r>
    </w:p>
    <w:p>
      <w:pPr>
        <w:numPr>
          <w:ilvl w:val="0"/>
          <w:numId w:val="0"/>
        </w:numPr>
        <w:ind w:leftChars="200" w:firstLine="83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树结构：Trie - 前缀树；</w:t>
      </w:r>
    </w:p>
    <w:p>
      <w:pPr>
        <w:numPr>
          <w:ilvl w:val="0"/>
          <w:numId w:val="2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算法：以数据结构为基石，寻路算法（图论算法）</w:t>
      </w:r>
    </w:p>
    <w:p>
      <w:pPr>
        <w:numPr>
          <w:ilvl w:val="0"/>
          <w:numId w:val="0"/>
        </w:numPr>
        <w:ind w:leftChars="200" w:firstLine="83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线性结构：DFS（深度优先遍历）：栈；</w:t>
      </w:r>
    </w:p>
    <w:p>
      <w:pPr>
        <w:numPr>
          <w:ilvl w:val="0"/>
          <w:numId w:val="0"/>
        </w:numPr>
        <w:ind w:leftChars="200" w:firstLine="83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线性结构：BFS（广度优先遍历）：队列；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1.3数据结构目录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数组，栈，队列，链表；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二分搜索树，堆，线段树，Trie；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并查集，AVL，红黑树，哈希表；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1.4数据结构有什么作用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3563620"/>
            <wp:effectExtent l="0" t="0" r="7620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63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2247900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2446020"/>
            <wp:effectExtent l="0" t="0" r="4445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46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127250"/>
            <wp:effectExtent l="0" t="0" r="762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2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2240280"/>
            <wp:effectExtent l="0" t="0" r="444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40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2290445"/>
            <wp:effectExtent l="0" t="0" r="2540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0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29225" cy="17621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1.5注意事项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9230" cy="260985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0500" cy="1092835"/>
            <wp:effectExtent l="0" t="0" r="6350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92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4629150" cy="25812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8595" cy="1972310"/>
            <wp:effectExtent l="0" t="0" r="8255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72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4310" cy="310515"/>
            <wp:effectExtent l="0" t="0" r="2540" b="133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1135" cy="1226820"/>
            <wp:effectExtent l="0" t="0" r="5715" b="1143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26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8595" cy="793115"/>
            <wp:effectExtent l="0" t="0" r="8255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9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3675" cy="2750185"/>
            <wp:effectExtent l="0" t="0" r="3175" b="1206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50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2405" cy="3352165"/>
            <wp:effectExtent l="0" t="0" r="444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52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8595" cy="405765"/>
            <wp:effectExtent l="0" t="0" r="8255" b="133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5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2405" cy="3159760"/>
            <wp:effectExtent l="0" t="0" r="4445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59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第二节不要小瞧数组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2.1数组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Main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main(String[] args)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arr[]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new int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 &lt; arr.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arr[i] = i;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int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[] scores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new int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[]{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99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66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 =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i&lt; scores.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length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;i++){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.println(scores[i]);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scores[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]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98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score:scores)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.println(score);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2.2二次封装属于我们自己的数组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3040" cy="2239010"/>
            <wp:effectExtent l="0" t="0" r="381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39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4057650" cy="29337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3476625" cy="27622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空间开辟，无须开辟这么大的空间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3040" cy="822325"/>
            <wp:effectExtent l="0" t="0" r="3810" b="158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22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4962525" cy="15240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3543300" cy="6762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4310" cy="3677920"/>
            <wp:effectExtent l="0" t="0" r="2540" b="177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7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Created by BYF on 2019/1/26.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private int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[]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int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构造函数，传入数组的容量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capacity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构造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Array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capacity){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data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new int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[capacity];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无参数的构造函数，默认数组容量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capacity=10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获取数组中的元素个数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getSize(){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获取数组的容量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getCapacity()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返回数组是否为空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isEmpty(){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向所有元素后添加一个新元素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addList(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add(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addFirst(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add(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在第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index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个位置插入一个新元素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add(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index,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"Add failed. Array is full."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(index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|| index &gt;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"Add failed. Require index &gt;= 0 and index &lt;= size"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-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;i &gt;= index ; i--){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[i+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]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[index] = 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++;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index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索引位置的元素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index){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(index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|| index &gt;=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"Get failed. Require index &gt;= 0 and index &lt; size"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[index];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查找数组中是否有元素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contains(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[i] == 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查找数组中元素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所在的索引，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find(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[i] == e)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-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从数组中删除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index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位置的元素，返回删除的元素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remove(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index){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(index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|| index &gt;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"Remove failed. Require index &gt;= 0 and index &lt; size"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ret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[index];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index +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1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[i -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]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--;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从数组中删除第一个元素，返回删除的元素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removeFirst(){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remove(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从数组中删除最后一个元素，返回删除的元素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removeLast(){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remove(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从数组中删除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removeElement(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index = find(e);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(index != -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remove(index);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toString(){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StringBuilder res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StringBuilder();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res.append(String.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format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"Array: size = %d, capacity = %d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\n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res.append(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'['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res.append(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[i]);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(i !=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-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res.append(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','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res.append(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']'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res.toString();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rPr>
                <w:vertAlign w:val="baseline"/>
              </w:rPr>
            </w:pPr>
          </w:p>
        </w:tc>
      </w:tr>
    </w:tbl>
    <w:p>
      <w:pPr>
        <w:ind w:left="0" w:leftChars="0" w:firstLine="0" w:firstLineChars="0"/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Main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main(String[] args)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Array arr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arr.addList(i);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arr.add(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.println(arr);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arr.addFirst(-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.println(arr);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.println(arr.get(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arr.remove(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.println(arr);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arr.removeElement(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4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.println(arr);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arr.removeFirst();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.println(arr);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rPr>
                <w:vertAlign w:val="baseline"/>
              </w:rPr>
            </w:pPr>
          </w:p>
        </w:tc>
      </w:tr>
    </w:tbl>
    <w:p>
      <w:pPr>
        <w:ind w:left="0" w:leftChars="0" w:firstLine="0" w:firstLineChars="0"/>
        <w:rPr>
          <w:rFonts w:hint="eastAsia"/>
        </w:rPr>
      </w:pPr>
      <w:r>
        <w:rPr>
          <w:rFonts w:hint="eastAsia"/>
        </w:rPr>
        <w:t>Array: size = 11, capacity = 20</w:t>
      </w:r>
    </w:p>
    <w:p>
      <w:pPr>
        <w:ind w:left="0" w:leftChars="0" w:firstLine="0" w:firstLineChars="0"/>
        <w:rPr>
          <w:rFonts w:hint="eastAsia"/>
        </w:rPr>
      </w:pPr>
      <w:r>
        <w:rPr>
          <w:rFonts w:hint="eastAsia"/>
        </w:rPr>
        <w:t>[0,100,1,2,3,4,5,6,7,8,9]</w:t>
      </w:r>
    </w:p>
    <w:p>
      <w:pPr>
        <w:ind w:left="0" w:leftChars="0" w:firstLine="0" w:firstLineChars="0"/>
        <w:rPr>
          <w:rFonts w:hint="eastAsia"/>
        </w:rPr>
      </w:pPr>
      <w:r>
        <w:rPr>
          <w:rFonts w:hint="eastAsia"/>
        </w:rPr>
        <w:t>Array: size = 12, capacity = 20</w:t>
      </w:r>
    </w:p>
    <w:p>
      <w:pPr>
        <w:ind w:left="0" w:leftChars="0" w:firstLine="0" w:firstLineChars="0"/>
        <w:rPr>
          <w:rFonts w:hint="eastAsia"/>
        </w:rPr>
      </w:pPr>
      <w:r>
        <w:rPr>
          <w:rFonts w:hint="eastAsia"/>
        </w:rPr>
        <w:t>[-1,0,100,1,2,3,4,5,6,7,8,9]</w:t>
      </w:r>
    </w:p>
    <w:p>
      <w:pPr>
        <w:ind w:left="0" w:leftChars="0" w:firstLine="0" w:firstLineChars="0"/>
        <w:rPr>
          <w:rFonts w:hint="eastAsia"/>
        </w:rPr>
      </w:pPr>
      <w:r>
        <w:rPr>
          <w:rFonts w:hint="eastAsia"/>
        </w:rPr>
        <w:t>100</w:t>
      </w:r>
    </w:p>
    <w:p>
      <w:pPr>
        <w:ind w:left="0" w:leftChars="0" w:firstLine="0" w:firstLineChars="0"/>
        <w:rPr>
          <w:rFonts w:hint="eastAsia"/>
        </w:rPr>
      </w:pPr>
      <w:r>
        <w:rPr>
          <w:rFonts w:hint="eastAsia"/>
        </w:rPr>
        <w:t>Array: size = 11, capacity = 20</w:t>
      </w:r>
    </w:p>
    <w:p>
      <w:pPr>
        <w:ind w:left="0" w:leftChars="0" w:firstLine="0" w:firstLineChars="0"/>
        <w:rPr>
          <w:rFonts w:hint="eastAsia"/>
        </w:rPr>
      </w:pPr>
      <w:r>
        <w:rPr>
          <w:rFonts w:hint="eastAsia"/>
        </w:rPr>
        <w:t>[-1,0,1,2,3,4,5,6,7,8,9]</w:t>
      </w:r>
    </w:p>
    <w:p>
      <w:pPr>
        <w:ind w:left="0" w:leftChars="0" w:firstLine="0" w:firstLineChars="0"/>
        <w:rPr>
          <w:rFonts w:hint="eastAsia"/>
        </w:rPr>
      </w:pPr>
      <w:r>
        <w:rPr>
          <w:rFonts w:hint="eastAsia"/>
        </w:rPr>
        <w:t>Array: size = 10, capacity = 20</w:t>
      </w:r>
    </w:p>
    <w:p>
      <w:pPr>
        <w:ind w:left="0" w:leftChars="0" w:firstLine="0" w:firstLineChars="0"/>
        <w:rPr>
          <w:rFonts w:hint="eastAsia"/>
        </w:rPr>
      </w:pPr>
      <w:r>
        <w:rPr>
          <w:rFonts w:hint="eastAsia"/>
        </w:rPr>
        <w:t>[-1,0,1,2,3,5,6,7,8,9]</w:t>
      </w:r>
    </w:p>
    <w:p>
      <w:pPr>
        <w:ind w:left="0" w:leftChars="0" w:firstLine="0" w:firstLineChars="0"/>
        <w:rPr>
          <w:rFonts w:hint="eastAsia"/>
        </w:rPr>
      </w:pPr>
      <w:r>
        <w:rPr>
          <w:rFonts w:hint="eastAsia"/>
        </w:rPr>
        <w:t>Array: size = 9, capacity = 20</w:t>
      </w:r>
    </w:p>
    <w:p>
      <w:pPr>
        <w:ind w:left="0" w:leftChars="0" w:firstLine="0" w:firstLineChars="0"/>
      </w:pPr>
      <w:r>
        <w:rPr>
          <w:rFonts w:hint="eastAsia"/>
        </w:rPr>
        <w:t>[0,1,2,3,5,6,7,8,9]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2.3向数组中添加元素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向所有元素后添加一个新元素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addList(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add(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addFirst(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add(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在第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index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个位置插入一个新元素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add(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index,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"Add failed. Array is full."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(index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|| index &gt;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"Add failed. Require index &gt;= 0 and index &lt;= size"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-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;i &gt;= index ; i--){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[i+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]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[index] = 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++;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2.4查询和修改元素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index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索引位置的元素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index){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(index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|| index &gt;=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"Get failed. Require index &gt;= 0 and index &lt; size"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[index];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2.5包含，搜索和删除元素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查找数组中是否有元素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contains(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[i] == 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查找数组中元素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所在的索引，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find(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[i] == e)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-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从数组中删除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index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位置的元素，返回删除的元素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remove(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index){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(index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|| index &gt;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"Remove failed. Require index &gt;= 0 and index &lt; size"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ret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[index];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index +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1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[i -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]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--;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从数组中删除第一个元素，返回删除的元素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removeFirst(){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remove(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从数组中删除最后一个元素，返回删除的元素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removeLast(){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remove(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从数组中删除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removeElement(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index = find(e);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(index != -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remove(index);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2.6使用泛型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3040" cy="3242310"/>
            <wp:effectExtent l="0" t="0" r="3810" b="1524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42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&gt;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[]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int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构造函数，传入数组的容量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capacity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构造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Array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capacity){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data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(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[])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Object[capacity];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无参数的构造函数，默认数组容量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capacity=10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获取数组中的元素个数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getSize(){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获取数组的容量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getCapacity()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返回数组是否为空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isEmpty(){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向所有元素后添加一个新元素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addList(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add(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addFirst(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add(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在第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index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个位置插入一个新元素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add(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index,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"Add failed. Array is full."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(index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|| index &gt;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"Add failed. Require index &gt;= 0 and index &lt;= size"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-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;i &gt;= index ; i--){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[i+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]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[index] = 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++;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index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索引位置的元素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index){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(index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|| index &gt;=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"Get failed. Require index &gt;= 0 and index &lt; size"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[index];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查找数组中是否有元素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contains(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[i].equals(e))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查找数组中元素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所在的索引，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find(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[i].equals(e))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-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从数组中删除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index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位置的元素，返回删除的元素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remove(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index){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(index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|| index &gt;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"Remove failed. Require index &gt;= 0 and index &lt; size"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ret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[index];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index +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1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[i -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]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--;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]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highlight w:val="green"/>
                <w:shd w:val="clear" w:fill="FFFFFF"/>
              </w:rPr>
              <w:t>// loitering objects != memory leak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从数组中删除第一个元素，返回删除的元素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removeFirst(){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remove(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从数组中删除最后一个元素，返回删除的元素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removeLast(){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remove(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从数组中删除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removeElement(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index = find(e);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(index != -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remove(index);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toString(){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StringBuilder res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StringBuilder();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res.append(String.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format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"Array: size = %d, capacity = %d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\n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res.append(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'['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res.append(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[i]);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(i !=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-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res.append(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','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res.append(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']'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res.toString();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4E4FF"/>
              </w:rPr>
              <w:t>Student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int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score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Student(String studentName,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studentScore){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name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studentName;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score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studentScore;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toString(){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format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"Student(name: %s, score: %d)"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score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main(String[] args){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Array&lt;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4E4FF"/>
              </w:rPr>
              <w:t>Student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&gt; arr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Array&lt;&gt;();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arr.addList(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4E4FF"/>
              </w:rPr>
              <w:t>Student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"Alice"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arr.addList(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4E4FF"/>
              </w:rPr>
              <w:t>Student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"Bob"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66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arr.addList(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4E4FF"/>
              </w:rPr>
              <w:t>Student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"Charlie"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88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.println(arr);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 size = 3, capacity = 10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[Student(name: Alice, score: 100),Student(name: Bob, score: 66),Student(name: Charlie, score: 88)]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2.7动态数组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2405" cy="3120390"/>
            <wp:effectExtent l="0" t="0" r="4445" b="381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20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add(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index,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(index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|| index &gt;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"Add failed. Require index &gt;= 0 and index &lt;= size"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resize(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2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-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;i &gt;= index ; i--){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[i+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]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[index] = 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++;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resize(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newCapacity){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[] newData = (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[])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Object[newCapacity];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newData[i]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data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newData;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从数组中删除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index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位置的元素，返回删除的元素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remove(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index){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(index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|| index &gt;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"Remove failed. Require index &gt;= 0 and index &lt; size"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ret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[index];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index +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1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[i -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]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--;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]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loitering objects != memory leak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length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/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resize(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/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Main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main(String[] args)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Array&lt;Integer&gt; arr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Array&lt;&gt;();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arr.addList(i);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.println(arr);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arr.add(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.println(arr);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arr.addFirst(-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.println(arr);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.println(arr.get(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arr.remove(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.println(arr);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arr.removeElement(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4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.println(arr);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arr.removeFirst();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.println(arr);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Array: size = 10, capacity =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10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[0,1,2,3,4,5,6,7,8,9]</w:t>
            </w:r>
          </w:p>
          <w:p>
            <w:pPr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Array: size = 11, capacity =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20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[0,100,1,2,3,4,5,6,7,8,9]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Array: size = 12, capacity = 20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[-1,0,100,1,2,3,4,5,6,7,8,9]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Array: size = 11, capacity = 20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[-1,0,1,2,3,4,5,6,7,8,9]</w:t>
            </w:r>
          </w:p>
          <w:p>
            <w:pPr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Array: size = 10, capacity =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[-1,0,1,2,3,5,6,7,8,9]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Array: size = 9, capacity = 10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[0,1,2,3,5,6,7,8,9]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2.8简单的复杂度分析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3675" cy="2856865"/>
            <wp:effectExtent l="0" t="0" r="3175" b="635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56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8595" cy="229870"/>
            <wp:effectExtent l="0" t="0" r="8255" b="17780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9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3086100" cy="1581150"/>
            <wp:effectExtent l="0" t="0" r="0" b="0"/>
            <wp:docPr id="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2409825" cy="723900"/>
            <wp:effectExtent l="0" t="0" r="9525" b="0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</w:pPr>
      <w:r>
        <w:drawing>
          <wp:inline distT="0" distB="0" distL="114300" distR="114300">
            <wp:extent cx="4705350" cy="2762250"/>
            <wp:effectExtent l="0" t="0" r="0" b="0"/>
            <wp:docPr id="3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3040" cy="1775460"/>
            <wp:effectExtent l="0" t="0" r="3810" b="15240"/>
            <wp:docPr id="3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75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</w:pPr>
      <w:r>
        <w:drawing>
          <wp:inline distT="0" distB="0" distL="114300" distR="114300">
            <wp:extent cx="2486025" cy="1295400"/>
            <wp:effectExtent l="0" t="0" r="9525" b="0"/>
            <wp:docPr id="4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</w:pPr>
      <w:r>
        <w:drawing>
          <wp:inline distT="0" distB="0" distL="114300" distR="114300">
            <wp:extent cx="2486025" cy="2190750"/>
            <wp:effectExtent l="0" t="0" r="9525" b="0"/>
            <wp:docPr id="4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4848225" cy="2362200"/>
            <wp:effectExtent l="0" t="0" r="9525" b="0"/>
            <wp:docPr id="4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2.9均摊复杂度和防止复杂度的震荡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1135" cy="2422525"/>
            <wp:effectExtent l="0" t="0" r="5715" b="15875"/>
            <wp:docPr id="4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2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3675" cy="2504440"/>
            <wp:effectExtent l="0" t="0" r="3175" b="10160"/>
            <wp:docPr id="4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04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3675" cy="586105"/>
            <wp:effectExtent l="0" t="0" r="3175" b="4445"/>
            <wp:docPr id="4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86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57800" cy="1104900"/>
            <wp:effectExtent l="0" t="0" r="0" b="0"/>
            <wp:docPr id="5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057775" cy="809625"/>
            <wp:effectExtent l="0" t="0" r="9525" b="9525"/>
            <wp:docPr id="5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1135" cy="3161030"/>
            <wp:effectExtent l="0" t="0" r="5715" b="1270"/>
            <wp:docPr id="5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61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8595" cy="2361565"/>
            <wp:effectExtent l="0" t="0" r="8255" b="635"/>
            <wp:docPr id="5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61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从数组中删除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index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位置的元素，返回删除的元素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remove(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index){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(index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|| index &gt;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"Remove failed. Require index &gt;= 0 and index &lt; size"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ret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[index];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index +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1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[i -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]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--;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]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loitering objects != memory leak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length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/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4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&amp;&amp;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length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/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2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!=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resize(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/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第3节栈和队列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3.1栈和栈的应用：撤销操作和系统栈</w:t>
      </w:r>
    </w:p>
    <w:p>
      <w:r>
        <w:drawing>
          <wp:inline distT="0" distB="0" distL="114300" distR="114300">
            <wp:extent cx="4648200" cy="3381375"/>
            <wp:effectExtent l="0" t="0" r="0" b="9525"/>
            <wp:docPr id="5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848610"/>
            <wp:effectExtent l="0" t="0" r="6985" b="8890"/>
            <wp:docPr id="5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48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732405"/>
            <wp:effectExtent l="0" t="0" r="5080" b="10795"/>
            <wp:docPr id="5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32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659890"/>
            <wp:effectExtent l="0" t="0" r="3810" b="16510"/>
            <wp:docPr id="5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59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3.2栈的基本实现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2405" cy="2713355"/>
            <wp:effectExtent l="0" t="0" r="4445" b="10795"/>
            <wp:docPr id="5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13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interface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Stack&lt;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&gt;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push(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pop();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peek();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getSize();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isEmpty();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ArrayStack&lt;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Stack&lt;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&gt;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Array&lt;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array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ArrayStack(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capacity){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array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Array&lt;&gt;(capacity);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ArrayStack(){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array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&gt;();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push(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array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.addList(e);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pop()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array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4E4FF"/>
              </w:rPr>
              <w:t>removeLast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peek()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array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.getLast();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getSize()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array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.getSize();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getCapacity(){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array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.getCapacity();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isEmpty()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array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.isEmpty();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toString(){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StringBuilder res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StringBuilder();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res.append(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"Stack: 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res.append(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"["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array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.getSize();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res.append(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array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.get(i));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(i !=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array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.getSize() -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res.append(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", 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res.append(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"] top"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res.toString();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Main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main(String[] args)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ArrayStack&lt;Integer&gt; stack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ArrayStack&lt;&gt;();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stack.push(i);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.println(stack);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stack.pop();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.println(stack);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Stack: [0] top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Stack: [0, 1] top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Stack: [0, 1, 2] top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Stack: [0, 1, 2, 3] top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Stack: [0, 1, 2, 3, 4] top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Stack: [0, 1, 2, 3] top</w:t>
            </w:r>
          </w:p>
        </w:tc>
      </w:tr>
    </w:tbl>
    <w:p>
      <w:pPr>
        <w:ind w:left="0" w:leftChars="0" w:firstLine="0" w:firstLineChars="0"/>
      </w:pPr>
      <w:r>
        <w:drawing>
          <wp:inline distT="0" distB="0" distL="114300" distR="114300">
            <wp:extent cx="4238625" cy="2800350"/>
            <wp:effectExtent l="0" t="0" r="9525" b="0"/>
            <wp:docPr id="5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3.3栈的另一个应用：括号匹配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java.util.Stack;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Solution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isValid(String 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Stack&lt;Character&gt; stack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Stack&lt;&gt;();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 &lt; s.length();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Character c = s.charAt(i);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(c ==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'{'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|| c ==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'['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|| c ==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'('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stack.push(c);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(stack.isEmpty())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Character topChar = stack.pop();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'{'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== topChar &amp;&amp;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'}'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!= c)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'['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== topChar &amp;&amp;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']'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!= c)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'('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== topChar &amp;&amp;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')'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!= c)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stack.isEmpty();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main(String[] args)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Solution()).isValid(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"{}"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Solution()).isValid(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"{()[]}"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3.4关于Leetcode的更多说明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9865" cy="3270250"/>
            <wp:effectExtent l="0" t="0" r="6985" b="6350"/>
            <wp:docPr id="60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7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3.5数组队列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1135" cy="2527300"/>
            <wp:effectExtent l="0" t="0" r="5715" b="6350"/>
            <wp:docPr id="61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2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4310" cy="3049905"/>
            <wp:effectExtent l="0" t="0" r="2540" b="17145"/>
            <wp:docPr id="6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9230" cy="3578860"/>
            <wp:effectExtent l="0" t="0" r="7620" b="2540"/>
            <wp:docPr id="64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3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78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Created by BYF on 2019/1/26.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&gt;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[]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int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构造函数，传入数组的容量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capacity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构造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Array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capacity){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data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(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[])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Object[capacity];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无参数的构造函数，默认数组容量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capacity=10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获取数组中的元素个数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getSize(){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获取数组的容量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getCapacity()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返回数组是否为空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isEmpty(){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向所有元素后添加一个新元素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addLast(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add(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addFirst(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add(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在第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index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个位置插入一个新元素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add(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index,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(index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|| index &gt;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"Add failed. Require index &gt;= 0 and index &lt;= size"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resize(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2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-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;i &gt;= index ; i--){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[i+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]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[index] = 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++;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index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索引位置的元素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index){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(index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|| index &gt;=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"Get failed. Require index &gt;= 0 and index &lt; size"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[index];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getFirst(){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getLast(){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-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查找数组中是否有元素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contains(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[i].equals(e))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查找数组中元素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所在的索引，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find(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[i].equals(e))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-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从数组中删除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index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位置的元素，返回删除的元素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remove(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index){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(index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|| index &gt;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"Remove failed. Require index &gt;= 0 and index &lt; size"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ret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[index];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index +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1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[i -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]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--;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]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loitering objects != memory leak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length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/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4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&amp;&amp;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length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/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2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!=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resize(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/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从数组中删除第一个元素，返回删除的元素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removeFirst(){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remove(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从数组中删除最后一个元素，返回删除的元素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removeLast(){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remove(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从数组中删除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removeElement(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index = find(e);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(index != -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remove(index);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toString(){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StringBuilder res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StringBuilder();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res.append(String.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format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"Array: size = %d, capacity = %d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\n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res.append(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'['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res.append(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[i]);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(i !=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-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res.append(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','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res.append(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']'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res.toString();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resize(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newCapacity){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[] newData = (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[])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Object[newCapacity];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newData[i]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data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newData;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interface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Queue&lt;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&gt;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getSize();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isEmpty();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enqueue(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dequeue();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getFront();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Created by BYF on 2019/1/27.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ArrayQueue&lt;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Queue&lt;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&gt;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array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ArrayQueue(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capacity){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array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&gt;(capacity);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ArrayQueue(){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array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&gt;();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getSize()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array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.getSize();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isEmpty()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array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.isEmpty();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getCapacity(){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array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.getCapacity();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enqueue(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array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.addLast(e);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dequeue()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array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.removeFirst();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getFront()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array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.getFirst();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toString(){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StringBuilder res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StringBuilder();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res.append(String.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format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"Queue: size = %d, capacity = %d 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array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.getSize(),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array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.getCapacity()));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res.append(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"front ["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array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.getSize();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res.append(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array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.get(i));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(i !=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array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.getSize() -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res.append(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','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res.append(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"] tail"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res.toString();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main(String[] args)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ArrayQueue&lt;Integer&gt; queue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ArrayQueue&lt;&gt;();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queue.enqueue(i);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.println(queue);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(i %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3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queue.dequeue();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.println(queue);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Queue: size = 1, capacity = 10 front [0] tail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Queue: size = 2, capacity = 10 front [0,1] tail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Queue: size = 3, capacity = 10 front [0,1,2] tail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Queue: size = 2, capacity = 5 front [1,2] tail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Queue: size = 3, capacity = 5 front [1,2,3] tail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Queue: size = 4, capacity = 5 front [1,2,3,4] tail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Queue: size = 5, capacity = 5 front [1,2,3,4,5] tail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Queue: size = 4, capacity = 5 front [2,3,4,5] tail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Queue: size = 5, capacity = 5 front [2,3,4,5,6] tail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Queue: size = 6, capacity = 10 front [2,3,4,5,6,7] tail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Queue: size = 7, capacity = 10 front [2,3,4,5,6,7,8] tail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Queue: size = 6, capacity = 10 front [3,4,5,6,7,8] tail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Queue: size = 7, capacity = 10 front [3,4,5,6,7,8,9] tail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</w:pPr>
      <w:r>
        <w:drawing>
          <wp:inline distT="0" distB="0" distL="114300" distR="114300">
            <wp:extent cx="4333875" cy="3771900"/>
            <wp:effectExtent l="0" t="0" r="9525" b="0"/>
            <wp:docPr id="65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4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3.6循环队列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2405" cy="3296285"/>
            <wp:effectExtent l="0" t="0" r="4445" b="18415"/>
            <wp:docPr id="66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96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</w:pPr>
      <w:r>
        <w:drawing>
          <wp:inline distT="0" distB="0" distL="114300" distR="114300">
            <wp:extent cx="5270500" cy="2520950"/>
            <wp:effectExtent l="0" t="0" r="6350" b="12700"/>
            <wp:docPr id="6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4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0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0500" cy="2494915"/>
            <wp:effectExtent l="0" t="0" r="6350" b="635"/>
            <wp:docPr id="69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4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4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LoopQueue&lt;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Queue&lt;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&gt;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[]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4E4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int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front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tail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int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LoopQueue(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capacity){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E4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= (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[])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Object[capacity +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front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tail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LoopQueue(){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getCapacity(){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4E4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length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-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isEmpty(){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front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tail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getSize(){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enqueue(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tail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) %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4E4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length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front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resize(getCapacity() *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4E4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tail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] = 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tail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tail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) %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4E4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++;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dequeue(){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(isEmpty())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"Cannot dequeue from an empty queue."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ret =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4E4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front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4E4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front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]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front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front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) %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4E4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--;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&lt;= getCapacity() /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4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&amp;&amp; getCapacity() /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2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!=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resize(getCapacity() /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getFront(){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(isEmpty())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"Queue is empty"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4E4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front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toString(){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StringBuilder res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StringBuilder();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res.append(String.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format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"Queue: size = %d, capacity = %d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\n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getCapacity()));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res.append(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"front ["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front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!=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tail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= (i +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) %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4E4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res.append(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4E4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[i]);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((i +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) %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4E4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length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!=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tail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res.append(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','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res.append(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"] tail"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res.toString();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resize(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newCapacity){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[] newData = (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[])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Object[newCapacity +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newData[i] =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4E4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[(i +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front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) %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4E4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E4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= newData;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front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tail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main(String[] args)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LoopQueue&lt;Integer&gt; queue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LoopQueue&lt;&gt;();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queue.enqueue(i);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.println(queue);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(i %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3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queue.dequeue();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.println(queue);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Queue: size = 1, capacity = 10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front [0] tail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Queue: size = 2, capacity = 10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front [0,1] tail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Queue: size = 3, capacity = 10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front [0,1,2] tail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Queue: size = 2, capacity = 5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front [1,2] tail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Queue: size = 3, capacity = 5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front [1,2,3] tail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Queue: size = 4, capacity = 5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front [1,2,3,4] tail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Queue: size = 5, capacity = 5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front [1,2,3,4,5] tail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Queue: size = 4, capacity = 5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front [2,3,4,5] tail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Queue: size = 5, capacity = 5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front [2,3,4,5,6] tail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Queue: size = 6, capacity = 10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front [2,3,4,5,6,7] tail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Queue: size = 7, capacity = 10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front [2,3,4,5,6,7,8] tail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Queue: size = 6, capacity = 10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front [3,4,5,6,7,8] tail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Queue: size = 7, capacity = 10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front [3,4,5,6,7,8,9] tail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3.7数组队列和循环队列的比较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4362450" cy="3667125"/>
            <wp:effectExtent l="0" t="0" r="0" b="952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java.util.Random;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Main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double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testQueue(Queue&lt;Integer&gt; q,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opCount){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startTime = System.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nanoTime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Random random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Random();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 &lt; opCount;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q.enqueue(random.nextInt(Integer.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MAX_VALUE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 &lt; opCount;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q.dequeue();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endTime = System.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nanoTime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(endTime - startTime)/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1000000000.0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main(String[] args)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opCount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100000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ArrayQueue&lt;Integer&gt; arrayQueue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ArrayQueue&lt;&gt;();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double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time1 =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testQueue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(arrayQueue, opCount);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"ArrayQueue, time: 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time1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"s"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LoopQueue&lt;Integer&gt; loopQueue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LoopQueue&lt;&gt;();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double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time2 =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testQueue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(loopQueue, opCount);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"LoopQueue, time: 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time2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"s"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ArrayQueue, time: 4.427975688s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LoopQueue, time: 0.013530017s</w:t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第4节最基础的动态数据结构：链表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4.1什么是链表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4733925" cy="3514725"/>
            <wp:effectExtent l="0" t="0" r="9525" b="9525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000625" cy="3495675"/>
            <wp:effectExtent l="0" t="0" r="9525" b="9525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2405" cy="2648585"/>
            <wp:effectExtent l="0" t="0" r="4445" b="18415"/>
            <wp:docPr id="3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48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4981575" cy="3486150"/>
            <wp:effectExtent l="0" t="0" r="9525" b="0"/>
            <wp:docPr id="4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4486275" cy="3667125"/>
            <wp:effectExtent l="0" t="0" r="9525" b="9525"/>
            <wp:docPr id="4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8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LinkedList&lt;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&gt;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Node{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Node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next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Node(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e, Node next){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next;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Node(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(e,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Node(){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toString(){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.toString();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4.2在链表中添加元素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4310" cy="2868930"/>
            <wp:effectExtent l="0" t="0" r="2540" b="7620"/>
            <wp:docPr id="4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9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B3E8819"/>
    <w:multiLevelType w:val="singleLevel"/>
    <w:tmpl w:val="AB3E8819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0DDDADDA"/>
    <w:multiLevelType w:val="singleLevel"/>
    <w:tmpl w:val="0DDDADDA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32C45A29"/>
    <w:multiLevelType w:val="multilevel"/>
    <w:tmpl w:val="32C45A29"/>
    <w:lvl w:ilvl="0" w:tentative="0">
      <w:start w:val="1"/>
      <w:numFmt w:val="decimal"/>
      <w:suff w:val="nothing"/>
      <w:lvlText w:val="%1）"/>
      <w:lvlJc w:val="left"/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4A9ADA63"/>
    <w:multiLevelType w:val="singleLevel"/>
    <w:tmpl w:val="4A9ADA63"/>
    <w:lvl w:ilvl="0" w:tentative="0">
      <w:start w:val="1"/>
      <w:numFmt w:val="decimal"/>
      <w:suff w:val="space"/>
      <w:lvlText w:val="第%1节"/>
      <w:lvlJc w:val="left"/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34A5F"/>
    <w:rsid w:val="004B0AD7"/>
    <w:rsid w:val="0060236D"/>
    <w:rsid w:val="00B2384D"/>
    <w:rsid w:val="00E47F78"/>
    <w:rsid w:val="010F7C2B"/>
    <w:rsid w:val="0234772B"/>
    <w:rsid w:val="027C3DE5"/>
    <w:rsid w:val="02CE1259"/>
    <w:rsid w:val="02D30902"/>
    <w:rsid w:val="034D2C77"/>
    <w:rsid w:val="035D64F8"/>
    <w:rsid w:val="03D076ED"/>
    <w:rsid w:val="03D2456C"/>
    <w:rsid w:val="03D63094"/>
    <w:rsid w:val="0416353B"/>
    <w:rsid w:val="045F00F3"/>
    <w:rsid w:val="047115C4"/>
    <w:rsid w:val="04AA7FEB"/>
    <w:rsid w:val="04B26D89"/>
    <w:rsid w:val="04C1099A"/>
    <w:rsid w:val="04F0248E"/>
    <w:rsid w:val="05632B73"/>
    <w:rsid w:val="06125CE6"/>
    <w:rsid w:val="062663BA"/>
    <w:rsid w:val="06424BF2"/>
    <w:rsid w:val="06697D59"/>
    <w:rsid w:val="068F7A7A"/>
    <w:rsid w:val="070B179A"/>
    <w:rsid w:val="070C2967"/>
    <w:rsid w:val="07D2466C"/>
    <w:rsid w:val="07E638ED"/>
    <w:rsid w:val="07E66A40"/>
    <w:rsid w:val="07F90DC8"/>
    <w:rsid w:val="08100E97"/>
    <w:rsid w:val="082D01B5"/>
    <w:rsid w:val="084E74A7"/>
    <w:rsid w:val="0893475F"/>
    <w:rsid w:val="08A94D25"/>
    <w:rsid w:val="09126B87"/>
    <w:rsid w:val="09133D41"/>
    <w:rsid w:val="09447E3A"/>
    <w:rsid w:val="0972091C"/>
    <w:rsid w:val="099C6A13"/>
    <w:rsid w:val="09C32849"/>
    <w:rsid w:val="09C509A3"/>
    <w:rsid w:val="0A8911E8"/>
    <w:rsid w:val="0A9B3693"/>
    <w:rsid w:val="0AE1648F"/>
    <w:rsid w:val="0BEB1281"/>
    <w:rsid w:val="0C013C37"/>
    <w:rsid w:val="0C134C5F"/>
    <w:rsid w:val="0C2217C1"/>
    <w:rsid w:val="0C4D7E11"/>
    <w:rsid w:val="0CB10033"/>
    <w:rsid w:val="0CD70685"/>
    <w:rsid w:val="0D401955"/>
    <w:rsid w:val="0D5A3FF8"/>
    <w:rsid w:val="0EA97A1C"/>
    <w:rsid w:val="0EB031E1"/>
    <w:rsid w:val="0F5A3FA0"/>
    <w:rsid w:val="0FA95BBB"/>
    <w:rsid w:val="103566E8"/>
    <w:rsid w:val="10AA416E"/>
    <w:rsid w:val="11AB2991"/>
    <w:rsid w:val="124B3CFF"/>
    <w:rsid w:val="128C58C5"/>
    <w:rsid w:val="129C5218"/>
    <w:rsid w:val="129C7739"/>
    <w:rsid w:val="12F361E7"/>
    <w:rsid w:val="13244CEB"/>
    <w:rsid w:val="13251BB6"/>
    <w:rsid w:val="13287DBD"/>
    <w:rsid w:val="13446313"/>
    <w:rsid w:val="13F57749"/>
    <w:rsid w:val="14560230"/>
    <w:rsid w:val="145B65F3"/>
    <w:rsid w:val="1480694B"/>
    <w:rsid w:val="14A602D7"/>
    <w:rsid w:val="14FD5014"/>
    <w:rsid w:val="152D53CE"/>
    <w:rsid w:val="15495451"/>
    <w:rsid w:val="155D11F8"/>
    <w:rsid w:val="15D22D78"/>
    <w:rsid w:val="15DF6E0B"/>
    <w:rsid w:val="15EC728E"/>
    <w:rsid w:val="1618652B"/>
    <w:rsid w:val="1652058F"/>
    <w:rsid w:val="165A351D"/>
    <w:rsid w:val="16930D7B"/>
    <w:rsid w:val="16BA6EDB"/>
    <w:rsid w:val="17E33032"/>
    <w:rsid w:val="17EB12A6"/>
    <w:rsid w:val="181B2234"/>
    <w:rsid w:val="189C3B6C"/>
    <w:rsid w:val="18C869AC"/>
    <w:rsid w:val="18E43B5F"/>
    <w:rsid w:val="18E53910"/>
    <w:rsid w:val="1939156B"/>
    <w:rsid w:val="197A6E7E"/>
    <w:rsid w:val="19BF138B"/>
    <w:rsid w:val="19CE3246"/>
    <w:rsid w:val="19E97516"/>
    <w:rsid w:val="1A426046"/>
    <w:rsid w:val="1A464070"/>
    <w:rsid w:val="1AAB2F47"/>
    <w:rsid w:val="1B1F417B"/>
    <w:rsid w:val="1B323CC5"/>
    <w:rsid w:val="1B906C0B"/>
    <w:rsid w:val="1BA63C32"/>
    <w:rsid w:val="1BBD70C9"/>
    <w:rsid w:val="1BF64E9B"/>
    <w:rsid w:val="1C297A7C"/>
    <w:rsid w:val="1C2C44BD"/>
    <w:rsid w:val="1CC457A0"/>
    <w:rsid w:val="1CEF27B6"/>
    <w:rsid w:val="1D6D4805"/>
    <w:rsid w:val="1E8F294A"/>
    <w:rsid w:val="1EAD2879"/>
    <w:rsid w:val="1EE25882"/>
    <w:rsid w:val="1FB275F1"/>
    <w:rsid w:val="1FCA0DA1"/>
    <w:rsid w:val="1FD32AC8"/>
    <w:rsid w:val="1FE86486"/>
    <w:rsid w:val="1FEA438D"/>
    <w:rsid w:val="201636E2"/>
    <w:rsid w:val="205B60BE"/>
    <w:rsid w:val="209F2E24"/>
    <w:rsid w:val="20D60C33"/>
    <w:rsid w:val="20E02B6D"/>
    <w:rsid w:val="21E54DE1"/>
    <w:rsid w:val="22491132"/>
    <w:rsid w:val="225753FD"/>
    <w:rsid w:val="227D6955"/>
    <w:rsid w:val="22846B0B"/>
    <w:rsid w:val="229343AF"/>
    <w:rsid w:val="2401458D"/>
    <w:rsid w:val="243E3E91"/>
    <w:rsid w:val="24497D6F"/>
    <w:rsid w:val="245C4E97"/>
    <w:rsid w:val="2466065B"/>
    <w:rsid w:val="24895006"/>
    <w:rsid w:val="24AE54D8"/>
    <w:rsid w:val="24FA30DF"/>
    <w:rsid w:val="255A091D"/>
    <w:rsid w:val="25A5362F"/>
    <w:rsid w:val="25F46129"/>
    <w:rsid w:val="267815DC"/>
    <w:rsid w:val="26896302"/>
    <w:rsid w:val="26925F38"/>
    <w:rsid w:val="269748A4"/>
    <w:rsid w:val="26D16423"/>
    <w:rsid w:val="27195CFE"/>
    <w:rsid w:val="277A1E66"/>
    <w:rsid w:val="279F1D78"/>
    <w:rsid w:val="27A612B1"/>
    <w:rsid w:val="27CF5980"/>
    <w:rsid w:val="282661B8"/>
    <w:rsid w:val="28AD0120"/>
    <w:rsid w:val="28D2691A"/>
    <w:rsid w:val="28F218E4"/>
    <w:rsid w:val="290C4A1C"/>
    <w:rsid w:val="29795082"/>
    <w:rsid w:val="29D15459"/>
    <w:rsid w:val="2A1C4EB5"/>
    <w:rsid w:val="2A8A2A64"/>
    <w:rsid w:val="2A8D6D29"/>
    <w:rsid w:val="2AF47D8D"/>
    <w:rsid w:val="2B0454E4"/>
    <w:rsid w:val="2B1E7639"/>
    <w:rsid w:val="2B54399E"/>
    <w:rsid w:val="2BE55141"/>
    <w:rsid w:val="2BFD58A5"/>
    <w:rsid w:val="2C91038B"/>
    <w:rsid w:val="2CE759C5"/>
    <w:rsid w:val="2D1E06FD"/>
    <w:rsid w:val="2D31065C"/>
    <w:rsid w:val="2E3E7372"/>
    <w:rsid w:val="2ECA492D"/>
    <w:rsid w:val="2EEC298E"/>
    <w:rsid w:val="2FA127C7"/>
    <w:rsid w:val="30811311"/>
    <w:rsid w:val="30F646E9"/>
    <w:rsid w:val="30FB4C27"/>
    <w:rsid w:val="311D5FC3"/>
    <w:rsid w:val="319F0CC2"/>
    <w:rsid w:val="31B06E13"/>
    <w:rsid w:val="31B70017"/>
    <w:rsid w:val="31C15E35"/>
    <w:rsid w:val="31C9634E"/>
    <w:rsid w:val="31DF1E64"/>
    <w:rsid w:val="32186638"/>
    <w:rsid w:val="329A0238"/>
    <w:rsid w:val="32A33684"/>
    <w:rsid w:val="32A56F11"/>
    <w:rsid w:val="32B309CF"/>
    <w:rsid w:val="32EC67D6"/>
    <w:rsid w:val="33093DC8"/>
    <w:rsid w:val="3325468A"/>
    <w:rsid w:val="334465AD"/>
    <w:rsid w:val="33B52722"/>
    <w:rsid w:val="33ED1E92"/>
    <w:rsid w:val="34097132"/>
    <w:rsid w:val="346E6639"/>
    <w:rsid w:val="347A0DB7"/>
    <w:rsid w:val="34CF0FA0"/>
    <w:rsid w:val="3524485C"/>
    <w:rsid w:val="35C107ED"/>
    <w:rsid w:val="35D90E83"/>
    <w:rsid w:val="35F94779"/>
    <w:rsid w:val="361770B2"/>
    <w:rsid w:val="36B74951"/>
    <w:rsid w:val="36E83E98"/>
    <w:rsid w:val="36EB01DA"/>
    <w:rsid w:val="36F4721E"/>
    <w:rsid w:val="3737635D"/>
    <w:rsid w:val="37407E02"/>
    <w:rsid w:val="37D30548"/>
    <w:rsid w:val="37DB4CD3"/>
    <w:rsid w:val="380E5026"/>
    <w:rsid w:val="382D4928"/>
    <w:rsid w:val="385C3810"/>
    <w:rsid w:val="38D031A5"/>
    <w:rsid w:val="396F16E0"/>
    <w:rsid w:val="398474E6"/>
    <w:rsid w:val="3A0674C7"/>
    <w:rsid w:val="3A345A31"/>
    <w:rsid w:val="3A413856"/>
    <w:rsid w:val="3AAD4BA8"/>
    <w:rsid w:val="3AC12C73"/>
    <w:rsid w:val="3AC63834"/>
    <w:rsid w:val="3AC80118"/>
    <w:rsid w:val="3AF01910"/>
    <w:rsid w:val="3AFE1791"/>
    <w:rsid w:val="3C227A7F"/>
    <w:rsid w:val="3CB7790F"/>
    <w:rsid w:val="3CBC1A04"/>
    <w:rsid w:val="3CBC7D4E"/>
    <w:rsid w:val="3CEB6CB1"/>
    <w:rsid w:val="3D367F5B"/>
    <w:rsid w:val="3D4120C0"/>
    <w:rsid w:val="3D6C0847"/>
    <w:rsid w:val="3E1E1126"/>
    <w:rsid w:val="3E4605C4"/>
    <w:rsid w:val="3E4D7859"/>
    <w:rsid w:val="3E7505B3"/>
    <w:rsid w:val="3ECB3569"/>
    <w:rsid w:val="3EDB6B2B"/>
    <w:rsid w:val="3EFC22B1"/>
    <w:rsid w:val="3F70209B"/>
    <w:rsid w:val="3FA33A72"/>
    <w:rsid w:val="3FA73DE3"/>
    <w:rsid w:val="3FC841D1"/>
    <w:rsid w:val="3FDF6057"/>
    <w:rsid w:val="402A5FB4"/>
    <w:rsid w:val="40360AC4"/>
    <w:rsid w:val="4049748D"/>
    <w:rsid w:val="40643C91"/>
    <w:rsid w:val="409B7807"/>
    <w:rsid w:val="409E7946"/>
    <w:rsid w:val="40A17D92"/>
    <w:rsid w:val="40A76D38"/>
    <w:rsid w:val="41176306"/>
    <w:rsid w:val="412944E7"/>
    <w:rsid w:val="415623C8"/>
    <w:rsid w:val="41E747E0"/>
    <w:rsid w:val="42613D24"/>
    <w:rsid w:val="42C445C6"/>
    <w:rsid w:val="43684C8B"/>
    <w:rsid w:val="436B1363"/>
    <w:rsid w:val="43BD3B68"/>
    <w:rsid w:val="445737BE"/>
    <w:rsid w:val="44645A4C"/>
    <w:rsid w:val="448E2ABA"/>
    <w:rsid w:val="44A03148"/>
    <w:rsid w:val="44D31710"/>
    <w:rsid w:val="44D65784"/>
    <w:rsid w:val="44F60B5A"/>
    <w:rsid w:val="451C6E08"/>
    <w:rsid w:val="45592ADA"/>
    <w:rsid w:val="464768A0"/>
    <w:rsid w:val="464E1A80"/>
    <w:rsid w:val="4688377E"/>
    <w:rsid w:val="46B85C2C"/>
    <w:rsid w:val="47756951"/>
    <w:rsid w:val="479D6947"/>
    <w:rsid w:val="47CF17BE"/>
    <w:rsid w:val="48B3285B"/>
    <w:rsid w:val="49B217B9"/>
    <w:rsid w:val="49BA5925"/>
    <w:rsid w:val="49CA2AA1"/>
    <w:rsid w:val="4A2243DF"/>
    <w:rsid w:val="4A3202EF"/>
    <w:rsid w:val="4A661C18"/>
    <w:rsid w:val="4B592FE0"/>
    <w:rsid w:val="4B921B02"/>
    <w:rsid w:val="4BC9698A"/>
    <w:rsid w:val="4C4E0A84"/>
    <w:rsid w:val="4CC33EEF"/>
    <w:rsid w:val="4CE252AE"/>
    <w:rsid w:val="4D0F7681"/>
    <w:rsid w:val="4D185C9B"/>
    <w:rsid w:val="4D2D21EF"/>
    <w:rsid w:val="4D7D7280"/>
    <w:rsid w:val="4DF95B04"/>
    <w:rsid w:val="4E127E79"/>
    <w:rsid w:val="4E2258C2"/>
    <w:rsid w:val="4E4A424F"/>
    <w:rsid w:val="4ECA7ACA"/>
    <w:rsid w:val="4FE86C97"/>
    <w:rsid w:val="50695E3E"/>
    <w:rsid w:val="50A1053F"/>
    <w:rsid w:val="5103541A"/>
    <w:rsid w:val="512C63BC"/>
    <w:rsid w:val="51315A18"/>
    <w:rsid w:val="513B6EAB"/>
    <w:rsid w:val="514E5030"/>
    <w:rsid w:val="51A15611"/>
    <w:rsid w:val="51CB1912"/>
    <w:rsid w:val="51D34347"/>
    <w:rsid w:val="521200BF"/>
    <w:rsid w:val="52581B16"/>
    <w:rsid w:val="53101456"/>
    <w:rsid w:val="534168F6"/>
    <w:rsid w:val="54530C6E"/>
    <w:rsid w:val="545D77DF"/>
    <w:rsid w:val="54622948"/>
    <w:rsid w:val="549768A7"/>
    <w:rsid w:val="55934394"/>
    <w:rsid w:val="55F47F8C"/>
    <w:rsid w:val="55FA3D05"/>
    <w:rsid w:val="560A25FC"/>
    <w:rsid w:val="56F509CA"/>
    <w:rsid w:val="571267C8"/>
    <w:rsid w:val="574477FA"/>
    <w:rsid w:val="57D01CCB"/>
    <w:rsid w:val="57EC10D9"/>
    <w:rsid w:val="58591160"/>
    <w:rsid w:val="58830FDC"/>
    <w:rsid w:val="58BA4314"/>
    <w:rsid w:val="58D0339B"/>
    <w:rsid w:val="58E44E30"/>
    <w:rsid w:val="59015FAC"/>
    <w:rsid w:val="59152ECE"/>
    <w:rsid w:val="597C1C25"/>
    <w:rsid w:val="5AFD7347"/>
    <w:rsid w:val="5B4D47F7"/>
    <w:rsid w:val="5B5E5B34"/>
    <w:rsid w:val="5B894A73"/>
    <w:rsid w:val="5B8962E2"/>
    <w:rsid w:val="5B9E419F"/>
    <w:rsid w:val="5BD7667F"/>
    <w:rsid w:val="5BEB1487"/>
    <w:rsid w:val="5BF56882"/>
    <w:rsid w:val="5BFF6DFA"/>
    <w:rsid w:val="5C095EAD"/>
    <w:rsid w:val="5C131B20"/>
    <w:rsid w:val="5C394879"/>
    <w:rsid w:val="5C45231D"/>
    <w:rsid w:val="5D265A0B"/>
    <w:rsid w:val="5D5254CD"/>
    <w:rsid w:val="5D5628C0"/>
    <w:rsid w:val="5DC66434"/>
    <w:rsid w:val="5DE34AE3"/>
    <w:rsid w:val="5E1C4140"/>
    <w:rsid w:val="5E6970A1"/>
    <w:rsid w:val="5F0A2D5E"/>
    <w:rsid w:val="5F5279DE"/>
    <w:rsid w:val="5F6536D4"/>
    <w:rsid w:val="5F792DC2"/>
    <w:rsid w:val="5F8A5F8B"/>
    <w:rsid w:val="5FC2494F"/>
    <w:rsid w:val="5FD146DF"/>
    <w:rsid w:val="5FDF2C42"/>
    <w:rsid w:val="603C4542"/>
    <w:rsid w:val="603D0085"/>
    <w:rsid w:val="605240A9"/>
    <w:rsid w:val="60A76C9B"/>
    <w:rsid w:val="60B83477"/>
    <w:rsid w:val="60DE12A2"/>
    <w:rsid w:val="60E3008D"/>
    <w:rsid w:val="61406673"/>
    <w:rsid w:val="616A4232"/>
    <w:rsid w:val="61E83520"/>
    <w:rsid w:val="62033093"/>
    <w:rsid w:val="63245BF5"/>
    <w:rsid w:val="634B2A43"/>
    <w:rsid w:val="640A2649"/>
    <w:rsid w:val="644E7C19"/>
    <w:rsid w:val="649F0CFB"/>
    <w:rsid w:val="64C70BBB"/>
    <w:rsid w:val="64E00682"/>
    <w:rsid w:val="64E35348"/>
    <w:rsid w:val="64E87C8D"/>
    <w:rsid w:val="65025D0F"/>
    <w:rsid w:val="65114A66"/>
    <w:rsid w:val="65B17423"/>
    <w:rsid w:val="65B70CB7"/>
    <w:rsid w:val="65F57381"/>
    <w:rsid w:val="66B80B7A"/>
    <w:rsid w:val="66EC6926"/>
    <w:rsid w:val="671C1C2A"/>
    <w:rsid w:val="67614571"/>
    <w:rsid w:val="677C6248"/>
    <w:rsid w:val="67A60E54"/>
    <w:rsid w:val="67FB12DD"/>
    <w:rsid w:val="68527867"/>
    <w:rsid w:val="68610426"/>
    <w:rsid w:val="68836DD9"/>
    <w:rsid w:val="68A51D54"/>
    <w:rsid w:val="68EB511A"/>
    <w:rsid w:val="68FA1A07"/>
    <w:rsid w:val="694F16D1"/>
    <w:rsid w:val="699C6499"/>
    <w:rsid w:val="69A86A0D"/>
    <w:rsid w:val="69D24255"/>
    <w:rsid w:val="6A400406"/>
    <w:rsid w:val="6A5617F8"/>
    <w:rsid w:val="6AA06A23"/>
    <w:rsid w:val="6AD92E38"/>
    <w:rsid w:val="6ADA747A"/>
    <w:rsid w:val="6ADD0E8E"/>
    <w:rsid w:val="6AE5690F"/>
    <w:rsid w:val="6AFE6FA1"/>
    <w:rsid w:val="6B06030D"/>
    <w:rsid w:val="6B7F4600"/>
    <w:rsid w:val="6BC51789"/>
    <w:rsid w:val="6BD16F7F"/>
    <w:rsid w:val="6C235BC1"/>
    <w:rsid w:val="6C694BEC"/>
    <w:rsid w:val="6CA87667"/>
    <w:rsid w:val="6D255D24"/>
    <w:rsid w:val="6D375618"/>
    <w:rsid w:val="6D5D15E1"/>
    <w:rsid w:val="6D7A4829"/>
    <w:rsid w:val="6D8A3996"/>
    <w:rsid w:val="6DA910E0"/>
    <w:rsid w:val="6DBC0E1C"/>
    <w:rsid w:val="6DD00B29"/>
    <w:rsid w:val="6DE229BC"/>
    <w:rsid w:val="6DE732DB"/>
    <w:rsid w:val="6E007C25"/>
    <w:rsid w:val="6E171437"/>
    <w:rsid w:val="6E8E7D29"/>
    <w:rsid w:val="6EC30FBC"/>
    <w:rsid w:val="6F364049"/>
    <w:rsid w:val="6FAD07DC"/>
    <w:rsid w:val="70334BD3"/>
    <w:rsid w:val="70B23174"/>
    <w:rsid w:val="70B25EC1"/>
    <w:rsid w:val="70FD406F"/>
    <w:rsid w:val="711F2013"/>
    <w:rsid w:val="718C2857"/>
    <w:rsid w:val="71CE664B"/>
    <w:rsid w:val="71E95E3B"/>
    <w:rsid w:val="72016354"/>
    <w:rsid w:val="72162AFA"/>
    <w:rsid w:val="72206B08"/>
    <w:rsid w:val="72A25CA0"/>
    <w:rsid w:val="73220C8A"/>
    <w:rsid w:val="736810B7"/>
    <w:rsid w:val="736A0F71"/>
    <w:rsid w:val="73746258"/>
    <w:rsid w:val="738A60AA"/>
    <w:rsid w:val="73B30B4C"/>
    <w:rsid w:val="73E000E1"/>
    <w:rsid w:val="74CE7FB6"/>
    <w:rsid w:val="74E32A0A"/>
    <w:rsid w:val="74EA3ABE"/>
    <w:rsid w:val="750544A8"/>
    <w:rsid w:val="751B0A9F"/>
    <w:rsid w:val="75371FA5"/>
    <w:rsid w:val="753F1144"/>
    <w:rsid w:val="75967EC6"/>
    <w:rsid w:val="75B3297E"/>
    <w:rsid w:val="76937EA8"/>
    <w:rsid w:val="76E36BD7"/>
    <w:rsid w:val="76F12385"/>
    <w:rsid w:val="76FC1899"/>
    <w:rsid w:val="774E7CFC"/>
    <w:rsid w:val="77E5304C"/>
    <w:rsid w:val="77ED01BA"/>
    <w:rsid w:val="785037F0"/>
    <w:rsid w:val="785E5477"/>
    <w:rsid w:val="787A4601"/>
    <w:rsid w:val="788376CA"/>
    <w:rsid w:val="78AD3961"/>
    <w:rsid w:val="78F808AE"/>
    <w:rsid w:val="790D553B"/>
    <w:rsid w:val="79A5241B"/>
    <w:rsid w:val="79A716C1"/>
    <w:rsid w:val="7A0A5BCA"/>
    <w:rsid w:val="7A28046B"/>
    <w:rsid w:val="7A5916FE"/>
    <w:rsid w:val="7B091D55"/>
    <w:rsid w:val="7B094F18"/>
    <w:rsid w:val="7B1F756A"/>
    <w:rsid w:val="7B4545D8"/>
    <w:rsid w:val="7C272459"/>
    <w:rsid w:val="7C273A72"/>
    <w:rsid w:val="7C745260"/>
    <w:rsid w:val="7C95045A"/>
    <w:rsid w:val="7CC26ED1"/>
    <w:rsid w:val="7D3E34EC"/>
    <w:rsid w:val="7DBE13CE"/>
    <w:rsid w:val="7DD077EC"/>
    <w:rsid w:val="7DDC0EF1"/>
    <w:rsid w:val="7E2A097A"/>
    <w:rsid w:val="7E3F6898"/>
    <w:rsid w:val="7E905405"/>
    <w:rsid w:val="7E9139A2"/>
    <w:rsid w:val="7EDE3CE0"/>
    <w:rsid w:val="7EDF1E6A"/>
    <w:rsid w:val="7EE3582C"/>
    <w:rsid w:val="7F573647"/>
    <w:rsid w:val="7F5F23CF"/>
    <w:rsid w:val="7F6D70A3"/>
    <w:rsid w:val="7F9D71E8"/>
    <w:rsid w:val="7FAA15BC"/>
    <w:rsid w:val="7FC5657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640" w:firstLineChars="20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20" w:beforeLines="0" w:beforeAutospacing="0" w:after="210" w:afterLines="0" w:afterAutospacing="0" w:line="576" w:lineRule="auto"/>
      <w:ind w:firstLine="0" w:firstLineChars="0"/>
      <w:jc w:val="center"/>
      <w:outlineLvl w:val="0"/>
    </w:pPr>
    <w:rPr>
      <w:rFonts w:eastAsia="黑体"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outlineLvl w:val="1"/>
    </w:pPr>
    <w:rPr>
      <w:rFonts w:ascii="Arial" w:hAnsi="Arial" w:eastAsia="黑体"/>
      <w:sz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jc w:val="left"/>
      <w:outlineLvl w:val="2"/>
    </w:pPr>
    <w:rPr>
      <w:rFonts w:eastAsia="宋体"/>
      <w:sz w:val="28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jc w:val="left"/>
      <w:outlineLvl w:val="3"/>
    </w:pPr>
    <w:rPr>
      <w:rFonts w:ascii="Arial" w:hAnsi="Arial" w:eastAsia="宋体"/>
      <w:sz w:val="24"/>
    </w:rPr>
  </w:style>
  <w:style w:type="character" w:default="1" w:styleId="7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8">
    <w:name w:val="FollowedHyperlink"/>
    <w:basedOn w:val="7"/>
    <w:qFormat/>
    <w:uiPriority w:val="0"/>
    <w:rPr>
      <w:color w:val="800080"/>
      <w:u w:val="single"/>
    </w:rPr>
  </w:style>
  <w:style w:type="character" w:styleId="9">
    <w:name w:val="Hyperlink"/>
    <w:basedOn w:val="7"/>
    <w:qFormat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styleId="12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0" Type="http://schemas.openxmlformats.org/officeDocument/2006/relationships/fontTable" Target="fontTable.xml"/><Relationship Id="rId7" Type="http://schemas.openxmlformats.org/officeDocument/2006/relationships/image" Target="media/image4.png"/><Relationship Id="rId69" Type="http://schemas.openxmlformats.org/officeDocument/2006/relationships/numbering" Target="numbering.xml"/><Relationship Id="rId68" Type="http://schemas.openxmlformats.org/officeDocument/2006/relationships/customXml" Target="../customXml/item1.xml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959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BYF</dc:creator>
  <cp:lastModifiedBy>白一帆</cp:lastModifiedBy>
  <dcterms:modified xsi:type="dcterms:W3CDTF">2019-01-29T16:00:44Z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