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Angular入门基础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第1节AngularJs概述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1.1什么是AngularJs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AngularJs是一个Javascript framework，也就是一个js框架，它能够帮助我们创建Web、Mobile、Desktop Application。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AngularJS是由谷歌公司创建，它遵循的是MIT协议，开源开放。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它的官网地址是：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https://angularjs.org/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1.X系列，2009年发布；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https://angularjs.io/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2.X、4.X系列，2016年9月发布2系列，2017年3月发布4系列。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AngularJs这套js框架针对于SPA（Single-Page-Application）应用以及商业业务流程性应用的开发具有特别的优势。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目前已经有许许多多的个人与企业利用AngularJs进行项目开发，也已经有许多成熟的案例，这里有一个网站进行了项目罗列。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"https://www.madewithangular.com/"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https://www.madewithangular.com/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注：SPA--&gt;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"http://blog.csdn.net/u012974787/article/details/74856870/"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http://blog.csdn.net/u012974787/article/details/74856870/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1.2AngularJs的优势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我们已经拥有了许多的JavaScript Framework来帮助我们进行Web Application应用的开发，那么我们为什么还要选择AngularJs呢？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Injection依赖注入；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Way Data-Binding双向数据绑定；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Test测试；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Model-View Controller控制；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Directive（指令），Pipe（管道操作），service（服务），animate（动画）等。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M：model（数据）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V：view（显示）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C：controller（控制器）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1.3angular版本之间的比较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Angular1=AngularJs：一个应用非常广泛的JS框架，发布时间久远（2009年google发布）。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Angular2=Angular：相对于Angular1，是一个完全重构的JS框架，虽然有一些概念得以沿用，但与Angular1基本没有什么关系了（2016年9月发布正式版）。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Angular4=Angular2+：是对Angular2的向下兼容性做了一些更新与改进（由于为了解决版本冲突问题，官方跳过了Angular3这个版本）（2017年3月正式版）。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1.4建立第一个angular4应用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从CLI开始Angular4项目（CLI，Command-Line-Interface是一个非常好的工具，特别是对于越来越复杂的Angular项目来说，它能够让我们更多的关注流程，而不需要去关注代码内容）。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"https://cli.angular.io/"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https://cli.angular.io/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1.安装angular的CLI需要NodeJs的环境基础，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https://nodejs.org/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2.运行：npm install -g @angular/cli，进行angular的CLI安装；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3.运行：ng new angular-project-name，进行angular项目的创建（注意：因为需要安装node_modules，所以会比较慢）；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4.运行：cd angular-project-name，进入到创建的项目目录中；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5.运行：ng serve （注意：不是server，是serve），运行刚刚创建的angular项目，运行地址为：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http://localhost:4200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注意：如果CMD命令窗口新建项目编译失败，首先使用Git Bash打开进行新建，再编译运行。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1.5项目的文件目录及结构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1）主文件目录</w:t>
      </w:r>
    </w:p>
    <w:p>
      <w:r>
        <w:drawing>
          <wp:inline distT="0" distB="0" distL="114300" distR="114300">
            <wp:extent cx="2894965" cy="276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src文件目录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076065" cy="4799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Typings.d.ts</w:t>
      </w:r>
      <w:r>
        <w:rPr>
          <w:rFonts w:hint="eastAsia"/>
          <w:lang w:val="en-US" w:eastAsia="zh-CN"/>
        </w:rPr>
        <w:tab/>
        <w:t>系统模块定义文件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angular入口结构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7555" cy="308165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1.6建立一个输入文本框angular4应用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app.module.ts引入表单依赖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import { FormsModule } from '@angular/forms';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BrowserModule } from '@angular/platform-browser';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NgModule } from '@angular/core';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AppComponent } from './app.component';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@NgModule({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declarations: [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AppComponent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imports: [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BrowserModule,</w:t>
            </w:r>
          </w:p>
          <w:p>
            <w:pPr>
              <w:numPr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FormsModule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providers: [],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bootstrap: [AppComponent]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AppModule { 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2）app.component.ts修改title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Component } from '@angular/core';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selector: 'app-root',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templateUrl: './app.component.html',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styleUrls: ['./app.component.css']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AppComponent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title = 'angular 4 App';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3）增加一个imput输入框并显示输入内容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&lt;!--The content below is only a placeholder and can be replaced.--&gt;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style="text-align:center"&gt;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Welcome to {{ title }}!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&lt;/h1&gt;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shd w:val="clear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&lt;input type="text" [(ngModel)]="name"/&gt;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&lt;br/&gt;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{{ name 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4）效果展示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8595" cy="12573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1.7angular总结结构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71135" cy="154051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1.8TypeScript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TypeScript比普通js功能更为强大，比如数据类型、类的定义、接口操作等；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TypeScript最终编译为JavaScript。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1.9bootstrap框架安装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1）方式一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"http://www.bootcdn.cn/bootstrap/"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http://www.bootcdn.cn/bootstrap/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引入CDN链接依赖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href="https://cdn.bootcss.com/bootstrap/4.1.1/css/bootstrap-grid.css" rel="stylesheet"&gt;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添加按钮组：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保存后自动编译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8595" cy="16440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安装bootstrap资源到本地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my-first-angular-app&gt;npm i bootstrap -S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bootstrap@4.1.1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 1 package and updated 1 package in 53.542s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angular.json引入bootstrap依赖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"styles"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"src/styles.css"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"../node_modules/bootstrap/dist/css/bootstrap.min.css"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第2节基础知识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2.1如何搭建一个应用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现象描述：在运行ng serve以后，打开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http://localhost:4200/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运行程序，根据上一节的知识延续，将显示一个带有title及部分带bootstra框架页面的内容，在第一次打开项目的时候，会显示Loading...的内容，而之后刷新页面的时候，将不会再出现Loading...的内容。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问题思路：查看index.html源码，会看到一些引入的js脚本代码，例如：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src="runtime.js"&gt;&lt;/script&gt;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src="polyfills.js"&gt;&lt;/script&gt;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src="styles.js"&gt;&lt;/script&gt;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src="vendor.js"&gt;&lt;/script&gt;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src="main.js"&gt;&lt;/script&gt;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已经将我们的项目通过webpack进行了脚本打包，而再次刷新操作以后，代码已经被缓存，执行速度将不再影响，所以我们就看不到Loading...进度操作了？思考一下，这种说明是否正确？（不正确）运作的原理并非如此，我们需要从Angular4的启动原理来理解这一现象的原因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一下之前的内容，我们有提到Loading...到底去了哪里，我们通过入口文件及主文件等内容的渲染操作会发现以下结果：Angular4最终还是一个js的框架，它是对HTML的DOM节点进行操作的，我们的项目在加载完成以后，其实已经将&lt;app-root&gt;Loading...&lt;/app-root&gt;的代码进行了DOM渲染的替换，所以Loading...再次刷新页面时看不到，所以，这与脚本缓存的问题无关，而是DOM对象的渲染替换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2.2组件的重要性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813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头部菜单、按钮、主显示区、导航区域等内容都可以是单独的或是嵌套的组件，组件操作在Angular4开发中项目的核心及基础。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2.3创建一个组件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22A99"/>
    <w:multiLevelType w:val="singleLevel"/>
    <w:tmpl w:val="93B22A99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385BFD8"/>
    <w:multiLevelType w:val="singleLevel"/>
    <w:tmpl w:val="A385BFD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0BFE62F"/>
    <w:multiLevelType w:val="singleLevel"/>
    <w:tmpl w:val="30BFE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C32849"/>
    <w:rsid w:val="09C509A3"/>
    <w:rsid w:val="0A4F4FC9"/>
    <w:rsid w:val="0A8911E8"/>
    <w:rsid w:val="0A9B3693"/>
    <w:rsid w:val="0AE1648F"/>
    <w:rsid w:val="0BC628B3"/>
    <w:rsid w:val="0BEB1281"/>
    <w:rsid w:val="0BF33C52"/>
    <w:rsid w:val="0C134C5F"/>
    <w:rsid w:val="0C2217C1"/>
    <w:rsid w:val="0C4D7E11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103566E8"/>
    <w:rsid w:val="10494C72"/>
    <w:rsid w:val="10AA416E"/>
    <w:rsid w:val="11AB2991"/>
    <w:rsid w:val="11D71FF3"/>
    <w:rsid w:val="11F801A1"/>
    <w:rsid w:val="124B3CFF"/>
    <w:rsid w:val="128C58C5"/>
    <w:rsid w:val="129C5218"/>
    <w:rsid w:val="129C7739"/>
    <w:rsid w:val="12F361E7"/>
    <w:rsid w:val="13251BB6"/>
    <w:rsid w:val="13287DBD"/>
    <w:rsid w:val="132D3E85"/>
    <w:rsid w:val="13641191"/>
    <w:rsid w:val="13A20F0E"/>
    <w:rsid w:val="13F57749"/>
    <w:rsid w:val="143A50AB"/>
    <w:rsid w:val="14560230"/>
    <w:rsid w:val="145B65F3"/>
    <w:rsid w:val="1480694B"/>
    <w:rsid w:val="14887FD4"/>
    <w:rsid w:val="14A768EB"/>
    <w:rsid w:val="14B01CEE"/>
    <w:rsid w:val="14FD5014"/>
    <w:rsid w:val="152D53CE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9B121F"/>
    <w:rsid w:val="17EB12A6"/>
    <w:rsid w:val="181B2234"/>
    <w:rsid w:val="182E79D0"/>
    <w:rsid w:val="189C3B6C"/>
    <w:rsid w:val="18C869AC"/>
    <w:rsid w:val="18DA53D7"/>
    <w:rsid w:val="18E43B5F"/>
    <w:rsid w:val="1939156B"/>
    <w:rsid w:val="19723A49"/>
    <w:rsid w:val="197A6E7E"/>
    <w:rsid w:val="1988485E"/>
    <w:rsid w:val="19CE3246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90C4A1C"/>
    <w:rsid w:val="29795082"/>
    <w:rsid w:val="29D15459"/>
    <w:rsid w:val="2A1C4EB5"/>
    <w:rsid w:val="2A8A2A64"/>
    <w:rsid w:val="2A8D6D29"/>
    <w:rsid w:val="2AF47D8D"/>
    <w:rsid w:val="2AF72D48"/>
    <w:rsid w:val="2B1E7639"/>
    <w:rsid w:val="2B54399E"/>
    <w:rsid w:val="2B817054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CA492D"/>
    <w:rsid w:val="2EEC298E"/>
    <w:rsid w:val="2F217D55"/>
    <w:rsid w:val="2FB603B5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C107ED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DB4CD3"/>
    <w:rsid w:val="382D4928"/>
    <w:rsid w:val="385C3810"/>
    <w:rsid w:val="38D031A5"/>
    <w:rsid w:val="396F16E0"/>
    <w:rsid w:val="398474E6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1176306"/>
    <w:rsid w:val="412944E7"/>
    <w:rsid w:val="4137693B"/>
    <w:rsid w:val="415623C8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88377E"/>
    <w:rsid w:val="46B85C2C"/>
    <w:rsid w:val="4734741B"/>
    <w:rsid w:val="47756951"/>
    <w:rsid w:val="478B0C15"/>
    <w:rsid w:val="479D6947"/>
    <w:rsid w:val="47CB0DE2"/>
    <w:rsid w:val="47CF17BE"/>
    <w:rsid w:val="483B0A48"/>
    <w:rsid w:val="48595D69"/>
    <w:rsid w:val="48AD582C"/>
    <w:rsid w:val="48B3285B"/>
    <w:rsid w:val="493A6FDB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FE86C97"/>
    <w:rsid w:val="50695E3E"/>
    <w:rsid w:val="5103541A"/>
    <w:rsid w:val="510C7152"/>
    <w:rsid w:val="512C63BC"/>
    <w:rsid w:val="51315A18"/>
    <w:rsid w:val="513B6EAB"/>
    <w:rsid w:val="51892203"/>
    <w:rsid w:val="51A15611"/>
    <w:rsid w:val="51CB1912"/>
    <w:rsid w:val="52581B16"/>
    <w:rsid w:val="528B6E7E"/>
    <w:rsid w:val="52E43725"/>
    <w:rsid w:val="52E54DE7"/>
    <w:rsid w:val="52EB4A95"/>
    <w:rsid w:val="52F309F2"/>
    <w:rsid w:val="53030165"/>
    <w:rsid w:val="53101456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7C1C25"/>
    <w:rsid w:val="5A1E68BC"/>
    <w:rsid w:val="5A5945EC"/>
    <w:rsid w:val="5A6A7C12"/>
    <w:rsid w:val="5AFD7347"/>
    <w:rsid w:val="5B4D47F7"/>
    <w:rsid w:val="5B5E5B34"/>
    <w:rsid w:val="5B894A73"/>
    <w:rsid w:val="5B8962E2"/>
    <w:rsid w:val="5B9E419F"/>
    <w:rsid w:val="5BD7667F"/>
    <w:rsid w:val="5BEB1487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245BF5"/>
    <w:rsid w:val="638518CD"/>
    <w:rsid w:val="63D86FC9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47411D"/>
    <w:rsid w:val="68527867"/>
    <w:rsid w:val="68610426"/>
    <w:rsid w:val="68836DD9"/>
    <w:rsid w:val="68A51D54"/>
    <w:rsid w:val="68EB511A"/>
    <w:rsid w:val="694F16D1"/>
    <w:rsid w:val="696C6A42"/>
    <w:rsid w:val="699C6499"/>
    <w:rsid w:val="69A86A0D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8E7D29"/>
    <w:rsid w:val="6E8F2177"/>
    <w:rsid w:val="6EC30FBC"/>
    <w:rsid w:val="6F364049"/>
    <w:rsid w:val="6FC74943"/>
    <w:rsid w:val="70334BD3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3220C8A"/>
    <w:rsid w:val="733C789F"/>
    <w:rsid w:val="736810B7"/>
    <w:rsid w:val="736A0F71"/>
    <w:rsid w:val="73746258"/>
    <w:rsid w:val="738A60AA"/>
    <w:rsid w:val="73B30B4C"/>
    <w:rsid w:val="73B8293E"/>
    <w:rsid w:val="73D75934"/>
    <w:rsid w:val="73E000E1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C13657E"/>
    <w:rsid w:val="7C272459"/>
    <w:rsid w:val="7C273A72"/>
    <w:rsid w:val="7C3F5FF1"/>
    <w:rsid w:val="7C407CE4"/>
    <w:rsid w:val="7C5F4E94"/>
    <w:rsid w:val="7C745260"/>
    <w:rsid w:val="7C95045A"/>
    <w:rsid w:val="7CC26ED1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2018-06-24T15:28:53Z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