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B771A" w14:textId="6FA96538" w:rsidR="00BA5029" w:rsidRDefault="00BA5029">
      <w:r>
        <w:t xml:space="preserve">Código para el </w:t>
      </w:r>
      <w:proofErr w:type="spellStart"/>
      <w:r>
        <w:t>testing</w:t>
      </w:r>
      <w:proofErr w:type="spellEnd"/>
      <w:r>
        <w:t xml:space="preserve"> con </w:t>
      </w:r>
      <w:proofErr w:type="spellStart"/>
      <w:r>
        <w:t>Jest</w:t>
      </w:r>
      <w:proofErr w:type="spellEnd"/>
      <w:r>
        <w:t>.</w:t>
      </w:r>
    </w:p>
    <w:p w14:paraId="63C284F1" w14:textId="585C8602" w:rsidR="00BA5029" w:rsidRDefault="00BA5029">
      <w:r w:rsidRPr="00BA5029">
        <w:rPr>
          <w:noProof/>
        </w:rPr>
        <w:drawing>
          <wp:inline distT="0" distB="0" distL="0" distR="0" wp14:anchorId="1BF6E809" wp14:editId="56CF5011">
            <wp:extent cx="5612130" cy="30784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E319" w14:textId="2A9F5A41" w:rsidR="001B564F" w:rsidRDefault="001B564F">
      <w:r>
        <w:t>Configuración pipeline para realizar pruebas automatizadas</w:t>
      </w:r>
    </w:p>
    <w:p w14:paraId="73B791B6" w14:textId="3E56415C" w:rsidR="001B564F" w:rsidRDefault="001B564F">
      <w:r w:rsidRPr="001B564F">
        <w:rPr>
          <w:noProof/>
        </w:rPr>
        <w:drawing>
          <wp:inline distT="0" distB="0" distL="0" distR="0" wp14:anchorId="3AB57631" wp14:editId="4651778E">
            <wp:extent cx="5612130" cy="4473575"/>
            <wp:effectExtent l="0" t="0" r="762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46C8" w14:textId="506C3DD0" w:rsidR="001B564F" w:rsidRDefault="001B564F">
      <w:r>
        <w:lastRenderedPageBreak/>
        <w:t>Configuración y dependencias de archivo “</w:t>
      </w:r>
      <w:proofErr w:type="spellStart"/>
      <w:r>
        <w:t>package.json</w:t>
      </w:r>
      <w:proofErr w:type="spellEnd"/>
      <w:r>
        <w:t>”.</w:t>
      </w:r>
    </w:p>
    <w:p w14:paraId="50387B17" w14:textId="6C074425" w:rsidR="001B564F" w:rsidRDefault="001B564F">
      <w:r w:rsidRPr="001B564F">
        <w:rPr>
          <w:noProof/>
        </w:rPr>
        <w:drawing>
          <wp:inline distT="0" distB="0" distL="0" distR="0" wp14:anchorId="6DCE2AA9" wp14:editId="3218D22E">
            <wp:extent cx="5612130" cy="4585335"/>
            <wp:effectExtent l="0" t="0" r="762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CEDD" w14:textId="49FF0F41" w:rsidR="00BA5029" w:rsidRDefault="00BA5029">
      <w:r>
        <w:t xml:space="preserve">Etapa de </w:t>
      </w:r>
      <w:proofErr w:type="spellStart"/>
      <w:r>
        <w:t>testing</w:t>
      </w:r>
      <w:proofErr w:type="spellEnd"/>
      <w:r>
        <w:t xml:space="preserve"> aprobada satisfactoriamente para despliegue de App.</w:t>
      </w:r>
    </w:p>
    <w:p w14:paraId="6B8D97AE" w14:textId="74B93103" w:rsidR="0081221A" w:rsidRDefault="00ED2F96">
      <w:r w:rsidRPr="00ED2F96">
        <w:rPr>
          <w:noProof/>
        </w:rPr>
        <w:lastRenderedPageBreak/>
        <w:drawing>
          <wp:inline distT="0" distB="0" distL="0" distR="0" wp14:anchorId="00640B75" wp14:editId="4935549E">
            <wp:extent cx="5612130" cy="482028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2C82" w14:textId="58AA7122" w:rsidR="00BA58E5" w:rsidRDefault="00BA58E5"/>
    <w:p w14:paraId="509CF9F9" w14:textId="77777777" w:rsidR="00BA58E5" w:rsidRDefault="00BA58E5" w:rsidP="00BA58E5">
      <w:r>
        <w:t xml:space="preserve">Repo: </w:t>
      </w:r>
      <w:hyperlink r:id="rId8" w:history="1">
        <w:r w:rsidRPr="005976C7">
          <w:rPr>
            <w:rStyle w:val="Hipervnculo"/>
          </w:rPr>
          <w:t>https://github.com/Isco16/DesafioCICD.git</w:t>
        </w:r>
      </w:hyperlink>
    </w:p>
    <w:p w14:paraId="41954A8F" w14:textId="77777777" w:rsidR="00BA58E5" w:rsidRDefault="00BA58E5"/>
    <w:p w14:paraId="356F6B1B" w14:textId="77777777" w:rsidR="00BA5029" w:rsidRDefault="00BA5029"/>
    <w:sectPr w:rsidR="00BA50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4E"/>
    <w:rsid w:val="001736B3"/>
    <w:rsid w:val="001B564F"/>
    <w:rsid w:val="00271B4E"/>
    <w:rsid w:val="002C3F0C"/>
    <w:rsid w:val="0032041F"/>
    <w:rsid w:val="003B7455"/>
    <w:rsid w:val="004329B5"/>
    <w:rsid w:val="0081221A"/>
    <w:rsid w:val="008E0CF2"/>
    <w:rsid w:val="00BA5029"/>
    <w:rsid w:val="00BA58E5"/>
    <w:rsid w:val="00C10FF5"/>
    <w:rsid w:val="00C74A4C"/>
    <w:rsid w:val="00ED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847AA"/>
  <w15:chartTrackingRefBased/>
  <w15:docId w15:val="{3E3CEAA1-5E4D-4FA0-8232-00B871BEC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58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5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co16/DesafioCICD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5</cp:revision>
  <dcterms:created xsi:type="dcterms:W3CDTF">2025-03-28T19:37:00Z</dcterms:created>
  <dcterms:modified xsi:type="dcterms:W3CDTF">2025-03-28T20:02:00Z</dcterms:modified>
</cp:coreProperties>
</file>