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374D" w:rsidRPr="001B6EFE" w14:paraId="4678D514" w14:textId="77777777" w:rsidTr="5E9A7872">
        <w:trPr>
          <w:trHeight w:val="300"/>
        </w:trPr>
        <w:tc>
          <w:tcPr>
            <w:tcW w:w="10456" w:type="dxa"/>
          </w:tcPr>
          <w:p w14:paraId="4E62FC60" w14:textId="77777777" w:rsidR="00CB374D" w:rsidRPr="001B6EFE" w:rsidRDefault="00CB374D" w:rsidP="000B7694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CB374D" w14:paraId="5BDF49FC" w14:textId="77777777" w:rsidTr="5E9A7872">
        <w:trPr>
          <w:trHeight w:val="300"/>
        </w:trPr>
        <w:tc>
          <w:tcPr>
            <w:tcW w:w="10456" w:type="dxa"/>
          </w:tcPr>
          <w:p w14:paraId="249330D1" w14:textId="43A2D141" w:rsidR="00CB374D" w:rsidRPr="001B6EFE" w:rsidRDefault="00CB374D" w:rsidP="2BC176CA">
            <w:pPr>
              <w:rPr>
                <w:sz w:val="20"/>
                <w:szCs w:val="20"/>
              </w:rPr>
            </w:pPr>
            <w:r w:rsidRPr="2BC176CA">
              <w:rPr>
                <w:b/>
                <w:bCs/>
                <w:sz w:val="20"/>
                <w:szCs w:val="20"/>
              </w:rPr>
              <w:t>Sigla/Nome</w:t>
            </w:r>
            <w:r w:rsidRPr="2BC176CA">
              <w:rPr>
                <w:sz w:val="20"/>
                <w:szCs w:val="20"/>
              </w:rPr>
              <w:t>: CSU0</w:t>
            </w:r>
            <w:r w:rsidR="7532BC40" w:rsidRPr="2BC176CA">
              <w:rPr>
                <w:sz w:val="20"/>
                <w:szCs w:val="20"/>
              </w:rPr>
              <w:t>1</w:t>
            </w:r>
            <w:r w:rsidRPr="2BC176CA">
              <w:rPr>
                <w:sz w:val="20"/>
                <w:szCs w:val="20"/>
              </w:rPr>
              <w:t xml:space="preserve"> – </w:t>
            </w:r>
            <w:r w:rsidR="4C1B4B2E" w:rsidRPr="2BC176CA">
              <w:rPr>
                <w:sz w:val="20"/>
                <w:szCs w:val="20"/>
              </w:rPr>
              <w:t xml:space="preserve">Criar Conta </w:t>
            </w:r>
          </w:p>
          <w:p w14:paraId="3DC47F84" w14:textId="16212CC8" w:rsidR="00CB374D" w:rsidRPr="001B6EFE" w:rsidRDefault="00CB374D" w:rsidP="2BC176CA">
            <w:pPr>
              <w:rPr>
                <w:sz w:val="20"/>
                <w:szCs w:val="20"/>
              </w:rPr>
            </w:pPr>
            <w:r w:rsidRPr="2BC176CA">
              <w:rPr>
                <w:b/>
                <w:bCs/>
                <w:sz w:val="20"/>
                <w:szCs w:val="20"/>
              </w:rPr>
              <w:t>Objetivo</w:t>
            </w:r>
            <w:r w:rsidRPr="2BC176CA">
              <w:rPr>
                <w:sz w:val="20"/>
                <w:szCs w:val="20"/>
              </w:rPr>
              <w:t>: Controlar o acesso ao sistema</w:t>
            </w:r>
            <w:r w:rsidR="3D3D678E" w:rsidRPr="2BC176CA">
              <w:rPr>
                <w:sz w:val="20"/>
                <w:szCs w:val="20"/>
              </w:rPr>
              <w:t>, armazenar dados do usuário e permitir o acesso a funcionalidades exclusivas.</w:t>
            </w:r>
          </w:p>
          <w:p w14:paraId="398DF9D3" w14:textId="08C76D4B" w:rsidR="00CB374D" w:rsidRDefault="00CB374D" w:rsidP="2BC176CA">
            <w:pPr>
              <w:rPr>
                <w:sz w:val="20"/>
                <w:szCs w:val="20"/>
              </w:rPr>
            </w:pPr>
            <w:r w:rsidRPr="2BC176CA">
              <w:rPr>
                <w:b/>
                <w:bCs/>
                <w:sz w:val="20"/>
                <w:szCs w:val="20"/>
              </w:rPr>
              <w:t>Frequência estimada</w:t>
            </w:r>
            <w:r w:rsidRPr="2BC176CA">
              <w:rPr>
                <w:sz w:val="20"/>
                <w:szCs w:val="20"/>
              </w:rPr>
              <w:t>: 1</w:t>
            </w:r>
            <w:r w:rsidR="6B8987B8" w:rsidRPr="2BC176CA">
              <w:rPr>
                <w:sz w:val="20"/>
                <w:szCs w:val="20"/>
              </w:rPr>
              <w:t xml:space="preserve"> vez</w:t>
            </w:r>
            <w:r w:rsidR="72849DC5" w:rsidRPr="2BC176CA">
              <w:rPr>
                <w:sz w:val="20"/>
                <w:szCs w:val="20"/>
              </w:rPr>
              <w:t xml:space="preserve">, </w:t>
            </w:r>
            <w:r w:rsidR="49C13DF4" w:rsidRPr="2BC176CA">
              <w:rPr>
                <w:sz w:val="20"/>
                <w:szCs w:val="20"/>
              </w:rPr>
              <w:t xml:space="preserve">opcionalmente </w:t>
            </w:r>
            <w:r w:rsidR="72849DC5" w:rsidRPr="2BC176CA">
              <w:rPr>
                <w:sz w:val="20"/>
                <w:szCs w:val="20"/>
              </w:rPr>
              <w:t>desde o momento que acessar o site pela primeira vez.</w:t>
            </w:r>
          </w:p>
          <w:p w14:paraId="21BC9CFD" w14:textId="78613A80" w:rsidR="00CB374D" w:rsidRDefault="00CB374D" w:rsidP="2BC176CA">
            <w:pPr>
              <w:rPr>
                <w:sz w:val="20"/>
                <w:szCs w:val="20"/>
              </w:rPr>
            </w:pPr>
            <w:r w:rsidRPr="2BC176CA">
              <w:rPr>
                <w:b/>
                <w:bCs/>
                <w:sz w:val="20"/>
                <w:szCs w:val="20"/>
              </w:rPr>
              <w:t>Ator Principal</w:t>
            </w:r>
            <w:r w:rsidRPr="2BC176CA">
              <w:rPr>
                <w:sz w:val="20"/>
                <w:szCs w:val="20"/>
              </w:rPr>
              <w:t xml:space="preserve">: </w:t>
            </w:r>
            <w:r w:rsidR="7A396CFB" w:rsidRPr="2BC176CA">
              <w:rPr>
                <w:sz w:val="20"/>
                <w:szCs w:val="20"/>
              </w:rPr>
              <w:t>Usuário não Cadastrado</w:t>
            </w:r>
          </w:p>
        </w:tc>
      </w:tr>
      <w:tr w:rsidR="00CB374D" w:rsidRPr="001B6EFE" w14:paraId="736391BA" w14:textId="77777777" w:rsidTr="5E9A7872">
        <w:trPr>
          <w:trHeight w:val="300"/>
        </w:trPr>
        <w:tc>
          <w:tcPr>
            <w:tcW w:w="10456" w:type="dxa"/>
          </w:tcPr>
          <w:p w14:paraId="20262B9B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CB374D" w:rsidRPr="001B6EFE" w14:paraId="612786AF" w14:textId="77777777" w:rsidTr="5E9A7872">
        <w:trPr>
          <w:trHeight w:val="300"/>
        </w:trPr>
        <w:tc>
          <w:tcPr>
            <w:tcW w:w="10456" w:type="dxa"/>
          </w:tcPr>
          <w:p w14:paraId="34BE1944" w14:textId="50F94A27" w:rsidR="00CB374D" w:rsidRPr="001B6EFE" w:rsidRDefault="2BC176CA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1. </w:t>
            </w:r>
            <w:r w:rsidR="00CB374D" w:rsidRPr="2BC176CA">
              <w:rPr>
                <w:sz w:val="20"/>
                <w:szCs w:val="20"/>
              </w:rPr>
              <w:t xml:space="preserve">O caso de uso inicia quando </w:t>
            </w:r>
            <w:r w:rsidR="5F8C5455" w:rsidRPr="2BC176CA">
              <w:rPr>
                <w:sz w:val="20"/>
                <w:szCs w:val="20"/>
              </w:rPr>
              <w:t xml:space="preserve">o </w:t>
            </w:r>
            <w:r w:rsidR="59D94990" w:rsidRPr="2BC176CA">
              <w:rPr>
                <w:sz w:val="20"/>
                <w:szCs w:val="20"/>
              </w:rPr>
              <w:t>u</w:t>
            </w:r>
            <w:r w:rsidR="5F8C5455" w:rsidRPr="2BC176CA">
              <w:rPr>
                <w:sz w:val="20"/>
                <w:szCs w:val="20"/>
              </w:rPr>
              <w:t xml:space="preserve">suário não cadastrado clica </w:t>
            </w:r>
            <w:r w:rsidR="42BDA780" w:rsidRPr="2BC176CA">
              <w:rPr>
                <w:sz w:val="20"/>
                <w:szCs w:val="20"/>
              </w:rPr>
              <w:t xml:space="preserve">no botão </w:t>
            </w:r>
            <w:r w:rsidR="4020003F" w:rsidRPr="2BC176CA">
              <w:rPr>
                <w:sz w:val="20"/>
                <w:szCs w:val="20"/>
              </w:rPr>
              <w:t>“</w:t>
            </w:r>
            <w:r w:rsidR="42BDA780" w:rsidRPr="2BC176CA">
              <w:rPr>
                <w:sz w:val="20"/>
                <w:szCs w:val="20"/>
              </w:rPr>
              <w:t>Login</w:t>
            </w:r>
            <w:r w:rsidR="2861ABB4" w:rsidRPr="2BC176CA">
              <w:rPr>
                <w:sz w:val="20"/>
                <w:szCs w:val="20"/>
              </w:rPr>
              <w:t>”</w:t>
            </w:r>
            <w:r w:rsidR="42BDA780" w:rsidRPr="2BC176CA">
              <w:rPr>
                <w:sz w:val="20"/>
                <w:szCs w:val="20"/>
              </w:rPr>
              <w:t xml:space="preserve"> </w:t>
            </w:r>
          </w:p>
          <w:p w14:paraId="61E2A76A" w14:textId="12A0744B" w:rsidR="00CB374D" w:rsidRPr="001B6EFE" w:rsidRDefault="379D184D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>2.</w:t>
            </w:r>
            <w:r w:rsidR="45469E0F" w:rsidRPr="2BC176CA">
              <w:rPr>
                <w:sz w:val="20"/>
                <w:szCs w:val="20"/>
              </w:rPr>
              <w:t xml:space="preserve"> </w:t>
            </w:r>
            <w:r w:rsidR="3AD62AEB" w:rsidRPr="2BC176CA">
              <w:rPr>
                <w:sz w:val="20"/>
                <w:szCs w:val="20"/>
              </w:rPr>
              <w:t>O sistema apresenta uma te</w:t>
            </w:r>
            <w:r w:rsidR="730095D3" w:rsidRPr="2BC176CA">
              <w:rPr>
                <w:sz w:val="20"/>
                <w:szCs w:val="20"/>
              </w:rPr>
              <w:t>la com opções de login, incluindo o campo “Endereço de E-mail" e botões para continuar com o Google, Microsoft, ou Facebook</w:t>
            </w:r>
            <w:r w:rsidR="75CED8E4" w:rsidRPr="2BC176CA">
              <w:rPr>
                <w:sz w:val="20"/>
                <w:szCs w:val="20"/>
              </w:rPr>
              <w:t xml:space="preserve">, abaixo dessas opções um link </w:t>
            </w:r>
            <w:r w:rsidR="68AC9819" w:rsidRPr="2BC176CA">
              <w:rPr>
                <w:sz w:val="20"/>
                <w:szCs w:val="20"/>
              </w:rPr>
              <w:t>escrito</w:t>
            </w:r>
            <w:r w:rsidR="75CED8E4" w:rsidRPr="2BC176CA">
              <w:rPr>
                <w:sz w:val="20"/>
                <w:szCs w:val="20"/>
              </w:rPr>
              <w:t xml:space="preserve"> “</w:t>
            </w:r>
            <w:r w:rsidR="4330896D" w:rsidRPr="2BC176CA">
              <w:rPr>
                <w:sz w:val="20"/>
                <w:szCs w:val="20"/>
              </w:rPr>
              <w:t>A</w:t>
            </w:r>
            <w:r w:rsidR="75CED8E4" w:rsidRPr="2BC176CA">
              <w:rPr>
                <w:sz w:val="20"/>
                <w:szCs w:val="20"/>
              </w:rPr>
              <w:t>inda não sou cadastrado</w:t>
            </w:r>
            <w:r w:rsidR="06588A72" w:rsidRPr="2BC176CA">
              <w:rPr>
                <w:sz w:val="20"/>
                <w:szCs w:val="20"/>
              </w:rPr>
              <w:t>?</w:t>
            </w:r>
            <w:r w:rsidR="75CED8E4" w:rsidRPr="2BC176CA">
              <w:rPr>
                <w:sz w:val="20"/>
                <w:szCs w:val="20"/>
              </w:rPr>
              <w:t xml:space="preserve"> – Cadastrar” </w:t>
            </w:r>
          </w:p>
          <w:p w14:paraId="6F62189F" w14:textId="12F2C5B7" w:rsidR="00CB374D" w:rsidRPr="001B6EFE" w:rsidRDefault="6E860171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3. </w:t>
            </w:r>
            <w:r w:rsidR="2FC6276F" w:rsidRPr="2BC176CA">
              <w:rPr>
                <w:sz w:val="20"/>
                <w:szCs w:val="20"/>
              </w:rPr>
              <w:t>O usuário seleciona a opção “Cadastrar”</w:t>
            </w:r>
          </w:p>
          <w:p w14:paraId="0FE60E67" w14:textId="60FE3BD3" w:rsidR="00CB374D" w:rsidRPr="001B6EFE" w:rsidRDefault="4096740E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4. </w:t>
            </w:r>
            <w:r w:rsidR="2FC6276F" w:rsidRPr="2BC176CA">
              <w:rPr>
                <w:sz w:val="20"/>
                <w:szCs w:val="20"/>
              </w:rPr>
              <w:t xml:space="preserve">O sistema </w:t>
            </w:r>
            <w:r w:rsidR="5338522B" w:rsidRPr="2BC176CA">
              <w:rPr>
                <w:sz w:val="20"/>
                <w:szCs w:val="20"/>
              </w:rPr>
              <w:t xml:space="preserve">direciona o usuário a uma tela com as opções de cadastro, incluindo endereço de E-mail, Google, Microsoft ou </w:t>
            </w:r>
            <w:r w:rsidR="19705C79" w:rsidRPr="2BC176CA">
              <w:rPr>
                <w:sz w:val="20"/>
                <w:szCs w:val="20"/>
              </w:rPr>
              <w:t>F</w:t>
            </w:r>
            <w:r w:rsidR="5338522B" w:rsidRPr="2BC176CA">
              <w:rPr>
                <w:sz w:val="20"/>
                <w:szCs w:val="20"/>
              </w:rPr>
              <w:t>acebook</w:t>
            </w:r>
          </w:p>
          <w:p w14:paraId="2DBDCD21" w14:textId="43B79645" w:rsidR="00CB374D" w:rsidRPr="001B6EFE" w:rsidRDefault="1987F3E6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>5.</w:t>
            </w:r>
            <w:r w:rsidR="4285C3B1" w:rsidRPr="2BC176CA">
              <w:rPr>
                <w:sz w:val="20"/>
                <w:szCs w:val="20"/>
              </w:rPr>
              <w:t xml:space="preserve"> </w:t>
            </w:r>
            <w:r w:rsidR="244E5A3A" w:rsidRPr="2BC176CA">
              <w:rPr>
                <w:sz w:val="20"/>
                <w:szCs w:val="20"/>
              </w:rPr>
              <w:t xml:space="preserve">O usuário seleciona a opção de sua preferência </w:t>
            </w:r>
            <w:r w:rsidR="083EBA79" w:rsidRPr="2BC176CA">
              <w:rPr>
                <w:sz w:val="20"/>
                <w:szCs w:val="20"/>
              </w:rPr>
              <w:t xml:space="preserve">e insere as informações necessárias como o endereço de E-mail ou autenticação por uma das outras </w:t>
            </w:r>
            <w:r w:rsidR="0351E8AB" w:rsidRPr="2BC176CA">
              <w:rPr>
                <w:sz w:val="20"/>
                <w:szCs w:val="20"/>
              </w:rPr>
              <w:t>plataformas.</w:t>
            </w:r>
          </w:p>
          <w:p w14:paraId="6A2DBCC0" w14:textId="571547C4" w:rsidR="00CB374D" w:rsidRPr="001B6EFE" w:rsidRDefault="4B48EC3B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6. </w:t>
            </w:r>
            <w:r w:rsidR="0351E8AB" w:rsidRPr="2BC176CA">
              <w:rPr>
                <w:sz w:val="20"/>
                <w:szCs w:val="20"/>
              </w:rPr>
              <w:t xml:space="preserve">O sistema </w:t>
            </w:r>
            <w:bookmarkStart w:id="0" w:name="_Int_rl8tE0X7"/>
            <w:proofErr w:type="gramStart"/>
            <w:r w:rsidR="6741BDD2" w:rsidRPr="2BC176CA">
              <w:rPr>
                <w:sz w:val="20"/>
                <w:szCs w:val="20"/>
              </w:rPr>
              <w:t>valida</w:t>
            </w:r>
            <w:bookmarkEnd w:id="0"/>
            <w:r w:rsidR="0351E8AB" w:rsidRPr="2BC176CA">
              <w:rPr>
                <w:sz w:val="20"/>
                <w:szCs w:val="20"/>
              </w:rPr>
              <w:t xml:space="preserve">  a</w:t>
            </w:r>
            <w:proofErr w:type="gramEnd"/>
            <w:r w:rsidR="0351E8AB" w:rsidRPr="2BC176CA">
              <w:rPr>
                <w:sz w:val="20"/>
                <w:szCs w:val="20"/>
              </w:rPr>
              <w:t xml:space="preserve"> escolha e os dados fornecidos</w:t>
            </w:r>
          </w:p>
          <w:p w14:paraId="2573D597" w14:textId="3A8B00BC" w:rsidR="00CB374D" w:rsidRPr="001B6EFE" w:rsidRDefault="59199C8D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7. </w:t>
            </w:r>
            <w:r w:rsidR="0351E8AB" w:rsidRPr="2BC176CA">
              <w:rPr>
                <w:sz w:val="20"/>
                <w:szCs w:val="20"/>
              </w:rPr>
              <w:t>O sistema cria a conta e automaticamente começa a armazenar as informações do usuário.</w:t>
            </w:r>
          </w:p>
          <w:p w14:paraId="30AC683C" w14:textId="37B707A1" w:rsidR="00CB374D" w:rsidRPr="001B6EFE" w:rsidRDefault="068A9796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 xml:space="preserve">8. </w:t>
            </w:r>
            <w:r w:rsidR="09D2EE25" w:rsidRPr="2BC176CA">
              <w:rPr>
                <w:sz w:val="20"/>
                <w:szCs w:val="20"/>
              </w:rPr>
              <w:t>O usuário depois é re</w:t>
            </w:r>
            <w:r w:rsidR="31F162A4" w:rsidRPr="2BC176CA">
              <w:rPr>
                <w:sz w:val="20"/>
                <w:szCs w:val="20"/>
              </w:rPr>
              <w:t xml:space="preserve">direcionado à </w:t>
            </w:r>
            <w:r w:rsidR="77CF236E" w:rsidRPr="2BC176CA">
              <w:rPr>
                <w:sz w:val="20"/>
                <w:szCs w:val="20"/>
              </w:rPr>
              <w:t>página</w:t>
            </w:r>
            <w:r w:rsidR="31F162A4" w:rsidRPr="2BC176CA">
              <w:rPr>
                <w:sz w:val="20"/>
                <w:szCs w:val="20"/>
              </w:rPr>
              <w:t xml:space="preserve"> inicial onde pode começar a utilizar as funcionalidades exclusivas.</w:t>
            </w:r>
          </w:p>
        </w:tc>
      </w:tr>
      <w:tr w:rsidR="00CB374D" w:rsidRPr="001B6EFE" w14:paraId="36D17D44" w14:textId="77777777" w:rsidTr="5E9A7872">
        <w:trPr>
          <w:trHeight w:val="300"/>
        </w:trPr>
        <w:tc>
          <w:tcPr>
            <w:tcW w:w="10456" w:type="dxa"/>
          </w:tcPr>
          <w:p w14:paraId="4466CCF4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CB374D" w:rsidRPr="00CB4B43" w14:paraId="28403DBF" w14:textId="77777777" w:rsidTr="5E9A7872">
        <w:trPr>
          <w:trHeight w:val="300"/>
        </w:trPr>
        <w:tc>
          <w:tcPr>
            <w:tcW w:w="10456" w:type="dxa"/>
          </w:tcPr>
          <w:p w14:paraId="15C48E65" w14:textId="3D277CBD" w:rsidR="00CB374D" w:rsidRPr="00CB4B43" w:rsidRDefault="06677C51" w:rsidP="2BC176CA">
            <w:pPr>
              <w:rPr>
                <w:b/>
                <w:bCs/>
                <w:sz w:val="20"/>
                <w:szCs w:val="20"/>
              </w:rPr>
            </w:pPr>
            <w:r w:rsidRPr="5E9A7872">
              <w:rPr>
                <w:b/>
                <w:bCs/>
                <w:sz w:val="20"/>
                <w:szCs w:val="20"/>
              </w:rPr>
              <w:t xml:space="preserve">5.1 O usuário já possui conta criada </w:t>
            </w:r>
          </w:p>
          <w:p w14:paraId="1724ABDC" w14:textId="050E2248" w:rsidR="00CB374D" w:rsidRPr="00CB4B43" w:rsidRDefault="06677C51" w:rsidP="2BC176C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>5.1.1</w:t>
            </w:r>
            <w:r w:rsidR="3EB3C28A" w:rsidRPr="2BC176CA">
              <w:rPr>
                <w:sz w:val="20"/>
                <w:szCs w:val="20"/>
              </w:rPr>
              <w:t xml:space="preserve"> </w:t>
            </w:r>
            <w:r w:rsidR="6D7A70DB" w:rsidRPr="2BC176CA">
              <w:rPr>
                <w:sz w:val="20"/>
                <w:szCs w:val="20"/>
              </w:rPr>
              <w:t>Se o usuário j</w:t>
            </w:r>
            <w:r w:rsidR="35DE5839" w:rsidRPr="2BC176CA">
              <w:rPr>
                <w:sz w:val="20"/>
                <w:szCs w:val="20"/>
              </w:rPr>
              <w:t xml:space="preserve">á </w:t>
            </w:r>
            <w:r w:rsidR="6D7A70DB" w:rsidRPr="2BC176CA">
              <w:rPr>
                <w:sz w:val="20"/>
                <w:szCs w:val="20"/>
              </w:rPr>
              <w:t xml:space="preserve">possui uma conta criada (mas não se lembra) ele insere suas credenciais </w:t>
            </w:r>
            <w:r w:rsidR="0F878081" w:rsidRPr="2BC176CA">
              <w:rPr>
                <w:sz w:val="20"/>
                <w:szCs w:val="20"/>
              </w:rPr>
              <w:t>de login (</w:t>
            </w:r>
            <w:r w:rsidR="0F878081" w:rsidRPr="2BC176CA">
              <w:rPr>
                <w:rFonts w:ascii="Calibri" w:eastAsia="Calibri" w:hAnsi="Calibri" w:cs="Calibri"/>
                <w:sz w:val="20"/>
                <w:szCs w:val="20"/>
              </w:rPr>
              <w:t xml:space="preserve">E-mail, Google, </w:t>
            </w:r>
            <w:r w:rsidR="231A96BD" w:rsidRPr="2BC176CA">
              <w:rPr>
                <w:rFonts w:ascii="Calibri" w:eastAsia="Calibri" w:hAnsi="Calibri" w:cs="Calibri"/>
                <w:sz w:val="20"/>
                <w:szCs w:val="20"/>
              </w:rPr>
              <w:t>Microsoft ou Facebook</w:t>
            </w:r>
            <w:r w:rsidR="0F878081" w:rsidRPr="2BC176CA">
              <w:rPr>
                <w:rFonts w:ascii="Calibri" w:eastAsia="Calibri" w:hAnsi="Calibri" w:cs="Calibri"/>
                <w:sz w:val="20"/>
                <w:szCs w:val="20"/>
              </w:rPr>
              <w:t xml:space="preserve">) </w:t>
            </w:r>
          </w:p>
          <w:p w14:paraId="5E28277B" w14:textId="69194BB1" w:rsidR="00CB374D" w:rsidRPr="00CB4B43" w:rsidRDefault="75451DC0" w:rsidP="2BC176CA">
            <w:pPr>
              <w:rPr>
                <w:sz w:val="20"/>
                <w:szCs w:val="20"/>
              </w:rPr>
            </w:pPr>
            <w:r w:rsidRPr="2BC176CA">
              <w:rPr>
                <w:sz w:val="20"/>
                <w:szCs w:val="20"/>
              </w:rPr>
              <w:t>5.1.2 O sistema valida as credenciais fornecidas e verifica se o usuário já possui um cadastro</w:t>
            </w:r>
            <w:r w:rsidR="3ED4601F" w:rsidRPr="2BC176CA">
              <w:rPr>
                <w:sz w:val="20"/>
                <w:szCs w:val="20"/>
              </w:rPr>
              <w:t xml:space="preserve">. </w:t>
            </w:r>
          </w:p>
          <w:p w14:paraId="79A98F49" w14:textId="150A4D83" w:rsidR="00CB374D" w:rsidRPr="00CB4B43" w:rsidRDefault="3ED4601F" w:rsidP="5E9A7872">
            <w:pPr>
              <w:rPr>
                <w:sz w:val="20"/>
                <w:szCs w:val="20"/>
              </w:rPr>
            </w:pPr>
            <w:r w:rsidRPr="5E9A7872">
              <w:rPr>
                <w:sz w:val="20"/>
                <w:szCs w:val="20"/>
              </w:rPr>
              <w:t xml:space="preserve">5.1.3 Se a validação indicar que o usuário já possui um cadastro com aquele endereço de </w:t>
            </w:r>
            <w:proofErr w:type="spellStart"/>
            <w:r w:rsidRPr="5E9A7872">
              <w:rPr>
                <w:sz w:val="20"/>
                <w:szCs w:val="20"/>
              </w:rPr>
              <w:t>Email</w:t>
            </w:r>
            <w:proofErr w:type="spellEnd"/>
            <w:r w:rsidRPr="5E9A7872">
              <w:rPr>
                <w:sz w:val="20"/>
                <w:szCs w:val="20"/>
              </w:rPr>
              <w:t xml:space="preserve"> ou </w:t>
            </w:r>
            <w:r w:rsidR="6897C528" w:rsidRPr="5E9A7872">
              <w:rPr>
                <w:sz w:val="20"/>
                <w:szCs w:val="20"/>
              </w:rPr>
              <w:t xml:space="preserve">com as outras plataformas o sistema redireciona o usuário diretamente </w:t>
            </w:r>
            <w:r w:rsidR="5FF7DB18" w:rsidRPr="5E9A7872">
              <w:rPr>
                <w:sz w:val="20"/>
                <w:szCs w:val="20"/>
              </w:rPr>
              <w:t>para a página inicial em sua conta, sem a necessidade de criar uma nova.</w:t>
            </w:r>
          </w:p>
          <w:p w14:paraId="6372053F" w14:textId="4CD1BFD1" w:rsidR="00CB374D" w:rsidRPr="00CB4B43" w:rsidRDefault="00CB374D" w:rsidP="2BC176CA">
            <w:pPr>
              <w:rPr>
                <w:sz w:val="20"/>
                <w:szCs w:val="20"/>
              </w:rPr>
            </w:pPr>
          </w:p>
        </w:tc>
      </w:tr>
      <w:tr w:rsidR="00CB374D" w:rsidRPr="001B6EFE" w14:paraId="27486E47" w14:textId="77777777" w:rsidTr="5E9A7872">
        <w:trPr>
          <w:trHeight w:val="300"/>
        </w:trPr>
        <w:tc>
          <w:tcPr>
            <w:tcW w:w="10456" w:type="dxa"/>
          </w:tcPr>
          <w:p w14:paraId="438D8587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CB374D" w14:paraId="348D84C1" w14:textId="77777777" w:rsidTr="5E9A7872">
        <w:trPr>
          <w:trHeight w:val="300"/>
        </w:trPr>
        <w:tc>
          <w:tcPr>
            <w:tcW w:w="10456" w:type="dxa"/>
          </w:tcPr>
          <w:p w14:paraId="6FACF9E3" w14:textId="086415A2" w:rsidR="00CB374D" w:rsidRPr="00CB374D" w:rsidRDefault="78258868" w:rsidP="5E9A7872">
            <w:pPr>
              <w:rPr>
                <w:b/>
                <w:bCs/>
                <w:sz w:val="20"/>
                <w:szCs w:val="20"/>
              </w:rPr>
            </w:pPr>
            <w:r w:rsidRPr="5E9A7872">
              <w:rPr>
                <w:b/>
                <w:bCs/>
                <w:sz w:val="20"/>
                <w:szCs w:val="20"/>
              </w:rPr>
              <w:t>6.1</w:t>
            </w:r>
            <w:r w:rsidR="0259FAB1" w:rsidRPr="5E9A7872">
              <w:rPr>
                <w:b/>
                <w:bCs/>
                <w:sz w:val="20"/>
                <w:szCs w:val="20"/>
              </w:rPr>
              <w:t xml:space="preserve"> </w:t>
            </w:r>
            <w:r w:rsidR="00CB374D" w:rsidRPr="5E9A7872">
              <w:rPr>
                <w:b/>
                <w:bCs/>
                <w:sz w:val="20"/>
                <w:szCs w:val="20"/>
              </w:rPr>
              <w:t>Falha na validação d</w:t>
            </w:r>
            <w:r w:rsidR="77A996AB" w:rsidRPr="5E9A7872">
              <w:rPr>
                <w:b/>
                <w:bCs/>
                <w:sz w:val="20"/>
                <w:szCs w:val="20"/>
              </w:rPr>
              <w:t>os dados fornecidos para cadastro</w:t>
            </w:r>
          </w:p>
          <w:p w14:paraId="170BA389" w14:textId="7BE1441D" w:rsidR="00CB374D" w:rsidRPr="00CB374D" w:rsidRDefault="77A996AB" w:rsidP="5E9A7872">
            <w:pPr>
              <w:rPr>
                <w:sz w:val="20"/>
                <w:szCs w:val="20"/>
              </w:rPr>
            </w:pPr>
            <w:r w:rsidRPr="5E9A7872">
              <w:rPr>
                <w:sz w:val="20"/>
                <w:szCs w:val="20"/>
              </w:rPr>
              <w:t xml:space="preserve">6.1.1 </w:t>
            </w:r>
            <w:r w:rsidR="00CB374D" w:rsidRPr="5E9A7872">
              <w:rPr>
                <w:sz w:val="20"/>
                <w:szCs w:val="20"/>
              </w:rPr>
              <w:t xml:space="preserve">Caso </w:t>
            </w:r>
            <w:r w:rsidR="62941CD3" w:rsidRPr="5E9A7872">
              <w:rPr>
                <w:sz w:val="20"/>
                <w:szCs w:val="20"/>
              </w:rPr>
              <w:t xml:space="preserve">as informações </w:t>
            </w:r>
            <w:r w:rsidR="00CB374D" w:rsidRPr="5E9A7872">
              <w:rPr>
                <w:sz w:val="20"/>
                <w:szCs w:val="20"/>
              </w:rPr>
              <w:t>esteja</w:t>
            </w:r>
            <w:r w:rsidR="560AF3A9" w:rsidRPr="5E9A7872">
              <w:rPr>
                <w:sz w:val="20"/>
                <w:szCs w:val="20"/>
              </w:rPr>
              <w:t>m</w:t>
            </w:r>
            <w:r w:rsidR="00CB374D" w:rsidRPr="5E9A7872">
              <w:rPr>
                <w:sz w:val="20"/>
                <w:szCs w:val="20"/>
              </w:rPr>
              <w:t xml:space="preserve"> incorret</w:t>
            </w:r>
            <w:r w:rsidR="236C748E" w:rsidRPr="5E9A7872">
              <w:rPr>
                <w:sz w:val="20"/>
                <w:szCs w:val="20"/>
              </w:rPr>
              <w:t>as</w:t>
            </w:r>
            <w:r w:rsidR="00CB374D" w:rsidRPr="5E9A7872">
              <w:rPr>
                <w:sz w:val="20"/>
                <w:szCs w:val="20"/>
              </w:rPr>
              <w:t xml:space="preserve"> o sistema reporta e volta ao passo </w:t>
            </w:r>
            <w:r w:rsidR="778A4A19" w:rsidRPr="5E9A7872">
              <w:rPr>
                <w:sz w:val="20"/>
                <w:szCs w:val="20"/>
              </w:rPr>
              <w:t>4</w:t>
            </w:r>
            <w:r w:rsidR="00CB374D" w:rsidRPr="5E9A7872">
              <w:rPr>
                <w:sz w:val="20"/>
                <w:szCs w:val="20"/>
              </w:rPr>
              <w:t xml:space="preserve">. Não existe nenhum limite quando ao número de tentativas </w:t>
            </w:r>
            <w:r w:rsidR="3944577B" w:rsidRPr="5E9A7872">
              <w:rPr>
                <w:sz w:val="20"/>
                <w:szCs w:val="20"/>
              </w:rPr>
              <w:t xml:space="preserve">para a realização do cadastro. </w:t>
            </w:r>
          </w:p>
        </w:tc>
      </w:tr>
      <w:tr w:rsidR="00CB374D" w:rsidRPr="0087379D" w14:paraId="642CEE55" w14:textId="77777777" w:rsidTr="5E9A7872">
        <w:trPr>
          <w:trHeight w:val="300"/>
        </w:trPr>
        <w:tc>
          <w:tcPr>
            <w:tcW w:w="10456" w:type="dxa"/>
          </w:tcPr>
          <w:p w14:paraId="342AAC9E" w14:textId="77777777" w:rsidR="00CB374D" w:rsidRPr="0087379D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CB374D" w:rsidRPr="0087379D" w14:paraId="726BD594" w14:textId="77777777" w:rsidTr="5E9A7872">
        <w:trPr>
          <w:trHeight w:val="300"/>
        </w:trPr>
        <w:tc>
          <w:tcPr>
            <w:tcW w:w="10456" w:type="dxa"/>
          </w:tcPr>
          <w:p w14:paraId="0A36C68D" w14:textId="71CC06BB" w:rsidR="00CB374D" w:rsidRPr="0087379D" w:rsidRDefault="5E9A7872" w:rsidP="5E9A787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E9A7872">
              <w:rPr>
                <w:sz w:val="20"/>
                <w:szCs w:val="20"/>
              </w:rPr>
              <w:t xml:space="preserve">1. </w:t>
            </w:r>
            <w:r w:rsidR="680C61BC" w:rsidRPr="5E9A7872">
              <w:rPr>
                <w:sz w:val="20"/>
                <w:szCs w:val="20"/>
              </w:rPr>
              <w:t>O perfil nas outras plataformas</w:t>
            </w:r>
            <w:r w:rsidR="05DEDC8C" w:rsidRPr="5E9A7872">
              <w:rPr>
                <w:sz w:val="20"/>
                <w:szCs w:val="20"/>
              </w:rPr>
              <w:t xml:space="preserve"> (</w:t>
            </w:r>
            <w:r w:rsidR="680C61BC" w:rsidRPr="5E9A7872">
              <w:rPr>
                <w:rFonts w:ascii="Calibri" w:eastAsia="Calibri" w:hAnsi="Calibri" w:cs="Calibri"/>
                <w:sz w:val="20"/>
                <w:szCs w:val="20"/>
              </w:rPr>
              <w:t xml:space="preserve">E-mail, Google, Microsoft ou Facebook) deve </w:t>
            </w:r>
            <w:r w:rsidR="32B0EF19" w:rsidRPr="5E9A7872">
              <w:rPr>
                <w:rFonts w:ascii="Calibri" w:eastAsia="Calibri" w:hAnsi="Calibri" w:cs="Calibri"/>
                <w:sz w:val="20"/>
                <w:szCs w:val="20"/>
              </w:rPr>
              <w:t>j</w:t>
            </w:r>
            <w:r w:rsidR="02D9FC90" w:rsidRPr="5E9A7872">
              <w:rPr>
                <w:rFonts w:ascii="Calibri" w:eastAsia="Calibri" w:hAnsi="Calibri" w:cs="Calibri"/>
                <w:sz w:val="20"/>
                <w:szCs w:val="20"/>
              </w:rPr>
              <w:t>á</w:t>
            </w:r>
            <w:r w:rsidR="32B0EF19" w:rsidRPr="5E9A7872">
              <w:rPr>
                <w:rFonts w:ascii="Calibri" w:eastAsia="Calibri" w:hAnsi="Calibri" w:cs="Calibri"/>
                <w:sz w:val="20"/>
                <w:szCs w:val="20"/>
              </w:rPr>
              <w:t xml:space="preserve"> ser </w:t>
            </w:r>
            <w:r w:rsidR="680C61BC" w:rsidRPr="5E9A7872">
              <w:rPr>
                <w:rFonts w:ascii="Calibri" w:eastAsia="Calibri" w:hAnsi="Calibri" w:cs="Calibri"/>
                <w:sz w:val="20"/>
                <w:szCs w:val="20"/>
              </w:rPr>
              <w:t>exist</w:t>
            </w:r>
            <w:r w:rsidR="544384F9" w:rsidRPr="5E9A7872">
              <w:rPr>
                <w:rFonts w:ascii="Calibri" w:eastAsia="Calibri" w:hAnsi="Calibri" w:cs="Calibri"/>
                <w:sz w:val="20"/>
                <w:szCs w:val="20"/>
              </w:rPr>
              <w:t>ente</w:t>
            </w:r>
            <w:r w:rsidR="648FBD58" w:rsidRPr="5E9A787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CB374D" w:rsidRPr="0087379D" w14:paraId="0B0BCF04" w14:textId="77777777" w:rsidTr="5E9A7872">
        <w:trPr>
          <w:trHeight w:val="300"/>
        </w:trPr>
        <w:tc>
          <w:tcPr>
            <w:tcW w:w="10456" w:type="dxa"/>
          </w:tcPr>
          <w:p w14:paraId="2DED7E1C" w14:textId="77777777" w:rsidR="00CB374D" w:rsidRPr="0087379D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CB374D" w:rsidRPr="0087379D" w14:paraId="67385163" w14:textId="77777777" w:rsidTr="5E9A7872">
        <w:trPr>
          <w:trHeight w:val="300"/>
        </w:trPr>
        <w:tc>
          <w:tcPr>
            <w:tcW w:w="10456" w:type="dxa"/>
          </w:tcPr>
          <w:p w14:paraId="0207258D" w14:textId="401C3BA4" w:rsidR="00CB374D" w:rsidRPr="00CB374D" w:rsidRDefault="00CB374D" w:rsidP="5E9A7872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5E9A7872">
              <w:rPr>
                <w:sz w:val="20"/>
                <w:szCs w:val="20"/>
              </w:rPr>
              <w:t xml:space="preserve">Um registro no arquivo de </w:t>
            </w:r>
            <w:r w:rsidR="6607DFE8" w:rsidRPr="5E9A7872">
              <w:rPr>
                <w:sz w:val="20"/>
                <w:szCs w:val="20"/>
              </w:rPr>
              <w:t>cadastro</w:t>
            </w:r>
            <w:r w:rsidRPr="5E9A7872">
              <w:rPr>
                <w:sz w:val="20"/>
                <w:szCs w:val="20"/>
              </w:rPr>
              <w:t xml:space="preserve"> deve ser criado indicando a data, hora </w:t>
            </w:r>
            <w:r w:rsidR="388BD8C9" w:rsidRPr="5E9A7872">
              <w:rPr>
                <w:sz w:val="20"/>
                <w:szCs w:val="20"/>
              </w:rPr>
              <w:t>e as informações do usuário cadastrado.</w:t>
            </w:r>
          </w:p>
        </w:tc>
      </w:tr>
    </w:tbl>
    <w:p w14:paraId="1F81123F" w14:textId="77777777" w:rsidR="00CB4B43" w:rsidRDefault="00CB4B43"/>
    <w:p w14:paraId="4CD8226D" w14:textId="5EB300BD" w:rsidR="5E9A7872" w:rsidRDefault="5E9A7872"/>
    <w:p w14:paraId="03AAE9BB" w14:textId="44467D0F" w:rsidR="5E9A7872" w:rsidRDefault="5E9A7872">
      <w:bookmarkStart w:id="1" w:name="_GoBack"/>
      <w:bookmarkEnd w:id="1"/>
    </w:p>
    <w:sectPr w:rsidR="5E9A7872" w:rsidSect="001B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l8tE0X7" int2:invalidationBookmarkName="" int2:hashCode="hJCiUhrzobvsAj" int2:id="DdjIXUe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FA0D"/>
    <w:multiLevelType w:val="hybridMultilevel"/>
    <w:tmpl w:val="80F81E44"/>
    <w:lvl w:ilvl="0" w:tplc="90988B14">
      <w:start w:val="1"/>
      <w:numFmt w:val="decimal"/>
      <w:lvlText w:val="%1."/>
      <w:lvlJc w:val="left"/>
      <w:pPr>
        <w:ind w:left="720" w:hanging="360"/>
      </w:pPr>
    </w:lvl>
    <w:lvl w:ilvl="1" w:tplc="0B9CA1D6">
      <w:start w:val="1"/>
      <w:numFmt w:val="lowerLetter"/>
      <w:lvlText w:val="%2."/>
      <w:lvlJc w:val="left"/>
      <w:pPr>
        <w:ind w:left="1440" w:hanging="360"/>
      </w:pPr>
    </w:lvl>
    <w:lvl w:ilvl="2" w:tplc="26CA80EC">
      <w:start w:val="1"/>
      <w:numFmt w:val="lowerRoman"/>
      <w:lvlText w:val="%3."/>
      <w:lvlJc w:val="right"/>
      <w:pPr>
        <w:ind w:left="2160" w:hanging="180"/>
      </w:pPr>
    </w:lvl>
    <w:lvl w:ilvl="3" w:tplc="821AC648">
      <w:start w:val="1"/>
      <w:numFmt w:val="decimal"/>
      <w:lvlText w:val="%4."/>
      <w:lvlJc w:val="left"/>
      <w:pPr>
        <w:ind w:left="2880" w:hanging="360"/>
      </w:pPr>
    </w:lvl>
    <w:lvl w:ilvl="4" w:tplc="3B464A42">
      <w:start w:val="1"/>
      <w:numFmt w:val="lowerLetter"/>
      <w:lvlText w:val="%5."/>
      <w:lvlJc w:val="left"/>
      <w:pPr>
        <w:ind w:left="3600" w:hanging="360"/>
      </w:pPr>
    </w:lvl>
    <w:lvl w:ilvl="5" w:tplc="5A9CAC82">
      <w:start w:val="1"/>
      <w:numFmt w:val="lowerRoman"/>
      <w:lvlText w:val="%6."/>
      <w:lvlJc w:val="right"/>
      <w:pPr>
        <w:ind w:left="4320" w:hanging="180"/>
      </w:pPr>
    </w:lvl>
    <w:lvl w:ilvl="6" w:tplc="7646EAF2">
      <w:start w:val="1"/>
      <w:numFmt w:val="decimal"/>
      <w:lvlText w:val="%7."/>
      <w:lvlJc w:val="left"/>
      <w:pPr>
        <w:ind w:left="5040" w:hanging="360"/>
      </w:pPr>
    </w:lvl>
    <w:lvl w:ilvl="7" w:tplc="0A908A50">
      <w:start w:val="1"/>
      <w:numFmt w:val="lowerLetter"/>
      <w:lvlText w:val="%8."/>
      <w:lvlJc w:val="left"/>
      <w:pPr>
        <w:ind w:left="5760" w:hanging="360"/>
      </w:pPr>
    </w:lvl>
    <w:lvl w:ilvl="8" w:tplc="A61E4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64AF"/>
    <w:multiLevelType w:val="hybridMultilevel"/>
    <w:tmpl w:val="C36A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F69"/>
    <w:multiLevelType w:val="hybridMultilevel"/>
    <w:tmpl w:val="AA7A9D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90809"/>
    <w:multiLevelType w:val="multilevel"/>
    <w:tmpl w:val="3F9A5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1C1D3FA"/>
    <w:multiLevelType w:val="hybridMultilevel"/>
    <w:tmpl w:val="D58E6636"/>
    <w:lvl w:ilvl="0" w:tplc="A89C151E">
      <w:start w:val="1"/>
      <w:numFmt w:val="decimal"/>
      <w:lvlText w:val="%1."/>
      <w:lvlJc w:val="left"/>
      <w:pPr>
        <w:ind w:left="720" w:hanging="360"/>
      </w:pPr>
    </w:lvl>
    <w:lvl w:ilvl="1" w:tplc="8C10A95C">
      <w:start w:val="1"/>
      <w:numFmt w:val="lowerLetter"/>
      <w:lvlText w:val="%2."/>
      <w:lvlJc w:val="left"/>
      <w:pPr>
        <w:ind w:left="1440" w:hanging="360"/>
      </w:pPr>
    </w:lvl>
    <w:lvl w:ilvl="2" w:tplc="CD14EC9C">
      <w:start w:val="1"/>
      <w:numFmt w:val="lowerRoman"/>
      <w:lvlText w:val="%3."/>
      <w:lvlJc w:val="right"/>
      <w:pPr>
        <w:ind w:left="2160" w:hanging="180"/>
      </w:pPr>
    </w:lvl>
    <w:lvl w:ilvl="3" w:tplc="D682F716">
      <w:start w:val="1"/>
      <w:numFmt w:val="decimal"/>
      <w:lvlText w:val="%4."/>
      <w:lvlJc w:val="left"/>
      <w:pPr>
        <w:ind w:left="2880" w:hanging="360"/>
      </w:pPr>
    </w:lvl>
    <w:lvl w:ilvl="4" w:tplc="8FA64D54">
      <w:start w:val="1"/>
      <w:numFmt w:val="lowerLetter"/>
      <w:lvlText w:val="%5."/>
      <w:lvlJc w:val="left"/>
      <w:pPr>
        <w:ind w:left="3600" w:hanging="360"/>
      </w:pPr>
    </w:lvl>
    <w:lvl w:ilvl="5" w:tplc="FE9658A2">
      <w:start w:val="1"/>
      <w:numFmt w:val="lowerRoman"/>
      <w:lvlText w:val="%6."/>
      <w:lvlJc w:val="right"/>
      <w:pPr>
        <w:ind w:left="4320" w:hanging="180"/>
      </w:pPr>
    </w:lvl>
    <w:lvl w:ilvl="6" w:tplc="B434BF22">
      <w:start w:val="1"/>
      <w:numFmt w:val="decimal"/>
      <w:lvlText w:val="%7."/>
      <w:lvlJc w:val="left"/>
      <w:pPr>
        <w:ind w:left="5040" w:hanging="360"/>
      </w:pPr>
    </w:lvl>
    <w:lvl w:ilvl="7" w:tplc="F8903720">
      <w:start w:val="1"/>
      <w:numFmt w:val="lowerLetter"/>
      <w:lvlText w:val="%8."/>
      <w:lvlJc w:val="left"/>
      <w:pPr>
        <w:ind w:left="5760" w:hanging="360"/>
      </w:pPr>
    </w:lvl>
    <w:lvl w:ilvl="8" w:tplc="1F16D8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5031"/>
    <w:multiLevelType w:val="hybridMultilevel"/>
    <w:tmpl w:val="061A8492"/>
    <w:lvl w:ilvl="0" w:tplc="A50E96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46187"/>
    <w:multiLevelType w:val="hybridMultilevel"/>
    <w:tmpl w:val="77DE0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100C9"/>
    <w:multiLevelType w:val="hybridMultilevel"/>
    <w:tmpl w:val="AC2EF644"/>
    <w:lvl w:ilvl="0" w:tplc="F6A6DB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8C6C21"/>
    <w:multiLevelType w:val="hybridMultilevel"/>
    <w:tmpl w:val="BD2836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A6D9A"/>
    <w:multiLevelType w:val="hybridMultilevel"/>
    <w:tmpl w:val="E04E9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DD10D2"/>
    <w:multiLevelType w:val="hybridMultilevel"/>
    <w:tmpl w:val="0470B6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FE"/>
    <w:rsid w:val="001341C3"/>
    <w:rsid w:val="001779F7"/>
    <w:rsid w:val="001B6EFE"/>
    <w:rsid w:val="0045453D"/>
    <w:rsid w:val="007E69C4"/>
    <w:rsid w:val="0085435B"/>
    <w:rsid w:val="0087379D"/>
    <w:rsid w:val="009DA4ED"/>
    <w:rsid w:val="00A761DC"/>
    <w:rsid w:val="00C44CA3"/>
    <w:rsid w:val="00CB374D"/>
    <w:rsid w:val="00CB4B43"/>
    <w:rsid w:val="00D19AD7"/>
    <w:rsid w:val="0106C761"/>
    <w:rsid w:val="02243004"/>
    <w:rsid w:val="0259FAB1"/>
    <w:rsid w:val="027500C5"/>
    <w:rsid w:val="02D9FC90"/>
    <w:rsid w:val="0351E8AB"/>
    <w:rsid w:val="040082DD"/>
    <w:rsid w:val="04F481BD"/>
    <w:rsid w:val="05DEDC8C"/>
    <w:rsid w:val="06588A72"/>
    <w:rsid w:val="06677C51"/>
    <w:rsid w:val="068A9796"/>
    <w:rsid w:val="07B1264B"/>
    <w:rsid w:val="083EBA79"/>
    <w:rsid w:val="08557F34"/>
    <w:rsid w:val="09D2EE25"/>
    <w:rsid w:val="09E5EA78"/>
    <w:rsid w:val="0B670A51"/>
    <w:rsid w:val="0D774CA0"/>
    <w:rsid w:val="0E1AB8FA"/>
    <w:rsid w:val="0E835AC9"/>
    <w:rsid w:val="0F878081"/>
    <w:rsid w:val="0FD10413"/>
    <w:rsid w:val="11D3875F"/>
    <w:rsid w:val="12B9DC26"/>
    <w:rsid w:val="134A274E"/>
    <w:rsid w:val="14AD7948"/>
    <w:rsid w:val="14F486E0"/>
    <w:rsid w:val="16921AEB"/>
    <w:rsid w:val="17214735"/>
    <w:rsid w:val="176471EA"/>
    <w:rsid w:val="17B33520"/>
    <w:rsid w:val="1932084D"/>
    <w:rsid w:val="19705C79"/>
    <w:rsid w:val="1987F3E6"/>
    <w:rsid w:val="19FDAC5D"/>
    <w:rsid w:val="1C7879DC"/>
    <w:rsid w:val="1CEBB979"/>
    <w:rsid w:val="1D3BBDFA"/>
    <w:rsid w:val="1E698BC1"/>
    <w:rsid w:val="1ECC738C"/>
    <w:rsid w:val="1F326216"/>
    <w:rsid w:val="201060C7"/>
    <w:rsid w:val="20990776"/>
    <w:rsid w:val="20D37F1D"/>
    <w:rsid w:val="22457D40"/>
    <w:rsid w:val="231A96BD"/>
    <w:rsid w:val="236C748E"/>
    <w:rsid w:val="244E5A3A"/>
    <w:rsid w:val="249B3650"/>
    <w:rsid w:val="279CD8ED"/>
    <w:rsid w:val="2861ABB4"/>
    <w:rsid w:val="2BB2E845"/>
    <w:rsid w:val="2BC176CA"/>
    <w:rsid w:val="2F129187"/>
    <w:rsid w:val="2FC6276F"/>
    <w:rsid w:val="315ACEBD"/>
    <w:rsid w:val="31F162A4"/>
    <w:rsid w:val="32B0EF19"/>
    <w:rsid w:val="33253F88"/>
    <w:rsid w:val="35DE5839"/>
    <w:rsid w:val="379D184D"/>
    <w:rsid w:val="382856B6"/>
    <w:rsid w:val="38334135"/>
    <w:rsid w:val="388241F0"/>
    <w:rsid w:val="388BD8C9"/>
    <w:rsid w:val="3944577B"/>
    <w:rsid w:val="3A51C3CC"/>
    <w:rsid w:val="3AD62AEB"/>
    <w:rsid w:val="3B4C4111"/>
    <w:rsid w:val="3C872F92"/>
    <w:rsid w:val="3D3D678E"/>
    <w:rsid w:val="3E21E2DE"/>
    <w:rsid w:val="3EB3C28A"/>
    <w:rsid w:val="3EBDAA6E"/>
    <w:rsid w:val="3ED4601F"/>
    <w:rsid w:val="4020003F"/>
    <w:rsid w:val="4096740E"/>
    <w:rsid w:val="413478DF"/>
    <w:rsid w:val="41587FCE"/>
    <w:rsid w:val="41F55F27"/>
    <w:rsid w:val="4285C3B1"/>
    <w:rsid w:val="42BDA780"/>
    <w:rsid w:val="43191BA6"/>
    <w:rsid w:val="4330896D"/>
    <w:rsid w:val="44DF853F"/>
    <w:rsid w:val="45469E0F"/>
    <w:rsid w:val="45C9314C"/>
    <w:rsid w:val="4804931D"/>
    <w:rsid w:val="48DCB829"/>
    <w:rsid w:val="496958DA"/>
    <w:rsid w:val="49C13DF4"/>
    <w:rsid w:val="4A19E4E0"/>
    <w:rsid w:val="4B48EC3B"/>
    <w:rsid w:val="4B89452E"/>
    <w:rsid w:val="4C1B4B2E"/>
    <w:rsid w:val="4DAC181E"/>
    <w:rsid w:val="4F3505EC"/>
    <w:rsid w:val="4FD92793"/>
    <w:rsid w:val="504173DA"/>
    <w:rsid w:val="50C2534B"/>
    <w:rsid w:val="50D19C81"/>
    <w:rsid w:val="527AB2C7"/>
    <w:rsid w:val="5338522B"/>
    <w:rsid w:val="534BB8E3"/>
    <w:rsid w:val="544384F9"/>
    <w:rsid w:val="560AF3A9"/>
    <w:rsid w:val="565463DB"/>
    <w:rsid w:val="5753EC9B"/>
    <w:rsid w:val="57582EED"/>
    <w:rsid w:val="59199C8D"/>
    <w:rsid w:val="59D94990"/>
    <w:rsid w:val="5AD499A5"/>
    <w:rsid w:val="5E9A7872"/>
    <w:rsid w:val="5F8C5455"/>
    <w:rsid w:val="5F9E5971"/>
    <w:rsid w:val="5FA44299"/>
    <w:rsid w:val="5FF7DB18"/>
    <w:rsid w:val="60F0ED08"/>
    <w:rsid w:val="61908A2D"/>
    <w:rsid w:val="62941CD3"/>
    <w:rsid w:val="648FBD58"/>
    <w:rsid w:val="64A44F73"/>
    <w:rsid w:val="6607DFE8"/>
    <w:rsid w:val="6741BDD2"/>
    <w:rsid w:val="674DD70B"/>
    <w:rsid w:val="680C61BC"/>
    <w:rsid w:val="682E0661"/>
    <w:rsid w:val="6897C528"/>
    <w:rsid w:val="68AC9819"/>
    <w:rsid w:val="68B853F8"/>
    <w:rsid w:val="68FDF0D6"/>
    <w:rsid w:val="696A1ECF"/>
    <w:rsid w:val="6A3946AC"/>
    <w:rsid w:val="6AF04F17"/>
    <w:rsid w:val="6B8987B8"/>
    <w:rsid w:val="6C09C4C4"/>
    <w:rsid w:val="6D06775D"/>
    <w:rsid w:val="6D7A70DB"/>
    <w:rsid w:val="6DBA7490"/>
    <w:rsid w:val="6E860171"/>
    <w:rsid w:val="6EEF92B5"/>
    <w:rsid w:val="703B56A7"/>
    <w:rsid w:val="711DE0D1"/>
    <w:rsid w:val="72849DC5"/>
    <w:rsid w:val="730095D3"/>
    <w:rsid w:val="7486CD9B"/>
    <w:rsid w:val="74A51C9D"/>
    <w:rsid w:val="74E1A8F8"/>
    <w:rsid w:val="752BABCC"/>
    <w:rsid w:val="7532BC40"/>
    <w:rsid w:val="75451DC0"/>
    <w:rsid w:val="75860260"/>
    <w:rsid w:val="75CED8E4"/>
    <w:rsid w:val="778A4A19"/>
    <w:rsid w:val="77A996AB"/>
    <w:rsid w:val="77CF236E"/>
    <w:rsid w:val="78258868"/>
    <w:rsid w:val="7A396CFB"/>
    <w:rsid w:val="7F4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F023"/>
  <w15:chartTrackingRefBased/>
  <w15:docId w15:val="{4867F377-7866-4CCF-89E9-11F302F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30f2bec10fb14631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Orci</dc:creator>
  <cp:keywords/>
  <dc:description/>
  <cp:lastModifiedBy>SENAI Zerbini</cp:lastModifiedBy>
  <cp:revision>9</cp:revision>
  <dcterms:created xsi:type="dcterms:W3CDTF">2014-02-14T16:56:00Z</dcterms:created>
  <dcterms:modified xsi:type="dcterms:W3CDTF">2024-09-06T19:22:00Z</dcterms:modified>
</cp:coreProperties>
</file>