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F0F3" w14:textId="18AA5012" w:rsidR="00413F66" w:rsidRPr="00413F66" w:rsidRDefault="00413F66" w:rsidP="00413F66">
      <w:pPr>
        <w:rPr>
          <w:sz w:val="24"/>
          <w:szCs w:val="24"/>
        </w:rPr>
      </w:pPr>
      <w:proofErr w:type="spellStart"/>
      <w:r w:rsidRPr="00413F66">
        <w:rPr>
          <w:sz w:val="24"/>
          <w:szCs w:val="24"/>
        </w:rPr>
        <w:t>Febrian</w:t>
      </w:r>
      <w:proofErr w:type="spellEnd"/>
      <w:r w:rsidRPr="00413F66">
        <w:rPr>
          <w:sz w:val="24"/>
          <w:szCs w:val="24"/>
        </w:rPr>
        <w:t xml:space="preserve"> Arka Samudra_10_1i</w:t>
      </w:r>
    </w:p>
    <w:p w14:paraId="3781FA45" w14:textId="362D9863" w:rsidR="00E016C4" w:rsidRPr="004E3F3B" w:rsidRDefault="00E016C4" w:rsidP="00413F66">
      <w:pPr>
        <w:jc w:val="center"/>
        <w:rPr>
          <w:sz w:val="32"/>
          <w:szCs w:val="32"/>
        </w:rPr>
      </w:pPr>
      <w:r w:rsidRPr="004E3F3B">
        <w:rPr>
          <w:sz w:val="32"/>
          <w:szCs w:val="32"/>
        </w:rPr>
        <w:t>JOBSHEET 7</w:t>
      </w:r>
    </w:p>
    <w:p w14:paraId="6AB2F049" w14:textId="77777777" w:rsidR="00E016C4" w:rsidRDefault="00E016C4" w:rsidP="00E016C4">
      <w:pPr>
        <w:jc w:val="center"/>
      </w:pPr>
    </w:p>
    <w:p w14:paraId="01B25506" w14:textId="73356A02" w:rsidR="00E016C4" w:rsidRPr="004E3F3B" w:rsidRDefault="00E016C4" w:rsidP="004E3F3B">
      <w:pPr>
        <w:jc w:val="center"/>
        <w:rPr>
          <w:b/>
          <w:bCs/>
          <w:sz w:val="32"/>
          <w:szCs w:val="32"/>
        </w:rPr>
      </w:pPr>
      <w:r w:rsidRPr="004E3F3B">
        <w:rPr>
          <w:b/>
          <w:bCs/>
          <w:sz w:val="32"/>
          <w:szCs w:val="32"/>
        </w:rPr>
        <w:t>Questions 1</w:t>
      </w:r>
    </w:p>
    <w:p w14:paraId="317476C3" w14:textId="77777777" w:rsidR="00E016C4" w:rsidRDefault="00E016C4" w:rsidP="00E016C4">
      <w:r>
        <w:t xml:space="preserve">1. There are 3 main components in FOR loop. Based on experiment 1 above, identify and </w:t>
      </w:r>
    </w:p>
    <w:p w14:paraId="5BFCD76E" w14:textId="77777777" w:rsidR="00E016C4" w:rsidRDefault="00E016C4" w:rsidP="00E016C4">
      <w:r>
        <w:t xml:space="preserve">explain these 3 components! </w:t>
      </w:r>
    </w:p>
    <w:p w14:paraId="2B91FA35" w14:textId="77777777" w:rsidR="002523E6" w:rsidRDefault="002523E6" w:rsidP="004E3F3B">
      <w:pPr>
        <w:ind w:left="720"/>
      </w:pPr>
      <w:r>
        <w:t xml:space="preserve">-initialization: This part is where you initialize a loop control </w:t>
      </w:r>
    </w:p>
    <w:p w14:paraId="1A387FA6" w14:textId="77777777" w:rsidR="002523E6" w:rsidRDefault="002523E6" w:rsidP="004E3F3B">
      <w:pPr>
        <w:ind w:left="720"/>
      </w:pPr>
      <w:r>
        <w:t xml:space="preserve">variable (often referred to as an iterator) to an initial value. It is </w:t>
      </w:r>
    </w:p>
    <w:p w14:paraId="0485C638" w14:textId="77777777" w:rsidR="002523E6" w:rsidRDefault="002523E6" w:rsidP="004E3F3B">
      <w:pPr>
        <w:ind w:left="720"/>
      </w:pPr>
      <w:r>
        <w:t>executed only once at the beginning of the loop.</w:t>
      </w:r>
    </w:p>
    <w:p w14:paraId="1B120DB1" w14:textId="77777777" w:rsidR="002523E6" w:rsidRDefault="002523E6" w:rsidP="004E3F3B">
      <w:pPr>
        <w:ind w:left="720"/>
      </w:pPr>
      <w:r>
        <w:t xml:space="preserve">• condition: This part specifies a condition that is checked before </w:t>
      </w:r>
    </w:p>
    <w:p w14:paraId="1EA3ED62" w14:textId="77777777" w:rsidR="002523E6" w:rsidRDefault="002523E6" w:rsidP="004E3F3B">
      <w:pPr>
        <w:ind w:left="720"/>
      </w:pPr>
      <w:r>
        <w:t xml:space="preserve">each iteration of the loop. If the condition evaluates to true, the loop </w:t>
      </w:r>
    </w:p>
    <w:p w14:paraId="11D69748" w14:textId="77777777" w:rsidR="002523E6" w:rsidRDefault="002523E6" w:rsidP="004E3F3B">
      <w:pPr>
        <w:ind w:left="720"/>
      </w:pPr>
      <w:r>
        <w:t>continues; if it evaluates to false, the loop terminates.</w:t>
      </w:r>
    </w:p>
    <w:p w14:paraId="70764DFD" w14:textId="77777777" w:rsidR="002523E6" w:rsidRDefault="002523E6" w:rsidP="004E3F3B">
      <w:pPr>
        <w:ind w:left="720"/>
      </w:pPr>
      <w:r>
        <w:t xml:space="preserve">• iteration: This part is usually an increment or decrement </w:t>
      </w:r>
    </w:p>
    <w:p w14:paraId="059AE2E4" w14:textId="77777777" w:rsidR="002523E6" w:rsidRDefault="002523E6" w:rsidP="004E3F3B">
      <w:pPr>
        <w:ind w:left="720"/>
      </w:pPr>
      <w:r>
        <w:t xml:space="preserve">operation that updates the loop control variable. It is executed at the </w:t>
      </w:r>
    </w:p>
    <w:p w14:paraId="570522BC" w14:textId="21FF0199" w:rsidR="002523E6" w:rsidRDefault="002523E6" w:rsidP="004E3F3B">
      <w:pPr>
        <w:ind w:left="720"/>
      </w:pPr>
      <w:r>
        <w:t>end of each iteration, just before checking the condition again.</w:t>
      </w:r>
    </w:p>
    <w:p w14:paraId="0DE17779" w14:textId="77777777" w:rsidR="00E016C4" w:rsidRDefault="00E016C4" w:rsidP="00E016C4">
      <w:r>
        <w:t>2. Explain how the following code works!</w:t>
      </w:r>
    </w:p>
    <w:p w14:paraId="26B091FC" w14:textId="77777777" w:rsidR="002523E6" w:rsidRDefault="002523E6" w:rsidP="004E3F3B">
      <w:pPr>
        <w:ind w:left="720"/>
      </w:pPr>
      <w:r>
        <w:t>-</w:t>
      </w:r>
    </w:p>
    <w:p w14:paraId="22FFAC70" w14:textId="3DD4C5AF" w:rsidR="002523E6" w:rsidRDefault="002523E6" w:rsidP="004E3F3B">
      <w:pPr>
        <w:ind w:left="720"/>
      </w:pPr>
      <w:r>
        <w:t>1.for (int i = 1; i &lt;= 50; i++): This line initiates a for loop. It starts with i equal to 1 and continues as long as i is less than or equal to 50. In each iteration of the loop, i is incremented by 1.</w:t>
      </w:r>
    </w:p>
    <w:p w14:paraId="69C52892" w14:textId="655424FF" w:rsidR="002523E6" w:rsidRDefault="002523E6" w:rsidP="004E3F3B">
      <w:pPr>
        <w:ind w:left="720"/>
      </w:pPr>
      <w:r>
        <w:t>2.if (i % multiple == 0): This line checks if the current value of i is evenly divisible by the value stored in the multiple variable. The % operator is used to calculate the remainder when i is divided by multiple. If the remainder is 0, it means that i is a multiple of multiple, and the code inside the if statement is executed.</w:t>
      </w:r>
    </w:p>
    <w:p w14:paraId="118E59F9" w14:textId="1C623A77" w:rsidR="002523E6" w:rsidRDefault="002523E6" w:rsidP="004E3F3B">
      <w:pPr>
        <w:ind w:left="720"/>
      </w:pPr>
      <w:r>
        <w:t>3.sum = sum + i;: If the condition in the if statement is true, it means i is a multiple of multiple, so the value of i is added to the sum variable. This is done to accumulate the sum of all such multiples.</w:t>
      </w:r>
    </w:p>
    <w:p w14:paraId="311E30CC" w14:textId="240C2102" w:rsidR="002523E6" w:rsidRDefault="001A6372" w:rsidP="004E3F3B">
      <w:pPr>
        <w:ind w:left="720"/>
      </w:pPr>
      <w:r>
        <w:t>4.</w:t>
      </w:r>
      <w:r w:rsidR="002523E6">
        <w:t>counter++;: After adding i to the sum, the counter variable is incremented by 1. This is done to keep track of how many multiples of multiple have been found.</w:t>
      </w:r>
    </w:p>
    <w:p w14:paraId="15982F7A" w14:textId="77777777" w:rsidR="002523E6" w:rsidRDefault="002523E6" w:rsidP="004E3F3B">
      <w:pPr>
        <w:ind w:left="720"/>
      </w:pPr>
      <w:r>
        <w:t>The loop continues to iterate from i = 1 to i = 50, and every time a multiple of multiple is found, its value is added to the sum, and the counter is incremented.</w:t>
      </w:r>
    </w:p>
    <w:p w14:paraId="0A622B92" w14:textId="77777777" w:rsidR="002523E6" w:rsidRDefault="002523E6" w:rsidP="002523E6"/>
    <w:p w14:paraId="76A4628E" w14:textId="732E481E" w:rsidR="002523E6" w:rsidRDefault="002523E6" w:rsidP="004E3F3B">
      <w:pPr>
        <w:ind w:left="720"/>
      </w:pPr>
      <w:r>
        <w:lastRenderedPageBreak/>
        <w:t>After the loop has finished running (i.e., when i is greater than 50), you will have the sum of all the multiples of multiple from 1 to 50 stored in the sum variable, and the number of multiples found in the counter variable.</w:t>
      </w:r>
    </w:p>
    <w:p w14:paraId="1DB10EA3" w14:textId="77777777" w:rsidR="00E016C4" w:rsidRDefault="00E016C4" w:rsidP="00E016C4">
      <w:r>
        <w:t xml:space="preserve">3. Modify the existing code by adding a new variable to calculate the average of all the </w:t>
      </w:r>
    </w:p>
    <w:p w14:paraId="2C8B471A" w14:textId="77777777" w:rsidR="00E016C4" w:rsidRDefault="00E016C4" w:rsidP="004E3F3B">
      <w:pPr>
        <w:ind w:firstLine="720"/>
      </w:pPr>
      <w:r>
        <w:t>specified multiples! Push and commit the program code to GitHub.</w:t>
      </w:r>
    </w:p>
    <w:p w14:paraId="4A62F7CB" w14:textId="4C4BF04D" w:rsidR="004E3F3B" w:rsidRDefault="009B6A8D" w:rsidP="004E3F3B">
      <w:pPr>
        <w:ind w:firstLine="720"/>
      </w:pPr>
      <w:r>
        <w:t>-</w:t>
      </w:r>
      <w:r w:rsidR="004E3F3B" w:rsidRPr="004E3F3B">
        <w:t xml:space="preserve"> </w:t>
      </w:r>
      <w:hyperlink r:id="rId4" w:history="1">
        <w:r w:rsidR="004E3F3B" w:rsidRPr="00C82733">
          <w:rPr>
            <w:rStyle w:val="Hyperlink"/>
          </w:rPr>
          <w:t>https://github.com/FebrianArkaSamudra/ProjectLatDasPro/blob/main/ForMultiple.java</w:t>
        </w:r>
      </w:hyperlink>
    </w:p>
    <w:p w14:paraId="763379A6" w14:textId="1A3DA801" w:rsidR="00E016C4" w:rsidRDefault="00E016C4" w:rsidP="00E016C4">
      <w:r>
        <w:t xml:space="preserve">4. Create a new Java program file named WhileMultiplesStudentIDNumber.java. Create </w:t>
      </w:r>
    </w:p>
    <w:p w14:paraId="728246DE" w14:textId="2FCEC0E7" w:rsidR="00E016C4" w:rsidRDefault="00E016C4" w:rsidP="00E016C4">
      <w:r>
        <w:t>the equivalent code by using while loop. Push and commit the code to GitHub</w:t>
      </w:r>
    </w:p>
    <w:p w14:paraId="346F0FB7" w14:textId="77F7C0CB" w:rsidR="00A42E69" w:rsidRDefault="009B6A8D" w:rsidP="004E3F3B">
      <w:pPr>
        <w:ind w:firstLine="720"/>
      </w:pPr>
      <w:r>
        <w:t>-</w:t>
      </w:r>
      <w:r w:rsidR="004E3F3B" w:rsidRPr="004E3F3B">
        <w:t xml:space="preserve"> </w:t>
      </w:r>
      <w:hyperlink r:id="rId5" w:history="1">
        <w:r w:rsidR="004E3F3B" w:rsidRPr="00C82733">
          <w:rPr>
            <w:rStyle w:val="Hyperlink"/>
          </w:rPr>
          <w:t>https://github.com/FebrianArkaSamudra/ProjectLatDasPro/blob/main/WhileMultiple.java</w:t>
        </w:r>
      </w:hyperlink>
    </w:p>
    <w:p w14:paraId="6D59746C" w14:textId="77777777" w:rsidR="004E3F3B" w:rsidRDefault="004E3F3B" w:rsidP="00E016C4"/>
    <w:p w14:paraId="036963ED" w14:textId="6B614FB2" w:rsidR="00A42E69" w:rsidRPr="004E3F3B" w:rsidRDefault="00A42E69" w:rsidP="004E3F3B">
      <w:pPr>
        <w:jc w:val="center"/>
        <w:rPr>
          <w:b/>
          <w:bCs/>
          <w:sz w:val="32"/>
          <w:szCs w:val="32"/>
        </w:rPr>
      </w:pPr>
      <w:r w:rsidRPr="004E3F3B">
        <w:rPr>
          <w:b/>
          <w:bCs/>
          <w:sz w:val="32"/>
          <w:szCs w:val="32"/>
        </w:rPr>
        <w:t>Questions 2</w:t>
      </w:r>
    </w:p>
    <w:p w14:paraId="7D2B23EE" w14:textId="77777777" w:rsidR="00A42E69" w:rsidRDefault="00A42E69" w:rsidP="00A42E69">
      <w:r>
        <w:t xml:space="preserve">1. Show the part of the program code used as a condition to stop the WHILE loop! How </w:t>
      </w:r>
    </w:p>
    <w:p w14:paraId="7B0E616F" w14:textId="77777777" w:rsidR="00A42E69" w:rsidRDefault="00A42E69" w:rsidP="00A42E69">
      <w:r>
        <w:t>many times is the loop executed?</w:t>
      </w:r>
    </w:p>
    <w:p w14:paraId="4A91C95A" w14:textId="7903C6CD" w:rsidR="00D03056" w:rsidRDefault="00D03056" w:rsidP="004E3F3B">
      <w:pPr>
        <w:ind w:firstLine="720"/>
      </w:pPr>
      <w:r>
        <w:t>-</w:t>
      </w:r>
      <w:r w:rsidR="00741A1F" w:rsidRPr="00741A1F">
        <w:rPr>
          <w:noProof/>
        </w:rPr>
        <w:drawing>
          <wp:inline distT="0" distB="0" distL="0" distR="0" wp14:anchorId="20EEB058" wp14:editId="7FEFDBD5">
            <wp:extent cx="2278577" cy="541067"/>
            <wp:effectExtent l="0" t="0" r="7620" b="0"/>
            <wp:docPr id="6206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01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0F4A" w14:textId="5F59F56D" w:rsidR="00741A1F" w:rsidRDefault="00741A1F" w:rsidP="004E3F3B">
      <w:pPr>
        <w:ind w:left="720"/>
      </w:pPr>
      <w:r>
        <w:t>-the loop executed is base on your input at numEmployee,if you input 2,it will loop twice</w:t>
      </w:r>
      <w:r w:rsidR="00F31BD5">
        <w:t>,and so on</w:t>
      </w:r>
    </w:p>
    <w:p w14:paraId="71BCE8D1" w14:textId="77777777" w:rsidR="00A42E69" w:rsidRDefault="00A42E69" w:rsidP="00A42E69">
      <w:r>
        <w:t>2. In this code,</w:t>
      </w:r>
    </w:p>
    <w:p w14:paraId="71AED26D" w14:textId="70401839" w:rsidR="00A42E69" w:rsidRDefault="00A42E69" w:rsidP="00A42E69">
      <w:r w:rsidRPr="00A42E69">
        <w:rPr>
          <w:noProof/>
        </w:rPr>
        <w:drawing>
          <wp:inline distT="0" distB="0" distL="0" distR="0" wp14:anchorId="65EE2F80" wp14:editId="7DA137CF">
            <wp:extent cx="4198984" cy="396274"/>
            <wp:effectExtent l="0" t="0" r="0" b="3810"/>
            <wp:docPr id="106031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1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FC0" w14:textId="77777777" w:rsidR="00A42E69" w:rsidRDefault="00A42E69" w:rsidP="00A42E69">
      <w:r>
        <w:t xml:space="preserve">What actually happens if the 'position' variable contains the value 'DIRECTOR'? What is </w:t>
      </w:r>
    </w:p>
    <w:p w14:paraId="66FDE341" w14:textId="77777777" w:rsidR="00A42E69" w:rsidRDefault="00A42E69" w:rsidP="00A42E69">
      <w:r>
        <w:t>the use of CONTINUE within the loop structure?</w:t>
      </w:r>
    </w:p>
    <w:p w14:paraId="6AFF6D13" w14:textId="5873F5B3" w:rsidR="00741A1F" w:rsidRDefault="00741A1F" w:rsidP="004E3F3B">
      <w:pPr>
        <w:ind w:left="720"/>
      </w:pPr>
      <w:r>
        <w:t>-</w:t>
      </w:r>
      <w:r w:rsidR="00F74BD0">
        <w:t xml:space="preserve">A continue statement" is a control flow statement used in </w:t>
      </w:r>
      <w:r w:rsidR="00BB2751">
        <w:t xml:space="preserve"> </w:t>
      </w:r>
      <w:r w:rsidR="00F74BD0">
        <w:t xml:space="preserve">programming to skip the current iteration of </w:t>
      </w:r>
      <w:r w:rsidR="00BB2751">
        <w:t xml:space="preserve">   </w:t>
      </w:r>
      <w:r w:rsidR="00F74BD0">
        <w:t>a loop and proceed to the next iteration</w:t>
      </w:r>
    </w:p>
    <w:p w14:paraId="35043438" w14:textId="77777777" w:rsidR="00A42E69" w:rsidRDefault="00A42E69" w:rsidP="00A42E69">
      <w:r>
        <w:t xml:space="preserve">3. Why is the 'i++' iteration component placed in the middle, not at the end of the while </w:t>
      </w:r>
    </w:p>
    <w:p w14:paraId="7D5408A1" w14:textId="77777777" w:rsidR="00A42E69" w:rsidRDefault="00A42E69" w:rsidP="00A42E69">
      <w:r>
        <w:t xml:space="preserve">block? Move 'i++' to the end of the while block, then run the program again by entering </w:t>
      </w:r>
    </w:p>
    <w:p w14:paraId="1BDC02D9" w14:textId="77777777" w:rsidR="00A42E69" w:rsidRDefault="00A42E69" w:rsidP="00A42E69">
      <w:r>
        <w:t>'DIRECTOR' as the position for the first employee. What happens? Explain!</w:t>
      </w:r>
    </w:p>
    <w:p w14:paraId="38285702" w14:textId="3346A24C" w:rsidR="00BB2751" w:rsidRDefault="00BB2751" w:rsidP="004E3F3B">
      <w:pPr>
        <w:ind w:left="720"/>
      </w:pPr>
      <w:r>
        <w:t>-</w:t>
      </w:r>
      <w:r w:rsidR="00644D4D">
        <w:t xml:space="preserve">it will loop because at the statement director its write continue </w:t>
      </w:r>
      <w:r w:rsidR="003834A9">
        <w:t>and it will return over and over again because its count 0</w:t>
      </w:r>
      <w:r w:rsidR="00644D4D">
        <w:t xml:space="preserve"> </w:t>
      </w:r>
      <w:r w:rsidR="00B5278D">
        <w:t xml:space="preserve">unless you type other position it will stop </w:t>
      </w:r>
    </w:p>
    <w:p w14:paraId="3E3B254F" w14:textId="77777777" w:rsidR="00071DA6" w:rsidRDefault="00071DA6" w:rsidP="00A42E69"/>
    <w:p w14:paraId="3C3D1C5C" w14:textId="77777777" w:rsidR="00071DA6" w:rsidRDefault="00071DA6" w:rsidP="00A42E69"/>
    <w:p w14:paraId="36C80190" w14:textId="77777777" w:rsidR="00071DA6" w:rsidRDefault="00071DA6" w:rsidP="00A42E69"/>
    <w:p w14:paraId="62660A22" w14:textId="0F75D70F" w:rsidR="00A42E69" w:rsidRDefault="00A42E69" w:rsidP="00A42E69">
      <w:r>
        <w:t>4. Modify the program code to handle invalid positions like the following example:</w:t>
      </w:r>
    </w:p>
    <w:p w14:paraId="33F06DC9" w14:textId="0B6434BD" w:rsidR="00A42E69" w:rsidRDefault="00A42E69" w:rsidP="004E3F3B">
      <w:pPr>
        <w:ind w:firstLine="720"/>
      </w:pPr>
      <w:r w:rsidRPr="00A42E69">
        <w:rPr>
          <w:noProof/>
        </w:rPr>
        <w:drawing>
          <wp:inline distT="0" distB="0" distL="0" distR="0" wp14:anchorId="1E47E053" wp14:editId="46758354">
            <wp:extent cx="3947502" cy="1569856"/>
            <wp:effectExtent l="0" t="0" r="0" b="0"/>
            <wp:docPr id="9749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4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8A93" w14:textId="7F9FA93E" w:rsidR="00A42E69" w:rsidRDefault="00A42E69" w:rsidP="00A42E69">
      <w:r>
        <w:t>5. Commit and push the changes to GitHub.</w:t>
      </w:r>
    </w:p>
    <w:p w14:paraId="14ABAD4C" w14:textId="1BB71D4A" w:rsidR="001704FC" w:rsidRDefault="00165592" w:rsidP="004E3F3B">
      <w:pPr>
        <w:ind w:firstLine="720"/>
      </w:pPr>
      <w:r>
        <w:t>-</w:t>
      </w:r>
      <w:r w:rsidR="004E3F3B" w:rsidRPr="004E3F3B">
        <w:t xml:space="preserve"> </w:t>
      </w:r>
      <w:hyperlink r:id="rId9" w:history="1">
        <w:r w:rsidR="004E3F3B" w:rsidRPr="00C82733">
          <w:rPr>
            <w:rStyle w:val="Hyperlink"/>
          </w:rPr>
          <w:t>https://github.com/FebrianArkaSamudra/ProjectLatDasPro/blob/main/WhileOvertimePay.java</w:t>
        </w:r>
      </w:hyperlink>
    </w:p>
    <w:p w14:paraId="0BC7F27C" w14:textId="77777777" w:rsidR="004E3F3B" w:rsidRDefault="004E3F3B" w:rsidP="004E3F3B"/>
    <w:p w14:paraId="6C1F6F4B" w14:textId="77777777" w:rsidR="00413F66" w:rsidRDefault="00413F66" w:rsidP="004E3F3B"/>
    <w:p w14:paraId="6C524921" w14:textId="77777777" w:rsidR="00413F66" w:rsidRDefault="00413F66" w:rsidP="004E3F3B"/>
    <w:p w14:paraId="5CD79233" w14:textId="77777777" w:rsidR="00413F66" w:rsidRDefault="00413F66" w:rsidP="004E3F3B"/>
    <w:p w14:paraId="79ECC60B" w14:textId="77777777" w:rsidR="00413F66" w:rsidRDefault="00413F66" w:rsidP="004E3F3B"/>
    <w:p w14:paraId="60CC86EE" w14:textId="77777777" w:rsidR="00413F66" w:rsidRDefault="00413F66" w:rsidP="004E3F3B"/>
    <w:p w14:paraId="28B9A6CF" w14:textId="77777777" w:rsidR="00413F66" w:rsidRDefault="00413F66" w:rsidP="004E3F3B"/>
    <w:p w14:paraId="60278D47" w14:textId="77777777" w:rsidR="00413F66" w:rsidRDefault="00413F66" w:rsidP="004E3F3B"/>
    <w:p w14:paraId="57089800" w14:textId="77777777" w:rsidR="00413F66" w:rsidRDefault="00413F66" w:rsidP="004E3F3B"/>
    <w:p w14:paraId="70AE4C9D" w14:textId="77777777" w:rsidR="00413F66" w:rsidRDefault="00413F66" w:rsidP="004E3F3B"/>
    <w:p w14:paraId="3E2CAEFA" w14:textId="77777777" w:rsidR="00413F66" w:rsidRDefault="00413F66" w:rsidP="004E3F3B"/>
    <w:p w14:paraId="1333FA71" w14:textId="77777777" w:rsidR="00413F66" w:rsidRDefault="00413F66" w:rsidP="004E3F3B"/>
    <w:p w14:paraId="54F60958" w14:textId="77777777" w:rsidR="00413F66" w:rsidRDefault="00413F66" w:rsidP="004E3F3B"/>
    <w:p w14:paraId="6102D5CB" w14:textId="77777777" w:rsidR="00413F66" w:rsidRDefault="00413F66" w:rsidP="004E3F3B"/>
    <w:p w14:paraId="15E3BF87" w14:textId="77777777" w:rsidR="00413F66" w:rsidRDefault="00413F66" w:rsidP="004E3F3B"/>
    <w:p w14:paraId="2D70364D" w14:textId="77777777" w:rsidR="00413F66" w:rsidRDefault="00413F66" w:rsidP="004E3F3B"/>
    <w:p w14:paraId="5F1A2C99" w14:textId="77777777" w:rsidR="00413F66" w:rsidRDefault="00413F66" w:rsidP="004E3F3B"/>
    <w:p w14:paraId="1A1347DF" w14:textId="77777777" w:rsidR="00413F66" w:rsidRDefault="00413F66" w:rsidP="004E3F3B"/>
    <w:p w14:paraId="43DFA52C" w14:textId="7632A16E" w:rsidR="001704FC" w:rsidRPr="004E3F3B" w:rsidRDefault="001704FC" w:rsidP="004E3F3B">
      <w:pPr>
        <w:jc w:val="center"/>
        <w:rPr>
          <w:b/>
          <w:bCs/>
          <w:sz w:val="32"/>
          <w:szCs w:val="32"/>
        </w:rPr>
      </w:pPr>
      <w:r w:rsidRPr="004E3F3B">
        <w:rPr>
          <w:b/>
          <w:bCs/>
          <w:sz w:val="32"/>
          <w:szCs w:val="32"/>
        </w:rPr>
        <w:lastRenderedPageBreak/>
        <w:t>Questions 3</w:t>
      </w:r>
    </w:p>
    <w:p w14:paraId="75D066CB" w14:textId="77777777" w:rsidR="001704FC" w:rsidRDefault="001704FC" w:rsidP="001704FC">
      <w:r>
        <w:t>1. What is the use of the BREAK within the loop syntax?</w:t>
      </w:r>
    </w:p>
    <w:p w14:paraId="7FA81F09" w14:textId="0D87A319" w:rsidR="00CE5A9E" w:rsidRDefault="00CE5A9E" w:rsidP="004E3F3B">
      <w:pPr>
        <w:ind w:firstLine="720"/>
      </w:pPr>
      <w:r>
        <w:t>-</w:t>
      </w:r>
      <w:r w:rsidR="00E4014F" w:rsidRPr="00E4014F">
        <w:t xml:space="preserve"> </w:t>
      </w:r>
      <w:r w:rsidR="00E4014F">
        <w:t>A "break statement" is a control flow statement used in programming languages to exit or terminate a loop prematurely, before it reaches</w:t>
      </w:r>
      <w:r w:rsidR="00F204A1">
        <w:t xml:space="preserve"> its natural exit point </w:t>
      </w:r>
    </w:p>
    <w:p w14:paraId="57046378" w14:textId="77777777" w:rsidR="001704FC" w:rsidRDefault="001704FC" w:rsidP="001704FC">
      <w:r>
        <w:t xml:space="preserve">2. Modify the program so that if the number of leave days requested is greater than the </w:t>
      </w:r>
    </w:p>
    <w:p w14:paraId="5E68D7D2" w14:textId="77777777" w:rsidR="001704FC" w:rsidRDefault="001704FC" w:rsidP="001704FC">
      <w:r>
        <w:t xml:space="preserve">remaining entitlement, the program does not stop, allowing the user to enter the </w:t>
      </w:r>
    </w:p>
    <w:p w14:paraId="772C7C56" w14:textId="77777777" w:rsidR="001704FC" w:rsidRDefault="001704FC" w:rsidP="001704FC">
      <w:r>
        <w:t>number of days according to the entitlement.</w:t>
      </w:r>
    </w:p>
    <w:p w14:paraId="05DEC733" w14:textId="42B5DA1B" w:rsidR="00CE5A9E" w:rsidRDefault="00CE5A9E" w:rsidP="004E3F3B">
      <w:pPr>
        <w:ind w:firstLine="720"/>
      </w:pPr>
      <w:r>
        <w:t xml:space="preserve">- </w:t>
      </w:r>
      <w:r w:rsidR="00413F66">
        <w:rPr>
          <w:noProof/>
        </w:rPr>
        <w:drawing>
          <wp:inline distT="0" distB="0" distL="0" distR="0" wp14:anchorId="557D0477" wp14:editId="359A2DEF">
            <wp:extent cx="5943600" cy="5585460"/>
            <wp:effectExtent l="0" t="0" r="0" b="0"/>
            <wp:docPr id="882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14170" name="Picture 882014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45DB" w14:textId="77777777" w:rsidR="00413F66" w:rsidRDefault="00413F66" w:rsidP="004E3F3B">
      <w:pPr>
        <w:ind w:firstLine="720"/>
      </w:pPr>
    </w:p>
    <w:p w14:paraId="00AAE269" w14:textId="77777777" w:rsidR="001704FC" w:rsidRDefault="001704FC" w:rsidP="001704FC">
      <w:r>
        <w:lastRenderedPageBreak/>
        <w:t>3. Commit and push the program code to GitHub.</w:t>
      </w:r>
    </w:p>
    <w:p w14:paraId="1520FDAE" w14:textId="16A2CF65" w:rsidR="00F204A1" w:rsidRDefault="00F204A1" w:rsidP="004E3F3B">
      <w:pPr>
        <w:ind w:firstLine="720"/>
      </w:pPr>
      <w:r>
        <w:t>-</w:t>
      </w:r>
      <w:r w:rsidR="00FA693E">
        <w:t xml:space="preserve"> </w:t>
      </w:r>
      <w:hyperlink r:id="rId11" w:history="1">
        <w:r w:rsidR="00FA693E">
          <w:rPr>
            <w:rStyle w:val="Hyperlink"/>
          </w:rPr>
          <w:t xml:space="preserve">Modified no 2 · </w:t>
        </w:r>
        <w:proofErr w:type="spellStart"/>
        <w:r w:rsidR="00FA693E">
          <w:rPr>
            <w:rStyle w:val="Hyperlink"/>
          </w:rPr>
          <w:t>FebrianArkaSamudra</w:t>
        </w:r>
        <w:proofErr w:type="spellEnd"/>
        <w:r w:rsidR="00FA693E">
          <w:rPr>
            <w:rStyle w:val="Hyperlink"/>
          </w:rPr>
          <w:t>/ProjectLatDasPro@62f6ce5 (github.com)</w:t>
        </w:r>
      </w:hyperlink>
    </w:p>
    <w:p w14:paraId="36BC90AA" w14:textId="77777777" w:rsidR="001704FC" w:rsidRDefault="001704FC" w:rsidP="001704FC">
      <w:r>
        <w:t>4. When typing "t" as the confirmation input, what happens? Why?</w:t>
      </w:r>
    </w:p>
    <w:p w14:paraId="622AA006" w14:textId="2CFEAA26" w:rsidR="00F204A1" w:rsidRDefault="00F204A1" w:rsidP="00C606E1">
      <w:pPr>
        <w:ind w:left="720"/>
      </w:pPr>
      <w:r>
        <w:t>-</w:t>
      </w:r>
      <w:r w:rsidR="00C606E1">
        <w:t xml:space="preserve"> </w:t>
      </w:r>
      <w:r w:rsidR="00C606E1">
        <w:t xml:space="preserve">Since the while conditions at the end is </w:t>
      </w:r>
      <w:proofErr w:type="spellStart"/>
      <w:r w:rsidR="00C606E1">
        <w:t>leaveEntitlement</w:t>
      </w:r>
      <w:proofErr w:type="spellEnd"/>
      <w:r w:rsidR="00C606E1">
        <w:t xml:space="preserve"> &gt; 0 As long as the value of </w:t>
      </w:r>
      <w:proofErr w:type="spellStart"/>
      <w:r w:rsidR="00C606E1">
        <w:t>leaveEntitlement</w:t>
      </w:r>
      <w:proofErr w:type="spellEnd"/>
      <w:r w:rsidR="00C606E1">
        <w:t xml:space="preserve"> is greater than 0 the program will always loop at the start of the while loop statement due to the condition not being met</w:t>
      </w:r>
    </w:p>
    <w:p w14:paraId="7B069E46" w14:textId="77777777" w:rsidR="001704FC" w:rsidRDefault="001704FC" w:rsidP="001704FC">
      <w:r>
        <w:t xml:space="preserve">5. Modify the program code so that when the user enters "t" as the confirmation input, the </w:t>
      </w:r>
    </w:p>
    <w:p w14:paraId="47F2EAE6" w14:textId="77777777" w:rsidR="001704FC" w:rsidRDefault="001704FC" w:rsidP="001704FC">
      <w:r>
        <w:t>program will stop.</w:t>
      </w:r>
    </w:p>
    <w:p w14:paraId="3E2B4250" w14:textId="3279B8DC" w:rsidR="00F204A1" w:rsidRDefault="00F204A1" w:rsidP="004E3F3B">
      <w:pPr>
        <w:ind w:firstLine="720"/>
      </w:pPr>
      <w:r>
        <w:t>-</w:t>
      </w:r>
      <w:r w:rsidR="00413F66">
        <w:rPr>
          <w:noProof/>
        </w:rPr>
        <w:drawing>
          <wp:inline distT="0" distB="0" distL="0" distR="0" wp14:anchorId="02B59995" wp14:editId="3B8DC082">
            <wp:extent cx="5943600" cy="5100320"/>
            <wp:effectExtent l="0" t="0" r="0" b="5080"/>
            <wp:docPr id="339676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76385" name="Picture 3396763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9CA" w14:textId="4D2A62FA" w:rsidR="001704FC" w:rsidRDefault="001704FC" w:rsidP="001704FC">
      <w:r>
        <w:t>6. Commit and push the program code to GitHub.</w:t>
      </w:r>
    </w:p>
    <w:p w14:paraId="15B54AB1" w14:textId="5CD01797" w:rsidR="00F204A1" w:rsidRDefault="00F204A1" w:rsidP="00FA693E">
      <w:r>
        <w:t>-</w:t>
      </w:r>
      <w:hyperlink r:id="rId13" w:history="1">
        <w:r w:rsidR="00FA693E">
          <w:rPr>
            <w:rStyle w:val="Hyperlink"/>
          </w:rPr>
          <w:t xml:space="preserve">Modified no 5 · </w:t>
        </w:r>
        <w:proofErr w:type="spellStart"/>
        <w:r w:rsidR="00FA693E">
          <w:rPr>
            <w:rStyle w:val="Hyperlink"/>
          </w:rPr>
          <w:t>FebrianArkaSamudra</w:t>
        </w:r>
        <w:proofErr w:type="spellEnd"/>
        <w:r w:rsidR="00FA693E">
          <w:rPr>
            <w:rStyle w:val="Hyperlink"/>
          </w:rPr>
          <w:t>/ProjectLatDasPro@fe566fc (github.com)</w:t>
        </w:r>
      </w:hyperlink>
    </w:p>
    <w:p w14:paraId="74B18C12" w14:textId="77777777" w:rsidR="00E016C4" w:rsidRDefault="00E016C4" w:rsidP="00E016C4"/>
    <w:sectPr w:rsidR="00E0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C4"/>
    <w:rsid w:val="00071DA6"/>
    <w:rsid w:val="00165592"/>
    <w:rsid w:val="001704FC"/>
    <w:rsid w:val="001A6372"/>
    <w:rsid w:val="001D7DB6"/>
    <w:rsid w:val="002523E6"/>
    <w:rsid w:val="003834A9"/>
    <w:rsid w:val="00413F66"/>
    <w:rsid w:val="00465913"/>
    <w:rsid w:val="004E3F3B"/>
    <w:rsid w:val="00644D4D"/>
    <w:rsid w:val="00741A1F"/>
    <w:rsid w:val="009B6A8D"/>
    <w:rsid w:val="00A42E69"/>
    <w:rsid w:val="00A64F8F"/>
    <w:rsid w:val="00B5278D"/>
    <w:rsid w:val="00BB2751"/>
    <w:rsid w:val="00C606E1"/>
    <w:rsid w:val="00CE5A9E"/>
    <w:rsid w:val="00D03056"/>
    <w:rsid w:val="00DF7190"/>
    <w:rsid w:val="00E016C4"/>
    <w:rsid w:val="00E4014F"/>
    <w:rsid w:val="00F204A1"/>
    <w:rsid w:val="00F31BD5"/>
    <w:rsid w:val="00F51C08"/>
    <w:rsid w:val="00F74BD0"/>
    <w:rsid w:val="00FA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3285"/>
  <w15:chartTrackingRefBased/>
  <w15:docId w15:val="{60E1A3FB-3591-4FA7-9C21-C46C7161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ebrianArkaSamudra/ProjectLatDasPro/commit/fe566fcc2326af67b35b09bbd6ba462f70cb004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FebrianArkaSamudra/ProjectLatDasPro/commit/62f6ce546bbdf88bdece3c1b99a161ed2ac76521" TargetMode="External"/><Relationship Id="rId5" Type="http://schemas.openxmlformats.org/officeDocument/2006/relationships/hyperlink" Target="https://github.com/FebrianArkaSamudra/ProjectLatDasPro/blob/main/WhileMultiple.jav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github.com/FebrianArkaSamudra/ProjectLatDasPro/blob/main/ForMultiple.java" TargetMode="External"/><Relationship Id="rId9" Type="http://schemas.openxmlformats.org/officeDocument/2006/relationships/hyperlink" Target="https://github.com/FebrianArkaSamudra/ProjectLatDasPro/blob/main/WhileOvertimePay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LULUS  | FEBRIAN ARKA SAMUDRA</cp:lastModifiedBy>
  <cp:revision>3</cp:revision>
  <dcterms:created xsi:type="dcterms:W3CDTF">2023-10-20T03:23:00Z</dcterms:created>
  <dcterms:modified xsi:type="dcterms:W3CDTF">2023-10-26T02:54:00Z</dcterms:modified>
</cp:coreProperties>
</file>