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46F41" w14:textId="3BB8EC08" w:rsidR="00C96E28" w:rsidRDefault="00B0436F" w:rsidP="002C5AB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SENG 101 LABWORK </w:t>
      </w:r>
      <w:r w:rsidR="00CD30D2">
        <w:rPr>
          <w:rFonts w:ascii="Times New Roman" w:hAnsi="Times New Roman" w:cs="Times New Roman"/>
          <w:b/>
          <w:sz w:val="28"/>
          <w:szCs w:val="28"/>
        </w:rPr>
        <w:t>5</w:t>
      </w:r>
    </w:p>
    <w:p w14:paraId="395A4AD7" w14:textId="77777777" w:rsidR="008652C5" w:rsidRDefault="008652C5" w:rsidP="00CD30D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7845D3" w14:textId="18422354" w:rsidR="00721582" w:rsidRDefault="008652C5" w:rsidP="008652C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C program for a simple calculator. The program takes two integers and a character (+, -, *, /) as input and performs the chosen arithmetic operation using a switch-statement. Print the result of the operation on the screen.</w:t>
      </w:r>
    </w:p>
    <w:p w14:paraId="041C731C" w14:textId="6FE43099" w:rsidR="00A26A74" w:rsidRDefault="00A26A74" w:rsidP="008652C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6A74">
        <w:rPr>
          <w:rFonts w:ascii="Times New Roman" w:hAnsi="Times New Roman" w:cs="Times New Roman"/>
          <w:b/>
          <w:bCs/>
          <w:sz w:val="24"/>
          <w:szCs w:val="24"/>
        </w:rPr>
        <w:t>Write a program to determine the type of triangle (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26A74">
        <w:rPr>
          <w:rFonts w:ascii="Times New Roman" w:hAnsi="Times New Roman" w:cs="Times New Roman"/>
          <w:b/>
          <w:bCs/>
          <w:sz w:val="24"/>
          <w:szCs w:val="24"/>
        </w:rPr>
        <w:t xml:space="preserve">quilateral,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A26A74">
        <w:rPr>
          <w:rFonts w:ascii="Times New Roman" w:hAnsi="Times New Roman" w:cs="Times New Roman"/>
          <w:b/>
          <w:bCs/>
          <w:sz w:val="24"/>
          <w:szCs w:val="24"/>
        </w:rPr>
        <w:t xml:space="preserve">sosceles, or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26A74">
        <w:rPr>
          <w:rFonts w:ascii="Times New Roman" w:hAnsi="Times New Roman" w:cs="Times New Roman"/>
          <w:b/>
          <w:bCs/>
          <w:sz w:val="24"/>
          <w:szCs w:val="24"/>
        </w:rPr>
        <w:t>calene) based on the user's input of the side lengths.</w:t>
      </w:r>
      <w:r w:rsidR="00AE2A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6A74">
        <w:rPr>
          <w:rFonts w:ascii="Times New Roman" w:hAnsi="Times New Roman" w:cs="Times New Roman"/>
          <w:b/>
          <w:sz w:val="24"/>
          <w:szCs w:val="24"/>
        </w:rPr>
        <w:t>Use a switch statement to categorize based on the side lengths.</w:t>
      </w:r>
    </w:p>
    <w:p w14:paraId="2F8C0374" w14:textId="58BEF6DA" w:rsidR="00AE2AAC" w:rsidRPr="008652C5" w:rsidRDefault="00AE2AAC" w:rsidP="008652C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2AAC">
        <w:rPr>
          <w:rFonts w:ascii="Times New Roman" w:hAnsi="Times New Roman" w:cs="Times New Roman"/>
          <w:b/>
          <w:bCs/>
          <w:sz w:val="24"/>
          <w:szCs w:val="24"/>
        </w:rPr>
        <w:t>Write a program to simulate a simple banking system.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2AAC">
        <w:rPr>
          <w:rFonts w:ascii="Times New Roman" w:hAnsi="Times New Roman" w:cs="Times New Roman"/>
          <w:b/>
          <w:sz w:val="24"/>
          <w:szCs w:val="24"/>
        </w:rPr>
        <w:t>The user selects an operation (1: Check Balance, 2: Deposit, 3: Withdraw, 4: Exit), and the program performs the corresponding action using a switch statement.</w:t>
      </w:r>
      <w:r w:rsidR="00C33317">
        <w:rPr>
          <w:rFonts w:ascii="Times New Roman" w:hAnsi="Times New Roman" w:cs="Times New Roman"/>
          <w:b/>
          <w:sz w:val="24"/>
          <w:szCs w:val="24"/>
        </w:rPr>
        <w:t xml:space="preserve"> Set the initial balance as 1000.</w:t>
      </w:r>
    </w:p>
    <w:sectPr w:rsidR="00AE2AAC" w:rsidRPr="00865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C5E54"/>
    <w:multiLevelType w:val="hybridMultilevel"/>
    <w:tmpl w:val="114A9E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430A1"/>
    <w:multiLevelType w:val="hybridMultilevel"/>
    <w:tmpl w:val="E07C9206"/>
    <w:lvl w:ilvl="0" w:tplc="915E49A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673379">
    <w:abstractNumId w:val="0"/>
  </w:num>
  <w:num w:numId="2" w16cid:durableId="1272007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C21"/>
    <w:rsid w:val="0001301D"/>
    <w:rsid w:val="0002464A"/>
    <w:rsid w:val="00207D0C"/>
    <w:rsid w:val="002C5ABA"/>
    <w:rsid w:val="003818FF"/>
    <w:rsid w:val="003D19E9"/>
    <w:rsid w:val="00414CB0"/>
    <w:rsid w:val="00445831"/>
    <w:rsid w:val="004630E5"/>
    <w:rsid w:val="00472C2F"/>
    <w:rsid w:val="004E1471"/>
    <w:rsid w:val="0056529A"/>
    <w:rsid w:val="00565308"/>
    <w:rsid w:val="00573D05"/>
    <w:rsid w:val="006635E9"/>
    <w:rsid w:val="006E3127"/>
    <w:rsid w:val="00713923"/>
    <w:rsid w:val="00721582"/>
    <w:rsid w:val="00785ED2"/>
    <w:rsid w:val="007E5F89"/>
    <w:rsid w:val="008652C5"/>
    <w:rsid w:val="008A1FDC"/>
    <w:rsid w:val="00932261"/>
    <w:rsid w:val="00934CB4"/>
    <w:rsid w:val="00A26A74"/>
    <w:rsid w:val="00AA1BD6"/>
    <w:rsid w:val="00AB1A3F"/>
    <w:rsid w:val="00AE2AAC"/>
    <w:rsid w:val="00B0436F"/>
    <w:rsid w:val="00B8770E"/>
    <w:rsid w:val="00BA7489"/>
    <w:rsid w:val="00BD5991"/>
    <w:rsid w:val="00C03954"/>
    <w:rsid w:val="00C13094"/>
    <w:rsid w:val="00C33317"/>
    <w:rsid w:val="00C74AB4"/>
    <w:rsid w:val="00C96E28"/>
    <w:rsid w:val="00CC7650"/>
    <w:rsid w:val="00CD30D2"/>
    <w:rsid w:val="00DE3F3A"/>
    <w:rsid w:val="00E747E1"/>
    <w:rsid w:val="00FE2C21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6524"/>
  <w15:chartTrackingRefBased/>
  <w15:docId w15:val="{F6810378-58B9-476C-8CAD-3ECC7CE0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C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46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30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50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Cankaya</dc:creator>
  <cp:keywords/>
  <dc:description/>
  <cp:lastModifiedBy>Naz Dündar</cp:lastModifiedBy>
  <cp:revision>27</cp:revision>
  <dcterms:created xsi:type="dcterms:W3CDTF">2023-09-28T12:11:00Z</dcterms:created>
  <dcterms:modified xsi:type="dcterms:W3CDTF">2024-11-25T07:59:00Z</dcterms:modified>
</cp:coreProperties>
</file>