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40AD" w14:textId="6B6CF54D" w:rsidR="00571725" w:rsidRDefault="00E6571C" w:rsidP="006F22E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SENG 102 LABWORK </w:t>
      </w:r>
      <w:r w:rsidR="00FA693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D6C325C" w14:textId="3C1F9B52" w:rsidR="00E6571C" w:rsidRDefault="00E6571C" w:rsidP="006F22E4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222C9" w14:textId="4F1FA579" w:rsidR="00E036E2" w:rsidRDefault="00E036E2" w:rsidP="00E036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that finds the character with the highest frequency</w:t>
      </w:r>
      <w:r w:rsidR="005526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6F19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5526CC">
        <w:rPr>
          <w:rFonts w:ascii="Times New Roman" w:hAnsi="Times New Roman" w:cs="Times New Roman"/>
          <w:b/>
          <w:bCs/>
          <w:sz w:val="24"/>
          <w:szCs w:val="24"/>
        </w:rPr>
        <w:t xml:space="preserve"> a file</w:t>
      </w:r>
      <w:r>
        <w:rPr>
          <w:rFonts w:ascii="Times New Roman" w:hAnsi="Times New Roman" w:cs="Times New Roman"/>
          <w:b/>
          <w:bCs/>
          <w:sz w:val="24"/>
          <w:szCs w:val="24"/>
        </w:rPr>
        <w:t>. Display which character it is and how many times it appears.</w:t>
      </w:r>
      <w:r w:rsidR="005526CC">
        <w:rPr>
          <w:rFonts w:ascii="Times New Roman" w:hAnsi="Times New Roman" w:cs="Times New Roman"/>
          <w:b/>
          <w:bCs/>
          <w:sz w:val="24"/>
          <w:szCs w:val="24"/>
        </w:rPr>
        <w:t xml:space="preserve"> You can use the file uploaded with the labwork with the name </w:t>
      </w:r>
      <w:r w:rsidR="005526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frequency.txt</w:t>
      </w:r>
      <w:r w:rsidR="005526CC">
        <w:rPr>
          <w:rFonts w:ascii="Times New Roman" w:hAnsi="Times New Roman" w:cs="Times New Roman"/>
          <w:b/>
          <w:bCs/>
          <w:sz w:val="24"/>
          <w:szCs w:val="24"/>
        </w:rPr>
        <w:t xml:space="preserve"> to test your program.</w:t>
      </w:r>
    </w:p>
    <w:p w14:paraId="5990D21E" w14:textId="77777777" w:rsidR="00E036E2" w:rsidRDefault="00E036E2" w:rsidP="00E036E2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6401" w14:textId="2248A220" w:rsidR="00E036E2" w:rsidRPr="00E036E2" w:rsidRDefault="00E036E2" w:rsidP="00E036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6E2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/>
          <w:bCs/>
          <w:sz w:val="24"/>
          <w:szCs w:val="24"/>
        </w:rPr>
        <w:t>C program</w:t>
      </w:r>
      <w:r w:rsidRPr="00E036E2">
        <w:rPr>
          <w:rFonts w:ascii="Times New Roman" w:hAnsi="Times New Roman" w:cs="Times New Roman"/>
          <w:b/>
          <w:bCs/>
          <w:sz w:val="24"/>
          <w:szCs w:val="24"/>
        </w:rPr>
        <w:t xml:space="preserve"> to extract a substring from a given string.</w:t>
      </w:r>
    </w:p>
    <w:p w14:paraId="30947489" w14:textId="640EAE9E" w:rsidR="00E036E2" w:rsidRPr="00E036E2" w:rsidRDefault="00E036E2" w:rsidP="00E036E2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run:</w:t>
      </w:r>
    </w:p>
    <w:p w14:paraId="4A478589" w14:textId="472D17F7" w:rsidR="00E036E2" w:rsidRPr="00E036E2" w:rsidRDefault="00E036E2" w:rsidP="00E036E2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a</w:t>
      </w:r>
      <w:r w:rsidRPr="00E036E2">
        <w:rPr>
          <w:rFonts w:ascii="Times New Roman" w:hAnsi="Times New Roman" w:cs="Times New Roman"/>
          <w:b/>
          <w:bCs/>
          <w:sz w:val="24"/>
          <w:szCs w:val="24"/>
        </w:rPr>
        <w:t xml:space="preserve"> string: </w:t>
      </w:r>
      <w:r w:rsidRPr="00E036E2">
        <w:rPr>
          <w:rFonts w:ascii="Times New Roman" w:hAnsi="Times New Roman" w:cs="Times New Roman"/>
          <w:b/>
          <w:bCs/>
          <w:sz w:val="24"/>
          <w:szCs w:val="24"/>
          <w:u w:val="single"/>
        </w:rPr>
        <w:t>extract a substring</w:t>
      </w:r>
    </w:p>
    <w:p w14:paraId="34DAA379" w14:textId="3ACECD7E" w:rsidR="00E036E2" w:rsidRPr="00E036E2" w:rsidRDefault="00E036E2" w:rsidP="00E036E2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Enter the index of the first character of the substring: </w:t>
      </w:r>
      <w:r w:rsidRPr="00E036E2"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</w:p>
    <w:p w14:paraId="42BE3678" w14:textId="21B8B4C3" w:rsidR="00E036E2" w:rsidRPr="00E036E2" w:rsidRDefault="00E036E2" w:rsidP="00E036E2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the le</w:t>
      </w:r>
      <w:r w:rsidRPr="00E036E2">
        <w:rPr>
          <w:rFonts w:ascii="Times New Roman" w:hAnsi="Times New Roman" w:cs="Times New Roman"/>
          <w:b/>
          <w:bCs/>
          <w:sz w:val="24"/>
          <w:szCs w:val="24"/>
        </w:rPr>
        <w:t xml:space="preserve">ngth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E036E2">
        <w:rPr>
          <w:rFonts w:ascii="Times New Roman" w:hAnsi="Times New Roman" w:cs="Times New Roman"/>
          <w:b/>
          <w:bCs/>
          <w:sz w:val="24"/>
          <w:szCs w:val="24"/>
        </w:rPr>
        <w:t>substring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036E2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5027F329" w14:textId="02E94386" w:rsidR="00E036E2" w:rsidRDefault="00E036E2" w:rsidP="00E036E2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6E2">
        <w:rPr>
          <w:rFonts w:ascii="Times New Roman" w:hAnsi="Times New Roman" w:cs="Times New Roman"/>
          <w:b/>
          <w:bCs/>
          <w:sz w:val="24"/>
          <w:szCs w:val="24"/>
        </w:rPr>
        <w:t xml:space="preserve">The substring </w:t>
      </w:r>
      <w:r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E036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substr</w:t>
      </w:r>
    </w:p>
    <w:p w14:paraId="25A8859D" w14:textId="77777777" w:rsidR="00E036E2" w:rsidRDefault="00E036E2" w:rsidP="00E036E2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7B628" w14:textId="1975391F" w:rsidR="00E036E2" w:rsidRPr="00616076" w:rsidRDefault="00E036E2" w:rsidP="0061607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that reads a string input from a file and converts all lowercase letters to uppercase and vice versa.</w:t>
      </w:r>
      <w:r w:rsidR="005526CC">
        <w:rPr>
          <w:rFonts w:ascii="Times New Roman" w:hAnsi="Times New Roman" w:cs="Times New Roman"/>
          <w:b/>
          <w:bCs/>
          <w:sz w:val="24"/>
          <w:szCs w:val="24"/>
        </w:rPr>
        <w:t xml:space="preserve"> You can use the file uploaded with the labwork with the name </w:t>
      </w:r>
      <w:r w:rsidR="005526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lowerUpper.txt</w:t>
      </w:r>
      <w:r w:rsidR="005526CC">
        <w:rPr>
          <w:rFonts w:ascii="Times New Roman" w:hAnsi="Times New Roman" w:cs="Times New Roman"/>
          <w:b/>
          <w:bCs/>
          <w:sz w:val="24"/>
          <w:szCs w:val="24"/>
        </w:rPr>
        <w:t xml:space="preserve"> to test your program.</w:t>
      </w:r>
      <w:r w:rsidR="004D2945">
        <w:rPr>
          <w:rFonts w:ascii="Times New Roman" w:hAnsi="Times New Roman" w:cs="Times New Roman"/>
          <w:b/>
          <w:bCs/>
          <w:sz w:val="24"/>
          <w:szCs w:val="24"/>
        </w:rPr>
        <w:t xml:space="preserve"> You can use the </w:t>
      </w:r>
      <w:r w:rsidR="004D2945" w:rsidRPr="00507B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ctype.h</w:t>
      </w:r>
      <w:r w:rsidR="004D2945">
        <w:rPr>
          <w:rFonts w:ascii="Times New Roman" w:hAnsi="Times New Roman" w:cs="Times New Roman"/>
          <w:b/>
          <w:bCs/>
          <w:sz w:val="24"/>
          <w:szCs w:val="24"/>
        </w:rPr>
        <w:t xml:space="preserve"> library for uppercase-lowercase conversion functions.</w:t>
      </w:r>
    </w:p>
    <w:sectPr w:rsidR="00E036E2" w:rsidRPr="00616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CDE37" w14:textId="77777777" w:rsidR="00B6415B" w:rsidRDefault="00B6415B" w:rsidP="006F22E4">
      <w:pPr>
        <w:spacing w:after="0" w:line="240" w:lineRule="auto"/>
      </w:pPr>
      <w:r>
        <w:separator/>
      </w:r>
    </w:p>
  </w:endnote>
  <w:endnote w:type="continuationSeparator" w:id="0">
    <w:p w14:paraId="51E540BA" w14:textId="77777777" w:rsidR="00B6415B" w:rsidRDefault="00B6415B" w:rsidP="006F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D58F7" w14:textId="77777777" w:rsidR="00B6415B" w:rsidRDefault="00B6415B" w:rsidP="006F22E4">
      <w:pPr>
        <w:spacing w:after="0" w:line="240" w:lineRule="auto"/>
      </w:pPr>
      <w:r>
        <w:separator/>
      </w:r>
    </w:p>
  </w:footnote>
  <w:footnote w:type="continuationSeparator" w:id="0">
    <w:p w14:paraId="4A9C36D5" w14:textId="77777777" w:rsidR="00B6415B" w:rsidRDefault="00B6415B" w:rsidP="006F2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2520"/>
    <w:multiLevelType w:val="hybridMultilevel"/>
    <w:tmpl w:val="73AE5982"/>
    <w:lvl w:ilvl="0" w:tplc="67580E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118D8"/>
    <w:multiLevelType w:val="hybridMultilevel"/>
    <w:tmpl w:val="320E9A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2DDF"/>
    <w:multiLevelType w:val="hybridMultilevel"/>
    <w:tmpl w:val="3C04CC2C"/>
    <w:lvl w:ilvl="0" w:tplc="F4225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90353"/>
    <w:multiLevelType w:val="hybridMultilevel"/>
    <w:tmpl w:val="B29CA3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C3948"/>
    <w:multiLevelType w:val="hybridMultilevel"/>
    <w:tmpl w:val="58869B2E"/>
    <w:lvl w:ilvl="0" w:tplc="3E6C0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D35768"/>
    <w:multiLevelType w:val="hybridMultilevel"/>
    <w:tmpl w:val="AA6A1608"/>
    <w:lvl w:ilvl="0" w:tplc="33FCAA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310580">
    <w:abstractNumId w:val="3"/>
  </w:num>
  <w:num w:numId="2" w16cid:durableId="1283654175">
    <w:abstractNumId w:val="1"/>
  </w:num>
  <w:num w:numId="3" w16cid:durableId="139812664">
    <w:abstractNumId w:val="0"/>
  </w:num>
  <w:num w:numId="4" w16cid:durableId="345445670">
    <w:abstractNumId w:val="5"/>
  </w:num>
  <w:num w:numId="5" w16cid:durableId="1736079030">
    <w:abstractNumId w:val="2"/>
  </w:num>
  <w:num w:numId="6" w16cid:durableId="1110467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2C"/>
    <w:rsid w:val="000C5C59"/>
    <w:rsid w:val="000E31B3"/>
    <w:rsid w:val="000E3B2C"/>
    <w:rsid w:val="00123233"/>
    <w:rsid w:val="001A5394"/>
    <w:rsid w:val="001F49D9"/>
    <w:rsid w:val="00335458"/>
    <w:rsid w:val="0046092A"/>
    <w:rsid w:val="00494E05"/>
    <w:rsid w:val="004A324A"/>
    <w:rsid w:val="004D2945"/>
    <w:rsid w:val="00507B3C"/>
    <w:rsid w:val="005526CC"/>
    <w:rsid w:val="00571725"/>
    <w:rsid w:val="005E4EE8"/>
    <w:rsid w:val="00616076"/>
    <w:rsid w:val="00696F19"/>
    <w:rsid w:val="006F22E4"/>
    <w:rsid w:val="00855C1C"/>
    <w:rsid w:val="00A254FA"/>
    <w:rsid w:val="00A66AB8"/>
    <w:rsid w:val="00B364A6"/>
    <w:rsid w:val="00B6415B"/>
    <w:rsid w:val="00C62C2D"/>
    <w:rsid w:val="00C62C8C"/>
    <w:rsid w:val="00C727AC"/>
    <w:rsid w:val="00CA0EF7"/>
    <w:rsid w:val="00CE75C1"/>
    <w:rsid w:val="00D8015E"/>
    <w:rsid w:val="00E036E2"/>
    <w:rsid w:val="00E6571C"/>
    <w:rsid w:val="00E866E4"/>
    <w:rsid w:val="00F51DB3"/>
    <w:rsid w:val="00FA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E60C"/>
  <w15:chartTrackingRefBased/>
  <w15:docId w15:val="{0E2FE3F5-7715-4AB5-AA97-843F0E33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B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B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B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B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B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B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B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B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B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B2C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E657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22E4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22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22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22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 Dündar</dc:creator>
  <cp:keywords/>
  <dc:description/>
  <cp:lastModifiedBy>Naz Dündar</cp:lastModifiedBy>
  <cp:revision>16</cp:revision>
  <dcterms:created xsi:type="dcterms:W3CDTF">2025-02-21T06:33:00Z</dcterms:created>
  <dcterms:modified xsi:type="dcterms:W3CDTF">2025-03-23T16:30:00Z</dcterms:modified>
</cp:coreProperties>
</file>