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 w:rsidRPr="00375F7E">
        <w:rPr>
          <w:rFonts w:ascii="宋体" w:eastAsia="宋体" w:hAnsi="宋体" w:cs="宋体"/>
          <w:kern w:val="0"/>
          <w:sz w:val="24"/>
          <w:szCs w:val="24"/>
        </w:rPr>
        <w:t>可以。下面我把</w:t>
      </w: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按当前设计重新安装部署一遍</w:t>
      </w:r>
      <w:r w:rsidRPr="00375F7E">
        <w:rPr>
          <w:rFonts w:ascii="宋体" w:eastAsia="宋体" w:hAnsi="宋体" w:cs="宋体"/>
          <w:kern w:val="0"/>
          <w:sz w:val="24"/>
          <w:szCs w:val="24"/>
        </w:rPr>
        <w:t>的完整过程整理给你，重点包括：</w:t>
      </w:r>
    </w:p>
    <w:p w:rsidR="00375F7E" w:rsidRPr="00375F7E" w:rsidRDefault="00375F7E" w:rsidP="00375F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Debian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环境安装 </w:t>
      </w:r>
    </w:p>
    <w:p w:rsidR="00375F7E" w:rsidRPr="00375F7E" w:rsidRDefault="00375F7E" w:rsidP="00375F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Python 依赖安装 </w:t>
      </w:r>
    </w:p>
    <w:p w:rsidR="00375F7E" w:rsidRPr="00375F7E" w:rsidRDefault="00375F7E" w:rsidP="00375F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数据库初始化 </w:t>
      </w:r>
    </w:p>
    <w:p w:rsidR="00375F7E" w:rsidRPr="00375F7E" w:rsidRDefault="00375F7E" w:rsidP="00375F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Nginx 2083 反向代理 </w:t>
      </w:r>
    </w:p>
    <w:p w:rsidR="00375F7E" w:rsidRPr="00375F7E" w:rsidRDefault="00375F7E" w:rsidP="00375F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目录需要复制/保留哪些文件 </w:t>
      </w:r>
    </w:p>
    <w:p w:rsidR="00375F7E" w:rsidRPr="00375F7E" w:rsidRDefault="00375F7E" w:rsidP="00375F7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后续更新时各文件作用说明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我</w:t>
      </w: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不再重复 .</w:t>
      </w:r>
      <w:proofErr w:type="spellStart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py</w:t>
      </w:r>
      <w:proofErr w:type="spellEnd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代码</w:t>
      </w:r>
      <w:r w:rsidRPr="00375F7E">
        <w:rPr>
          <w:rFonts w:ascii="宋体" w:eastAsia="宋体" w:hAnsi="宋体" w:cs="宋体"/>
          <w:kern w:val="0"/>
          <w:sz w:val="24"/>
          <w:szCs w:val="24"/>
        </w:rPr>
        <w:t>，只写你需要保存、复制、安装和配置的过程。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一、当前系统结构说明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你现在的系统由这几部分组成：</w:t>
      </w:r>
    </w:p>
    <w:p w:rsidR="00375F7E" w:rsidRPr="00375F7E" w:rsidRDefault="00375F7E" w:rsidP="00375F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Debian</w:t>
      </w:r>
      <w:proofErr w:type="spellEnd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VPS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Python Flask 项目</w:t>
      </w:r>
      <w:r w:rsidRPr="00375F7E">
        <w:rPr>
          <w:rFonts w:ascii="宋体" w:eastAsia="宋体" w:hAnsi="宋体" w:cs="宋体"/>
          <w:kern w:val="0"/>
          <w:sz w:val="24"/>
          <w:szCs w:val="24"/>
        </w:rPr>
        <w:t>：/root/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MariaDB</w:t>
      </w:r>
      <w:proofErr w:type="spellEnd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/ MySQL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Gunicorn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Nginx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图片上传目录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systemd</w:t>
      </w:r>
      <w:proofErr w:type="spellEnd"/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服务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正式运行关系是：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浏览器 -&gt; Nginx:2083 -&gt; </w:t>
      </w:r>
      <w:proofErr w:type="spellStart"/>
      <w:proofErr w:type="gramStart"/>
      <w:r w:rsidRPr="00375F7E">
        <w:rPr>
          <w:rFonts w:ascii="宋体" w:eastAsia="宋体" w:hAnsi="宋体" w:cs="宋体"/>
          <w:kern w:val="0"/>
          <w:sz w:val="24"/>
          <w:szCs w:val="24"/>
        </w:rPr>
        <w:t>Gunicorn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(</w:t>
      </w:r>
      <w:proofErr w:type="gram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127.0.0.1:5000) -&gt; Flask -&gt;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二、</w:t>
      </w:r>
      <w:proofErr w:type="spellStart"/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Debian</w:t>
      </w:r>
      <w:proofErr w:type="spellEnd"/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全新安装流程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1）更新系统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apt update &amp;&amp; apt upgrade -y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2）安装基础软件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apt install -y python3 python3-pip python3-venv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-server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-client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nginx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git</w:t>
      </w:r>
      <w:proofErr w:type="spellEnd"/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3）启动 </w:t>
      </w:r>
      <w:proofErr w:type="spellStart"/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MariaDB</w:t>
      </w:r>
      <w:proofErr w:type="spellEnd"/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enable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start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status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4）</w:t>
      </w:r>
      <w:proofErr w:type="spellStart"/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MariaDB</w:t>
      </w:r>
      <w:proofErr w:type="spellEnd"/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安全初始化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mysql_secure_installation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建议设置：</w:t>
      </w:r>
    </w:p>
    <w:p w:rsidR="00375F7E" w:rsidRPr="00375F7E" w:rsidRDefault="00375F7E" w:rsidP="00375F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设置 root 密码：</w:t>
      </w: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Y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删除匿名用户：</w:t>
      </w: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Y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禁止 root 远程登录：</w:t>
      </w: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Y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删除测试数据库：</w:t>
      </w: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Y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重新加载权限表：</w:t>
      </w: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Y</w:t>
      </w: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三、项目目录重新准备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1）创建项目目录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mkdir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-p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>cd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2）创建虚拟环境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python3 -m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source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/bin/activate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3）安装 Python 依赖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按你当前系统，至少需要这些：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pip install flask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flask_sqlalchemy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flask_login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pymysql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flask_wtf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werkzeug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gunicorn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python-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dotenv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openpyxl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保存依赖：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pip freeze &gt; requirements.txt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四、数据库重新初始化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进入数据库：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mysql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-u root -p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1）创建数据库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CREATE DATABASE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CHARACTER SET utf8mb4 COLLATE utf8mb4_general_ci;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2）创建数据库用户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这里用你之前一直在用的示例密码，按你实际情况替换：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CREATE USER '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asset_user'@'localhost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' IDENTIFIED BY 'by123';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GRANT ALL PRIVILEGES ON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.* TO '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asset_user'@'localhost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';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FLUSH PRIVILEGES;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3）切换数据库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USE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4）创建主设备表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CREATE TABLE assets (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group_no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VARCHAR(64) NOT NULL UNIQUE COMMENT '集团编号',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internal_no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VARCHAR(64) NOT NULL UNIQUE COMMENT '内部编号',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    name VARCHAR(255) NOT NULL COMMENT '名称',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model VARCHAR(255) COMMENT '型号',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owner VARCHAR(100) COMMENT '责任人',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location VARCHAR(100) COMMENT '位置',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asset_date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 COMMENT '时间',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status VARCHAR(50) COMMENT '状态',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remark TEXT COMMENT '备注',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image_path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VARCHAR(500) COMMENT '图片路径',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DATETIME DEFAULT CURRENT_TIMESTAMP,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updated_at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DATETIME DEFAULT CURRENT_TIMESTAMP ON UPDATE CURRENT_TIMESTAMP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) ENGINE=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InnoDB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DEFAULT CHARSET=utf8mb4;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5）创建配件表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注意：现在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parent_asset_id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允许为空，因为已经支持“独立配件”。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CREATE TABLE accessories (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parent_asset_id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INT NULL COMMENT '所属主设备ID，可空',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sub_group_no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VARCHAR(64) NOT NULL UNIQUE COMMENT '附属资产集团编号',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sub_internal_no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VARCHAR(64) NOT NULL UNIQUE COMMENT '附属资产内部编号',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name VARCHAR(255) NOT NULL COMMENT '名称',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model VARCHAR(255) COMMENT '型号',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owner VARCHAR(100) COMMENT '责任人',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location VARCHAR(100) COMMENT '位置',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asset_date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 COMMENT '时间',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status VARCHAR(50) COMMENT '状态',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remark TEXT COMMENT '备注',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image_path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VARCHAR(500) COMMENT '图片路径',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DATETIME DEFAULT CURRENT_TIMESTAMP,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updated_at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DATETIME DEFAULT CURRENT_TIMESTAMP ON UPDATE CURRENT_TIMESTAMP,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CONSTRAINT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fk_accessories_asset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FOREIGN KEY 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parent_asset_id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 REFERENCES assets(id)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ON DELETE CASCADE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) ENGINE=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InnoDB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DEFAULT CHARSET=utf8mb4;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6）创建下拉选项表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CREATE TABLE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dict_options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dict_type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VARCHAR(50) NOT NULL COMMENT '字典类型',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dict_value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VARCHAR(100) NOT NULL COMMENT '选项值',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sort_order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INT DEFAULT 0 COMMENT '排序',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is_active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TINYINT(1) DEFAULT 1 COMMENT '是否启用',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DATETIME DEFAULT CURRENT_TIMESTAMP,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UNIQUE KEY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uniq_dict_type_value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dict_type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dict_value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) ENGINE=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InnoDB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DEFAULT CHARSET=utf8mb4;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7）插入状态下拉项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INSERT INTO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dict_options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dict_type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dict_value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,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sort_order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 VALUES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('status', '在库', 1),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('status', '借出', 2),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('status', '维修', 3),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('status', '报废', 4);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8）创建用户表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CREATE TABLE users (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username VARCHAR(100) NOT NULL UNIQUE,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password_hash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VARCHAR(255) NOT NULL,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DATETIME DEFAULT CURRENT_TIMESTAMP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) ENGINE=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InnoDB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DEFAULT CHARSET=utf8mb4;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9）创建主设备图片表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CREATE TABLE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asset_images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INT NOT NULL,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image_path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VARCHAR(500) NOT NULL,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DATETIME DEFAULT CURRENT_TIMESTAMP,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CONSTRAINT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fk_asset_images_asset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FOREIGN KEY 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 REFERENCES assets(id)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ON DELETE CASCADE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) ENGINE=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InnoDB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DEFAULT CHARSET=utf8mb4;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10）创建配件图片表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CREATE TABLE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accessory_images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(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id INT AUTO_INCREMENT PRIMARY KEY,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accessory_id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INT NOT NULL,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image_path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VARCHAR(500) NOT NULL,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created_at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DATETIME DEFAULT CURRENT_TIMESTAMP,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CONSTRAINT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fk_accessory_images_accessory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FOREIGN KEY 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accessory_id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 REFERENCES accessories(id)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ON DELETE CASCADE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) ENGINE=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InnoDB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DEFAULT CHARSET=utf8mb4;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11）添加索引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CREATE INDEX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idx_assets_group_no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ON assets(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group_no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CREATE INDEX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idx_assets_internal_no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ON assets(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internal_no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CREATE INDEX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idx_accessories_parent_asset_id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ON accessories(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parent_asset_id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CREATE INDEX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idx_accessories_sub_group_no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ON accessories(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sub_group_no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CREATE INDEX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idx_accessories_sub_internal_no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ON accessories(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sub_internal_no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CREATE INDEX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idx_asset_images_asset_id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ON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asset_images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CREATE INDEX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idx_accessory_images_accessory_id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ON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accessory_images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accessory_id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);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退出数据库：</w:t>
      </w:r>
    </w:p>
    <w:p w:rsid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exit;</w:t>
      </w:r>
    </w:p>
    <w:p w:rsidR="00A56579" w:rsidRDefault="00A56579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56579" w:rsidRDefault="00A56579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12</w:t>
      </w:r>
      <w:r>
        <w:rPr>
          <w:rFonts w:ascii="宋体" w:eastAsia="宋体" w:hAnsi="宋体" w:cs="宋体" w:hint="eastAsia"/>
          <w:kern w:val="0"/>
          <w:sz w:val="24"/>
          <w:szCs w:val="24"/>
        </w:rPr>
        <w:t>）数据库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mysql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-u root -p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USE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>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UPDATE assets SET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group_no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= NULL WHERE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group_no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= '';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UPDATE assets SET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internal_no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= NULL WHERE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internal_no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= '';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UPDATE accessories SET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sub_group_no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= NULL WHERE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sub_group_no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= '';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UPDATE accessories SET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sub_internal_no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= NULL WHERE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sub_internal_no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= '';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>ALTER TABLE assets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   MODIFY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group_no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VARCHAR(64) NULL UNIQUE COMMENT '集团编号',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   MODIFY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internal_no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VARCHAR(64) NULL UNIQUE COMMENT '内部编号';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>ALTER TABLE accessories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   MODIFY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sub_group_no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VARCHAR(64) NULL UNIQUE COMMENT '附属资产集团编号',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   MODIFY </w:t>
      </w:r>
      <w:proofErr w:type="spellStart"/>
      <w:r w:rsidRPr="00A56579">
        <w:rPr>
          <w:rFonts w:ascii="宋体" w:eastAsia="宋体" w:hAnsi="宋体" w:cs="宋体"/>
          <w:kern w:val="0"/>
          <w:sz w:val="24"/>
          <w:szCs w:val="24"/>
        </w:rPr>
        <w:t>sub_internal_no</w:t>
      </w:r>
      <w:proofErr w:type="spellEnd"/>
      <w:r w:rsidRPr="00A56579">
        <w:rPr>
          <w:rFonts w:ascii="宋体" w:eastAsia="宋体" w:hAnsi="宋体" w:cs="宋体"/>
          <w:kern w:val="0"/>
          <w:sz w:val="24"/>
          <w:szCs w:val="24"/>
        </w:rPr>
        <w:t xml:space="preserve"> VARCHAR(64) NULL UNIQUE COMMENT '附属资产内部编号';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>SHOW CREATE TABLE assets;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>SHOW CREATE TABLE accessories;</w:t>
      </w:r>
    </w:p>
    <w:p w:rsidR="00A56579" w:rsidRPr="00A56579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A56579" w:rsidRPr="00375F7E" w:rsidRDefault="00A56579" w:rsidP="00A565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A56579">
        <w:rPr>
          <w:rFonts w:ascii="宋体" w:eastAsia="宋体" w:hAnsi="宋体" w:cs="宋体"/>
          <w:kern w:val="0"/>
          <w:sz w:val="24"/>
          <w:szCs w:val="24"/>
        </w:rPr>
        <w:t>exit;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五、创建管理员账号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生成密码哈希：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cd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source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/bin/activate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python -c "from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werkzeug.security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import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generate_password_hash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; print(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generate_password_hash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('admin123'))"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复制输出的那一整串哈希。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>进入数据库：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mysql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-u root -p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执行：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USE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INSERT INTO users (username,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password_hash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) VALUES ('admin', '这里替换成刚刚生成的</w:t>
      </w:r>
      <w:proofErr w:type="gramStart"/>
      <w:r w:rsidRPr="00375F7E">
        <w:rPr>
          <w:rFonts w:ascii="宋体" w:eastAsia="宋体" w:hAnsi="宋体" w:cs="宋体"/>
          <w:kern w:val="0"/>
          <w:sz w:val="24"/>
          <w:szCs w:val="24"/>
        </w:rPr>
        <w:t>完整哈</w:t>
      </w:r>
      <w:proofErr w:type="gramEnd"/>
      <w:r w:rsidRPr="00375F7E">
        <w:rPr>
          <w:rFonts w:ascii="宋体" w:eastAsia="宋体" w:hAnsi="宋体" w:cs="宋体"/>
          <w:kern w:val="0"/>
          <w:sz w:val="24"/>
          <w:szCs w:val="24"/>
        </w:rPr>
        <w:t>希');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SELECT id, username FROM users;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exit;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六、项目目录需要复制的文件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你现在已经保存了 .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文件，所以重新部署时，只需要把你的项目文件复制回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。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建议保留/复制的目录结构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>├── app/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├── __init__.py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├── models.py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├── routes/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│   └── __init__.py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├── static/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├── templates/          （如果以后改成模板）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└── uploads/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    └── images/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        ├── assets/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│           └── accessories/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├──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                   （新环境建议重新创建，不必复制旧的）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├── config.py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├── run.py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└── requirements.txt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你现在需要手工复制的文件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至少这些：</w:t>
      </w:r>
    </w:p>
    <w:p w:rsidR="00375F7E" w:rsidRPr="00375F7E" w:rsidRDefault="00375F7E" w:rsidP="00375F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config.py </w:t>
      </w:r>
    </w:p>
    <w:p w:rsidR="00375F7E" w:rsidRPr="00375F7E" w:rsidRDefault="00375F7E" w:rsidP="00375F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run.py </w:t>
      </w:r>
    </w:p>
    <w:p w:rsidR="00375F7E" w:rsidRPr="00375F7E" w:rsidRDefault="00375F7E" w:rsidP="00375F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app/__init__.py </w:t>
      </w:r>
    </w:p>
    <w:p w:rsidR="00375F7E" w:rsidRPr="00375F7E" w:rsidRDefault="00375F7E" w:rsidP="00375F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app/models.py </w:t>
      </w:r>
    </w:p>
    <w:p w:rsidR="00375F7E" w:rsidRPr="00375F7E" w:rsidRDefault="00375F7E" w:rsidP="00375F7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app/routes/__init__.py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如果后续你用了模板文件，还要复制：</w:t>
      </w:r>
    </w:p>
    <w:p w:rsidR="00375F7E" w:rsidRPr="00375F7E" w:rsidRDefault="00375F7E" w:rsidP="00375F7E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app/templates/*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如果你用了自定义静态资源，还要复制：</w:t>
      </w:r>
    </w:p>
    <w:p w:rsidR="00375F7E" w:rsidRPr="00375F7E" w:rsidRDefault="00375F7E" w:rsidP="00375F7E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app/static/*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如果你要保留历史图片，还要复制：</w:t>
      </w:r>
    </w:p>
    <w:p w:rsidR="00375F7E" w:rsidRPr="00375F7E" w:rsidRDefault="00375F7E" w:rsidP="00375F7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app/uploads/images/assets/* </w:t>
      </w:r>
    </w:p>
    <w:p w:rsidR="00375F7E" w:rsidRPr="00375F7E" w:rsidRDefault="00375F7E" w:rsidP="00375F7E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app/uploads/images/accessories/*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七、图片目录准备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如果是全新环境，要先创建目录：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cd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mkdir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-p app/uploads/images/assets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mkdir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-p app/uploads/images/accessories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八、</w:t>
      </w:r>
      <w:r w:rsidRPr="00375F7E">
        <w:rPr>
          <w:rFonts w:ascii="宋体" w:eastAsia="宋体" w:hAnsi="宋体" w:cs="宋体"/>
          <w:b/>
          <w:bCs/>
          <w:kern w:val="36"/>
          <w:sz w:val="24"/>
          <w:szCs w:val="24"/>
        </w:rPr>
        <w:t>config.py</w:t>
      </w: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需要注意的内容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你不需要我再贴代码，但你要确认这几个配置是正确的：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1）数据库连接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要和你实际数据库密码一致，例如：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mysql+pymysql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://asset_user:by123@localhost/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2）上传目录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>应当指向：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/app/uploads/images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3）上</w:t>
      </w:r>
      <w:proofErr w:type="gramStart"/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传大小</w:t>
      </w:r>
      <w:proofErr w:type="gramEnd"/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限制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你现在设置的是 20MB 左右，继续保留即可。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九、</w:t>
      </w:r>
      <w:proofErr w:type="spellStart"/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Gunicorn</w:t>
      </w:r>
      <w:proofErr w:type="spellEnd"/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+ </w:t>
      </w:r>
      <w:proofErr w:type="spellStart"/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systemd</w:t>
      </w:r>
      <w:proofErr w:type="spellEnd"/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服务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创建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服务文件：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cat &gt; 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etc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/system/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asset_manager.service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&lt;&lt;'EOF'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[Unit]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Description=Asset Manager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Gunicorn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Service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After=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network.target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mariadb.service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[Service]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User=root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Group=root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WorkingDirectory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=/root/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>Environment="PATH=/root/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/bin"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ExecStart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=/root/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/bin/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gunicorn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-w 2 -b 127.0.0.1:5000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run:app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>Restart=always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RestartSec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=3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[Install]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WantedBy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=multi-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user.target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>EOF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启用服务：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daemon-reload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enable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restart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status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十、Nginx 2083 反向代理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>创建配置文件：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cat &gt; 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etc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nginx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conf.d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/asset_manager_2083.conf &lt;&lt;'EOF'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server {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listen 2083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ssl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http2;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server_name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sharq.eu.org;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ssl_certificate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etc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letsencrypt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/live/sharq.eu.org/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fullchain.pem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ssl_certificate_key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etc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letsencrypt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/live/sharq.eu.org/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privkey.pem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client_max_body_size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50M;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location / {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proxy_pass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http://127.0.0.1:5000;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proxy_set_header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Host $host;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proxy_set_header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X-Real-IP $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remote_addr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proxy_set_header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X-Forwarded-For $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proxy_add_x_forwarded_for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proxy_set_header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X-Forwarded-Proto $scheme;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   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proxy_read_timeout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300;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    }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}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EOF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检查并重启：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nginx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-t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restart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nginx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status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nginx</w:t>
      </w:r>
      <w:proofErr w:type="spellEnd"/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如果开了防火墙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ufw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allow 2083/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tcp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ufw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reload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如果是云服务器，还要在安全组里放行：</w:t>
      </w:r>
    </w:p>
    <w:p w:rsidR="00375F7E" w:rsidRPr="00375F7E" w:rsidRDefault="00375F7E" w:rsidP="00375F7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TCP </w:t>
      </w:r>
    </w:p>
    <w:p w:rsidR="00375F7E" w:rsidRPr="00375F7E" w:rsidRDefault="00375F7E" w:rsidP="00375F7E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2083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lastRenderedPageBreak/>
        <w:t>十一、访问地址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正式访问地址：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https://sharq.eu.org:2083/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十二、重新部署时你的实际操作顺序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下面是你以后重装一台机器时的</w:t>
      </w:r>
      <w:proofErr w:type="gramStart"/>
      <w:r w:rsidRPr="00375F7E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375F7E">
        <w:rPr>
          <w:rFonts w:ascii="宋体" w:eastAsia="宋体" w:hAnsi="宋体" w:cs="宋体"/>
          <w:kern w:val="0"/>
          <w:sz w:val="24"/>
          <w:szCs w:val="24"/>
        </w:rPr>
        <w:t>简顺序：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1. 安装系统依赖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apt update &amp;&amp; apt upgrade -y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apt install -y python3 python3-pip python3-venv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-server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mariadb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-client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nginx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git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2. 初始化 </w:t>
      </w:r>
      <w:proofErr w:type="spellStart"/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MariaDB</w:t>
      </w:r>
      <w:proofErr w:type="spellEnd"/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mysql_secure_installation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3. </w:t>
      </w:r>
      <w:proofErr w:type="gramStart"/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建库建表</w:t>
      </w:r>
      <w:proofErr w:type="gram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执行上面我给你的 SQL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4. 创建项目目录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mkdir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-p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>cd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python3 -m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source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venv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>/bin/activate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 xml:space="preserve">pip install flask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flask_sqlalchemy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flask_login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pymysql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flask_wtf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werkzeug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gunicorn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python-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dotenv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openpyxl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5. 复制你保存的项目文件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把你自己的：</w:t>
      </w:r>
    </w:p>
    <w:p w:rsidR="00375F7E" w:rsidRPr="00375F7E" w:rsidRDefault="00375F7E" w:rsidP="00375F7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config.py </w:t>
      </w:r>
    </w:p>
    <w:p w:rsidR="00375F7E" w:rsidRPr="00375F7E" w:rsidRDefault="00375F7E" w:rsidP="00375F7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run.py </w:t>
      </w:r>
    </w:p>
    <w:p w:rsidR="00375F7E" w:rsidRPr="00375F7E" w:rsidRDefault="00375F7E" w:rsidP="00375F7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app/__init__.py </w:t>
      </w:r>
    </w:p>
    <w:p w:rsidR="00375F7E" w:rsidRPr="00375F7E" w:rsidRDefault="00375F7E" w:rsidP="00375F7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app/models.py </w:t>
      </w:r>
    </w:p>
    <w:p w:rsidR="00375F7E" w:rsidRPr="00375F7E" w:rsidRDefault="00375F7E" w:rsidP="00375F7E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app/routes/__init__.py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复制进去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6. 创建上传目录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mkdir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-p app/uploads/images/assets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mkdir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-p app/uploads/images/accessories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7. 创建管理员账号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按上面方式生成 hash 并插入 users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8. 配置 </w:t>
      </w:r>
      <w:proofErr w:type="spellStart"/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systemd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创建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asset_manager.service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9. 配置 Nginx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创建 asset_manager_2083.conf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10. 启动服务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daemon-reload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enable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restart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br/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systemctl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restart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nginx</w:t>
      </w:r>
      <w:proofErr w:type="spellEnd"/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十三、以后更新程序时，</w:t>
      </w:r>
      <w:proofErr w:type="spellStart"/>
      <w:r w:rsidRPr="00375F7E">
        <w:rPr>
          <w:rFonts w:ascii="宋体" w:eastAsia="宋体" w:hAnsi="宋体" w:cs="宋体"/>
          <w:b/>
          <w:bCs/>
          <w:kern w:val="36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下各文件作用说明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你后续维护时，最常碰到的是这些文件。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config.py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>系统配置文件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作用：</w:t>
      </w:r>
    </w:p>
    <w:p w:rsidR="00375F7E" w:rsidRPr="00375F7E" w:rsidRDefault="00375F7E" w:rsidP="00375F7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数据库连接 </w:t>
      </w:r>
    </w:p>
    <w:p w:rsidR="00375F7E" w:rsidRPr="00375F7E" w:rsidRDefault="00375F7E" w:rsidP="00375F7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上传目录 </w:t>
      </w:r>
    </w:p>
    <w:p w:rsidR="00375F7E" w:rsidRPr="00375F7E" w:rsidRDefault="00375F7E" w:rsidP="00375F7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最大上传大小 </w:t>
      </w:r>
    </w:p>
    <w:p w:rsidR="00375F7E" w:rsidRPr="00375F7E" w:rsidRDefault="00375F7E" w:rsidP="00375F7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SECRET_KEY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改它的情况：</w:t>
      </w:r>
    </w:p>
    <w:p w:rsidR="00375F7E" w:rsidRPr="00375F7E" w:rsidRDefault="00375F7E" w:rsidP="00375F7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数据库密码变了 </w:t>
      </w:r>
    </w:p>
    <w:p w:rsidR="00375F7E" w:rsidRPr="00375F7E" w:rsidRDefault="00375F7E" w:rsidP="00375F7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上传目录变了 </w:t>
      </w:r>
    </w:p>
    <w:p w:rsidR="00375F7E" w:rsidRPr="00375F7E" w:rsidRDefault="00375F7E" w:rsidP="00375F7E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限制上传大小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run.py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项目启动入口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作用：</w:t>
      </w:r>
    </w:p>
    <w:p w:rsidR="00375F7E" w:rsidRPr="00375F7E" w:rsidRDefault="00375F7E" w:rsidP="00375F7E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给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Gunicorn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/Flask 启动用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一般不常改。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app/__init__.py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Flask 应用初始化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作用：</w:t>
      </w:r>
    </w:p>
    <w:p w:rsidR="00375F7E" w:rsidRPr="00375F7E" w:rsidRDefault="00375F7E" w:rsidP="00375F7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创建 Flask app </w:t>
      </w:r>
    </w:p>
    <w:p w:rsidR="00375F7E" w:rsidRPr="00375F7E" w:rsidRDefault="00375F7E" w:rsidP="00375F7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初始化数据库 </w:t>
      </w:r>
    </w:p>
    <w:p w:rsidR="00375F7E" w:rsidRPr="00375F7E" w:rsidRDefault="00375F7E" w:rsidP="00375F7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初始化登录模块 </w:t>
      </w:r>
    </w:p>
    <w:p w:rsidR="00375F7E" w:rsidRPr="00375F7E" w:rsidRDefault="00375F7E" w:rsidP="00375F7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注册路由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改它的情况：</w:t>
      </w:r>
    </w:p>
    <w:p w:rsidR="00375F7E" w:rsidRPr="00375F7E" w:rsidRDefault="00375F7E" w:rsidP="00375F7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你新增 Flask 插件 </w:t>
      </w:r>
    </w:p>
    <w:p w:rsidR="00375F7E" w:rsidRPr="00375F7E" w:rsidRDefault="00375F7E" w:rsidP="00375F7E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你拆分蓝图/模块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app/models.py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>数据库模型文件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作用：</w:t>
      </w:r>
    </w:p>
    <w:p w:rsidR="00375F7E" w:rsidRPr="00375F7E" w:rsidRDefault="00375F7E" w:rsidP="00375F7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定义主设备表 </w:t>
      </w:r>
    </w:p>
    <w:p w:rsidR="00375F7E" w:rsidRPr="00375F7E" w:rsidRDefault="00375F7E" w:rsidP="00375F7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配件表 </w:t>
      </w:r>
    </w:p>
    <w:p w:rsidR="00375F7E" w:rsidRPr="00375F7E" w:rsidRDefault="00375F7E" w:rsidP="00375F7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用户表 </w:t>
      </w:r>
    </w:p>
    <w:p w:rsidR="00375F7E" w:rsidRPr="00375F7E" w:rsidRDefault="00375F7E" w:rsidP="00375F7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状态字典表 </w:t>
      </w:r>
    </w:p>
    <w:p w:rsidR="00375F7E" w:rsidRPr="00375F7E" w:rsidRDefault="00375F7E" w:rsidP="00375F7E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图片表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改它的情况：</w:t>
      </w:r>
    </w:p>
    <w:p w:rsidR="00375F7E" w:rsidRPr="00375F7E" w:rsidRDefault="00375F7E" w:rsidP="00375F7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字段增加/删除 </w:t>
      </w:r>
    </w:p>
    <w:p w:rsidR="00375F7E" w:rsidRPr="00375F7E" w:rsidRDefault="00375F7E" w:rsidP="00375F7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表关系调整 </w:t>
      </w:r>
    </w:p>
    <w:p w:rsidR="00375F7E" w:rsidRPr="00375F7E" w:rsidRDefault="00375F7E" w:rsidP="00375F7E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图片数量/结构变化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app/routes/__init__.py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当前</w:t>
      </w:r>
      <w:proofErr w:type="gramStart"/>
      <w:r w:rsidRPr="00375F7E">
        <w:rPr>
          <w:rFonts w:ascii="宋体" w:eastAsia="宋体" w:hAnsi="宋体" w:cs="宋体"/>
          <w:kern w:val="0"/>
          <w:sz w:val="24"/>
          <w:szCs w:val="24"/>
        </w:rPr>
        <w:t>最</w:t>
      </w:r>
      <w:proofErr w:type="gramEnd"/>
      <w:r w:rsidRPr="00375F7E">
        <w:rPr>
          <w:rFonts w:ascii="宋体" w:eastAsia="宋体" w:hAnsi="宋体" w:cs="宋体"/>
          <w:kern w:val="0"/>
          <w:sz w:val="24"/>
          <w:szCs w:val="24"/>
        </w:rPr>
        <w:t>核心的业务逻辑文件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作用：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登录 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查询 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导出 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批量上传 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新增设备 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主设备详情 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配件详情 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图片上传/删除 </w:t>
      </w:r>
    </w:p>
    <w:p w:rsidR="00375F7E" w:rsidRPr="00375F7E" w:rsidRDefault="00375F7E" w:rsidP="00375F7E">
      <w:pPr>
        <w:widowControl/>
        <w:numPr>
          <w:ilvl w:val="0"/>
          <w:numId w:val="1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只读/修改切换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改它的情况：</w:t>
      </w:r>
    </w:p>
    <w:p w:rsidR="00375F7E" w:rsidRPr="00375F7E" w:rsidRDefault="00375F7E" w:rsidP="00375F7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页面交互变化 </w:t>
      </w:r>
    </w:p>
    <w:p w:rsidR="00375F7E" w:rsidRPr="00375F7E" w:rsidRDefault="00375F7E" w:rsidP="00375F7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新增功能 </w:t>
      </w:r>
    </w:p>
    <w:p w:rsidR="00375F7E" w:rsidRPr="00375F7E" w:rsidRDefault="00375F7E" w:rsidP="00375F7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搜索逻辑变化 </w:t>
      </w:r>
    </w:p>
    <w:p w:rsidR="00375F7E" w:rsidRPr="00375F7E" w:rsidRDefault="00375F7E" w:rsidP="00375F7E">
      <w:pPr>
        <w:widowControl/>
        <w:numPr>
          <w:ilvl w:val="0"/>
          <w:numId w:val="1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上传、导入、导出规则变化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app/uploads/images/assets/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主设备图片目录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作用：</w:t>
      </w:r>
    </w:p>
    <w:p w:rsidR="00375F7E" w:rsidRPr="00375F7E" w:rsidRDefault="00375F7E" w:rsidP="00375F7E">
      <w:pPr>
        <w:widowControl/>
        <w:numPr>
          <w:ilvl w:val="0"/>
          <w:numId w:val="1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lastRenderedPageBreak/>
        <w:t xml:space="preserve">存主设备上传的图片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app/uploads/images/accessories/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配件图片目录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作用：</w:t>
      </w:r>
    </w:p>
    <w:p w:rsidR="00375F7E" w:rsidRPr="00375F7E" w:rsidRDefault="00375F7E" w:rsidP="00375F7E">
      <w:pPr>
        <w:widowControl/>
        <w:numPr>
          <w:ilvl w:val="0"/>
          <w:numId w:val="2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存配件上传的图片 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24"/>
          <w:szCs w:val="24"/>
        </w:rPr>
        <w:t>requirements.txt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Python 依赖列表</w:t>
      </w:r>
      <w:r w:rsidRPr="00375F7E">
        <w:rPr>
          <w:rFonts w:ascii="宋体" w:eastAsia="宋体" w:hAnsi="宋体" w:cs="宋体"/>
          <w:kern w:val="0"/>
          <w:sz w:val="24"/>
          <w:szCs w:val="24"/>
        </w:rPr>
        <w:br/>
        <w:t>作用：</w:t>
      </w:r>
    </w:p>
    <w:p w:rsidR="00375F7E" w:rsidRPr="00375F7E" w:rsidRDefault="00375F7E" w:rsidP="00375F7E">
      <w:pPr>
        <w:widowControl/>
        <w:numPr>
          <w:ilvl w:val="0"/>
          <w:numId w:val="2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重</w:t>
      </w:r>
      <w:proofErr w:type="gramStart"/>
      <w:r w:rsidRPr="00375F7E">
        <w:rPr>
          <w:rFonts w:ascii="宋体" w:eastAsia="宋体" w:hAnsi="宋体" w:cs="宋体"/>
          <w:kern w:val="0"/>
          <w:sz w:val="24"/>
          <w:szCs w:val="24"/>
        </w:rPr>
        <w:t>装环境</w:t>
      </w:r>
      <w:proofErr w:type="gram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时快速安装依赖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更新依赖后执行：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pip freeze &gt; requirements.txt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十四、后续建议备份的内容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你这个系统后面最重要的是备份下面 3 部分：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1）数据库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导出：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mysqldump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-u root -p 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&gt;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asset_manager_backup.sql</w:t>
      </w:r>
      <w:proofErr w:type="spellEnd"/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t>2）项目文件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至少备份：</w:t>
      </w:r>
    </w:p>
    <w:p w:rsidR="00375F7E" w:rsidRPr="00375F7E" w:rsidRDefault="00375F7E" w:rsidP="00375F7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config.py </w:t>
      </w:r>
    </w:p>
    <w:p w:rsidR="00375F7E" w:rsidRPr="00375F7E" w:rsidRDefault="00375F7E" w:rsidP="00375F7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run.py </w:t>
      </w:r>
    </w:p>
    <w:p w:rsidR="00375F7E" w:rsidRPr="00375F7E" w:rsidRDefault="00375F7E" w:rsidP="00375F7E">
      <w:pPr>
        <w:widowControl/>
        <w:numPr>
          <w:ilvl w:val="0"/>
          <w:numId w:val="2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75F7E">
        <w:rPr>
          <w:rFonts w:ascii="宋体" w:eastAsia="宋体" w:hAnsi="宋体" w:cs="宋体"/>
          <w:b/>
          <w:bCs/>
          <w:kern w:val="0"/>
          <w:sz w:val="36"/>
          <w:szCs w:val="36"/>
        </w:rPr>
        <w:lastRenderedPageBreak/>
        <w:t>3）图片目录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备份：</w:t>
      </w:r>
    </w:p>
    <w:p w:rsidR="00375F7E" w:rsidRPr="00375F7E" w:rsidRDefault="00375F7E" w:rsidP="00375F7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app/uploads/images/assets/ </w:t>
      </w:r>
    </w:p>
    <w:p w:rsidR="00375F7E" w:rsidRPr="00375F7E" w:rsidRDefault="00375F7E" w:rsidP="00375F7E">
      <w:pPr>
        <w:widowControl/>
        <w:numPr>
          <w:ilvl w:val="0"/>
          <w:numId w:val="2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app/uploads/images/accessories/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建议一起打包：</w:t>
      </w:r>
    </w:p>
    <w:p w:rsidR="00375F7E" w:rsidRPr="00375F7E" w:rsidRDefault="00375F7E" w:rsidP="00375F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tar -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czvf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/root/asset_manager_files.tar.gz /root/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asset_manager</w:t>
      </w:r>
      <w:proofErr w:type="spellEnd"/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375F7E">
        <w:rPr>
          <w:rFonts w:ascii="宋体" w:eastAsia="宋体" w:hAnsi="宋体" w:cs="宋体"/>
          <w:b/>
          <w:bCs/>
          <w:kern w:val="36"/>
          <w:sz w:val="48"/>
          <w:szCs w:val="48"/>
        </w:rPr>
        <w:t>十五、你现在最值得单独保存的内容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你既然说 .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py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已经保存了，那我建议你单独备份这几类东西：</w:t>
      </w:r>
    </w:p>
    <w:p w:rsidR="00375F7E" w:rsidRPr="00375F7E" w:rsidRDefault="00375F7E" w:rsidP="00375F7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你当前</w:t>
      </w:r>
      <w:proofErr w:type="gramStart"/>
      <w:r w:rsidRPr="00375F7E">
        <w:rPr>
          <w:rFonts w:ascii="宋体" w:eastAsia="宋体" w:hAnsi="宋体" w:cs="宋体"/>
          <w:kern w:val="0"/>
          <w:sz w:val="24"/>
          <w:szCs w:val="24"/>
        </w:rPr>
        <w:t>最终版</w:t>
      </w:r>
      <w:proofErr w:type="gram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app/routes/__init__.py </w:t>
      </w:r>
    </w:p>
    <w:p w:rsidR="00375F7E" w:rsidRPr="00375F7E" w:rsidRDefault="00375F7E" w:rsidP="00375F7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你当前</w:t>
      </w:r>
      <w:proofErr w:type="gramStart"/>
      <w:r w:rsidRPr="00375F7E">
        <w:rPr>
          <w:rFonts w:ascii="宋体" w:eastAsia="宋体" w:hAnsi="宋体" w:cs="宋体"/>
          <w:kern w:val="0"/>
          <w:sz w:val="24"/>
          <w:szCs w:val="24"/>
        </w:rPr>
        <w:t>最终版</w:t>
      </w:r>
      <w:proofErr w:type="gram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app/models.py </w:t>
      </w:r>
    </w:p>
    <w:p w:rsidR="00375F7E" w:rsidRPr="00375F7E" w:rsidRDefault="00375F7E" w:rsidP="00375F7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config.py </w:t>
      </w:r>
    </w:p>
    <w:p w:rsidR="00375F7E" w:rsidRPr="00375F7E" w:rsidRDefault="00375F7E" w:rsidP="00375F7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requirements.txt </w:t>
      </w:r>
    </w:p>
    <w:p w:rsidR="00375F7E" w:rsidRPr="00375F7E" w:rsidRDefault="00375F7E" w:rsidP="00375F7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数据库导出文件 .</w:t>
      </w:r>
      <w:proofErr w:type="spellStart"/>
      <w:r w:rsidRPr="00375F7E">
        <w:rPr>
          <w:rFonts w:ascii="宋体" w:eastAsia="宋体" w:hAnsi="宋体" w:cs="宋体"/>
          <w:kern w:val="0"/>
          <w:sz w:val="24"/>
          <w:szCs w:val="24"/>
        </w:rPr>
        <w:t>sql</w:t>
      </w:r>
      <w:proofErr w:type="spellEnd"/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 </w:t>
      </w:r>
    </w:p>
    <w:p w:rsidR="00375F7E" w:rsidRPr="00375F7E" w:rsidRDefault="00375F7E" w:rsidP="00375F7E">
      <w:pPr>
        <w:widowControl/>
        <w:numPr>
          <w:ilvl w:val="0"/>
          <w:numId w:val="2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 xml:space="preserve">app/uploads/images/ </w: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这样以后迁移最稳。</w:t>
      </w:r>
    </w:p>
    <w:p w:rsidR="00375F7E" w:rsidRPr="00375F7E" w:rsidRDefault="00A56579" w:rsidP="00375F7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375F7E" w:rsidRPr="00375F7E" w:rsidRDefault="00375F7E" w:rsidP="00375F7E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75F7E">
        <w:rPr>
          <w:rFonts w:ascii="宋体" w:eastAsia="宋体" w:hAnsi="宋体" w:cs="宋体"/>
          <w:kern w:val="0"/>
          <w:sz w:val="24"/>
          <w:szCs w:val="24"/>
        </w:rPr>
        <w:t>如果你要，我下一步可以继续给你一份：</w:t>
      </w:r>
    </w:p>
    <w:bookmarkEnd w:id="0"/>
    <w:p w:rsidR="00056F80" w:rsidRDefault="00056F80"/>
    <w:sectPr w:rsidR="00056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097D"/>
    <w:multiLevelType w:val="multilevel"/>
    <w:tmpl w:val="610A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AF9"/>
    <w:multiLevelType w:val="multilevel"/>
    <w:tmpl w:val="AF54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4F1"/>
    <w:multiLevelType w:val="multilevel"/>
    <w:tmpl w:val="5C1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049A3"/>
    <w:multiLevelType w:val="multilevel"/>
    <w:tmpl w:val="862A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64BAB"/>
    <w:multiLevelType w:val="multilevel"/>
    <w:tmpl w:val="228C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36DB4"/>
    <w:multiLevelType w:val="multilevel"/>
    <w:tmpl w:val="9D0C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900BF"/>
    <w:multiLevelType w:val="multilevel"/>
    <w:tmpl w:val="84E6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23DAE"/>
    <w:multiLevelType w:val="multilevel"/>
    <w:tmpl w:val="FC8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C538B"/>
    <w:multiLevelType w:val="multilevel"/>
    <w:tmpl w:val="87E6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9581C"/>
    <w:multiLevelType w:val="multilevel"/>
    <w:tmpl w:val="C482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D3908"/>
    <w:multiLevelType w:val="multilevel"/>
    <w:tmpl w:val="2BC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D227C"/>
    <w:multiLevelType w:val="multilevel"/>
    <w:tmpl w:val="52A2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70A42"/>
    <w:multiLevelType w:val="multilevel"/>
    <w:tmpl w:val="66B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52DB5"/>
    <w:multiLevelType w:val="multilevel"/>
    <w:tmpl w:val="4FEE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90FAF"/>
    <w:multiLevelType w:val="multilevel"/>
    <w:tmpl w:val="D714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F70FB"/>
    <w:multiLevelType w:val="multilevel"/>
    <w:tmpl w:val="34F2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879D4"/>
    <w:multiLevelType w:val="multilevel"/>
    <w:tmpl w:val="0A6C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F7659"/>
    <w:multiLevelType w:val="multilevel"/>
    <w:tmpl w:val="1DA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7619A5"/>
    <w:multiLevelType w:val="multilevel"/>
    <w:tmpl w:val="152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975CEF"/>
    <w:multiLevelType w:val="multilevel"/>
    <w:tmpl w:val="23A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261C9"/>
    <w:multiLevelType w:val="multilevel"/>
    <w:tmpl w:val="3E4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2E54AB"/>
    <w:multiLevelType w:val="multilevel"/>
    <w:tmpl w:val="C09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C55295"/>
    <w:multiLevelType w:val="multilevel"/>
    <w:tmpl w:val="ABF2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039E9"/>
    <w:multiLevelType w:val="multilevel"/>
    <w:tmpl w:val="A38E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2"/>
  </w:num>
  <w:num w:numId="3">
    <w:abstractNumId w:val="11"/>
  </w:num>
  <w:num w:numId="4">
    <w:abstractNumId w:val="3"/>
  </w:num>
  <w:num w:numId="5">
    <w:abstractNumId w:val="8"/>
  </w:num>
  <w:num w:numId="6">
    <w:abstractNumId w:val="19"/>
  </w:num>
  <w:num w:numId="7">
    <w:abstractNumId w:val="4"/>
  </w:num>
  <w:num w:numId="8">
    <w:abstractNumId w:val="21"/>
  </w:num>
  <w:num w:numId="9">
    <w:abstractNumId w:val="13"/>
  </w:num>
  <w:num w:numId="10">
    <w:abstractNumId w:val="17"/>
  </w:num>
  <w:num w:numId="11">
    <w:abstractNumId w:val="0"/>
  </w:num>
  <w:num w:numId="12">
    <w:abstractNumId w:val="6"/>
  </w:num>
  <w:num w:numId="13">
    <w:abstractNumId w:val="18"/>
  </w:num>
  <w:num w:numId="14">
    <w:abstractNumId w:val="20"/>
  </w:num>
  <w:num w:numId="15">
    <w:abstractNumId w:val="15"/>
  </w:num>
  <w:num w:numId="16">
    <w:abstractNumId w:val="2"/>
  </w:num>
  <w:num w:numId="17">
    <w:abstractNumId w:val="22"/>
  </w:num>
  <w:num w:numId="18">
    <w:abstractNumId w:val="10"/>
  </w:num>
  <w:num w:numId="19">
    <w:abstractNumId w:val="1"/>
  </w:num>
  <w:num w:numId="20">
    <w:abstractNumId w:val="9"/>
  </w:num>
  <w:num w:numId="21">
    <w:abstractNumId w:val="5"/>
  </w:num>
  <w:num w:numId="22">
    <w:abstractNumId w:val="23"/>
  </w:num>
  <w:num w:numId="23">
    <w:abstractNumId w:val="14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EA8"/>
    <w:rsid w:val="00056F80"/>
    <w:rsid w:val="00375F7E"/>
    <w:rsid w:val="00A56579"/>
    <w:rsid w:val="00ED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2D9CAE8B"/>
  <w15:chartTrackingRefBased/>
  <w15:docId w15:val="{0712F00C-083B-433C-B2E8-D2436881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75F7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75F7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5F7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75F7E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375F7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75F7E"/>
    <w:rPr>
      <w:b/>
      <w:bCs/>
    </w:rPr>
  </w:style>
  <w:style w:type="character" w:styleId="HTML">
    <w:name w:val="HTML Code"/>
    <w:basedOn w:val="a0"/>
    <w:uiPriority w:val="99"/>
    <w:semiHidden/>
    <w:unhideWhenUsed/>
    <w:rsid w:val="00375F7E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75F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375F7E"/>
    <w:rPr>
      <w:rFonts w:ascii="宋体" w:eastAsia="宋体" w:hAnsi="宋体" w:cs="宋体"/>
      <w:kern w:val="0"/>
      <w:sz w:val="24"/>
      <w:szCs w:val="24"/>
    </w:rPr>
  </w:style>
  <w:style w:type="character" w:customStyle="1" w:styleId="f">
    <w:name w:val="ͼf"/>
    <w:basedOn w:val="a0"/>
    <w:rsid w:val="00375F7E"/>
  </w:style>
  <w:style w:type="character" w:customStyle="1" w:styleId="d">
    <w:name w:val="ͼd"/>
    <w:basedOn w:val="a0"/>
    <w:rsid w:val="00375F7E"/>
  </w:style>
  <w:style w:type="character" w:customStyle="1" w:styleId="8">
    <w:name w:val="ͼ8"/>
    <w:basedOn w:val="a0"/>
    <w:rsid w:val="00375F7E"/>
  </w:style>
  <w:style w:type="character" w:customStyle="1" w:styleId="e">
    <w:name w:val="ͼe"/>
    <w:basedOn w:val="a0"/>
    <w:rsid w:val="00375F7E"/>
  </w:style>
  <w:style w:type="character" w:customStyle="1" w:styleId="c">
    <w:name w:val="ͼc"/>
    <w:basedOn w:val="a0"/>
    <w:rsid w:val="00375F7E"/>
  </w:style>
  <w:style w:type="character" w:customStyle="1" w:styleId="b">
    <w:name w:val="ͼb"/>
    <w:basedOn w:val="a0"/>
    <w:rsid w:val="00375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6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15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47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68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378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5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5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0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2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23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24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82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70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19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81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71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6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4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07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1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46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69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5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9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6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7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79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3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9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7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6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82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3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068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8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2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2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7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6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76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574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63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87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2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33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19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19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208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22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309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20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8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2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2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0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20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9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0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0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41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8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76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58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262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5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027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37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6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6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5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7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8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92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142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72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9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530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47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5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9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3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7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4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75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9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72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0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09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5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73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7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2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2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8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77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19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8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7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55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8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9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33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37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45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4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7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0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56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78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9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91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28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8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39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65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13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15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5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3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12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65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02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9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5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53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03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2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0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81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9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9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8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2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86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69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06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2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69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5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5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93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42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5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0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57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6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4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70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51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85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3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7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0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84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3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8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0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6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72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96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23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91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1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60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9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44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37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2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04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4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3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7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97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3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35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82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29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1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36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90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87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8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18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16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5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0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10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321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7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1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5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18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9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05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8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4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31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1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7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36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05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8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8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7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0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3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64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6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8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05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8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87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78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1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20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66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0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1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06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3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05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99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3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6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3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5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9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7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79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33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20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5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03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1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69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6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2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33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68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03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1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57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86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23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05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57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2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32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26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00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07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2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07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859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1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4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7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9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1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5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0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4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3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51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41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92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46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4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91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2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889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1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0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17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06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2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7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7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1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6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647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5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9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2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64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2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18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40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8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8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2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5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5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2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50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6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46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3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149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83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79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52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54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17</Pages>
  <Words>1571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 xiao</dc:creator>
  <cp:keywords/>
  <dc:description/>
  <cp:lastModifiedBy>bai xiao</cp:lastModifiedBy>
  <cp:revision>3</cp:revision>
  <dcterms:created xsi:type="dcterms:W3CDTF">2026-03-31T06:07:00Z</dcterms:created>
  <dcterms:modified xsi:type="dcterms:W3CDTF">2026-03-31T11:59:00Z</dcterms:modified>
</cp:coreProperties>
</file>