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0CDB5" w14:textId="03F1E49D" w:rsidR="0028430A" w:rsidRDefault="00B9375D" w:rsidP="00B9375D">
      <w:pPr>
        <w:jc w:val="center"/>
        <w:rPr>
          <w:sz w:val="36"/>
          <w:szCs w:val="36"/>
          <w:u w:val="single"/>
        </w:rPr>
      </w:pPr>
      <w:r w:rsidRPr="00B9375D">
        <w:rPr>
          <w:sz w:val="36"/>
          <w:szCs w:val="36"/>
          <w:u w:val="single"/>
        </w:rPr>
        <w:t xml:space="preserve"> TITLE E-COMMERCE WEBSITE SYSTEM </w:t>
      </w:r>
    </w:p>
    <w:p w14:paraId="74A8BA50" w14:textId="77777777" w:rsidR="00D9335D" w:rsidRDefault="00D9335D" w:rsidP="00B9375D">
      <w:pPr>
        <w:jc w:val="center"/>
        <w:rPr>
          <w:sz w:val="36"/>
          <w:szCs w:val="36"/>
          <w:u w:val="single"/>
        </w:rPr>
      </w:pPr>
    </w:p>
    <w:p w14:paraId="766E0A17" w14:textId="77777777" w:rsidR="00D9335D" w:rsidRPr="00D9335D" w:rsidRDefault="00D9335D" w:rsidP="00D9335D">
      <w:r w:rsidRPr="00D9335D">
        <w:t>Description:</w:t>
      </w:r>
    </w:p>
    <w:p w14:paraId="3333DAB6" w14:textId="2500974F" w:rsidR="00D9335D" w:rsidRDefault="00D9335D" w:rsidP="00D9335D">
      <w:r w:rsidRPr="00D9335D">
        <w:t xml:space="preserve">The E-Commerce Website System is </w:t>
      </w:r>
      <w:r w:rsidR="00050A43" w:rsidRPr="00D9335D">
        <w:t>an</w:t>
      </w:r>
      <w:r w:rsidRPr="00D9335D">
        <w:t xml:space="preserve"> online platform designed to facilitate the buying and selling of products over the internet. The system is built to handle various aspects of e-commerce transactions, offering an efficient and user-friendly experience for both customers and administrators.</w:t>
      </w:r>
    </w:p>
    <w:p w14:paraId="0C8312A6" w14:textId="77777777" w:rsidR="00D9335D" w:rsidRDefault="00D9335D" w:rsidP="00D9335D"/>
    <w:p w14:paraId="76860498" w14:textId="7221A34C" w:rsidR="00D9335D" w:rsidRDefault="00D9335D" w:rsidP="00D9335D">
      <w:r>
        <w:t>After access the problem faced physical commercial like spent much time for going to the shop, robbers</w:t>
      </w:r>
      <w:r w:rsidR="00050A43">
        <w:t xml:space="preserve">, ….,. I decide to develop an </w:t>
      </w:r>
      <w:r w:rsidR="00050A43" w:rsidRPr="00D9335D">
        <w:t>online platform</w:t>
      </w:r>
      <w:r w:rsidR="00050A43">
        <w:t xml:space="preserve"> help people to save their time. </w:t>
      </w:r>
      <w:r w:rsidRPr="00D9335D">
        <w:t>The platform</w:t>
      </w:r>
      <w:r w:rsidR="00050A43">
        <w:t xml:space="preserve"> contains an entity such</w:t>
      </w:r>
      <w:r w:rsidRPr="00D9335D">
        <w:t xml:space="preserve"> as Orders, Customers, and Products to ensure</w:t>
      </w:r>
      <w:r w:rsidR="00050A43">
        <w:t xml:space="preserve"> the</w:t>
      </w:r>
      <w:r w:rsidRPr="00D9335D">
        <w:t xml:space="preserve"> operations </w:t>
      </w:r>
      <w:r w:rsidR="00050A43">
        <w:t xml:space="preserve">is doing well for </w:t>
      </w:r>
      <w:r w:rsidRPr="00D9335D">
        <w:t>shopping experience.</w:t>
      </w:r>
    </w:p>
    <w:p w14:paraId="1DCDCE17" w14:textId="77777777" w:rsidR="00050A43" w:rsidRDefault="00050A43" w:rsidP="00D9335D"/>
    <w:p w14:paraId="63709B4B" w14:textId="1FE5E791" w:rsidR="00050A43" w:rsidRDefault="00050A43" w:rsidP="00D9335D">
      <w:pPr>
        <w:rPr>
          <w:b/>
          <w:bCs/>
          <w:sz w:val="40"/>
          <w:szCs w:val="40"/>
          <w:u w:val="single"/>
        </w:rPr>
      </w:pPr>
      <w:r w:rsidRPr="007D6166">
        <w:rPr>
          <w:b/>
          <w:bCs/>
          <w:sz w:val="40"/>
          <w:szCs w:val="40"/>
          <w:u w:val="single"/>
        </w:rPr>
        <w:t>ERD (Entity Relationship Diagram).</w:t>
      </w:r>
    </w:p>
    <w:p w14:paraId="2B54E027" w14:textId="135C9567" w:rsidR="007D6166" w:rsidRDefault="007D6166" w:rsidP="00D9335D">
      <w:pPr>
        <w:rPr>
          <w:b/>
          <w:bCs/>
          <w:sz w:val="40"/>
          <w:szCs w:val="40"/>
          <w:u w:val="single"/>
        </w:rPr>
      </w:pPr>
    </w:p>
    <w:p w14:paraId="01FD99CE" w14:textId="13CE8CEA" w:rsidR="007D6166" w:rsidRDefault="00A70E39" w:rsidP="00D9335D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64951FD" wp14:editId="4D00F2E6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338580" cy="2545690"/>
                <wp:effectExtent l="0" t="0" r="13970" b="26670"/>
                <wp:wrapNone/>
                <wp:docPr id="13673312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8580" cy="2545690"/>
                          <a:chOff x="0" y="0"/>
                          <a:chExt cx="1338682" cy="2026310"/>
                        </a:xfrm>
                      </wpg:grpSpPr>
                      <wpg:grpSp>
                        <wpg:cNvPr id="1767847357" name="Group 2"/>
                        <wpg:cNvGrpSpPr/>
                        <wpg:grpSpPr>
                          <a:xfrm>
                            <a:off x="0" y="0"/>
                            <a:ext cx="1338682" cy="2026310"/>
                            <a:chOff x="0" y="0"/>
                            <a:chExt cx="1587399" cy="1821485"/>
                          </a:xfrm>
                        </wpg:grpSpPr>
                        <wps:wsp>
                          <wps:cNvPr id="761208434" name="Rectangle 1"/>
                          <wps:cNvSpPr/>
                          <wps:spPr>
                            <a:xfrm>
                              <a:off x="0" y="0"/>
                              <a:ext cx="1586865" cy="18214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9948147" name="Rectangle 1"/>
                          <wps:cNvSpPr/>
                          <wps:spPr>
                            <a:xfrm>
                              <a:off x="0" y="0"/>
                              <a:ext cx="1587399" cy="29260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83583324" name="Text Box 3"/>
                        <wps:cNvSpPr txBox="1"/>
                        <wps:spPr>
                          <a:xfrm>
                            <a:off x="160935" y="29261"/>
                            <a:ext cx="1016635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33E16A" w14:textId="513ED316" w:rsidR="00ED5D74" w:rsidRDefault="008D4D8E" w:rsidP="00ED5D74">
                              <w:r>
                                <w:t>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2567143" name="Text Box 3"/>
                        <wps:cNvSpPr txBox="1"/>
                        <wps:spPr>
                          <a:xfrm>
                            <a:off x="0" y="299907"/>
                            <a:ext cx="1324052" cy="1613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2BD572" w14:textId="3421312E" w:rsidR="00ED5D74" w:rsidRDefault="008D4D8E" w:rsidP="00ED5D74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t>Order</w:t>
                              </w:r>
                              <w:r w:rsidR="00ED5D74">
                                <w:t>_ID</w:t>
                              </w:r>
                              <w:proofErr w:type="spellEnd"/>
                              <w:r>
                                <w:t xml:space="preserve"> (PK)</w:t>
                              </w:r>
                            </w:p>
                            <w:p w14:paraId="656A50BB" w14:textId="75CAA950" w:rsidR="008D4D8E" w:rsidRDefault="008D4D8E" w:rsidP="008D4D8E">
                              <w:pPr>
                                <w:spacing w:line="240" w:lineRule="auto"/>
                              </w:pPr>
                              <w:r>
                                <w:t>Customer_ID (FK)</w:t>
                              </w:r>
                            </w:p>
                            <w:p w14:paraId="5C0FFDC6" w14:textId="39EAF3AB" w:rsidR="008D4D8E" w:rsidRDefault="008D4D8E" w:rsidP="008D4D8E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t>Product_ID</w:t>
                              </w:r>
                              <w:proofErr w:type="spellEnd"/>
                              <w:r>
                                <w:t xml:space="preserve"> (FK)</w:t>
                              </w:r>
                            </w:p>
                            <w:p w14:paraId="0B64F658" w14:textId="77777777" w:rsidR="003A5FDD" w:rsidRDefault="003A5FDD" w:rsidP="003A5FDD">
                              <w:pPr>
                                <w:spacing w:line="240" w:lineRule="auto"/>
                              </w:pPr>
                              <w:proofErr w:type="spellStart"/>
                              <w:r w:rsidRPr="00F83C09">
                                <w:t>Order</w:t>
                              </w:r>
                              <w:r>
                                <w:t>_</w:t>
                              </w:r>
                              <w:r w:rsidRPr="00F83C09">
                                <w:t>Status</w:t>
                              </w:r>
                              <w:proofErr w:type="spellEnd"/>
                            </w:p>
                            <w:p w14:paraId="7087CEC4" w14:textId="2291EB10" w:rsidR="008D4D8E" w:rsidRDefault="008D4D8E" w:rsidP="00ED5D74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t>Order_date</w:t>
                              </w:r>
                              <w:proofErr w:type="spellEnd"/>
                            </w:p>
                            <w:p w14:paraId="079D0079" w14:textId="1F72860D" w:rsidR="00A70E39" w:rsidRDefault="00A70E39" w:rsidP="00ED5D74">
                              <w:pPr>
                                <w:spacing w:line="240" w:lineRule="auto"/>
                              </w:pPr>
                              <w:r>
                                <w:t>Quantity</w:t>
                              </w:r>
                            </w:p>
                            <w:p w14:paraId="478BBEC9" w14:textId="15B157C5" w:rsidR="00ED5D74" w:rsidRDefault="007073C3" w:rsidP="00ED5D74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t>Shipping_add</w:t>
                              </w:r>
                              <w:proofErr w:type="spellEnd"/>
                            </w:p>
                            <w:p w14:paraId="5722FE2F" w14:textId="77777777" w:rsidR="00ED5D74" w:rsidRDefault="00ED5D74" w:rsidP="00ED5D74">
                              <w:pPr>
                                <w:spacing w:line="240" w:lineRule="auto"/>
                              </w:pPr>
                            </w:p>
                            <w:p w14:paraId="747E30C1" w14:textId="77777777" w:rsidR="00ED5D74" w:rsidRDefault="00ED5D74" w:rsidP="00ED5D74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4951FD" id="Group 4" o:spid="_x0000_s1026" style="position:absolute;margin-left:54.2pt;margin-top:.75pt;width:105.4pt;height:200.45pt;z-index:251666432;mso-position-horizontal:right;mso-position-horizontal-relative:margin;mso-height-relative:margin" coordsize="13386,20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">
                <v:group id="Group 2" o:spid="_x0000_s1027" style="position:absolute;width:13386;height:20263" coordsize="15873,18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">
                  <v:rect id="Rectangle 1" o:spid="_x0000_s1028" style="position:absolute;width:15868;height:18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" fillcolor="white [3201]" strokecolor="black [3200]" strokeweight="1pt"/>
                  <v:rect id="Rectangle 1" o:spid="_x0000_s1029" style="position:absolute;width:15873;height:2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" fillcolor="white [3201]" strokecolor="black [3200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1609;top:292;width:10166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" filled="f" stroked="f" strokeweight=".5pt">
                  <v:textbox>
                    <w:txbxContent>
                      <w:p w14:paraId="4033E16A" w14:textId="513ED316" w:rsidR="00ED5D74" w:rsidRDefault="008D4D8E" w:rsidP="00ED5D74">
                        <w:r>
                          <w:t>ORDERs</w:t>
                        </w:r>
                      </w:p>
                    </w:txbxContent>
                  </v:textbox>
                </v:shape>
                <v:shape id="_x0000_s1031" type="#_x0000_t202" style="position:absolute;top:2999;width:13240;height:16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" filled="f" stroked="f" strokeweight=".5pt">
                  <v:textbox>
                    <w:txbxContent>
                      <w:p w14:paraId="4B2BD572" w14:textId="3421312E" w:rsidR="00ED5D74" w:rsidRDefault="008D4D8E" w:rsidP="00ED5D74">
                        <w:pPr>
                          <w:spacing w:line="240" w:lineRule="auto"/>
                        </w:pPr>
                        <w:proofErr w:type="spellStart"/>
                        <w:r>
                          <w:t>Order</w:t>
                        </w:r>
                        <w:r w:rsidR="00ED5D74">
                          <w:t>_ID</w:t>
                        </w:r>
                        <w:proofErr w:type="spellEnd"/>
                        <w:r>
                          <w:t xml:space="preserve"> (PK)</w:t>
                        </w:r>
                      </w:p>
                      <w:p w14:paraId="656A50BB" w14:textId="75CAA950" w:rsidR="008D4D8E" w:rsidRDefault="008D4D8E" w:rsidP="008D4D8E">
                        <w:pPr>
                          <w:spacing w:line="240" w:lineRule="auto"/>
                        </w:pPr>
                        <w:r>
                          <w:t>Customer_ID (FK)</w:t>
                        </w:r>
                      </w:p>
                      <w:p w14:paraId="5C0FFDC6" w14:textId="39EAF3AB" w:rsidR="008D4D8E" w:rsidRDefault="008D4D8E" w:rsidP="008D4D8E">
                        <w:pPr>
                          <w:spacing w:line="240" w:lineRule="auto"/>
                        </w:pPr>
                        <w:proofErr w:type="spellStart"/>
                        <w:r>
                          <w:t>Product_ID</w:t>
                        </w:r>
                        <w:proofErr w:type="spellEnd"/>
                        <w:r>
                          <w:t xml:space="preserve"> (FK)</w:t>
                        </w:r>
                      </w:p>
                      <w:p w14:paraId="0B64F658" w14:textId="77777777" w:rsidR="003A5FDD" w:rsidRDefault="003A5FDD" w:rsidP="003A5FDD">
                        <w:pPr>
                          <w:spacing w:line="240" w:lineRule="auto"/>
                        </w:pPr>
                        <w:proofErr w:type="spellStart"/>
                        <w:r w:rsidRPr="00F83C09">
                          <w:t>Order</w:t>
                        </w:r>
                        <w:r>
                          <w:t>_</w:t>
                        </w:r>
                        <w:r w:rsidRPr="00F83C09">
                          <w:t>Status</w:t>
                        </w:r>
                        <w:proofErr w:type="spellEnd"/>
                      </w:p>
                      <w:p w14:paraId="7087CEC4" w14:textId="2291EB10" w:rsidR="008D4D8E" w:rsidRDefault="008D4D8E" w:rsidP="00ED5D74">
                        <w:pPr>
                          <w:spacing w:line="240" w:lineRule="auto"/>
                        </w:pPr>
                        <w:proofErr w:type="spellStart"/>
                        <w:r>
                          <w:t>Order_date</w:t>
                        </w:r>
                        <w:proofErr w:type="spellEnd"/>
                      </w:p>
                      <w:p w14:paraId="079D0079" w14:textId="1F72860D" w:rsidR="00A70E39" w:rsidRDefault="00A70E39" w:rsidP="00ED5D74">
                        <w:pPr>
                          <w:spacing w:line="240" w:lineRule="auto"/>
                        </w:pPr>
                        <w:r>
                          <w:t>Quantity</w:t>
                        </w:r>
                      </w:p>
                      <w:p w14:paraId="478BBEC9" w14:textId="15B157C5" w:rsidR="00ED5D74" w:rsidRDefault="007073C3" w:rsidP="00ED5D74">
                        <w:pPr>
                          <w:spacing w:line="240" w:lineRule="auto"/>
                        </w:pPr>
                        <w:proofErr w:type="spellStart"/>
                        <w:r>
                          <w:t>Shipping_add</w:t>
                        </w:r>
                        <w:proofErr w:type="spellEnd"/>
                      </w:p>
                      <w:p w14:paraId="5722FE2F" w14:textId="77777777" w:rsidR="00ED5D74" w:rsidRDefault="00ED5D74" w:rsidP="00ED5D74">
                        <w:pPr>
                          <w:spacing w:line="240" w:lineRule="auto"/>
                        </w:pPr>
                      </w:p>
                      <w:p w14:paraId="747E30C1" w14:textId="77777777" w:rsidR="00ED5D74" w:rsidRDefault="00ED5D74" w:rsidP="00ED5D74">
                        <w:pPr>
                          <w:spacing w:line="240" w:lineRule="auto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073C3">
        <w:rPr>
          <w:b/>
          <w:bCs/>
          <w:noProof/>
          <w:sz w:val="40"/>
          <w:szCs w:val="40"/>
          <w:u w:val="singl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11A12C2" wp14:editId="7600B755">
                <wp:simplePos x="0" y="0"/>
                <wp:positionH relativeFrom="margin">
                  <wp:align>left</wp:align>
                </wp:positionH>
                <wp:positionV relativeFrom="paragraph">
                  <wp:posOffset>134519</wp:posOffset>
                </wp:positionV>
                <wp:extent cx="1338682" cy="2194560"/>
                <wp:effectExtent l="0" t="0" r="13970" b="0"/>
                <wp:wrapNone/>
                <wp:docPr id="47851964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8682" cy="2194560"/>
                          <a:chOff x="0" y="0"/>
                          <a:chExt cx="1338682" cy="2194560"/>
                        </a:xfrm>
                      </wpg:grpSpPr>
                      <wpg:grpSp>
                        <wpg:cNvPr id="353627873" name="Group 2"/>
                        <wpg:cNvGrpSpPr/>
                        <wpg:grpSpPr>
                          <a:xfrm>
                            <a:off x="0" y="0"/>
                            <a:ext cx="1338682" cy="2026310"/>
                            <a:chOff x="0" y="0"/>
                            <a:chExt cx="1587399" cy="1821485"/>
                          </a:xfrm>
                        </wpg:grpSpPr>
                        <wps:wsp>
                          <wps:cNvPr id="533203684" name="Rectangle 1"/>
                          <wps:cNvSpPr/>
                          <wps:spPr>
                            <a:xfrm>
                              <a:off x="0" y="0"/>
                              <a:ext cx="1586865" cy="18214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0019400" name="Rectangle 1"/>
                          <wps:cNvSpPr/>
                          <wps:spPr>
                            <a:xfrm>
                              <a:off x="0" y="0"/>
                              <a:ext cx="1587399" cy="29260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63948204" name="Text Box 3"/>
                        <wps:cNvSpPr txBox="1"/>
                        <wps:spPr>
                          <a:xfrm>
                            <a:off x="160935" y="29261"/>
                            <a:ext cx="1016635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CCAD1E" w14:textId="3D6BEDC5" w:rsidR="007D6166" w:rsidRDefault="007D6166">
                              <w:r>
                                <w:t>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774055" name="Text Box 3"/>
                        <wps:cNvSpPr txBox="1"/>
                        <wps:spPr>
                          <a:xfrm>
                            <a:off x="0" y="299923"/>
                            <a:ext cx="1324052" cy="1894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4D930E" w14:textId="03261B07" w:rsidR="00ED5D74" w:rsidRDefault="00ED5D74" w:rsidP="00ED5D74">
                              <w:pPr>
                                <w:spacing w:line="240" w:lineRule="auto"/>
                              </w:pPr>
                              <w:r>
                                <w:t>Cu</w:t>
                              </w:r>
                              <w:r w:rsidR="008D4D8E">
                                <w:t>stomer</w:t>
                              </w:r>
                              <w:r>
                                <w:t>_ID</w:t>
                              </w:r>
                              <w:r w:rsidR="008D4D8E">
                                <w:t xml:space="preserve"> (PK)</w:t>
                              </w:r>
                            </w:p>
                            <w:p w14:paraId="0B7ED65F" w14:textId="24899B26" w:rsidR="00ED5D74" w:rsidRDefault="00ED5D74" w:rsidP="00ED5D74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t>F_Name</w:t>
                              </w:r>
                              <w:proofErr w:type="spellEnd"/>
                            </w:p>
                            <w:p w14:paraId="1B1DDEB9" w14:textId="0CBD364C" w:rsidR="00ED5D74" w:rsidRDefault="00ED5D74" w:rsidP="00ED5D74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t>L_Name</w:t>
                              </w:r>
                              <w:proofErr w:type="spellEnd"/>
                            </w:p>
                            <w:p w14:paraId="6A112528" w14:textId="79994FA6" w:rsidR="00ED5D74" w:rsidRDefault="00ED5D74" w:rsidP="00ED5D74">
                              <w:pPr>
                                <w:spacing w:line="240" w:lineRule="auto"/>
                              </w:pPr>
                              <w:r>
                                <w:t>Email</w:t>
                              </w:r>
                            </w:p>
                            <w:p w14:paraId="30C66BA0" w14:textId="262CEE7C" w:rsidR="00ED5D74" w:rsidRDefault="00ED5D74" w:rsidP="00ED5D74">
                              <w:pPr>
                                <w:spacing w:line="240" w:lineRule="auto"/>
                              </w:pPr>
                              <w:r>
                                <w:t>Address</w:t>
                              </w:r>
                            </w:p>
                            <w:p w14:paraId="54AE62C2" w14:textId="2B1896B2" w:rsidR="00ED5D74" w:rsidRDefault="007073C3" w:rsidP="00ED5D74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t>Phone_Number</w:t>
                              </w:r>
                              <w:proofErr w:type="spellEnd"/>
                            </w:p>
                            <w:p w14:paraId="10D53C70" w14:textId="77777777" w:rsidR="00ED5D74" w:rsidRDefault="00ED5D74" w:rsidP="00ED5D74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1A12C2" id="_x0000_s1032" style="position:absolute;margin-left:0;margin-top:10.6pt;width:105.4pt;height:172.8pt;z-index:251662336;mso-position-horizontal:left;mso-position-horizontal-relative:margin" coordsize="13386,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">
                <v:group id="Group 2" o:spid="_x0000_s1033" style="position:absolute;width:13386;height:20263" coordsize="15873,18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">
                  <v:rect id="Rectangle 1" o:spid="_x0000_s1034" style="position:absolute;width:15868;height:18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" fillcolor="white [3201]" strokecolor="black [3200]" strokeweight="1pt"/>
                  <v:rect id="Rectangle 1" o:spid="_x0000_s1035" style="position:absolute;width:15873;height:2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" fillcolor="white [3201]" strokecolor="black [3200]" strokeweight="1pt"/>
                </v:group>
                <v:shape id="_x0000_s1036" type="#_x0000_t202" style="position:absolute;left:1609;top:292;width:10166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" filled="f" stroked="f" strokeweight=".5pt">
                  <v:textbox>
                    <w:txbxContent>
                      <w:p w14:paraId="2ACCAD1E" w14:textId="3D6BEDC5" w:rsidR="007D6166" w:rsidRDefault="007D6166">
                        <w:r>
                          <w:t>CUSTOMERS</w:t>
                        </w:r>
                      </w:p>
                    </w:txbxContent>
                  </v:textbox>
                </v:shape>
                <v:shape id="_x0000_s1037" type="#_x0000_t202" style="position:absolute;top:2999;width:13240;height:18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" filled="f" stroked="f" strokeweight=".5pt">
                  <v:textbox>
                    <w:txbxContent>
                      <w:p w14:paraId="304D930E" w14:textId="03261B07" w:rsidR="00ED5D74" w:rsidRDefault="00ED5D74" w:rsidP="00ED5D74">
                        <w:pPr>
                          <w:spacing w:line="240" w:lineRule="auto"/>
                        </w:pPr>
                        <w:r>
                          <w:t>Cu</w:t>
                        </w:r>
                        <w:r w:rsidR="008D4D8E">
                          <w:t>stomer</w:t>
                        </w:r>
                        <w:r>
                          <w:t>_ID</w:t>
                        </w:r>
                        <w:r w:rsidR="008D4D8E">
                          <w:t xml:space="preserve"> (PK)</w:t>
                        </w:r>
                      </w:p>
                      <w:p w14:paraId="0B7ED65F" w14:textId="24899B26" w:rsidR="00ED5D74" w:rsidRDefault="00ED5D74" w:rsidP="00ED5D74">
                        <w:pPr>
                          <w:spacing w:line="240" w:lineRule="auto"/>
                        </w:pPr>
                        <w:proofErr w:type="spellStart"/>
                        <w:r>
                          <w:t>F_Name</w:t>
                        </w:r>
                        <w:proofErr w:type="spellEnd"/>
                      </w:p>
                      <w:p w14:paraId="1B1DDEB9" w14:textId="0CBD364C" w:rsidR="00ED5D74" w:rsidRDefault="00ED5D74" w:rsidP="00ED5D74">
                        <w:pPr>
                          <w:spacing w:line="240" w:lineRule="auto"/>
                        </w:pPr>
                        <w:proofErr w:type="spellStart"/>
                        <w:r>
                          <w:t>L_Name</w:t>
                        </w:r>
                        <w:proofErr w:type="spellEnd"/>
                      </w:p>
                      <w:p w14:paraId="6A112528" w14:textId="79994FA6" w:rsidR="00ED5D74" w:rsidRDefault="00ED5D74" w:rsidP="00ED5D74">
                        <w:pPr>
                          <w:spacing w:line="240" w:lineRule="auto"/>
                        </w:pPr>
                        <w:r>
                          <w:t>Email</w:t>
                        </w:r>
                      </w:p>
                      <w:p w14:paraId="30C66BA0" w14:textId="262CEE7C" w:rsidR="00ED5D74" w:rsidRDefault="00ED5D74" w:rsidP="00ED5D74">
                        <w:pPr>
                          <w:spacing w:line="240" w:lineRule="auto"/>
                        </w:pPr>
                        <w:r>
                          <w:t>Address</w:t>
                        </w:r>
                      </w:p>
                      <w:p w14:paraId="54AE62C2" w14:textId="2B1896B2" w:rsidR="00ED5D74" w:rsidRDefault="007073C3" w:rsidP="00ED5D74">
                        <w:pPr>
                          <w:spacing w:line="240" w:lineRule="auto"/>
                        </w:pPr>
                        <w:proofErr w:type="spellStart"/>
                        <w:r>
                          <w:t>Phone_Number</w:t>
                        </w:r>
                        <w:proofErr w:type="spellEnd"/>
                      </w:p>
                      <w:p w14:paraId="10D53C70" w14:textId="77777777" w:rsidR="00ED5D74" w:rsidRDefault="00ED5D74" w:rsidP="00ED5D74">
                        <w:pPr>
                          <w:spacing w:line="240" w:lineRule="auto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D5D74">
        <w:rPr>
          <w:b/>
          <w:bCs/>
          <w:noProof/>
          <w:sz w:val="40"/>
          <w:szCs w:val="40"/>
          <w:u w:val="singl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9E8A005" wp14:editId="22C6E1DF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338682" cy="2194560"/>
                <wp:effectExtent l="0" t="0" r="13970" b="0"/>
                <wp:wrapNone/>
                <wp:docPr id="125087404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8682" cy="2194560"/>
                          <a:chOff x="0" y="0"/>
                          <a:chExt cx="1338682" cy="2194560"/>
                        </a:xfrm>
                      </wpg:grpSpPr>
                      <wpg:grpSp>
                        <wpg:cNvPr id="1960148394" name="Group 2"/>
                        <wpg:cNvGrpSpPr/>
                        <wpg:grpSpPr>
                          <a:xfrm>
                            <a:off x="0" y="0"/>
                            <a:ext cx="1338682" cy="2026310"/>
                            <a:chOff x="0" y="0"/>
                            <a:chExt cx="1587399" cy="1821485"/>
                          </a:xfrm>
                        </wpg:grpSpPr>
                        <wps:wsp>
                          <wps:cNvPr id="744455380" name="Rectangle 1"/>
                          <wps:cNvSpPr/>
                          <wps:spPr>
                            <a:xfrm>
                              <a:off x="0" y="0"/>
                              <a:ext cx="1586865" cy="18214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3169565" name="Rectangle 1"/>
                          <wps:cNvSpPr/>
                          <wps:spPr>
                            <a:xfrm>
                              <a:off x="0" y="0"/>
                              <a:ext cx="1587399" cy="29260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2511383" name="Text Box 3"/>
                        <wps:cNvSpPr txBox="1"/>
                        <wps:spPr>
                          <a:xfrm>
                            <a:off x="160935" y="29261"/>
                            <a:ext cx="1016635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B66BEA" w14:textId="2DDB0264" w:rsidR="00ED5D74" w:rsidRDefault="008D4D8E" w:rsidP="00ED5D74">
                              <w:r>
                                <w:t>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136962" name="Text Box 3"/>
                        <wps:cNvSpPr txBox="1"/>
                        <wps:spPr>
                          <a:xfrm>
                            <a:off x="0" y="299923"/>
                            <a:ext cx="1324052" cy="1894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5CE01B" w14:textId="586BEC5C" w:rsidR="00ED5D74" w:rsidRDefault="008D4D8E" w:rsidP="00ED5D74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t>Prproduct</w:t>
                              </w:r>
                              <w:r w:rsidR="00ED5D74">
                                <w:t>_ID</w:t>
                              </w:r>
                              <w:proofErr w:type="spellEnd"/>
                              <w:r>
                                <w:t xml:space="preserve"> (PK)</w:t>
                              </w:r>
                            </w:p>
                            <w:p w14:paraId="050E2E33" w14:textId="68E52374" w:rsidR="00ED5D74" w:rsidRDefault="008D4D8E" w:rsidP="00ED5D74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t>Product</w:t>
                              </w:r>
                              <w:r w:rsidR="00ED5D74">
                                <w:t>_Name</w:t>
                              </w:r>
                              <w:proofErr w:type="spellEnd"/>
                            </w:p>
                            <w:p w14:paraId="0C0F0B76" w14:textId="4CF15C6C" w:rsidR="00ED5D74" w:rsidRDefault="008D4D8E" w:rsidP="00ED5D74">
                              <w:pPr>
                                <w:spacing w:line="240" w:lineRule="auto"/>
                              </w:pPr>
                              <w:r>
                                <w:t>Category</w:t>
                              </w:r>
                            </w:p>
                            <w:p w14:paraId="3837526F" w14:textId="2F96E7F6" w:rsidR="00ED5D74" w:rsidRDefault="008D4D8E" w:rsidP="00ED5D74">
                              <w:pPr>
                                <w:spacing w:line="240" w:lineRule="auto"/>
                              </w:pPr>
                              <w:r>
                                <w:t>Price</w:t>
                              </w:r>
                            </w:p>
                            <w:p w14:paraId="7C19A2B9" w14:textId="4D3A3CA9" w:rsidR="00ED5D74" w:rsidRDefault="008D4D8E" w:rsidP="00ED5D74">
                              <w:pPr>
                                <w:spacing w:line="240" w:lineRule="auto"/>
                              </w:pPr>
                              <w:r>
                                <w:t>Quantity</w:t>
                              </w:r>
                            </w:p>
                            <w:p w14:paraId="7E8489F7" w14:textId="77777777" w:rsidR="00ED5D74" w:rsidRDefault="00ED5D74" w:rsidP="00ED5D74">
                              <w:pPr>
                                <w:spacing w:line="240" w:lineRule="auto"/>
                              </w:pPr>
                            </w:p>
                            <w:p w14:paraId="3DADC530" w14:textId="77777777" w:rsidR="00ED5D74" w:rsidRDefault="00ED5D74" w:rsidP="00ED5D74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E8A005" id="_x0000_s1038" style="position:absolute;margin-left:0;margin-top:.7pt;width:105.4pt;height:172.8pt;z-index:251664384;mso-position-horizontal:center;mso-position-horizontal-relative:margin" coordsize="13386,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">
                <v:group id="Group 2" o:spid="_x0000_s1039" style="position:absolute;width:13386;height:20263" coordsize="15873,18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">
                  <v:rect id="Rectangle 1" o:spid="_x0000_s1040" style="position:absolute;width:15868;height:18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" fillcolor="white [3201]" strokecolor="black [3200]" strokeweight="1pt"/>
                  <v:rect id="Rectangle 1" o:spid="_x0000_s1041" style="position:absolute;width:15873;height:2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" fillcolor="white [3201]" strokecolor="black [3200]" strokeweight="1pt"/>
                </v:group>
                <v:shape id="_x0000_s1042" type="#_x0000_t202" style="position:absolute;left:1609;top:292;width:10166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" filled="f" stroked="f" strokeweight=".5pt">
                  <v:textbox>
                    <w:txbxContent>
                      <w:p w14:paraId="3DB66BEA" w14:textId="2DDB0264" w:rsidR="00ED5D74" w:rsidRDefault="008D4D8E" w:rsidP="00ED5D74">
                        <w:r>
                          <w:t>PRODUCTS</w:t>
                        </w:r>
                      </w:p>
                    </w:txbxContent>
                  </v:textbox>
                </v:shape>
                <v:shape id="_x0000_s1043" type="#_x0000_t202" style="position:absolute;top:2999;width:13240;height:18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" filled="f" stroked="f" strokeweight=".5pt">
                  <v:textbox>
                    <w:txbxContent>
                      <w:p w14:paraId="0B5CE01B" w14:textId="586BEC5C" w:rsidR="00ED5D74" w:rsidRDefault="008D4D8E" w:rsidP="00ED5D74">
                        <w:pPr>
                          <w:spacing w:line="240" w:lineRule="auto"/>
                        </w:pPr>
                        <w:proofErr w:type="spellStart"/>
                        <w:r>
                          <w:t>Prproduct</w:t>
                        </w:r>
                        <w:r w:rsidR="00ED5D74">
                          <w:t>_ID</w:t>
                        </w:r>
                        <w:proofErr w:type="spellEnd"/>
                        <w:r>
                          <w:t xml:space="preserve"> (PK)</w:t>
                        </w:r>
                      </w:p>
                      <w:p w14:paraId="050E2E33" w14:textId="68E52374" w:rsidR="00ED5D74" w:rsidRDefault="008D4D8E" w:rsidP="00ED5D74">
                        <w:pPr>
                          <w:spacing w:line="240" w:lineRule="auto"/>
                        </w:pPr>
                        <w:proofErr w:type="spellStart"/>
                        <w:r>
                          <w:t>Product</w:t>
                        </w:r>
                        <w:r w:rsidR="00ED5D74">
                          <w:t>_Name</w:t>
                        </w:r>
                        <w:proofErr w:type="spellEnd"/>
                      </w:p>
                      <w:p w14:paraId="0C0F0B76" w14:textId="4CF15C6C" w:rsidR="00ED5D74" w:rsidRDefault="008D4D8E" w:rsidP="00ED5D74">
                        <w:pPr>
                          <w:spacing w:line="240" w:lineRule="auto"/>
                        </w:pPr>
                        <w:r>
                          <w:t>Category</w:t>
                        </w:r>
                      </w:p>
                      <w:p w14:paraId="3837526F" w14:textId="2F96E7F6" w:rsidR="00ED5D74" w:rsidRDefault="008D4D8E" w:rsidP="00ED5D74">
                        <w:pPr>
                          <w:spacing w:line="240" w:lineRule="auto"/>
                        </w:pPr>
                        <w:r>
                          <w:t>Price</w:t>
                        </w:r>
                      </w:p>
                      <w:p w14:paraId="7C19A2B9" w14:textId="4D3A3CA9" w:rsidR="00ED5D74" w:rsidRDefault="008D4D8E" w:rsidP="00ED5D74">
                        <w:pPr>
                          <w:spacing w:line="240" w:lineRule="auto"/>
                        </w:pPr>
                        <w:r>
                          <w:t>Quantity</w:t>
                        </w:r>
                      </w:p>
                      <w:p w14:paraId="7E8489F7" w14:textId="77777777" w:rsidR="00ED5D74" w:rsidRDefault="00ED5D74" w:rsidP="00ED5D74">
                        <w:pPr>
                          <w:spacing w:line="240" w:lineRule="auto"/>
                        </w:pPr>
                      </w:p>
                      <w:p w14:paraId="3DADC530" w14:textId="77777777" w:rsidR="00ED5D74" w:rsidRDefault="00ED5D74" w:rsidP="00ED5D74">
                        <w:pPr>
                          <w:spacing w:line="240" w:lineRule="auto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2CD782F" w14:textId="13062729" w:rsidR="007D6166" w:rsidRDefault="007073C3" w:rsidP="00D9335D">
      <w:pPr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414D62" wp14:editId="385A624B">
                <wp:simplePos x="0" y="0"/>
                <wp:positionH relativeFrom="column">
                  <wp:posOffset>3708400</wp:posOffset>
                </wp:positionH>
                <wp:positionV relativeFrom="paragraph">
                  <wp:posOffset>279095</wp:posOffset>
                </wp:positionV>
                <wp:extent cx="687629" cy="262890"/>
                <wp:effectExtent l="0" t="0" r="0" b="3810"/>
                <wp:wrapNone/>
                <wp:docPr id="21866271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29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F2EEA" w14:textId="1746DACC" w:rsidR="007073C3" w:rsidRDefault="007073C3" w:rsidP="007073C3">
                            <w:pPr>
                              <w:jc w:val="center"/>
                            </w:pPr>
                            <w:r>
                              <w:t>(M-M)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414D62" id="Text Box 3" o:spid="_x0000_s1044" type="#_x0000_t202" style="position:absolute;margin-left:292pt;margin-top:22pt;width:54.15pt;height:20.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" filled="f" stroked="f" strokeweight=".5pt">
                <v:textbox>
                  <w:txbxContent>
                    <w:p w14:paraId="426F2EEA" w14:textId="1746DACC" w:rsidR="007073C3" w:rsidRDefault="007073C3" w:rsidP="007073C3">
                      <w:pPr>
                        <w:jc w:val="center"/>
                      </w:pPr>
                      <w:r>
                        <w:t>(M-M)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0872AC" wp14:editId="59BCBAE2">
                <wp:simplePos x="0" y="0"/>
                <wp:positionH relativeFrom="column">
                  <wp:posOffset>1345819</wp:posOffset>
                </wp:positionH>
                <wp:positionV relativeFrom="paragraph">
                  <wp:posOffset>341707</wp:posOffset>
                </wp:positionV>
                <wp:extent cx="1016000" cy="262890"/>
                <wp:effectExtent l="0" t="0" r="0" b="3810"/>
                <wp:wrapNone/>
                <wp:docPr id="14407938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9176B" w14:textId="3FEB3E3F" w:rsidR="007073C3" w:rsidRDefault="007073C3" w:rsidP="007073C3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CD7DB0">
                              <w:t>1</w:t>
                            </w:r>
                            <w:r>
                              <w:t>-M)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872AC" id="_x0000_s1045" type="#_x0000_t202" style="position:absolute;margin-left:105.95pt;margin-top:26.9pt;width:80pt;height:2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" filled="f" stroked="f" strokeweight=".5pt">
                <v:textbox>
                  <w:txbxContent>
                    <w:p w14:paraId="0699176B" w14:textId="3FEB3E3F" w:rsidR="007073C3" w:rsidRDefault="007073C3" w:rsidP="007073C3">
                      <w:pPr>
                        <w:jc w:val="center"/>
                      </w:pPr>
                      <w:r>
                        <w:t>(</w:t>
                      </w:r>
                      <w:r w:rsidR="00CD7DB0">
                        <w:t>1</w:t>
                      </w:r>
                      <w:r>
                        <w:t>-M)</w:t>
                      </w:r>
                    </w:p>
                  </w:txbxContent>
                </v:textbox>
              </v:shape>
            </w:pict>
          </mc:Fallback>
        </mc:AlternateContent>
      </w:r>
    </w:p>
    <w:p w14:paraId="37BB03E4" w14:textId="678A29F6" w:rsidR="007D6166" w:rsidRDefault="007073C3" w:rsidP="00D9335D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AF0A6F" wp14:editId="4C5E53AC">
                <wp:simplePos x="0" y="0"/>
                <wp:positionH relativeFrom="column">
                  <wp:posOffset>3636010</wp:posOffset>
                </wp:positionH>
                <wp:positionV relativeFrom="paragraph">
                  <wp:posOffset>47320</wp:posOffset>
                </wp:positionV>
                <wp:extent cx="943610" cy="0"/>
                <wp:effectExtent l="0" t="0" r="0" b="0"/>
                <wp:wrapNone/>
                <wp:docPr id="67024839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1D1CA" id="Straight Connector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3pt,3.75pt" to="360.6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51189F" wp14:editId="5804D4A3">
                <wp:simplePos x="0" y="0"/>
                <wp:positionH relativeFrom="column">
                  <wp:posOffset>1338580</wp:posOffset>
                </wp:positionH>
                <wp:positionV relativeFrom="paragraph">
                  <wp:posOffset>117780</wp:posOffset>
                </wp:positionV>
                <wp:extent cx="943610" cy="0"/>
                <wp:effectExtent l="0" t="0" r="0" b="0"/>
                <wp:wrapNone/>
                <wp:docPr id="19926740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B02FF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pt,9.25pt" to="179.7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0241AA71" w14:textId="582968DE" w:rsidR="007D6166" w:rsidRDefault="007D6166" w:rsidP="00D9335D">
      <w:pPr>
        <w:rPr>
          <w:b/>
          <w:bCs/>
          <w:sz w:val="40"/>
          <w:szCs w:val="40"/>
          <w:u w:val="single"/>
        </w:rPr>
      </w:pPr>
    </w:p>
    <w:p w14:paraId="6E947CA6" w14:textId="7670763F" w:rsidR="007D6166" w:rsidRDefault="007D6166" w:rsidP="00D9335D">
      <w:pPr>
        <w:rPr>
          <w:b/>
          <w:bCs/>
          <w:sz w:val="40"/>
          <w:szCs w:val="40"/>
          <w:u w:val="single"/>
        </w:rPr>
      </w:pPr>
    </w:p>
    <w:p w14:paraId="33E79AC4" w14:textId="2DA1E54C" w:rsidR="007D6166" w:rsidRDefault="007D6166" w:rsidP="00D9335D">
      <w:pPr>
        <w:rPr>
          <w:b/>
          <w:bCs/>
          <w:sz w:val="40"/>
          <w:szCs w:val="40"/>
          <w:u w:val="single"/>
        </w:rPr>
      </w:pPr>
    </w:p>
    <w:p w14:paraId="5E34BB65" w14:textId="0CC82E28" w:rsidR="007D6166" w:rsidRDefault="007D6166" w:rsidP="00D9335D">
      <w:pPr>
        <w:rPr>
          <w:b/>
          <w:bCs/>
          <w:sz w:val="40"/>
          <w:szCs w:val="40"/>
          <w:u w:val="single"/>
        </w:rPr>
      </w:pPr>
    </w:p>
    <w:p w14:paraId="0903B13C" w14:textId="72D2E10B" w:rsidR="007D6166" w:rsidRDefault="007D6166" w:rsidP="00D9335D">
      <w:pPr>
        <w:rPr>
          <w:b/>
          <w:bCs/>
          <w:sz w:val="40"/>
          <w:szCs w:val="40"/>
          <w:u w:val="single"/>
        </w:rPr>
      </w:pPr>
    </w:p>
    <w:p w14:paraId="051CA8C3" w14:textId="0A1DAD87" w:rsidR="007D6166" w:rsidRPr="00D9335D" w:rsidRDefault="007D6166" w:rsidP="00D9335D">
      <w:pPr>
        <w:rPr>
          <w:b/>
          <w:bCs/>
          <w:sz w:val="48"/>
          <w:szCs w:val="48"/>
          <w:u w:val="single"/>
        </w:rPr>
      </w:pPr>
    </w:p>
    <w:p w14:paraId="17D42D5E" w14:textId="56610638" w:rsidR="00D9335D" w:rsidRDefault="00050A43" w:rsidP="00050A43">
      <w:pPr>
        <w:rPr>
          <w:b/>
          <w:bCs/>
          <w:sz w:val="36"/>
          <w:szCs w:val="36"/>
          <w:u w:val="single"/>
        </w:rPr>
      </w:pPr>
      <w:r w:rsidRPr="007D6166">
        <w:rPr>
          <w:b/>
          <w:bCs/>
          <w:sz w:val="36"/>
          <w:szCs w:val="36"/>
          <w:u w:val="single"/>
        </w:rPr>
        <w:t>LDM (Logical Data Modal)</w:t>
      </w:r>
      <w:r w:rsidR="007D6166">
        <w:rPr>
          <w:b/>
          <w:bCs/>
          <w:sz w:val="36"/>
          <w:szCs w:val="36"/>
          <w:u w:val="single"/>
        </w:rPr>
        <w:t>.</w:t>
      </w:r>
    </w:p>
    <w:p w14:paraId="55AD3593" w14:textId="5C866BD9" w:rsidR="007073C3" w:rsidRPr="007073C3" w:rsidRDefault="007073C3" w:rsidP="007073C3">
      <w:pPr>
        <w:spacing w:line="240" w:lineRule="auto"/>
      </w:pPr>
      <w:r w:rsidRPr="00B9375D">
        <w:rPr>
          <w:sz w:val="36"/>
          <w:szCs w:val="36"/>
        </w:rPr>
        <w:t>Customers</w:t>
      </w:r>
      <w:r>
        <w:rPr>
          <w:sz w:val="36"/>
          <w:szCs w:val="36"/>
        </w:rPr>
        <w:t xml:space="preserve"> (</w:t>
      </w:r>
      <w:r w:rsidRPr="007073C3">
        <w:rPr>
          <w:u w:val="single"/>
        </w:rPr>
        <w:t>Customer_ID</w:t>
      </w:r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Email, Address, </w:t>
      </w:r>
      <w:proofErr w:type="spellStart"/>
      <w:r>
        <w:t>Phone_Number</w:t>
      </w:r>
      <w:proofErr w:type="spellEnd"/>
      <w:r>
        <w:t>).</w:t>
      </w:r>
    </w:p>
    <w:p w14:paraId="661EBE4E" w14:textId="5149734C" w:rsidR="007073C3" w:rsidRDefault="007073C3" w:rsidP="007073C3">
      <w:pPr>
        <w:spacing w:line="240" w:lineRule="auto"/>
      </w:pPr>
      <w:r w:rsidRPr="00B9375D">
        <w:rPr>
          <w:sz w:val="36"/>
          <w:szCs w:val="36"/>
        </w:rPr>
        <w:t>Products</w:t>
      </w:r>
      <w:r>
        <w:rPr>
          <w:sz w:val="36"/>
          <w:szCs w:val="36"/>
        </w:rPr>
        <w:t xml:space="preserve"> (</w:t>
      </w:r>
      <w:proofErr w:type="spellStart"/>
      <w:r w:rsidRPr="007073C3">
        <w:rPr>
          <w:u w:val="single"/>
        </w:rPr>
        <w:t>Prproduct</w:t>
      </w:r>
      <w:r>
        <w:t>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 Category, Price, Quantity).</w:t>
      </w:r>
    </w:p>
    <w:p w14:paraId="2B3B983D" w14:textId="77777777" w:rsidR="003A5FDD" w:rsidRDefault="007073C3" w:rsidP="003A5FDD">
      <w:pPr>
        <w:spacing w:line="240" w:lineRule="auto"/>
      </w:pPr>
      <w:proofErr w:type="gramStart"/>
      <w:r w:rsidRPr="00B9375D">
        <w:rPr>
          <w:sz w:val="36"/>
          <w:szCs w:val="36"/>
        </w:rPr>
        <w:t>Orders</w:t>
      </w:r>
      <w:r>
        <w:rPr>
          <w:sz w:val="36"/>
          <w:szCs w:val="36"/>
        </w:rPr>
        <w:t>(</w:t>
      </w:r>
      <w:proofErr w:type="spellStart"/>
      <w:proofErr w:type="gramEnd"/>
      <w:r w:rsidRPr="000F3AA8">
        <w:rPr>
          <w:u w:val="single"/>
        </w:rPr>
        <w:t>Order_ID</w:t>
      </w:r>
      <w:proofErr w:type="spellEnd"/>
      <w:r>
        <w:t xml:space="preserve">, </w:t>
      </w:r>
      <w:r w:rsidRPr="000F3AA8">
        <w:rPr>
          <w:u w:val="dash"/>
        </w:rPr>
        <w:t xml:space="preserve">Customer_ID, </w:t>
      </w:r>
      <w:proofErr w:type="spellStart"/>
      <w:r w:rsidRPr="000F3AA8">
        <w:rPr>
          <w:u w:val="dash"/>
        </w:rPr>
        <w:t>Product_ID</w:t>
      </w:r>
      <w:proofErr w:type="spellEnd"/>
      <w:r>
        <w:t xml:space="preserve">, </w:t>
      </w:r>
      <w:proofErr w:type="spellStart"/>
      <w:r w:rsidR="003A5FDD" w:rsidRPr="00F83C09">
        <w:t>Order</w:t>
      </w:r>
      <w:r w:rsidR="003A5FDD">
        <w:t>_</w:t>
      </w:r>
      <w:r w:rsidR="003A5FDD" w:rsidRPr="00F83C09">
        <w:t>Status</w:t>
      </w:r>
      <w:proofErr w:type="spellEnd"/>
    </w:p>
    <w:p w14:paraId="6DF3F5DC" w14:textId="73457372" w:rsidR="007073C3" w:rsidRDefault="007073C3" w:rsidP="007073C3">
      <w:pPr>
        <w:spacing w:line="240" w:lineRule="auto"/>
      </w:pPr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r w:rsidR="00A70E39">
        <w:t xml:space="preserve">Quantity, </w:t>
      </w:r>
      <w:proofErr w:type="spellStart"/>
      <w:r>
        <w:t>Shipping_add</w:t>
      </w:r>
      <w:proofErr w:type="spellEnd"/>
      <w:r>
        <w:t>)</w:t>
      </w:r>
      <w:r w:rsidR="000F3AA8">
        <w:t>.</w:t>
      </w:r>
    </w:p>
    <w:p w14:paraId="337DAB9F" w14:textId="3D01A3F4" w:rsidR="007073C3" w:rsidRPr="007073C3" w:rsidRDefault="007073C3" w:rsidP="007073C3">
      <w:pPr>
        <w:rPr>
          <w:sz w:val="36"/>
          <w:szCs w:val="36"/>
        </w:rPr>
      </w:pPr>
    </w:p>
    <w:p w14:paraId="60546F1C" w14:textId="687CA3C0" w:rsidR="00050A43" w:rsidRDefault="00050A43" w:rsidP="00050A43">
      <w:pPr>
        <w:rPr>
          <w:b/>
          <w:bCs/>
          <w:sz w:val="36"/>
          <w:szCs w:val="36"/>
          <w:u w:val="single"/>
        </w:rPr>
      </w:pPr>
      <w:r w:rsidRPr="007D6166">
        <w:rPr>
          <w:b/>
          <w:bCs/>
          <w:sz w:val="36"/>
          <w:szCs w:val="36"/>
          <w:u w:val="single"/>
        </w:rPr>
        <w:t>PDM</w:t>
      </w:r>
      <w:r w:rsidR="007D6166">
        <w:rPr>
          <w:b/>
          <w:bCs/>
          <w:sz w:val="36"/>
          <w:szCs w:val="36"/>
          <w:u w:val="single"/>
        </w:rPr>
        <w:t xml:space="preserve"> </w:t>
      </w:r>
      <w:r w:rsidR="007D6166" w:rsidRPr="007D6166">
        <w:rPr>
          <w:b/>
          <w:bCs/>
          <w:sz w:val="36"/>
          <w:szCs w:val="36"/>
          <w:u w:val="single"/>
        </w:rPr>
        <w:t>(Physical Data Modal)</w:t>
      </w:r>
      <w:r w:rsidR="007D6166">
        <w:rPr>
          <w:b/>
          <w:bCs/>
          <w:sz w:val="36"/>
          <w:szCs w:val="36"/>
          <w:u w:val="single"/>
        </w:rPr>
        <w:t>.</w:t>
      </w:r>
    </w:p>
    <w:p w14:paraId="06CC8ECB" w14:textId="021FC5F3" w:rsidR="000F3AA8" w:rsidRDefault="00A70E39" w:rsidP="00050A43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g">
            <w:drawing>
              <wp:anchor distT="0" distB="0" distL="114300" distR="114300" simplePos="0" relativeHeight="251661311" behindDoc="0" locked="0" layoutInCell="1" allowOverlap="1" wp14:anchorId="4EA37B67" wp14:editId="008F1D72">
                <wp:simplePos x="0" y="0"/>
                <wp:positionH relativeFrom="column">
                  <wp:posOffset>4301338</wp:posOffset>
                </wp:positionH>
                <wp:positionV relativeFrom="paragraph">
                  <wp:posOffset>428320</wp:posOffset>
                </wp:positionV>
                <wp:extent cx="431165" cy="2424419"/>
                <wp:effectExtent l="0" t="0" r="0" b="14605"/>
                <wp:wrapNone/>
                <wp:docPr id="173776971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65" cy="2424419"/>
                          <a:chOff x="0" y="0"/>
                          <a:chExt cx="431596" cy="2025650"/>
                        </a:xfrm>
                      </wpg:grpSpPr>
                      <wps:wsp>
                        <wps:cNvPr id="1273210246" name="Rectangle 6"/>
                        <wps:cNvSpPr/>
                        <wps:spPr>
                          <a:xfrm>
                            <a:off x="0" y="0"/>
                            <a:ext cx="299821" cy="2025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812429" name="Text Box 3"/>
                        <wps:cNvSpPr txBox="1"/>
                        <wps:spPr>
                          <a:xfrm>
                            <a:off x="7315" y="307239"/>
                            <a:ext cx="424281" cy="9729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D4717E" w14:textId="77777777" w:rsidR="000F3AA8" w:rsidRDefault="000F3AA8" w:rsidP="00EE4C91">
                              <w:pPr>
                                <w:spacing w:line="240" w:lineRule="auto"/>
                              </w:pPr>
                              <w:r>
                                <w:t>PK</w:t>
                              </w:r>
                            </w:p>
                            <w:p w14:paraId="74D78CC5" w14:textId="402DD4F4" w:rsidR="00EE4C91" w:rsidRDefault="00EE4C91" w:rsidP="00EE4C91">
                              <w:pPr>
                                <w:spacing w:line="240" w:lineRule="auto"/>
                              </w:pPr>
                              <w:r>
                                <w:t>FK</w:t>
                              </w:r>
                            </w:p>
                            <w:p w14:paraId="3485566E" w14:textId="247DC9B8" w:rsidR="00EE4C91" w:rsidRDefault="00EE4C91" w:rsidP="00EE4C91">
                              <w:pPr>
                                <w:spacing w:line="240" w:lineRule="auto"/>
                              </w:pPr>
                              <w:r>
                                <w:t>FK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37B67" id="Group 7" o:spid="_x0000_s1046" style="position:absolute;margin-left:338.7pt;margin-top:33.75pt;width:33.95pt;height:190.9pt;z-index:251661311;mso-height-relative:margin" coordsize="4315,20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">
                <v:rect id="Rectangle 6" o:spid="_x0000_s1047" style="position:absolute;width:2998;height:20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" fillcolor="white [3201]" strokecolor="black [3200]" strokeweight="1pt"/>
                <v:shape id="_x0000_s1048" type="#_x0000_t202" style="position:absolute;left:73;top:3072;width:4242;height:9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" filled="f" stroked="f" strokeweight=".5pt">
                  <v:textbox>
                    <w:txbxContent>
                      <w:p w14:paraId="62D4717E" w14:textId="77777777" w:rsidR="000F3AA8" w:rsidRDefault="000F3AA8" w:rsidP="00EE4C91">
                        <w:pPr>
                          <w:spacing w:line="240" w:lineRule="auto"/>
                        </w:pPr>
                        <w:r>
                          <w:t>PK</w:t>
                        </w:r>
                      </w:p>
                      <w:p w14:paraId="74D78CC5" w14:textId="402DD4F4" w:rsidR="00EE4C91" w:rsidRDefault="00EE4C91" w:rsidP="00EE4C91">
                        <w:pPr>
                          <w:spacing w:line="240" w:lineRule="auto"/>
                        </w:pPr>
                        <w:r>
                          <w:t>FK</w:t>
                        </w:r>
                      </w:p>
                      <w:p w14:paraId="3485566E" w14:textId="247DC9B8" w:rsidR="00EE4C91" w:rsidRDefault="00EE4C91" w:rsidP="00EE4C91">
                        <w:pPr>
                          <w:spacing w:line="240" w:lineRule="auto"/>
                        </w:pPr>
                        <w:r>
                          <w:t>FK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8967780" wp14:editId="5BBF7BF6">
                <wp:simplePos x="0" y="0"/>
                <wp:positionH relativeFrom="margin">
                  <wp:posOffset>4301338</wp:posOffset>
                </wp:positionH>
                <wp:positionV relativeFrom="paragraph">
                  <wp:posOffset>428320</wp:posOffset>
                </wp:positionV>
                <wp:extent cx="1630680" cy="2626157"/>
                <wp:effectExtent l="0" t="0" r="26670" b="3175"/>
                <wp:wrapNone/>
                <wp:docPr id="59903635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680" cy="2626157"/>
                          <a:chOff x="-292630" y="0"/>
                          <a:chExt cx="1631312" cy="2194560"/>
                        </a:xfrm>
                      </wpg:grpSpPr>
                      <wpg:grpSp>
                        <wpg:cNvPr id="892448396" name="Group 2"/>
                        <wpg:cNvGrpSpPr/>
                        <wpg:grpSpPr>
                          <a:xfrm>
                            <a:off x="-292630" y="0"/>
                            <a:ext cx="1631312" cy="2026310"/>
                            <a:chOff x="-346998" y="0"/>
                            <a:chExt cx="1934397" cy="1821485"/>
                          </a:xfrm>
                        </wpg:grpSpPr>
                        <wps:wsp>
                          <wps:cNvPr id="1987067370" name="Rectangle 1"/>
                          <wps:cNvSpPr/>
                          <wps:spPr>
                            <a:xfrm>
                              <a:off x="0" y="0"/>
                              <a:ext cx="1586865" cy="18214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045967" name="Rectangle 1"/>
                          <wps:cNvSpPr/>
                          <wps:spPr>
                            <a:xfrm>
                              <a:off x="-346998" y="0"/>
                              <a:ext cx="1934397" cy="2926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36407185" name="Text Box 3"/>
                        <wps:cNvSpPr txBox="1"/>
                        <wps:spPr>
                          <a:xfrm>
                            <a:off x="160935" y="29261"/>
                            <a:ext cx="1016635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E2849" w14:textId="05C29F45" w:rsidR="000F3AA8" w:rsidRDefault="000F3AA8" w:rsidP="000F3AA8">
                              <w:r>
                                <w:t>ORDER</w:t>
                              </w:r>
                              <w:r w:rsidR="00F83C09"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270005" name="Text Box 3"/>
                        <wps:cNvSpPr txBox="1"/>
                        <wps:spPr>
                          <a:xfrm>
                            <a:off x="0" y="299923"/>
                            <a:ext cx="1324052" cy="1894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8D1F8C" w14:textId="11A77D92" w:rsidR="000F3AA8" w:rsidRDefault="000F3AA8" w:rsidP="000F3AA8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t>Order_ID</w:t>
                              </w:r>
                              <w:proofErr w:type="spellEnd"/>
                            </w:p>
                            <w:p w14:paraId="74002C87" w14:textId="6188FCC4" w:rsidR="000F3AA8" w:rsidRDefault="000F3AA8" w:rsidP="000F3AA8">
                              <w:pPr>
                                <w:spacing w:line="240" w:lineRule="auto"/>
                              </w:pPr>
                              <w:r>
                                <w:t>Customer_ID</w:t>
                              </w:r>
                            </w:p>
                            <w:p w14:paraId="45B91BBF" w14:textId="431ABAE3" w:rsidR="000F3AA8" w:rsidRDefault="000F3AA8" w:rsidP="000F3AA8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t>Product_ID</w:t>
                              </w:r>
                              <w:proofErr w:type="spellEnd"/>
                            </w:p>
                            <w:p w14:paraId="696A4D05" w14:textId="59EE0056" w:rsidR="000F3AA8" w:rsidRDefault="00F83C09" w:rsidP="000F3AA8">
                              <w:pPr>
                                <w:spacing w:line="240" w:lineRule="auto"/>
                              </w:pPr>
                              <w:proofErr w:type="spellStart"/>
                              <w:r w:rsidRPr="00F83C09">
                                <w:t>Order</w:t>
                              </w:r>
                              <w:r w:rsidR="003A5FDD">
                                <w:t>_</w:t>
                              </w:r>
                              <w:r w:rsidRPr="00F83C09">
                                <w:t>Status</w:t>
                              </w:r>
                              <w:proofErr w:type="spellEnd"/>
                            </w:p>
                            <w:p w14:paraId="2E19A277" w14:textId="77777777" w:rsidR="000F3AA8" w:rsidRDefault="000F3AA8" w:rsidP="000F3AA8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t>Order_date</w:t>
                              </w:r>
                              <w:proofErr w:type="spellEnd"/>
                            </w:p>
                            <w:p w14:paraId="561774ED" w14:textId="1EC1244F" w:rsidR="00A70E39" w:rsidRDefault="00A70E39" w:rsidP="000F3AA8">
                              <w:pPr>
                                <w:spacing w:line="240" w:lineRule="auto"/>
                              </w:pPr>
                              <w:r>
                                <w:t>Quantity</w:t>
                              </w:r>
                            </w:p>
                            <w:p w14:paraId="287A8D6B" w14:textId="77777777" w:rsidR="000F3AA8" w:rsidRDefault="000F3AA8" w:rsidP="000F3AA8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t>Shipping_add</w:t>
                              </w:r>
                              <w:proofErr w:type="spellEnd"/>
                            </w:p>
                            <w:p w14:paraId="009001B7" w14:textId="0AB3E293" w:rsidR="000F3AA8" w:rsidRDefault="000F3AA8" w:rsidP="000F3AA8">
                              <w:pPr>
                                <w:spacing w:line="240" w:lineRule="auto"/>
                              </w:pPr>
                            </w:p>
                            <w:p w14:paraId="2F9E73AB" w14:textId="77777777" w:rsidR="000F3AA8" w:rsidRDefault="000F3AA8" w:rsidP="000F3AA8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67780" id="_x0000_s1049" style="position:absolute;margin-left:338.7pt;margin-top:33.75pt;width:128.4pt;height:206.8pt;z-index:251679744;mso-position-horizontal-relative:margin;mso-width-relative:margin;mso-height-relative:margin" coordorigin="-2926" coordsize="16313,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">
                <v:group id="Group 2" o:spid="_x0000_s1050" style="position:absolute;left:-2926;width:16312;height:20263" coordorigin="-3469" coordsize="19343,18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">
                  <v:rect id="Rectangle 1" o:spid="_x0000_s1051" style="position:absolute;width:15868;height:18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" fillcolor="white [3201]" strokecolor="black [3200]" strokeweight="1pt"/>
                  <v:rect id="Rectangle 1" o:spid="_x0000_s1052" style="position:absolute;left:-3469;width:19342;height:2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" filled="f" strokecolor="black [3200]" strokeweight="1pt"/>
                </v:group>
                <v:shape id="_x0000_s1053" type="#_x0000_t202" style="position:absolute;left:1609;top:292;width:10166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" filled="f" stroked="f" strokeweight=".5pt">
                  <v:textbox>
                    <w:txbxContent>
                      <w:p w14:paraId="094E2849" w14:textId="05C29F45" w:rsidR="000F3AA8" w:rsidRDefault="000F3AA8" w:rsidP="000F3AA8">
                        <w:r>
                          <w:t>ORDER</w:t>
                        </w:r>
                        <w:r w:rsidR="00F83C09">
                          <w:t>S</w:t>
                        </w:r>
                      </w:p>
                    </w:txbxContent>
                  </v:textbox>
                </v:shape>
                <v:shape id="_x0000_s1054" type="#_x0000_t202" style="position:absolute;top:2999;width:13240;height:18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" filled="f" stroked="f" strokeweight=".5pt">
                  <v:textbox>
                    <w:txbxContent>
                      <w:p w14:paraId="4F8D1F8C" w14:textId="11A77D92" w:rsidR="000F3AA8" w:rsidRDefault="000F3AA8" w:rsidP="000F3AA8">
                        <w:pPr>
                          <w:spacing w:line="240" w:lineRule="auto"/>
                        </w:pPr>
                        <w:proofErr w:type="spellStart"/>
                        <w:r>
                          <w:t>Order_ID</w:t>
                        </w:r>
                        <w:proofErr w:type="spellEnd"/>
                      </w:p>
                      <w:p w14:paraId="74002C87" w14:textId="6188FCC4" w:rsidR="000F3AA8" w:rsidRDefault="000F3AA8" w:rsidP="000F3AA8">
                        <w:pPr>
                          <w:spacing w:line="240" w:lineRule="auto"/>
                        </w:pPr>
                        <w:r>
                          <w:t>Customer_ID</w:t>
                        </w:r>
                      </w:p>
                      <w:p w14:paraId="45B91BBF" w14:textId="431ABAE3" w:rsidR="000F3AA8" w:rsidRDefault="000F3AA8" w:rsidP="000F3AA8">
                        <w:pPr>
                          <w:spacing w:line="240" w:lineRule="auto"/>
                        </w:pPr>
                        <w:proofErr w:type="spellStart"/>
                        <w:r>
                          <w:t>Product_ID</w:t>
                        </w:r>
                        <w:proofErr w:type="spellEnd"/>
                      </w:p>
                      <w:p w14:paraId="696A4D05" w14:textId="59EE0056" w:rsidR="000F3AA8" w:rsidRDefault="00F83C09" w:rsidP="000F3AA8">
                        <w:pPr>
                          <w:spacing w:line="240" w:lineRule="auto"/>
                        </w:pPr>
                        <w:proofErr w:type="spellStart"/>
                        <w:r w:rsidRPr="00F83C09">
                          <w:t>Order</w:t>
                        </w:r>
                        <w:r w:rsidR="003A5FDD">
                          <w:t>_</w:t>
                        </w:r>
                        <w:r w:rsidRPr="00F83C09">
                          <w:t>Status</w:t>
                        </w:r>
                        <w:proofErr w:type="spellEnd"/>
                      </w:p>
                      <w:p w14:paraId="2E19A277" w14:textId="77777777" w:rsidR="000F3AA8" w:rsidRDefault="000F3AA8" w:rsidP="000F3AA8">
                        <w:pPr>
                          <w:spacing w:line="240" w:lineRule="auto"/>
                        </w:pPr>
                        <w:proofErr w:type="spellStart"/>
                        <w:r>
                          <w:t>Order_date</w:t>
                        </w:r>
                        <w:proofErr w:type="spellEnd"/>
                      </w:p>
                      <w:p w14:paraId="561774ED" w14:textId="1EC1244F" w:rsidR="00A70E39" w:rsidRDefault="00A70E39" w:rsidP="000F3AA8">
                        <w:pPr>
                          <w:spacing w:line="240" w:lineRule="auto"/>
                        </w:pPr>
                        <w:r>
                          <w:t>Quantity</w:t>
                        </w:r>
                      </w:p>
                      <w:p w14:paraId="287A8D6B" w14:textId="77777777" w:rsidR="000F3AA8" w:rsidRDefault="000F3AA8" w:rsidP="000F3AA8">
                        <w:pPr>
                          <w:spacing w:line="240" w:lineRule="auto"/>
                        </w:pPr>
                        <w:proofErr w:type="spellStart"/>
                        <w:r>
                          <w:t>Shipping_add</w:t>
                        </w:r>
                        <w:proofErr w:type="spellEnd"/>
                      </w:p>
                      <w:p w14:paraId="009001B7" w14:textId="0AB3E293" w:rsidR="000F3AA8" w:rsidRDefault="000F3AA8" w:rsidP="000F3AA8">
                        <w:pPr>
                          <w:spacing w:line="240" w:lineRule="auto"/>
                        </w:pPr>
                      </w:p>
                      <w:p w14:paraId="2F9E73AB" w14:textId="77777777" w:rsidR="000F3AA8" w:rsidRDefault="000F3AA8" w:rsidP="000F3AA8">
                        <w:pPr>
                          <w:spacing w:line="240" w:lineRule="auto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C73F6"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86F992B" wp14:editId="6460F6ED">
                <wp:simplePos x="0" y="0"/>
                <wp:positionH relativeFrom="column">
                  <wp:posOffset>-182676</wp:posOffset>
                </wp:positionH>
                <wp:positionV relativeFrom="paragraph">
                  <wp:posOffset>435635</wp:posOffset>
                </wp:positionV>
                <wp:extent cx="1637359" cy="2194560"/>
                <wp:effectExtent l="0" t="0" r="20320" b="0"/>
                <wp:wrapNone/>
                <wp:docPr id="1620959634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7359" cy="2194560"/>
                          <a:chOff x="0" y="0"/>
                          <a:chExt cx="1637359" cy="2194560"/>
                        </a:xfrm>
                      </wpg:grpSpPr>
                      <wpg:grpSp>
                        <wpg:cNvPr id="1689010330" name="Group 7"/>
                        <wpg:cNvGrpSpPr/>
                        <wpg:grpSpPr>
                          <a:xfrm>
                            <a:off x="0" y="0"/>
                            <a:ext cx="431596" cy="2025650"/>
                            <a:chOff x="0" y="0"/>
                            <a:chExt cx="431596" cy="2025650"/>
                          </a:xfrm>
                        </wpg:grpSpPr>
                        <wps:wsp>
                          <wps:cNvPr id="1923357299" name="Rectangle 6"/>
                          <wps:cNvSpPr/>
                          <wps:spPr>
                            <a:xfrm>
                              <a:off x="0" y="0"/>
                              <a:ext cx="299821" cy="2025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87060" name="Text Box 3"/>
                          <wps:cNvSpPr txBox="1"/>
                          <wps:spPr>
                            <a:xfrm>
                              <a:off x="7315" y="329184"/>
                              <a:ext cx="424281" cy="9729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CDC760" w14:textId="63A99545" w:rsidR="000F3AA8" w:rsidRDefault="000F3AA8" w:rsidP="000F3AA8">
                                <w:r>
                                  <w:t>PK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93294987" name="Group 4"/>
                        <wpg:cNvGrpSpPr/>
                        <wpg:grpSpPr>
                          <a:xfrm>
                            <a:off x="0" y="0"/>
                            <a:ext cx="1637359" cy="2194560"/>
                            <a:chOff x="-299938" y="0"/>
                            <a:chExt cx="1638189" cy="2194560"/>
                          </a:xfrm>
                        </wpg:grpSpPr>
                        <wpg:grpSp>
                          <wpg:cNvPr id="1937489363" name="Group 2"/>
                          <wpg:cNvGrpSpPr/>
                          <wpg:grpSpPr>
                            <a:xfrm>
                              <a:off x="-299938" y="0"/>
                              <a:ext cx="1638189" cy="2026310"/>
                              <a:chOff x="-355664" y="0"/>
                              <a:chExt cx="1942552" cy="1821485"/>
                            </a:xfrm>
                          </wpg:grpSpPr>
                          <wps:wsp>
                            <wps:cNvPr id="1119238883" name="Rectangle 1"/>
                            <wps:cNvSpPr/>
                            <wps:spPr>
                              <a:xfrm>
                                <a:off x="0" y="0"/>
                                <a:ext cx="1586865" cy="18214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9116230" name="Rectangle 1"/>
                            <wps:cNvSpPr/>
                            <wps:spPr>
                              <a:xfrm>
                                <a:off x="-355664" y="0"/>
                                <a:ext cx="1942552" cy="29260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40228649" name="Text Box 3"/>
                          <wps:cNvSpPr txBox="1"/>
                          <wps:spPr>
                            <a:xfrm>
                              <a:off x="160935" y="29261"/>
                              <a:ext cx="1016635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65605D" w14:textId="77777777" w:rsidR="000F3AA8" w:rsidRDefault="000F3AA8" w:rsidP="000F3AA8">
                                <w:r>
                                  <w:t>CUSTOMERS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6793996" name="Text Box 3"/>
                          <wps:cNvSpPr txBox="1"/>
                          <wps:spPr>
                            <a:xfrm>
                              <a:off x="0" y="299923"/>
                              <a:ext cx="1324052" cy="18946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6935CE" w14:textId="1932D8BF" w:rsidR="000F3AA8" w:rsidRDefault="000F3AA8" w:rsidP="000F3AA8">
                                <w:pPr>
                                  <w:spacing w:line="240" w:lineRule="auto"/>
                                </w:pPr>
                                <w:r>
                                  <w:t>Customer_ID</w:t>
                                </w:r>
                              </w:p>
                              <w:p w14:paraId="6A41CEE3" w14:textId="77777777" w:rsidR="000F3AA8" w:rsidRDefault="000F3AA8" w:rsidP="000F3AA8">
                                <w:pPr>
                                  <w:spacing w:line="240" w:lineRule="auto"/>
                                </w:pPr>
                                <w:proofErr w:type="spellStart"/>
                                <w:r>
                                  <w:t>F_Name</w:t>
                                </w:r>
                                <w:proofErr w:type="spellEnd"/>
                              </w:p>
                              <w:p w14:paraId="79AADD5D" w14:textId="77777777" w:rsidR="000F3AA8" w:rsidRDefault="000F3AA8" w:rsidP="000F3AA8">
                                <w:pPr>
                                  <w:spacing w:line="240" w:lineRule="auto"/>
                                </w:pPr>
                                <w:proofErr w:type="spellStart"/>
                                <w:r>
                                  <w:t>L_Name</w:t>
                                </w:r>
                                <w:proofErr w:type="spellEnd"/>
                              </w:p>
                              <w:p w14:paraId="2AFB1F24" w14:textId="77777777" w:rsidR="000F3AA8" w:rsidRDefault="000F3AA8" w:rsidP="000F3AA8">
                                <w:pPr>
                                  <w:spacing w:line="240" w:lineRule="auto"/>
                                </w:pPr>
                                <w:r>
                                  <w:t>Email</w:t>
                                </w:r>
                              </w:p>
                              <w:p w14:paraId="7EE66059" w14:textId="77777777" w:rsidR="000F3AA8" w:rsidRDefault="000F3AA8" w:rsidP="000F3AA8">
                                <w:pPr>
                                  <w:spacing w:line="240" w:lineRule="auto"/>
                                </w:pPr>
                                <w:r>
                                  <w:t>Address</w:t>
                                </w:r>
                              </w:p>
                              <w:p w14:paraId="670B1FFB" w14:textId="77777777" w:rsidR="000F3AA8" w:rsidRDefault="000F3AA8" w:rsidP="000F3AA8">
                                <w:pPr>
                                  <w:spacing w:line="240" w:lineRule="auto"/>
                                </w:pPr>
                                <w:proofErr w:type="spellStart"/>
                                <w:r>
                                  <w:t>Phone_Number</w:t>
                                </w:r>
                                <w:proofErr w:type="spellEnd"/>
                              </w:p>
                              <w:p w14:paraId="30D6BE85" w14:textId="77777777" w:rsidR="000F3AA8" w:rsidRDefault="000F3AA8" w:rsidP="000F3AA8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6F992B" id="Group 35" o:spid="_x0000_s1055" style="position:absolute;margin-left:-14.4pt;margin-top:34.3pt;width:128.95pt;height:172.8pt;z-index:251686912" coordsize="16373,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">
                <v:group id="_x0000_s1056" style="position:absolute;width:4315;height:20256" coordsize="4315,20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">
                  <v:rect id="Rectangle 6" o:spid="_x0000_s1057" style="position:absolute;width:2998;height:20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" fillcolor="white [3201]" strokecolor="black [3200]" strokeweight="1pt"/>
                  <v:shape id="_x0000_s1058" type="#_x0000_t202" style="position:absolute;left:73;top:3291;width:4242;height:9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" filled="f" stroked="f" strokeweight=".5pt">
                    <v:textbox>
                      <w:txbxContent>
                        <w:p w14:paraId="3DCDC760" w14:textId="63A99545" w:rsidR="000F3AA8" w:rsidRDefault="000F3AA8" w:rsidP="000F3AA8">
                          <w:r>
                            <w:t>PK</w:t>
                          </w:r>
                        </w:p>
                      </w:txbxContent>
                    </v:textbox>
                  </v:shape>
                </v:group>
                <v:group id="_x0000_s1059" style="position:absolute;width:16373;height:21945" coordorigin="-2999" coordsize="16381,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">
                  <v:group id="Group 2" o:spid="_x0000_s1060" style="position:absolute;left:-2999;width:16381;height:20263" coordorigin="-3556" coordsize="19425,18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">
                    <v:rect id="Rectangle 1" o:spid="_x0000_s1061" style="position:absolute;width:15868;height:18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" fillcolor="white [3201]" strokecolor="black [3200]" strokeweight="1pt"/>
                    <v:rect id="Rectangle 1" o:spid="_x0000_s1062" style="position:absolute;left:-3556;width:19424;height:2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" filled="f" strokecolor="black [3200]" strokeweight="1pt"/>
                  </v:group>
                  <v:shape id="_x0000_s1063" type="#_x0000_t202" style="position:absolute;left:1609;top:292;width:10166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" filled="f" stroked="f" strokeweight=".5pt">
                    <v:textbox>
                      <w:txbxContent>
                        <w:p w14:paraId="0365605D" w14:textId="77777777" w:rsidR="000F3AA8" w:rsidRDefault="000F3AA8" w:rsidP="000F3AA8">
                          <w:r>
                            <w:t>CUSTOMERS</w:t>
                          </w:r>
                        </w:p>
                      </w:txbxContent>
                    </v:textbox>
                  </v:shape>
                  <v:shape id="_x0000_s1064" type="#_x0000_t202" style="position:absolute;top:2999;width:13240;height:18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" filled="f" stroked="f" strokeweight=".5pt">
                    <v:textbox>
                      <w:txbxContent>
                        <w:p w14:paraId="076935CE" w14:textId="1932D8BF" w:rsidR="000F3AA8" w:rsidRDefault="000F3AA8" w:rsidP="000F3AA8">
                          <w:pPr>
                            <w:spacing w:line="240" w:lineRule="auto"/>
                          </w:pPr>
                          <w:r>
                            <w:t>Customer_ID</w:t>
                          </w:r>
                        </w:p>
                        <w:p w14:paraId="6A41CEE3" w14:textId="77777777" w:rsidR="000F3AA8" w:rsidRDefault="000F3AA8" w:rsidP="000F3AA8">
                          <w:pPr>
                            <w:spacing w:line="240" w:lineRule="auto"/>
                          </w:pPr>
                          <w:proofErr w:type="spellStart"/>
                          <w:r>
                            <w:t>F_Name</w:t>
                          </w:r>
                          <w:proofErr w:type="spellEnd"/>
                        </w:p>
                        <w:p w14:paraId="79AADD5D" w14:textId="77777777" w:rsidR="000F3AA8" w:rsidRDefault="000F3AA8" w:rsidP="000F3AA8">
                          <w:pPr>
                            <w:spacing w:line="240" w:lineRule="auto"/>
                          </w:pPr>
                          <w:proofErr w:type="spellStart"/>
                          <w:r>
                            <w:t>L_Name</w:t>
                          </w:r>
                          <w:proofErr w:type="spellEnd"/>
                        </w:p>
                        <w:p w14:paraId="2AFB1F24" w14:textId="77777777" w:rsidR="000F3AA8" w:rsidRDefault="000F3AA8" w:rsidP="000F3AA8">
                          <w:pPr>
                            <w:spacing w:line="240" w:lineRule="auto"/>
                          </w:pPr>
                          <w:r>
                            <w:t>Email</w:t>
                          </w:r>
                        </w:p>
                        <w:p w14:paraId="7EE66059" w14:textId="77777777" w:rsidR="000F3AA8" w:rsidRDefault="000F3AA8" w:rsidP="000F3AA8">
                          <w:pPr>
                            <w:spacing w:line="240" w:lineRule="auto"/>
                          </w:pPr>
                          <w:r>
                            <w:t>Address</w:t>
                          </w:r>
                        </w:p>
                        <w:p w14:paraId="670B1FFB" w14:textId="77777777" w:rsidR="000F3AA8" w:rsidRDefault="000F3AA8" w:rsidP="000F3AA8">
                          <w:pPr>
                            <w:spacing w:line="240" w:lineRule="auto"/>
                          </w:pPr>
                          <w:proofErr w:type="spellStart"/>
                          <w:r>
                            <w:t>Phone_Number</w:t>
                          </w:r>
                          <w:proofErr w:type="spellEnd"/>
                        </w:p>
                        <w:p w14:paraId="30D6BE85" w14:textId="77777777" w:rsidR="000F3AA8" w:rsidRDefault="000F3AA8" w:rsidP="000F3AA8">
                          <w:pPr>
                            <w:spacing w:line="240" w:lineRule="auto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E8BB4B7" w14:textId="3A0F904E" w:rsidR="000F3AA8" w:rsidRDefault="000F3AA8" w:rsidP="00050A43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D29B8F6" wp14:editId="1D0F9D05">
                <wp:simplePos x="0" y="0"/>
                <wp:positionH relativeFrom="column">
                  <wp:posOffset>1900555</wp:posOffset>
                </wp:positionH>
                <wp:positionV relativeFrom="paragraph">
                  <wp:posOffset>3810</wp:posOffset>
                </wp:positionV>
                <wp:extent cx="431165" cy="2025650"/>
                <wp:effectExtent l="0" t="0" r="0" b="12700"/>
                <wp:wrapNone/>
                <wp:docPr id="194725273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65" cy="2025650"/>
                          <a:chOff x="0" y="0"/>
                          <a:chExt cx="431596" cy="2025650"/>
                        </a:xfrm>
                      </wpg:grpSpPr>
                      <wps:wsp>
                        <wps:cNvPr id="861760746" name="Rectangle 6"/>
                        <wps:cNvSpPr/>
                        <wps:spPr>
                          <a:xfrm>
                            <a:off x="0" y="0"/>
                            <a:ext cx="299821" cy="2025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3087746" name="Text Box 3"/>
                        <wps:cNvSpPr txBox="1"/>
                        <wps:spPr>
                          <a:xfrm>
                            <a:off x="7315" y="329184"/>
                            <a:ext cx="424281" cy="9729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A4D93E" w14:textId="77777777" w:rsidR="000F3AA8" w:rsidRDefault="000F3AA8" w:rsidP="000F3AA8">
                              <w:r>
                                <w:t>PK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29B8F6" id="_x0000_s1065" style="position:absolute;margin-left:149.65pt;margin-top:.3pt;width:33.95pt;height:159.5pt;z-index:251688960" coordsize="4315,20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">
                <v:rect id="Rectangle 6" o:spid="_x0000_s1066" style="position:absolute;width:2998;height:20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" fillcolor="white [3201]" strokecolor="black [3200]" strokeweight="1pt"/>
                <v:shape id="_x0000_s1067" type="#_x0000_t202" style="position:absolute;left:73;top:3291;width:4242;height:9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" filled="f" stroked="f" strokeweight=".5pt">
                  <v:textbox>
                    <w:txbxContent>
                      <w:p w14:paraId="44A4D93E" w14:textId="77777777" w:rsidR="000F3AA8" w:rsidRDefault="000F3AA8" w:rsidP="000F3AA8">
                        <w:r>
                          <w:t>PK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3635946" wp14:editId="6E347C6D">
                <wp:simplePos x="0" y="0"/>
                <wp:positionH relativeFrom="margin">
                  <wp:posOffset>1901825</wp:posOffset>
                </wp:positionH>
                <wp:positionV relativeFrom="paragraph">
                  <wp:posOffset>5715</wp:posOffset>
                </wp:positionV>
                <wp:extent cx="1638300" cy="2194560"/>
                <wp:effectExtent l="0" t="0" r="19050" b="0"/>
                <wp:wrapNone/>
                <wp:docPr id="12371951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2194560"/>
                          <a:chOff x="-299953" y="0"/>
                          <a:chExt cx="1638635" cy="2194560"/>
                        </a:xfrm>
                      </wpg:grpSpPr>
                      <wpg:grpSp>
                        <wpg:cNvPr id="1142795217" name="Group 2"/>
                        <wpg:cNvGrpSpPr/>
                        <wpg:grpSpPr>
                          <a:xfrm>
                            <a:off x="-299953" y="0"/>
                            <a:ext cx="1638635" cy="2026310"/>
                            <a:chOff x="-355682" y="0"/>
                            <a:chExt cx="1943081" cy="1821485"/>
                          </a:xfrm>
                        </wpg:grpSpPr>
                        <wps:wsp>
                          <wps:cNvPr id="530332706" name="Rectangle 1"/>
                          <wps:cNvSpPr/>
                          <wps:spPr>
                            <a:xfrm>
                              <a:off x="0" y="0"/>
                              <a:ext cx="1586865" cy="18214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1760295" name="Rectangle 1"/>
                          <wps:cNvSpPr/>
                          <wps:spPr>
                            <a:xfrm>
                              <a:off x="-355682" y="0"/>
                              <a:ext cx="1943081" cy="2926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2924991" name="Text Box 3"/>
                        <wps:cNvSpPr txBox="1"/>
                        <wps:spPr>
                          <a:xfrm>
                            <a:off x="160935" y="29261"/>
                            <a:ext cx="1016635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C68774" w14:textId="77777777" w:rsidR="000F3AA8" w:rsidRDefault="000F3AA8" w:rsidP="000F3AA8">
                              <w:r>
                                <w:t>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038841" name="Text Box 3"/>
                        <wps:cNvSpPr txBox="1"/>
                        <wps:spPr>
                          <a:xfrm>
                            <a:off x="0" y="299923"/>
                            <a:ext cx="1324052" cy="1894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3916D9" w14:textId="15F40FA2" w:rsidR="000F3AA8" w:rsidRDefault="000F3AA8" w:rsidP="000F3AA8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t>Prproduct_ID</w:t>
                              </w:r>
                              <w:proofErr w:type="spellEnd"/>
                            </w:p>
                            <w:p w14:paraId="072E7301" w14:textId="77777777" w:rsidR="000F3AA8" w:rsidRDefault="000F3AA8" w:rsidP="000F3AA8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t>Product_Name</w:t>
                              </w:r>
                              <w:proofErr w:type="spellEnd"/>
                            </w:p>
                            <w:p w14:paraId="1BFE9DB2" w14:textId="77777777" w:rsidR="000F3AA8" w:rsidRDefault="000F3AA8" w:rsidP="000F3AA8">
                              <w:pPr>
                                <w:spacing w:line="240" w:lineRule="auto"/>
                              </w:pPr>
                              <w:r>
                                <w:t>Category</w:t>
                              </w:r>
                            </w:p>
                            <w:p w14:paraId="11F46F36" w14:textId="77777777" w:rsidR="000F3AA8" w:rsidRDefault="000F3AA8" w:rsidP="000F3AA8">
                              <w:pPr>
                                <w:spacing w:line="240" w:lineRule="auto"/>
                              </w:pPr>
                              <w:r>
                                <w:t>Price</w:t>
                              </w:r>
                            </w:p>
                            <w:p w14:paraId="695B3146" w14:textId="77777777" w:rsidR="000F3AA8" w:rsidRDefault="000F3AA8" w:rsidP="000F3AA8">
                              <w:pPr>
                                <w:spacing w:line="240" w:lineRule="auto"/>
                              </w:pPr>
                              <w:r>
                                <w:t>Quantity</w:t>
                              </w:r>
                            </w:p>
                            <w:p w14:paraId="6A7E2F48" w14:textId="77777777" w:rsidR="000F3AA8" w:rsidRDefault="000F3AA8" w:rsidP="000F3AA8">
                              <w:pPr>
                                <w:spacing w:line="240" w:lineRule="auto"/>
                              </w:pPr>
                            </w:p>
                            <w:p w14:paraId="05E8C9BB" w14:textId="77777777" w:rsidR="000F3AA8" w:rsidRDefault="000F3AA8" w:rsidP="000F3AA8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635946" id="_x0000_s1068" style="position:absolute;margin-left:149.75pt;margin-top:.45pt;width:129pt;height:172.8pt;z-index:251689984;mso-position-horizontal-relative:margin;mso-width-relative:margin" coordorigin="-2999" coordsize="16386,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">
                <v:group id="Group 2" o:spid="_x0000_s1069" style="position:absolute;left:-2999;width:16385;height:20263" coordorigin="-3556" coordsize="19430,18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">
                  <v:rect id="Rectangle 1" o:spid="_x0000_s1070" style="position:absolute;width:15868;height:18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" fillcolor="white [3201]" strokecolor="black [3200]" strokeweight="1pt"/>
                  <v:rect id="Rectangle 1" o:spid="_x0000_s1071" style="position:absolute;left:-3556;width:19429;height:2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" filled="f" strokecolor="black [3200]" strokeweight="1pt"/>
                </v:group>
                <v:shape id="_x0000_s1072" type="#_x0000_t202" style="position:absolute;left:1609;top:292;width:10166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" filled="f" stroked="f" strokeweight=".5pt">
                  <v:textbox>
                    <w:txbxContent>
                      <w:p w14:paraId="20C68774" w14:textId="77777777" w:rsidR="000F3AA8" w:rsidRDefault="000F3AA8" w:rsidP="000F3AA8">
                        <w:r>
                          <w:t>PRODUCTS</w:t>
                        </w:r>
                      </w:p>
                    </w:txbxContent>
                  </v:textbox>
                </v:shape>
                <v:shape id="_x0000_s1073" type="#_x0000_t202" style="position:absolute;top:2999;width:13240;height:18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" filled="f" stroked="f" strokeweight=".5pt">
                  <v:textbox>
                    <w:txbxContent>
                      <w:p w14:paraId="763916D9" w14:textId="15F40FA2" w:rsidR="000F3AA8" w:rsidRDefault="000F3AA8" w:rsidP="000F3AA8">
                        <w:pPr>
                          <w:spacing w:line="240" w:lineRule="auto"/>
                        </w:pPr>
                        <w:proofErr w:type="spellStart"/>
                        <w:r>
                          <w:t>Prproduct_ID</w:t>
                        </w:r>
                        <w:proofErr w:type="spellEnd"/>
                      </w:p>
                      <w:p w14:paraId="072E7301" w14:textId="77777777" w:rsidR="000F3AA8" w:rsidRDefault="000F3AA8" w:rsidP="000F3AA8">
                        <w:pPr>
                          <w:spacing w:line="240" w:lineRule="auto"/>
                        </w:pPr>
                        <w:proofErr w:type="spellStart"/>
                        <w:r>
                          <w:t>Product_Name</w:t>
                        </w:r>
                        <w:proofErr w:type="spellEnd"/>
                      </w:p>
                      <w:p w14:paraId="1BFE9DB2" w14:textId="77777777" w:rsidR="000F3AA8" w:rsidRDefault="000F3AA8" w:rsidP="000F3AA8">
                        <w:pPr>
                          <w:spacing w:line="240" w:lineRule="auto"/>
                        </w:pPr>
                        <w:r>
                          <w:t>Category</w:t>
                        </w:r>
                      </w:p>
                      <w:p w14:paraId="11F46F36" w14:textId="77777777" w:rsidR="000F3AA8" w:rsidRDefault="000F3AA8" w:rsidP="000F3AA8">
                        <w:pPr>
                          <w:spacing w:line="240" w:lineRule="auto"/>
                        </w:pPr>
                        <w:r>
                          <w:t>Price</w:t>
                        </w:r>
                      </w:p>
                      <w:p w14:paraId="695B3146" w14:textId="77777777" w:rsidR="000F3AA8" w:rsidRDefault="000F3AA8" w:rsidP="000F3AA8">
                        <w:pPr>
                          <w:spacing w:line="240" w:lineRule="auto"/>
                        </w:pPr>
                        <w:r>
                          <w:t>Quantity</w:t>
                        </w:r>
                      </w:p>
                      <w:p w14:paraId="6A7E2F48" w14:textId="77777777" w:rsidR="000F3AA8" w:rsidRDefault="000F3AA8" w:rsidP="000F3AA8">
                        <w:pPr>
                          <w:spacing w:line="240" w:lineRule="auto"/>
                        </w:pPr>
                      </w:p>
                      <w:p w14:paraId="05E8C9BB" w14:textId="77777777" w:rsidR="000F3AA8" w:rsidRDefault="000F3AA8" w:rsidP="000F3AA8">
                        <w:pPr>
                          <w:spacing w:line="240" w:lineRule="auto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D822B2B" w14:textId="50BC5C08" w:rsidR="000F3AA8" w:rsidRDefault="000F3AA8" w:rsidP="00050A43">
      <w:pPr>
        <w:rPr>
          <w:b/>
          <w:bCs/>
          <w:sz w:val="36"/>
          <w:szCs w:val="36"/>
          <w:u w:val="single"/>
        </w:rPr>
      </w:pPr>
    </w:p>
    <w:p w14:paraId="7A5D69C8" w14:textId="2E859929" w:rsidR="000F3AA8" w:rsidRDefault="000F3AA8" w:rsidP="00050A43">
      <w:pPr>
        <w:rPr>
          <w:b/>
          <w:bCs/>
          <w:sz w:val="36"/>
          <w:szCs w:val="36"/>
          <w:u w:val="single"/>
        </w:rPr>
      </w:pPr>
    </w:p>
    <w:p w14:paraId="38D890E1" w14:textId="76E1A3A8" w:rsidR="000F3AA8" w:rsidRDefault="000F3AA8" w:rsidP="00050A43">
      <w:pPr>
        <w:rPr>
          <w:b/>
          <w:bCs/>
          <w:sz w:val="36"/>
          <w:szCs w:val="36"/>
          <w:u w:val="single"/>
        </w:rPr>
      </w:pPr>
    </w:p>
    <w:p w14:paraId="5560654E" w14:textId="7A516AFA" w:rsidR="000F3AA8" w:rsidRDefault="000F3AA8" w:rsidP="00050A43">
      <w:pPr>
        <w:rPr>
          <w:b/>
          <w:bCs/>
          <w:sz w:val="36"/>
          <w:szCs w:val="36"/>
          <w:u w:val="single"/>
        </w:rPr>
      </w:pPr>
    </w:p>
    <w:p w14:paraId="2558436B" w14:textId="3B561052" w:rsidR="000F3AA8" w:rsidRDefault="000F3AA8" w:rsidP="00050A43">
      <w:pPr>
        <w:rPr>
          <w:b/>
          <w:bCs/>
          <w:sz w:val="36"/>
          <w:szCs w:val="36"/>
          <w:u w:val="single"/>
        </w:rPr>
      </w:pPr>
    </w:p>
    <w:p w14:paraId="34E4E496" w14:textId="6E2D0353" w:rsidR="000F3AA8" w:rsidRDefault="000F3AA8" w:rsidP="00050A43">
      <w:pPr>
        <w:rPr>
          <w:b/>
          <w:bCs/>
          <w:sz w:val="36"/>
          <w:szCs w:val="36"/>
          <w:u w:val="single"/>
        </w:rPr>
      </w:pPr>
    </w:p>
    <w:p w14:paraId="5407E6D8" w14:textId="34768907" w:rsidR="000F3AA8" w:rsidRDefault="000F3AA8" w:rsidP="00050A43">
      <w:pPr>
        <w:rPr>
          <w:b/>
          <w:bCs/>
          <w:sz w:val="36"/>
          <w:szCs w:val="36"/>
          <w:u w:val="single"/>
        </w:rPr>
      </w:pPr>
    </w:p>
    <w:p w14:paraId="1CD9F3B7" w14:textId="67B7337C" w:rsidR="000F3AA8" w:rsidRDefault="000F3AA8" w:rsidP="00050A43">
      <w:pPr>
        <w:rPr>
          <w:b/>
          <w:bCs/>
          <w:sz w:val="36"/>
          <w:szCs w:val="36"/>
          <w:u w:val="single"/>
        </w:rPr>
      </w:pPr>
    </w:p>
    <w:p w14:paraId="4B0AC97C" w14:textId="6F11BB91" w:rsidR="000F3AA8" w:rsidRDefault="000F3AA8" w:rsidP="00050A43">
      <w:pPr>
        <w:rPr>
          <w:b/>
          <w:bCs/>
          <w:sz w:val="36"/>
          <w:szCs w:val="36"/>
          <w:u w:val="single"/>
        </w:rPr>
      </w:pPr>
    </w:p>
    <w:p w14:paraId="78F89B10" w14:textId="11A9FC1C" w:rsidR="000F3AA8" w:rsidRDefault="000F3AA8" w:rsidP="00050A43">
      <w:pPr>
        <w:rPr>
          <w:b/>
          <w:bCs/>
          <w:sz w:val="36"/>
          <w:szCs w:val="36"/>
          <w:u w:val="single"/>
        </w:rPr>
      </w:pPr>
    </w:p>
    <w:p w14:paraId="64FC9A18" w14:textId="77777777" w:rsidR="000F3AA8" w:rsidRPr="007D6166" w:rsidRDefault="000F3AA8" w:rsidP="00050A43">
      <w:pPr>
        <w:rPr>
          <w:b/>
          <w:bCs/>
          <w:sz w:val="36"/>
          <w:szCs w:val="36"/>
          <w:u w:val="single"/>
        </w:rPr>
      </w:pPr>
    </w:p>
    <w:p w14:paraId="2336F655" w14:textId="537685B3" w:rsidR="00B9375D" w:rsidRDefault="00EE4C91" w:rsidP="00EE4C91">
      <w:pPr>
        <w:jc w:val="center"/>
        <w:rPr>
          <w:b/>
          <w:bCs/>
          <w:sz w:val="36"/>
          <w:szCs w:val="36"/>
          <w:u w:val="single"/>
        </w:rPr>
      </w:pPr>
      <w:r w:rsidRPr="00EE4C91">
        <w:rPr>
          <w:b/>
          <w:bCs/>
          <w:sz w:val="36"/>
          <w:szCs w:val="36"/>
          <w:u w:val="single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760"/>
        <w:gridCol w:w="1299"/>
        <w:gridCol w:w="630"/>
        <w:gridCol w:w="1776"/>
        <w:gridCol w:w="2449"/>
      </w:tblGrid>
      <w:tr w:rsidR="00CB6B14" w14:paraId="314D554B" w14:textId="77777777" w:rsidTr="00CB6B14">
        <w:tc>
          <w:tcPr>
            <w:tcW w:w="1436" w:type="dxa"/>
          </w:tcPr>
          <w:p w14:paraId="13E38BAC" w14:textId="03CFC69B" w:rsidR="00EE4C91" w:rsidRPr="00EE4C91" w:rsidRDefault="00EE4C91" w:rsidP="00EE4C91">
            <w:pPr>
              <w:rPr>
                <w:b/>
                <w:bCs/>
              </w:rPr>
            </w:pPr>
            <w:r w:rsidRPr="00EE4C91">
              <w:rPr>
                <w:b/>
                <w:bCs/>
              </w:rPr>
              <w:t>ENTITIES</w:t>
            </w:r>
          </w:p>
        </w:tc>
        <w:tc>
          <w:tcPr>
            <w:tcW w:w="1760" w:type="dxa"/>
          </w:tcPr>
          <w:p w14:paraId="1B71F43E" w14:textId="1C3C3200" w:rsidR="00EE4C91" w:rsidRPr="00EE4C91" w:rsidRDefault="00EE4C91" w:rsidP="00EE4C91">
            <w:pPr>
              <w:rPr>
                <w:b/>
                <w:bCs/>
              </w:rPr>
            </w:pPr>
            <w:r w:rsidRPr="00EE4C91">
              <w:rPr>
                <w:b/>
                <w:bCs/>
              </w:rPr>
              <w:t>ATTRIBUTE</w:t>
            </w:r>
          </w:p>
        </w:tc>
        <w:tc>
          <w:tcPr>
            <w:tcW w:w="1299" w:type="dxa"/>
          </w:tcPr>
          <w:p w14:paraId="7DB3AF2F" w14:textId="5306FB4C" w:rsidR="00EE4C91" w:rsidRPr="00EE4C91" w:rsidRDefault="00EE4C91" w:rsidP="00EE4C91">
            <w:pPr>
              <w:rPr>
                <w:b/>
                <w:bCs/>
              </w:rPr>
            </w:pPr>
            <w:r w:rsidRPr="00EE4C91">
              <w:rPr>
                <w:b/>
                <w:bCs/>
              </w:rPr>
              <w:t>DATA TYPE</w:t>
            </w:r>
          </w:p>
        </w:tc>
        <w:tc>
          <w:tcPr>
            <w:tcW w:w="630" w:type="dxa"/>
          </w:tcPr>
          <w:p w14:paraId="715494E8" w14:textId="5E5E530B" w:rsidR="00EE4C91" w:rsidRPr="00EE4C91" w:rsidRDefault="00EE4C91" w:rsidP="00EE4C91">
            <w:pPr>
              <w:rPr>
                <w:b/>
                <w:bCs/>
              </w:rPr>
            </w:pPr>
            <w:r w:rsidRPr="00EE4C91">
              <w:rPr>
                <w:b/>
                <w:bCs/>
              </w:rPr>
              <w:t>SIZE</w:t>
            </w:r>
          </w:p>
        </w:tc>
        <w:tc>
          <w:tcPr>
            <w:tcW w:w="1776" w:type="dxa"/>
          </w:tcPr>
          <w:p w14:paraId="54E18BC8" w14:textId="463BBD8D" w:rsidR="00EE4C91" w:rsidRPr="00EE4C91" w:rsidRDefault="00EE4C91" w:rsidP="00EE4C91">
            <w:pPr>
              <w:rPr>
                <w:b/>
                <w:bCs/>
              </w:rPr>
            </w:pPr>
            <w:r w:rsidRPr="00EE4C91">
              <w:rPr>
                <w:b/>
                <w:bCs/>
              </w:rPr>
              <w:t>CONSTRAINTS</w:t>
            </w:r>
          </w:p>
        </w:tc>
        <w:tc>
          <w:tcPr>
            <w:tcW w:w="2449" w:type="dxa"/>
          </w:tcPr>
          <w:p w14:paraId="6BBC491A" w14:textId="2C3A1C59" w:rsidR="00EE4C91" w:rsidRPr="00EE4C91" w:rsidRDefault="00EE4C91" w:rsidP="00EE4C91">
            <w:pPr>
              <w:rPr>
                <w:b/>
                <w:bCs/>
              </w:rPr>
            </w:pPr>
            <w:r w:rsidRPr="00EE4C91">
              <w:rPr>
                <w:b/>
                <w:bCs/>
              </w:rPr>
              <w:t>DESCRIPTIO</w:t>
            </w:r>
            <w:r w:rsidR="00E7018B">
              <w:rPr>
                <w:b/>
                <w:bCs/>
              </w:rPr>
              <w:t>N</w:t>
            </w:r>
          </w:p>
        </w:tc>
      </w:tr>
      <w:tr w:rsidR="00CB6B14" w14:paraId="252AD2FD" w14:textId="77777777" w:rsidTr="00CB6B14">
        <w:tc>
          <w:tcPr>
            <w:tcW w:w="1436" w:type="dxa"/>
            <w:vMerge w:val="restart"/>
          </w:tcPr>
          <w:p w14:paraId="2137D8A8" w14:textId="77777777" w:rsidR="00CB6B14" w:rsidRPr="00CB6B14" w:rsidRDefault="00CB6B14" w:rsidP="00CB6B14"/>
          <w:p w14:paraId="11618326" w14:textId="77777777" w:rsidR="00CB6B14" w:rsidRPr="00CB6B14" w:rsidRDefault="00CB6B14" w:rsidP="00CB6B14"/>
          <w:p w14:paraId="7ECDF8FB" w14:textId="75B17875" w:rsidR="00CB6B14" w:rsidRPr="00CB6B14" w:rsidRDefault="00CB6B14" w:rsidP="00CB6B14">
            <w:r w:rsidRPr="00CB6B14">
              <w:t>CUSTOMERS</w:t>
            </w:r>
          </w:p>
        </w:tc>
        <w:tc>
          <w:tcPr>
            <w:tcW w:w="1760" w:type="dxa"/>
          </w:tcPr>
          <w:p w14:paraId="3ED5B41D" w14:textId="6737BE08" w:rsidR="00CB6B14" w:rsidRPr="00CB6B14" w:rsidRDefault="00CB6B14" w:rsidP="00CB6B14">
            <w:pPr>
              <w:rPr>
                <w:b/>
                <w:bCs/>
                <w:sz w:val="22"/>
                <w:szCs w:val="22"/>
                <w:u w:val="single"/>
              </w:rPr>
            </w:pPr>
            <w:r w:rsidRPr="00CB6B14">
              <w:rPr>
                <w:sz w:val="22"/>
                <w:szCs w:val="22"/>
              </w:rPr>
              <w:t>Customer_ID</w:t>
            </w:r>
          </w:p>
        </w:tc>
        <w:tc>
          <w:tcPr>
            <w:tcW w:w="1299" w:type="dxa"/>
          </w:tcPr>
          <w:p w14:paraId="276B8AFD" w14:textId="69C4594D" w:rsidR="00CB6B14" w:rsidRPr="00CB6B14" w:rsidRDefault="00CB6B14" w:rsidP="00CB6B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INTIGERS</w:t>
            </w:r>
          </w:p>
        </w:tc>
        <w:tc>
          <w:tcPr>
            <w:tcW w:w="630" w:type="dxa"/>
          </w:tcPr>
          <w:p w14:paraId="63BFC634" w14:textId="12A5CCEB" w:rsidR="00CB6B14" w:rsidRPr="00CB6B14" w:rsidRDefault="00CB6B14" w:rsidP="00CB6B14">
            <w:pPr>
              <w:rPr>
                <w:sz w:val="22"/>
                <w:szCs w:val="22"/>
              </w:rPr>
            </w:pPr>
            <w:r w:rsidRPr="00CB6B14">
              <w:rPr>
                <w:sz w:val="22"/>
                <w:szCs w:val="22"/>
              </w:rPr>
              <w:t>11</w:t>
            </w:r>
          </w:p>
        </w:tc>
        <w:tc>
          <w:tcPr>
            <w:tcW w:w="1776" w:type="dxa"/>
          </w:tcPr>
          <w:p w14:paraId="4F239EDE" w14:textId="7AE0CC33" w:rsidR="00CB6B14" w:rsidRPr="00CB6B14" w:rsidRDefault="00C72C7B" w:rsidP="00CB6B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 KEY not</w:t>
            </w:r>
            <w:r w:rsidR="00F83C09">
              <w:rPr>
                <w:sz w:val="22"/>
                <w:szCs w:val="22"/>
              </w:rPr>
              <w:t xml:space="preserve"> null</w:t>
            </w:r>
          </w:p>
        </w:tc>
        <w:tc>
          <w:tcPr>
            <w:tcW w:w="2449" w:type="dxa"/>
          </w:tcPr>
          <w:p w14:paraId="24928CA8" w14:textId="53621BF4" w:rsidR="00CB6B14" w:rsidRPr="00CB6B14" w:rsidRDefault="00C72C7B" w:rsidP="00CB6B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Customers ident</w:t>
            </w:r>
            <w:r w:rsidR="00E7018B">
              <w:rPr>
                <w:sz w:val="22"/>
                <w:szCs w:val="22"/>
              </w:rPr>
              <w:t>ification number</w:t>
            </w:r>
          </w:p>
        </w:tc>
      </w:tr>
      <w:tr w:rsidR="00CB6B14" w14:paraId="29E98E93" w14:textId="77777777" w:rsidTr="00CB6B14">
        <w:tc>
          <w:tcPr>
            <w:tcW w:w="1436" w:type="dxa"/>
            <w:vMerge/>
          </w:tcPr>
          <w:p w14:paraId="76ECF219" w14:textId="77777777" w:rsidR="00CB6B14" w:rsidRPr="00CB6B14" w:rsidRDefault="00CB6B14" w:rsidP="00CB6B14"/>
        </w:tc>
        <w:tc>
          <w:tcPr>
            <w:tcW w:w="1760" w:type="dxa"/>
          </w:tcPr>
          <w:p w14:paraId="7B10A024" w14:textId="33A9A1E9" w:rsidR="00CB6B14" w:rsidRPr="00CB6B14" w:rsidRDefault="00CB6B14" w:rsidP="00CB6B14">
            <w:pPr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CB6B14">
              <w:rPr>
                <w:sz w:val="22"/>
                <w:szCs w:val="22"/>
              </w:rPr>
              <w:t>F_Name</w:t>
            </w:r>
            <w:proofErr w:type="spellEnd"/>
          </w:p>
        </w:tc>
        <w:tc>
          <w:tcPr>
            <w:tcW w:w="1299" w:type="dxa"/>
          </w:tcPr>
          <w:p w14:paraId="47DC770B" w14:textId="016AC4B1" w:rsidR="00CB6B14" w:rsidRPr="00CB6B14" w:rsidRDefault="00CB6B14" w:rsidP="00CB6B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30" w:type="dxa"/>
          </w:tcPr>
          <w:p w14:paraId="6FCFC579" w14:textId="21A3465A" w:rsidR="00CB6B14" w:rsidRPr="00CB6B14" w:rsidRDefault="00CB6B14" w:rsidP="00CB6B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776" w:type="dxa"/>
          </w:tcPr>
          <w:p w14:paraId="10D7A30E" w14:textId="429B70EF" w:rsidR="00CB6B14" w:rsidRPr="00CB6B14" w:rsidRDefault="00F83C09" w:rsidP="00CB6B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</w:t>
            </w:r>
          </w:p>
        </w:tc>
        <w:tc>
          <w:tcPr>
            <w:tcW w:w="2449" w:type="dxa"/>
          </w:tcPr>
          <w:p w14:paraId="3B96F95F" w14:textId="6086E5D6" w:rsidR="00CB6B14" w:rsidRPr="00CB6B14" w:rsidRDefault="00E7018B" w:rsidP="00CB6B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First name</w:t>
            </w:r>
          </w:p>
        </w:tc>
      </w:tr>
      <w:tr w:rsidR="00CB6B14" w14:paraId="66FF5241" w14:textId="77777777" w:rsidTr="00CB6B14">
        <w:tc>
          <w:tcPr>
            <w:tcW w:w="1436" w:type="dxa"/>
            <w:vMerge/>
          </w:tcPr>
          <w:p w14:paraId="000F67CF" w14:textId="77777777" w:rsidR="00CB6B14" w:rsidRPr="00CB6B14" w:rsidRDefault="00CB6B14" w:rsidP="00CB6B14"/>
        </w:tc>
        <w:tc>
          <w:tcPr>
            <w:tcW w:w="1760" w:type="dxa"/>
          </w:tcPr>
          <w:p w14:paraId="6A0E31D6" w14:textId="0DB53024" w:rsidR="00CB6B14" w:rsidRPr="00CB6B14" w:rsidRDefault="00CB6B14" w:rsidP="00CB6B14">
            <w:pPr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CB6B14">
              <w:rPr>
                <w:sz w:val="22"/>
                <w:szCs w:val="22"/>
              </w:rPr>
              <w:t>L_Name</w:t>
            </w:r>
            <w:proofErr w:type="spellEnd"/>
          </w:p>
        </w:tc>
        <w:tc>
          <w:tcPr>
            <w:tcW w:w="1299" w:type="dxa"/>
          </w:tcPr>
          <w:p w14:paraId="3D9ABD14" w14:textId="347ED980" w:rsidR="00CB6B14" w:rsidRPr="00CB6B14" w:rsidRDefault="00CB6B14" w:rsidP="00CB6B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30" w:type="dxa"/>
          </w:tcPr>
          <w:p w14:paraId="745483AD" w14:textId="5135804C" w:rsidR="00CB6B14" w:rsidRPr="00CB6B14" w:rsidRDefault="00CB6B14" w:rsidP="00CB6B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776" w:type="dxa"/>
          </w:tcPr>
          <w:p w14:paraId="694C74C3" w14:textId="71054A67" w:rsidR="00CB6B14" w:rsidRPr="00CB6B14" w:rsidRDefault="00F83C09" w:rsidP="00CB6B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</w:t>
            </w:r>
          </w:p>
        </w:tc>
        <w:tc>
          <w:tcPr>
            <w:tcW w:w="2449" w:type="dxa"/>
          </w:tcPr>
          <w:p w14:paraId="352852DA" w14:textId="276A4E6F" w:rsidR="00CB6B14" w:rsidRPr="00CB6B14" w:rsidRDefault="00E7018B" w:rsidP="00CB6B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name</w:t>
            </w:r>
          </w:p>
        </w:tc>
      </w:tr>
      <w:tr w:rsidR="00CB6B14" w14:paraId="03F44F9F" w14:textId="77777777" w:rsidTr="00CB6B14">
        <w:tc>
          <w:tcPr>
            <w:tcW w:w="1436" w:type="dxa"/>
            <w:vMerge/>
          </w:tcPr>
          <w:p w14:paraId="6C037861" w14:textId="77777777" w:rsidR="00CB6B14" w:rsidRPr="00CB6B14" w:rsidRDefault="00CB6B14" w:rsidP="00CB6B14"/>
        </w:tc>
        <w:tc>
          <w:tcPr>
            <w:tcW w:w="1760" w:type="dxa"/>
          </w:tcPr>
          <w:p w14:paraId="5C2E093D" w14:textId="7B0491A8" w:rsidR="00CB6B14" w:rsidRPr="00CB6B14" w:rsidRDefault="00CB6B14" w:rsidP="00CB6B14">
            <w:pPr>
              <w:rPr>
                <w:b/>
                <w:bCs/>
                <w:sz w:val="22"/>
                <w:szCs w:val="22"/>
                <w:u w:val="single"/>
              </w:rPr>
            </w:pPr>
            <w:r w:rsidRPr="00CB6B14">
              <w:rPr>
                <w:sz w:val="22"/>
                <w:szCs w:val="22"/>
              </w:rPr>
              <w:t>Email</w:t>
            </w:r>
          </w:p>
        </w:tc>
        <w:tc>
          <w:tcPr>
            <w:tcW w:w="1299" w:type="dxa"/>
          </w:tcPr>
          <w:p w14:paraId="6D25477E" w14:textId="76907B27" w:rsidR="00CB6B14" w:rsidRPr="00CB6B14" w:rsidRDefault="00CB6B14" w:rsidP="00CB6B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30" w:type="dxa"/>
          </w:tcPr>
          <w:p w14:paraId="4A34A0E9" w14:textId="4DF1BCA8" w:rsidR="00CB6B14" w:rsidRPr="00CB6B14" w:rsidRDefault="00CB6B14" w:rsidP="00CB6B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776" w:type="dxa"/>
          </w:tcPr>
          <w:p w14:paraId="600DF976" w14:textId="3CC4F60E" w:rsidR="00CB6B14" w:rsidRPr="00CB6B14" w:rsidRDefault="00F83C09" w:rsidP="00CB6B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  <w:tc>
          <w:tcPr>
            <w:tcW w:w="2449" w:type="dxa"/>
          </w:tcPr>
          <w:p w14:paraId="13281683" w14:textId="18CA0DD2" w:rsidR="00CB6B14" w:rsidRPr="00CB6B14" w:rsidRDefault="00E7018B" w:rsidP="00CB6B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</w:t>
            </w:r>
          </w:p>
        </w:tc>
      </w:tr>
      <w:tr w:rsidR="00CB6B14" w14:paraId="45957419" w14:textId="77777777" w:rsidTr="00CB6B14">
        <w:tc>
          <w:tcPr>
            <w:tcW w:w="1436" w:type="dxa"/>
            <w:vMerge/>
          </w:tcPr>
          <w:p w14:paraId="4E9F4ACC" w14:textId="77777777" w:rsidR="00CB6B14" w:rsidRPr="00CB6B14" w:rsidRDefault="00CB6B14" w:rsidP="00CB6B14"/>
        </w:tc>
        <w:tc>
          <w:tcPr>
            <w:tcW w:w="1760" w:type="dxa"/>
          </w:tcPr>
          <w:p w14:paraId="50054B40" w14:textId="7954C18B" w:rsidR="00CB6B14" w:rsidRPr="00CB6B14" w:rsidRDefault="00CB6B14" w:rsidP="00CB6B14">
            <w:pPr>
              <w:rPr>
                <w:b/>
                <w:bCs/>
                <w:sz w:val="22"/>
                <w:szCs w:val="22"/>
                <w:u w:val="single"/>
              </w:rPr>
            </w:pPr>
            <w:r w:rsidRPr="00CB6B14">
              <w:rPr>
                <w:sz w:val="22"/>
                <w:szCs w:val="22"/>
              </w:rPr>
              <w:t>Address</w:t>
            </w:r>
          </w:p>
        </w:tc>
        <w:tc>
          <w:tcPr>
            <w:tcW w:w="1299" w:type="dxa"/>
          </w:tcPr>
          <w:p w14:paraId="7624B99A" w14:textId="1FD17F21" w:rsidR="00CB6B14" w:rsidRPr="00CB6B14" w:rsidRDefault="00CB6B14" w:rsidP="00CB6B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30" w:type="dxa"/>
          </w:tcPr>
          <w:p w14:paraId="79F1439A" w14:textId="0C4FBD1E" w:rsidR="00CB6B14" w:rsidRPr="00CB6B14" w:rsidRDefault="00CB6B14" w:rsidP="00CB6B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776" w:type="dxa"/>
          </w:tcPr>
          <w:p w14:paraId="37BB521F" w14:textId="604849E1" w:rsidR="00CB6B14" w:rsidRPr="00CB6B14" w:rsidRDefault="00F83C09" w:rsidP="00CB6B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  <w:tc>
          <w:tcPr>
            <w:tcW w:w="2449" w:type="dxa"/>
          </w:tcPr>
          <w:p w14:paraId="284A4DC0" w14:textId="0DC01C66" w:rsidR="00CB6B14" w:rsidRPr="00CB6B14" w:rsidRDefault="00E7018B" w:rsidP="00CB6B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address</w:t>
            </w:r>
          </w:p>
        </w:tc>
      </w:tr>
      <w:tr w:rsidR="00CB6B14" w14:paraId="6C46A584" w14:textId="77777777" w:rsidTr="00CB6B14">
        <w:tc>
          <w:tcPr>
            <w:tcW w:w="1436" w:type="dxa"/>
            <w:vMerge/>
          </w:tcPr>
          <w:p w14:paraId="1193C983" w14:textId="77777777" w:rsidR="00CB6B14" w:rsidRPr="00CB6B14" w:rsidRDefault="00CB6B14" w:rsidP="00CB6B14"/>
        </w:tc>
        <w:tc>
          <w:tcPr>
            <w:tcW w:w="1760" w:type="dxa"/>
          </w:tcPr>
          <w:p w14:paraId="6DA665AD" w14:textId="4391DC1F" w:rsidR="00CB6B14" w:rsidRPr="00CB6B14" w:rsidRDefault="00CB6B14" w:rsidP="00CB6B14">
            <w:pPr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CB6B14">
              <w:rPr>
                <w:sz w:val="22"/>
                <w:szCs w:val="22"/>
              </w:rPr>
              <w:t>Phone_Number</w:t>
            </w:r>
            <w:proofErr w:type="spellEnd"/>
          </w:p>
        </w:tc>
        <w:tc>
          <w:tcPr>
            <w:tcW w:w="1299" w:type="dxa"/>
          </w:tcPr>
          <w:p w14:paraId="23979BCE" w14:textId="4306E77C" w:rsidR="00CB6B14" w:rsidRPr="00CB6B14" w:rsidRDefault="00CB6B14" w:rsidP="00CB6B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30" w:type="dxa"/>
          </w:tcPr>
          <w:p w14:paraId="0A40EE5A" w14:textId="318DA835" w:rsidR="00CB6B14" w:rsidRPr="00CB6B14" w:rsidRDefault="00CB6B14" w:rsidP="00CB6B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776" w:type="dxa"/>
          </w:tcPr>
          <w:p w14:paraId="7804B53B" w14:textId="50471A66" w:rsidR="00CB6B14" w:rsidRPr="00CB6B14" w:rsidRDefault="00F83C09" w:rsidP="00CB6B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  <w:tc>
          <w:tcPr>
            <w:tcW w:w="2449" w:type="dxa"/>
          </w:tcPr>
          <w:p w14:paraId="67A97DA9" w14:textId="255348A2" w:rsidR="00CB6B14" w:rsidRPr="00CB6B14" w:rsidRDefault="00E7018B" w:rsidP="00CB6B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Phone number</w:t>
            </w:r>
          </w:p>
        </w:tc>
      </w:tr>
      <w:tr w:rsidR="00C72C7B" w14:paraId="26022DD3" w14:textId="77777777" w:rsidTr="00CB6B14">
        <w:tc>
          <w:tcPr>
            <w:tcW w:w="1436" w:type="dxa"/>
            <w:vMerge w:val="restart"/>
          </w:tcPr>
          <w:p w14:paraId="71B244D8" w14:textId="77777777" w:rsidR="00C72C7B" w:rsidRPr="00CB6B14" w:rsidRDefault="00C72C7B" w:rsidP="00C72C7B"/>
          <w:p w14:paraId="500F6CDB" w14:textId="77777777" w:rsidR="00C72C7B" w:rsidRPr="00CB6B14" w:rsidRDefault="00C72C7B" w:rsidP="00C72C7B"/>
          <w:p w14:paraId="6D48B315" w14:textId="5E2FD8C0" w:rsidR="00C72C7B" w:rsidRPr="00CB6B14" w:rsidRDefault="00C72C7B" w:rsidP="00C72C7B">
            <w:r w:rsidRPr="00CB6B14">
              <w:t>PRODUCTS</w:t>
            </w:r>
          </w:p>
        </w:tc>
        <w:tc>
          <w:tcPr>
            <w:tcW w:w="1760" w:type="dxa"/>
          </w:tcPr>
          <w:p w14:paraId="190B2FD5" w14:textId="7460AFAB" w:rsidR="00C72C7B" w:rsidRPr="00CB6B14" w:rsidRDefault="00C72C7B" w:rsidP="00C72C7B">
            <w:pPr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CB6B14">
              <w:rPr>
                <w:sz w:val="22"/>
                <w:szCs w:val="22"/>
              </w:rPr>
              <w:t>Prproduct_ID</w:t>
            </w:r>
            <w:proofErr w:type="spellEnd"/>
          </w:p>
        </w:tc>
        <w:tc>
          <w:tcPr>
            <w:tcW w:w="1299" w:type="dxa"/>
          </w:tcPr>
          <w:p w14:paraId="5D36B3F4" w14:textId="20B0610A" w:rsidR="00C72C7B" w:rsidRPr="00CB6B14" w:rsidRDefault="00C72C7B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INTIGERS</w:t>
            </w:r>
          </w:p>
        </w:tc>
        <w:tc>
          <w:tcPr>
            <w:tcW w:w="630" w:type="dxa"/>
          </w:tcPr>
          <w:p w14:paraId="16A26C9D" w14:textId="5DAAA9C2" w:rsidR="00C72C7B" w:rsidRPr="00CB6B14" w:rsidRDefault="00C72C7B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776" w:type="dxa"/>
          </w:tcPr>
          <w:p w14:paraId="702D75C2" w14:textId="6019CFA4" w:rsidR="00C72C7B" w:rsidRPr="00CB6B14" w:rsidRDefault="00C72C7B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 KEY</w:t>
            </w:r>
            <w:r w:rsidR="00E7018B">
              <w:rPr>
                <w:sz w:val="22"/>
                <w:szCs w:val="22"/>
              </w:rPr>
              <w:t xml:space="preserve"> not null</w:t>
            </w:r>
          </w:p>
        </w:tc>
        <w:tc>
          <w:tcPr>
            <w:tcW w:w="2449" w:type="dxa"/>
          </w:tcPr>
          <w:p w14:paraId="1B0B928F" w14:textId="2E97C6DA" w:rsidR="00C72C7B" w:rsidRPr="00CB6B14" w:rsidRDefault="00E7018B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identification number</w:t>
            </w:r>
          </w:p>
        </w:tc>
      </w:tr>
      <w:tr w:rsidR="00C72C7B" w14:paraId="30F9FDE3" w14:textId="77777777" w:rsidTr="00CB6B14">
        <w:tc>
          <w:tcPr>
            <w:tcW w:w="1436" w:type="dxa"/>
            <w:vMerge/>
          </w:tcPr>
          <w:p w14:paraId="3CA4C222" w14:textId="77777777" w:rsidR="00C72C7B" w:rsidRPr="00CB6B14" w:rsidRDefault="00C72C7B" w:rsidP="00C72C7B"/>
        </w:tc>
        <w:tc>
          <w:tcPr>
            <w:tcW w:w="1760" w:type="dxa"/>
          </w:tcPr>
          <w:p w14:paraId="17B85AF6" w14:textId="64924E51" w:rsidR="00C72C7B" w:rsidRPr="00CB6B14" w:rsidRDefault="00C72C7B" w:rsidP="00C72C7B">
            <w:pPr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CB6B14">
              <w:rPr>
                <w:sz w:val="22"/>
                <w:szCs w:val="22"/>
              </w:rPr>
              <w:t>Product_Name</w:t>
            </w:r>
            <w:proofErr w:type="spellEnd"/>
          </w:p>
        </w:tc>
        <w:tc>
          <w:tcPr>
            <w:tcW w:w="1299" w:type="dxa"/>
          </w:tcPr>
          <w:p w14:paraId="16864338" w14:textId="7AEB595C" w:rsidR="00C72C7B" w:rsidRPr="00CB6B14" w:rsidRDefault="00C72C7B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30" w:type="dxa"/>
          </w:tcPr>
          <w:p w14:paraId="37CD897F" w14:textId="679AF023" w:rsidR="00C72C7B" w:rsidRPr="00CB6B14" w:rsidRDefault="00C72C7B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776" w:type="dxa"/>
          </w:tcPr>
          <w:p w14:paraId="632091EB" w14:textId="52CC96D7" w:rsidR="00C72C7B" w:rsidRPr="00CB6B14" w:rsidRDefault="00F83C09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  <w:tc>
          <w:tcPr>
            <w:tcW w:w="2449" w:type="dxa"/>
          </w:tcPr>
          <w:p w14:paraId="738ADAD4" w14:textId="0C6D4385" w:rsidR="00C72C7B" w:rsidRPr="00CB6B14" w:rsidRDefault="00E7018B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name</w:t>
            </w:r>
          </w:p>
        </w:tc>
      </w:tr>
      <w:tr w:rsidR="00C72C7B" w14:paraId="26CACA2E" w14:textId="77777777" w:rsidTr="00CB6B14">
        <w:tc>
          <w:tcPr>
            <w:tcW w:w="1436" w:type="dxa"/>
            <w:vMerge/>
          </w:tcPr>
          <w:p w14:paraId="018DC582" w14:textId="77777777" w:rsidR="00C72C7B" w:rsidRPr="00CB6B14" w:rsidRDefault="00C72C7B" w:rsidP="00C72C7B"/>
        </w:tc>
        <w:tc>
          <w:tcPr>
            <w:tcW w:w="1760" w:type="dxa"/>
          </w:tcPr>
          <w:p w14:paraId="36DED01D" w14:textId="5BD37308" w:rsidR="00C72C7B" w:rsidRPr="00CB6B14" w:rsidRDefault="00C72C7B" w:rsidP="00C72C7B">
            <w:pPr>
              <w:rPr>
                <w:b/>
                <w:bCs/>
                <w:sz w:val="22"/>
                <w:szCs w:val="22"/>
                <w:u w:val="single"/>
              </w:rPr>
            </w:pPr>
            <w:r w:rsidRPr="00CB6B14">
              <w:rPr>
                <w:sz w:val="22"/>
                <w:szCs w:val="22"/>
              </w:rPr>
              <w:t>Category</w:t>
            </w:r>
          </w:p>
        </w:tc>
        <w:tc>
          <w:tcPr>
            <w:tcW w:w="1299" w:type="dxa"/>
          </w:tcPr>
          <w:p w14:paraId="1CE2B1BE" w14:textId="31D00C0B" w:rsidR="00C72C7B" w:rsidRPr="00CB6B14" w:rsidRDefault="00C72C7B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30" w:type="dxa"/>
          </w:tcPr>
          <w:p w14:paraId="3FC996B9" w14:textId="4911110A" w:rsidR="00C72C7B" w:rsidRPr="00CB6B14" w:rsidRDefault="00C72C7B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776" w:type="dxa"/>
          </w:tcPr>
          <w:p w14:paraId="33A802BC" w14:textId="0DC3A381" w:rsidR="00C72C7B" w:rsidRPr="00CB6B14" w:rsidRDefault="00F83C09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  <w:tc>
          <w:tcPr>
            <w:tcW w:w="2449" w:type="dxa"/>
          </w:tcPr>
          <w:p w14:paraId="4F7DC3BB" w14:textId="6CAC776F" w:rsidR="00C72C7B" w:rsidRPr="00CB6B14" w:rsidRDefault="00E7018B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Category</w:t>
            </w:r>
          </w:p>
        </w:tc>
      </w:tr>
      <w:tr w:rsidR="00C72C7B" w14:paraId="20D438BC" w14:textId="77777777" w:rsidTr="00CB6B14">
        <w:tc>
          <w:tcPr>
            <w:tcW w:w="1436" w:type="dxa"/>
            <w:vMerge/>
          </w:tcPr>
          <w:p w14:paraId="4CBB1A1B" w14:textId="77777777" w:rsidR="00C72C7B" w:rsidRPr="00CB6B14" w:rsidRDefault="00C72C7B" w:rsidP="00C72C7B"/>
        </w:tc>
        <w:tc>
          <w:tcPr>
            <w:tcW w:w="1760" w:type="dxa"/>
          </w:tcPr>
          <w:p w14:paraId="40E55E04" w14:textId="59F0F28A" w:rsidR="00C72C7B" w:rsidRPr="00CB6B14" w:rsidRDefault="00C72C7B" w:rsidP="00C72C7B">
            <w:pPr>
              <w:rPr>
                <w:b/>
                <w:bCs/>
                <w:sz w:val="22"/>
                <w:szCs w:val="22"/>
                <w:u w:val="single"/>
              </w:rPr>
            </w:pPr>
            <w:r w:rsidRPr="00CB6B14">
              <w:rPr>
                <w:sz w:val="22"/>
                <w:szCs w:val="22"/>
              </w:rPr>
              <w:t>Price</w:t>
            </w:r>
          </w:p>
        </w:tc>
        <w:tc>
          <w:tcPr>
            <w:tcW w:w="1299" w:type="dxa"/>
          </w:tcPr>
          <w:p w14:paraId="3A54A1FC" w14:textId="521612E3" w:rsidR="00C72C7B" w:rsidRPr="00CB6B14" w:rsidRDefault="00C72C7B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INTIGERS</w:t>
            </w:r>
          </w:p>
        </w:tc>
        <w:tc>
          <w:tcPr>
            <w:tcW w:w="630" w:type="dxa"/>
          </w:tcPr>
          <w:p w14:paraId="5BD714EA" w14:textId="3B44A184" w:rsidR="00C72C7B" w:rsidRPr="00CB6B14" w:rsidRDefault="00C72C7B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7F772A">
              <w:rPr>
                <w:sz w:val="22"/>
                <w:szCs w:val="22"/>
              </w:rPr>
              <w:t>1</w:t>
            </w:r>
          </w:p>
        </w:tc>
        <w:tc>
          <w:tcPr>
            <w:tcW w:w="1776" w:type="dxa"/>
          </w:tcPr>
          <w:p w14:paraId="654A4313" w14:textId="256446D5" w:rsidR="00C72C7B" w:rsidRPr="00CB6B14" w:rsidRDefault="00F83C09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  <w:tc>
          <w:tcPr>
            <w:tcW w:w="2449" w:type="dxa"/>
          </w:tcPr>
          <w:p w14:paraId="6CFC2995" w14:textId="0AD58414" w:rsidR="00C72C7B" w:rsidRPr="00CB6B14" w:rsidRDefault="00E7018B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price</w:t>
            </w:r>
          </w:p>
        </w:tc>
      </w:tr>
      <w:tr w:rsidR="00C72C7B" w14:paraId="73245517" w14:textId="77777777" w:rsidTr="00CB6B14">
        <w:tc>
          <w:tcPr>
            <w:tcW w:w="1436" w:type="dxa"/>
            <w:vMerge/>
          </w:tcPr>
          <w:p w14:paraId="089144AA" w14:textId="77777777" w:rsidR="00C72C7B" w:rsidRPr="00CB6B14" w:rsidRDefault="00C72C7B" w:rsidP="00C72C7B"/>
        </w:tc>
        <w:tc>
          <w:tcPr>
            <w:tcW w:w="1760" w:type="dxa"/>
          </w:tcPr>
          <w:p w14:paraId="4803E25B" w14:textId="0B9582E9" w:rsidR="00C72C7B" w:rsidRPr="00CB6B14" w:rsidRDefault="00C72C7B" w:rsidP="00C72C7B">
            <w:pPr>
              <w:rPr>
                <w:b/>
                <w:bCs/>
                <w:sz w:val="22"/>
                <w:szCs w:val="22"/>
                <w:u w:val="single"/>
              </w:rPr>
            </w:pPr>
            <w:r w:rsidRPr="00CB6B14">
              <w:rPr>
                <w:sz w:val="22"/>
                <w:szCs w:val="22"/>
              </w:rPr>
              <w:t>Quantity</w:t>
            </w:r>
          </w:p>
        </w:tc>
        <w:tc>
          <w:tcPr>
            <w:tcW w:w="1299" w:type="dxa"/>
          </w:tcPr>
          <w:p w14:paraId="580FAA87" w14:textId="250A97D2" w:rsidR="00C72C7B" w:rsidRPr="00CB6B14" w:rsidRDefault="00C72C7B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INTIGERS</w:t>
            </w:r>
          </w:p>
        </w:tc>
        <w:tc>
          <w:tcPr>
            <w:tcW w:w="630" w:type="dxa"/>
          </w:tcPr>
          <w:p w14:paraId="6C0DE557" w14:textId="7A1C7CB0" w:rsidR="00C72C7B" w:rsidRPr="00CB6B14" w:rsidRDefault="00C72C7B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7F772A">
              <w:rPr>
                <w:sz w:val="22"/>
                <w:szCs w:val="22"/>
              </w:rPr>
              <w:t>1</w:t>
            </w:r>
          </w:p>
        </w:tc>
        <w:tc>
          <w:tcPr>
            <w:tcW w:w="1776" w:type="dxa"/>
          </w:tcPr>
          <w:p w14:paraId="6C2434D0" w14:textId="12FE3159" w:rsidR="00C72C7B" w:rsidRPr="00CB6B14" w:rsidRDefault="00F83C09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  <w:tc>
          <w:tcPr>
            <w:tcW w:w="2449" w:type="dxa"/>
          </w:tcPr>
          <w:p w14:paraId="440AF34B" w14:textId="41228721" w:rsidR="00C72C7B" w:rsidRPr="00CB6B14" w:rsidRDefault="00E7018B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quantity</w:t>
            </w:r>
          </w:p>
        </w:tc>
      </w:tr>
      <w:tr w:rsidR="007F772A" w14:paraId="7768263F" w14:textId="77777777" w:rsidTr="00CB6B14">
        <w:tc>
          <w:tcPr>
            <w:tcW w:w="1436" w:type="dxa"/>
            <w:vMerge w:val="restart"/>
          </w:tcPr>
          <w:p w14:paraId="182C27C4" w14:textId="77777777" w:rsidR="007F772A" w:rsidRPr="00CB6B14" w:rsidRDefault="007F772A" w:rsidP="00C72C7B"/>
          <w:p w14:paraId="6828E47F" w14:textId="77777777" w:rsidR="007F772A" w:rsidRPr="00CB6B14" w:rsidRDefault="007F772A" w:rsidP="00C72C7B"/>
          <w:p w14:paraId="492860A0" w14:textId="77777777" w:rsidR="007F772A" w:rsidRPr="00CB6B14" w:rsidRDefault="007F772A" w:rsidP="00C72C7B"/>
          <w:p w14:paraId="53E1532F" w14:textId="5EBAB49D" w:rsidR="007F772A" w:rsidRPr="00CB6B14" w:rsidRDefault="007F772A" w:rsidP="00C72C7B">
            <w:r w:rsidRPr="00CB6B14">
              <w:t>ORDERS</w:t>
            </w:r>
          </w:p>
        </w:tc>
        <w:tc>
          <w:tcPr>
            <w:tcW w:w="1760" w:type="dxa"/>
          </w:tcPr>
          <w:p w14:paraId="0641076C" w14:textId="2869CEEA" w:rsidR="007F772A" w:rsidRPr="00CB6B14" w:rsidRDefault="007F772A" w:rsidP="00C72C7B">
            <w:pPr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CB6B14">
              <w:rPr>
                <w:sz w:val="22"/>
                <w:szCs w:val="22"/>
              </w:rPr>
              <w:t>Order_ID</w:t>
            </w:r>
            <w:proofErr w:type="spellEnd"/>
          </w:p>
        </w:tc>
        <w:tc>
          <w:tcPr>
            <w:tcW w:w="1299" w:type="dxa"/>
          </w:tcPr>
          <w:p w14:paraId="07C66971" w14:textId="19CC68A2" w:rsidR="007F772A" w:rsidRPr="00CB6B14" w:rsidRDefault="007F772A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INTIGERS</w:t>
            </w:r>
          </w:p>
        </w:tc>
        <w:tc>
          <w:tcPr>
            <w:tcW w:w="630" w:type="dxa"/>
          </w:tcPr>
          <w:p w14:paraId="61C7D829" w14:textId="39F95A42" w:rsidR="007F772A" w:rsidRPr="00CB6B14" w:rsidRDefault="007F772A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776" w:type="dxa"/>
          </w:tcPr>
          <w:p w14:paraId="4ABC7B01" w14:textId="359B2EBF" w:rsidR="007F772A" w:rsidRPr="00CB6B14" w:rsidRDefault="007F772A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 KEY not null</w:t>
            </w:r>
          </w:p>
        </w:tc>
        <w:tc>
          <w:tcPr>
            <w:tcW w:w="2449" w:type="dxa"/>
          </w:tcPr>
          <w:p w14:paraId="3BC7B499" w14:textId="650729A5" w:rsidR="007F772A" w:rsidRPr="00CB6B14" w:rsidRDefault="007F772A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Order identification number</w:t>
            </w:r>
          </w:p>
        </w:tc>
      </w:tr>
      <w:tr w:rsidR="007F772A" w14:paraId="60B26FB7" w14:textId="77777777" w:rsidTr="00CB6B14">
        <w:tc>
          <w:tcPr>
            <w:tcW w:w="1436" w:type="dxa"/>
            <w:vMerge/>
          </w:tcPr>
          <w:p w14:paraId="719048D4" w14:textId="77777777" w:rsidR="007F772A" w:rsidRDefault="007F772A" w:rsidP="00C72C7B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760" w:type="dxa"/>
          </w:tcPr>
          <w:p w14:paraId="4746D64A" w14:textId="7DC1544E" w:rsidR="007F772A" w:rsidRPr="00CB6B14" w:rsidRDefault="007F772A" w:rsidP="00C72C7B">
            <w:pPr>
              <w:rPr>
                <w:b/>
                <w:bCs/>
                <w:sz w:val="22"/>
                <w:szCs w:val="22"/>
                <w:u w:val="single"/>
              </w:rPr>
            </w:pPr>
            <w:r w:rsidRPr="00CB6B14">
              <w:rPr>
                <w:sz w:val="22"/>
                <w:szCs w:val="22"/>
              </w:rPr>
              <w:t>Customer_ID</w:t>
            </w:r>
          </w:p>
        </w:tc>
        <w:tc>
          <w:tcPr>
            <w:tcW w:w="1299" w:type="dxa"/>
          </w:tcPr>
          <w:p w14:paraId="0397B6AB" w14:textId="51D6D715" w:rsidR="007F772A" w:rsidRPr="00CB6B14" w:rsidRDefault="007F772A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INTIGERS</w:t>
            </w:r>
          </w:p>
        </w:tc>
        <w:tc>
          <w:tcPr>
            <w:tcW w:w="630" w:type="dxa"/>
          </w:tcPr>
          <w:p w14:paraId="6E47732B" w14:textId="15998C62" w:rsidR="007F772A" w:rsidRPr="00CB6B14" w:rsidRDefault="007F772A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776" w:type="dxa"/>
          </w:tcPr>
          <w:p w14:paraId="461A298A" w14:textId="1726A112" w:rsidR="007F772A" w:rsidRPr="00CB6B14" w:rsidRDefault="007F772A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FOREIGN KEY not null</w:t>
            </w:r>
          </w:p>
        </w:tc>
        <w:tc>
          <w:tcPr>
            <w:tcW w:w="2449" w:type="dxa"/>
          </w:tcPr>
          <w:p w14:paraId="74B862C7" w14:textId="20CE8EF7" w:rsidR="007F772A" w:rsidRPr="00CB6B14" w:rsidRDefault="007F772A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identification number</w:t>
            </w:r>
          </w:p>
        </w:tc>
      </w:tr>
      <w:tr w:rsidR="007F772A" w14:paraId="03A62108" w14:textId="77777777" w:rsidTr="00CB6B14">
        <w:tc>
          <w:tcPr>
            <w:tcW w:w="1436" w:type="dxa"/>
            <w:vMerge/>
          </w:tcPr>
          <w:p w14:paraId="3874B066" w14:textId="77777777" w:rsidR="007F772A" w:rsidRDefault="007F772A" w:rsidP="00C72C7B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760" w:type="dxa"/>
          </w:tcPr>
          <w:p w14:paraId="6FA008A0" w14:textId="07551CD6" w:rsidR="007F772A" w:rsidRPr="00CB6B14" w:rsidRDefault="007F772A" w:rsidP="00C72C7B">
            <w:pPr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CB6B14">
              <w:rPr>
                <w:sz w:val="22"/>
                <w:szCs w:val="22"/>
              </w:rPr>
              <w:t>Product_ID</w:t>
            </w:r>
            <w:proofErr w:type="spellEnd"/>
            <w:r w:rsidRPr="00CB6B1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99" w:type="dxa"/>
          </w:tcPr>
          <w:p w14:paraId="6977DE94" w14:textId="3A061E5D" w:rsidR="007F772A" w:rsidRPr="00CB6B14" w:rsidRDefault="007F772A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INTIGERS</w:t>
            </w:r>
          </w:p>
        </w:tc>
        <w:tc>
          <w:tcPr>
            <w:tcW w:w="630" w:type="dxa"/>
          </w:tcPr>
          <w:p w14:paraId="36A2C8BB" w14:textId="4D8272B3" w:rsidR="007F772A" w:rsidRPr="00CB6B14" w:rsidRDefault="007F772A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776" w:type="dxa"/>
          </w:tcPr>
          <w:p w14:paraId="1DFB762B" w14:textId="09D583CF" w:rsidR="007F772A" w:rsidRPr="00CB6B14" w:rsidRDefault="007F772A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FOREIGN KEY not null</w:t>
            </w:r>
          </w:p>
        </w:tc>
        <w:tc>
          <w:tcPr>
            <w:tcW w:w="2449" w:type="dxa"/>
          </w:tcPr>
          <w:p w14:paraId="52F106FE" w14:textId="6EBF83D6" w:rsidR="007F772A" w:rsidRPr="00CB6B14" w:rsidRDefault="007F772A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identification number</w:t>
            </w:r>
          </w:p>
        </w:tc>
      </w:tr>
      <w:tr w:rsidR="007F772A" w14:paraId="5C57506A" w14:textId="77777777" w:rsidTr="00CB6B14">
        <w:tc>
          <w:tcPr>
            <w:tcW w:w="1436" w:type="dxa"/>
            <w:vMerge/>
          </w:tcPr>
          <w:p w14:paraId="174DF2D2" w14:textId="77777777" w:rsidR="007F772A" w:rsidRDefault="007F772A" w:rsidP="00C72C7B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760" w:type="dxa"/>
          </w:tcPr>
          <w:p w14:paraId="24691DA2" w14:textId="7767FD6E" w:rsidR="007F772A" w:rsidRPr="00CB6B14" w:rsidRDefault="007F772A" w:rsidP="00C72C7B">
            <w:pPr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F83C09">
              <w:rPr>
                <w:sz w:val="22"/>
                <w:szCs w:val="22"/>
              </w:rPr>
              <w:t>Order</w:t>
            </w:r>
            <w:r>
              <w:rPr>
                <w:sz w:val="22"/>
                <w:szCs w:val="22"/>
              </w:rPr>
              <w:t>_</w:t>
            </w:r>
            <w:r w:rsidRPr="00F83C09">
              <w:rPr>
                <w:sz w:val="22"/>
                <w:szCs w:val="22"/>
              </w:rPr>
              <w:t>Status</w:t>
            </w:r>
            <w:proofErr w:type="spellEnd"/>
          </w:p>
        </w:tc>
        <w:tc>
          <w:tcPr>
            <w:tcW w:w="1299" w:type="dxa"/>
          </w:tcPr>
          <w:p w14:paraId="6FA2A44B" w14:textId="156AD1F3" w:rsidR="007F772A" w:rsidRPr="00CB6B14" w:rsidRDefault="007F772A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30" w:type="dxa"/>
          </w:tcPr>
          <w:p w14:paraId="4D85C649" w14:textId="15E59B1B" w:rsidR="007F772A" w:rsidRPr="00CB6B14" w:rsidRDefault="007F772A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776" w:type="dxa"/>
          </w:tcPr>
          <w:p w14:paraId="2014ADDF" w14:textId="7146512A" w:rsidR="007F772A" w:rsidRPr="00CB6B14" w:rsidRDefault="007F772A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  <w:tc>
          <w:tcPr>
            <w:tcW w:w="2449" w:type="dxa"/>
          </w:tcPr>
          <w:p w14:paraId="545F0533" w14:textId="20E21456" w:rsidR="007F772A" w:rsidRPr="00CB6B14" w:rsidRDefault="007F772A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Order status</w:t>
            </w:r>
          </w:p>
        </w:tc>
      </w:tr>
      <w:tr w:rsidR="007F772A" w14:paraId="3673270B" w14:textId="77777777" w:rsidTr="00CB6B14">
        <w:tc>
          <w:tcPr>
            <w:tcW w:w="1436" w:type="dxa"/>
            <w:vMerge/>
          </w:tcPr>
          <w:p w14:paraId="1CB4D903" w14:textId="77777777" w:rsidR="007F772A" w:rsidRDefault="007F772A" w:rsidP="00C72C7B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760" w:type="dxa"/>
          </w:tcPr>
          <w:p w14:paraId="60F60E25" w14:textId="4C46ECE5" w:rsidR="007F772A" w:rsidRPr="00CB6B14" w:rsidRDefault="007F772A" w:rsidP="00C72C7B">
            <w:pPr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CB6B14">
              <w:rPr>
                <w:sz w:val="22"/>
                <w:szCs w:val="22"/>
              </w:rPr>
              <w:t>Order_date</w:t>
            </w:r>
            <w:proofErr w:type="spellEnd"/>
          </w:p>
        </w:tc>
        <w:tc>
          <w:tcPr>
            <w:tcW w:w="1299" w:type="dxa"/>
          </w:tcPr>
          <w:p w14:paraId="5A899B46" w14:textId="47B56316" w:rsidR="007F772A" w:rsidRPr="00CB6B14" w:rsidRDefault="007F772A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630" w:type="dxa"/>
          </w:tcPr>
          <w:p w14:paraId="6C16B39B" w14:textId="4679357A" w:rsidR="007F772A" w:rsidRPr="00CB6B14" w:rsidRDefault="007F772A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776" w:type="dxa"/>
          </w:tcPr>
          <w:p w14:paraId="3DF51FB8" w14:textId="5F2E5E6F" w:rsidR="007F772A" w:rsidRPr="00CB6B14" w:rsidRDefault="007F772A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  <w:tc>
          <w:tcPr>
            <w:tcW w:w="2449" w:type="dxa"/>
          </w:tcPr>
          <w:p w14:paraId="7FCEAA96" w14:textId="4C622F2C" w:rsidR="007F772A" w:rsidRPr="00CB6B14" w:rsidRDefault="007F772A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Order date</w:t>
            </w:r>
          </w:p>
        </w:tc>
      </w:tr>
      <w:tr w:rsidR="007F772A" w14:paraId="746AC85E" w14:textId="77777777" w:rsidTr="00CB6B14">
        <w:tc>
          <w:tcPr>
            <w:tcW w:w="1436" w:type="dxa"/>
            <w:vMerge/>
          </w:tcPr>
          <w:p w14:paraId="7AAD8FDC" w14:textId="77777777" w:rsidR="007F772A" w:rsidRDefault="007F772A" w:rsidP="00C72C7B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760" w:type="dxa"/>
          </w:tcPr>
          <w:p w14:paraId="6F74D3F8" w14:textId="2DF10294" w:rsidR="007F772A" w:rsidRPr="00CB6B14" w:rsidRDefault="007F772A" w:rsidP="00C72C7B">
            <w:pPr>
              <w:rPr>
                <w:b/>
                <w:bCs/>
                <w:sz w:val="22"/>
                <w:szCs w:val="22"/>
                <w:u w:val="single"/>
              </w:rPr>
            </w:pPr>
            <w:r w:rsidRPr="00CB6B14">
              <w:rPr>
                <w:sz w:val="22"/>
                <w:szCs w:val="22"/>
              </w:rPr>
              <w:t>Quantity</w:t>
            </w:r>
          </w:p>
        </w:tc>
        <w:tc>
          <w:tcPr>
            <w:tcW w:w="1299" w:type="dxa"/>
          </w:tcPr>
          <w:p w14:paraId="6FF4C468" w14:textId="49A43B2F" w:rsidR="007F772A" w:rsidRPr="00CB6B14" w:rsidRDefault="007F772A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INTIGERS</w:t>
            </w:r>
          </w:p>
        </w:tc>
        <w:tc>
          <w:tcPr>
            <w:tcW w:w="630" w:type="dxa"/>
          </w:tcPr>
          <w:p w14:paraId="1C1FB89A" w14:textId="1DBCE52D" w:rsidR="007F772A" w:rsidRPr="00CB6B14" w:rsidRDefault="007F772A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776" w:type="dxa"/>
          </w:tcPr>
          <w:p w14:paraId="07F9B84D" w14:textId="08102FDF" w:rsidR="007F772A" w:rsidRPr="00CB6B14" w:rsidRDefault="007F772A" w:rsidP="00C72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  <w:tc>
          <w:tcPr>
            <w:tcW w:w="2449" w:type="dxa"/>
          </w:tcPr>
          <w:p w14:paraId="122018F9" w14:textId="6CBEF8C5" w:rsidR="007F772A" w:rsidRPr="00CB6B14" w:rsidRDefault="007F772A" w:rsidP="00C72C7B">
            <w:pPr>
              <w:rPr>
                <w:sz w:val="22"/>
                <w:szCs w:val="22"/>
              </w:rPr>
            </w:pPr>
            <w:r w:rsidRPr="00CB6B14">
              <w:rPr>
                <w:sz w:val="22"/>
                <w:szCs w:val="22"/>
              </w:rPr>
              <w:t>Quantity</w:t>
            </w:r>
          </w:p>
        </w:tc>
      </w:tr>
      <w:tr w:rsidR="007F772A" w14:paraId="337CA21F" w14:textId="77777777" w:rsidTr="00CB6B14">
        <w:tc>
          <w:tcPr>
            <w:tcW w:w="1436" w:type="dxa"/>
            <w:vMerge/>
          </w:tcPr>
          <w:p w14:paraId="3EC82880" w14:textId="77777777" w:rsidR="007F772A" w:rsidRDefault="007F772A" w:rsidP="007F772A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760" w:type="dxa"/>
          </w:tcPr>
          <w:p w14:paraId="1FC694B0" w14:textId="616E3315" w:rsidR="007F772A" w:rsidRPr="00CB6B14" w:rsidRDefault="007F772A" w:rsidP="007F772A">
            <w:pPr>
              <w:rPr>
                <w:sz w:val="22"/>
                <w:szCs w:val="22"/>
              </w:rPr>
            </w:pPr>
            <w:proofErr w:type="spellStart"/>
            <w:r w:rsidRPr="00CB6B14">
              <w:rPr>
                <w:sz w:val="22"/>
                <w:szCs w:val="22"/>
              </w:rPr>
              <w:t>Shipping_add</w:t>
            </w:r>
            <w:proofErr w:type="spellEnd"/>
          </w:p>
        </w:tc>
        <w:tc>
          <w:tcPr>
            <w:tcW w:w="1299" w:type="dxa"/>
          </w:tcPr>
          <w:p w14:paraId="2042E3C7" w14:textId="5BAAA21D" w:rsidR="007F772A" w:rsidRDefault="007F772A" w:rsidP="007F77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30" w:type="dxa"/>
          </w:tcPr>
          <w:p w14:paraId="412919D7" w14:textId="3C1A2B8B" w:rsidR="007F772A" w:rsidRDefault="007F772A" w:rsidP="007F77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776" w:type="dxa"/>
          </w:tcPr>
          <w:p w14:paraId="60D1310F" w14:textId="53055ABF" w:rsidR="007F772A" w:rsidRDefault="007F772A" w:rsidP="007F77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  <w:tc>
          <w:tcPr>
            <w:tcW w:w="2449" w:type="dxa"/>
          </w:tcPr>
          <w:p w14:paraId="5453F220" w14:textId="0F7736C5" w:rsidR="007F772A" w:rsidRDefault="007F772A" w:rsidP="007F77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Shipping address</w:t>
            </w:r>
          </w:p>
        </w:tc>
      </w:tr>
    </w:tbl>
    <w:p w14:paraId="2324D3DE" w14:textId="39930083" w:rsidR="00EE4C91" w:rsidRPr="00EE4C91" w:rsidRDefault="00AB481D" w:rsidP="00EE4C9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sectPr w:rsidR="00EE4C91" w:rsidRPr="00EE4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0A"/>
    <w:rsid w:val="00050A43"/>
    <w:rsid w:val="000730B8"/>
    <w:rsid w:val="00093448"/>
    <w:rsid w:val="000F3AA8"/>
    <w:rsid w:val="002358C3"/>
    <w:rsid w:val="0028430A"/>
    <w:rsid w:val="003A5FDD"/>
    <w:rsid w:val="003E364F"/>
    <w:rsid w:val="005C73F6"/>
    <w:rsid w:val="006A01C6"/>
    <w:rsid w:val="007073C3"/>
    <w:rsid w:val="007D6166"/>
    <w:rsid w:val="007E4113"/>
    <w:rsid w:val="007F772A"/>
    <w:rsid w:val="008D4D8E"/>
    <w:rsid w:val="00A70E39"/>
    <w:rsid w:val="00AB481D"/>
    <w:rsid w:val="00B9375D"/>
    <w:rsid w:val="00C72C7B"/>
    <w:rsid w:val="00CB6B14"/>
    <w:rsid w:val="00CD7DB0"/>
    <w:rsid w:val="00D9335D"/>
    <w:rsid w:val="00E7018B"/>
    <w:rsid w:val="00ED00BF"/>
    <w:rsid w:val="00ED5D74"/>
    <w:rsid w:val="00EE4C91"/>
    <w:rsid w:val="00F8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281C"/>
  <w15:chartTrackingRefBased/>
  <w15:docId w15:val="{ED8F08DC-4CFB-4713-BDB9-725AD8BF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30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E4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2025-01-28T08:35:00Z</dcterms:created>
  <dcterms:modified xsi:type="dcterms:W3CDTF">2025-01-30T13:25:00Z</dcterms:modified>
</cp:coreProperties>
</file>