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AA356">
      <w:pPr>
        <w:rPr>
          <w:rFonts w:ascii="宋体" w:hAnsi="宋体" w:eastAsia="宋体"/>
          <w:b/>
          <w:color w:val="FF0000"/>
          <w:sz w:val="32"/>
        </w:rPr>
      </w:pPr>
      <w:r>
        <w:rPr>
          <w:rFonts w:hint="eastAsia" w:ascii="宋体" w:hAnsi="宋体" w:eastAsia="宋体"/>
          <w:b/>
          <w:color w:val="FF0000"/>
          <w:sz w:val="32"/>
        </w:rPr>
        <w:t>在下划线上填写答案。</w:t>
      </w:r>
    </w:p>
    <w:p w14:paraId="60FB19BF">
      <w:pPr>
        <w:pStyle w:val="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根据学习大纲补充学习目标</w:t>
      </w:r>
    </w:p>
    <w:p w14:paraId="1C17A90D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引言</w:t>
      </w:r>
    </w:p>
    <w:p w14:paraId="52BD2A71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学习目标：了解数据标注的重要性和应用场景。</w:t>
      </w:r>
    </w:p>
    <w:p w14:paraId="3E121F45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58467B52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介绍人工智能在康复训练中的应用，数据标注在个性化康复训练计划中的作用。</w:t>
      </w:r>
    </w:p>
    <w:p w14:paraId="22F5F027">
      <w:pPr>
        <w:rPr>
          <w:rFonts w:ascii="宋体" w:hAnsi="宋体" w:eastAsia="宋体"/>
          <w:sz w:val="24"/>
        </w:rPr>
      </w:pPr>
    </w:p>
    <w:p w14:paraId="500AC934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数据标注基础理论</w:t>
      </w:r>
    </w:p>
    <w:p w14:paraId="5AD10529">
      <w:pPr>
        <w:rPr>
          <w:rFonts w:hint="default" w:ascii="宋体" w:hAnsi="宋体" w:eastAsia="宋体"/>
          <w:sz w:val="24"/>
          <w:u w:val="single"/>
          <w:lang w:val="en-US" w:eastAsia="zh-CN"/>
        </w:rPr>
      </w:pPr>
      <w:r>
        <w:rPr>
          <w:rFonts w:hint="eastAsia" w:ascii="宋体" w:hAnsi="宋体" w:eastAsia="宋体"/>
          <w:sz w:val="24"/>
        </w:rPr>
        <w:t>学习目标：</w:t>
      </w:r>
      <w:r>
        <w:rPr>
          <w:rFonts w:hint="eastAsia" w:ascii="宋体" w:hAnsi="宋体" w:eastAsia="宋体"/>
          <w:sz w:val="24"/>
          <w:u w:val="single"/>
          <w:lang w:val="en-US" w:eastAsia="zh-CN"/>
        </w:rPr>
        <w:t>理解，掌握，熟悉，灵活运用</w:t>
      </w:r>
    </w:p>
    <w:p w14:paraId="4BAE90A2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02EF8287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什么是数据标注？</w:t>
      </w:r>
    </w:p>
    <w:p w14:paraId="396F2932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数据标注的类型：文本、图像、视频、音频。</w:t>
      </w:r>
    </w:p>
    <w:p w14:paraId="788C26D3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数据标注在人工智能中的作用和重要性。</w:t>
      </w:r>
    </w:p>
    <w:p w14:paraId="33BA5E52">
      <w:pPr>
        <w:rPr>
          <w:rFonts w:ascii="宋体" w:hAnsi="宋体" w:eastAsia="宋体"/>
          <w:sz w:val="24"/>
        </w:rPr>
      </w:pPr>
    </w:p>
    <w:p w14:paraId="0FC13866">
      <w:pPr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Label Studio简介与安装</w:t>
      </w:r>
    </w:p>
    <w:p w14:paraId="029D54E9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</w:t>
      </w:r>
      <w:r>
        <w:rPr>
          <w:rFonts w:hint="eastAsia" w:ascii="宋体" w:hAnsi="宋体" w:eastAsia="宋体"/>
          <w:sz w:val="24"/>
          <w:u w:val="single"/>
          <w:lang w:val="en-US" w:eastAsia="zh-CN"/>
        </w:rPr>
        <w:t>灵活运用</w:t>
      </w:r>
    </w:p>
    <w:p w14:paraId="68CF166E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6B9C651C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Label Studio简介及应用场景。</w:t>
      </w:r>
    </w:p>
    <w:p w14:paraId="69DFCA45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安装与配置</w:t>
      </w:r>
      <w:r>
        <w:rPr>
          <w:rFonts w:ascii="宋体" w:hAnsi="宋体" w:eastAsia="宋体"/>
          <w:sz w:val="24"/>
        </w:rPr>
        <w:t>Label Studio。</w:t>
      </w:r>
      <w:bookmarkStart w:id="0" w:name="_GoBack"/>
      <w:bookmarkEnd w:id="0"/>
    </w:p>
    <w:p w14:paraId="495FB6DF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Label Studio界面介绍和基本操作。</w:t>
      </w:r>
    </w:p>
    <w:p w14:paraId="77F761E0">
      <w:pPr>
        <w:rPr>
          <w:rFonts w:ascii="宋体" w:hAnsi="宋体" w:eastAsia="宋体"/>
          <w:sz w:val="24"/>
        </w:rPr>
      </w:pPr>
    </w:p>
    <w:p w14:paraId="6872B88C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文本数据标注</w:t>
      </w:r>
    </w:p>
    <w:p w14:paraId="141EBB8A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7A0D4717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6A6D32C4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文本标注类型：命名实体识别、情感分析等。</w:t>
      </w:r>
    </w:p>
    <w:p w14:paraId="7A417B51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Label Studio文本标注功能演示。</w:t>
      </w:r>
    </w:p>
    <w:p w14:paraId="3D24C4C4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实践操作：标注一个文本数据集。</w:t>
      </w:r>
    </w:p>
    <w:p w14:paraId="469D743C">
      <w:pPr>
        <w:rPr>
          <w:rFonts w:ascii="宋体" w:hAnsi="宋体" w:eastAsia="宋体"/>
          <w:sz w:val="24"/>
        </w:rPr>
      </w:pPr>
    </w:p>
    <w:p w14:paraId="21810441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图像数据标注</w:t>
      </w:r>
    </w:p>
    <w:p w14:paraId="6D8CFF03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55200848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48EA851A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图像标注类型：图像分类、目标检测、图像分割等。</w:t>
      </w:r>
    </w:p>
    <w:p w14:paraId="68011334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Label Studio图像标注功能演示。</w:t>
      </w:r>
    </w:p>
    <w:p w14:paraId="0C4AAD27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实践操作：标注一个图像数据集。</w:t>
      </w:r>
    </w:p>
    <w:p w14:paraId="27E15CEE">
      <w:pPr>
        <w:rPr>
          <w:rFonts w:ascii="宋体" w:hAnsi="宋体" w:eastAsia="宋体"/>
          <w:sz w:val="24"/>
        </w:rPr>
      </w:pPr>
    </w:p>
    <w:p w14:paraId="0BB6CCF0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视频数据标注</w:t>
      </w:r>
    </w:p>
    <w:p w14:paraId="7EE0C8AF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107FD5F1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133F357A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视频标注类型：动作识别、事件检测等。</w:t>
      </w:r>
    </w:p>
    <w:p w14:paraId="7AF34243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Label Studio视频标注功能演示。</w:t>
      </w:r>
    </w:p>
    <w:p w14:paraId="61420657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实践操作：标注一个视频数据集。</w:t>
      </w:r>
    </w:p>
    <w:p w14:paraId="3CFA1724">
      <w:pPr>
        <w:rPr>
          <w:rFonts w:ascii="宋体" w:hAnsi="宋体" w:eastAsia="宋体"/>
          <w:sz w:val="24"/>
        </w:rPr>
      </w:pPr>
    </w:p>
    <w:p w14:paraId="61568A41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音频数据标注</w:t>
      </w:r>
    </w:p>
    <w:p w14:paraId="5002D912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学习目标：掌握音频数据标注的方法和技巧。</w:t>
      </w:r>
    </w:p>
    <w:p w14:paraId="184E723D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14815AD1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音频标注类型：语音识别、情感分析等。</w:t>
      </w:r>
    </w:p>
    <w:p w14:paraId="4185B06F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Label Studio音频标注功能演示。</w:t>
      </w:r>
    </w:p>
    <w:p w14:paraId="40CE681E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实践操作：标注一个音频数据集。</w:t>
      </w:r>
    </w:p>
    <w:p w14:paraId="497D1FEA">
      <w:pPr>
        <w:rPr>
          <w:rFonts w:ascii="宋体" w:hAnsi="宋体" w:eastAsia="宋体"/>
          <w:sz w:val="24"/>
        </w:rPr>
      </w:pPr>
    </w:p>
    <w:p w14:paraId="603E25C1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综合项目实践</w:t>
      </w:r>
    </w:p>
    <w:p w14:paraId="4B3B3D79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学习目标：综合运用所学知识进行数据标注项目。</w:t>
      </w:r>
    </w:p>
    <w:p w14:paraId="3AB21510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5CDED2F0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项目介绍：为康复训练项目进行多模态数据标注（包括文本、图像、视频、音频）。</w:t>
      </w:r>
    </w:p>
    <w:p w14:paraId="6B4F3001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数据标注：学员分组进行实际数据标注任务。</w:t>
      </w:r>
    </w:p>
    <w:p w14:paraId="57F18901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项目评审：展示标注成果，讲解标注思路和遇到的问题。</w:t>
      </w:r>
    </w:p>
    <w:p w14:paraId="6821C1E7">
      <w:pPr>
        <w:rPr>
          <w:rFonts w:ascii="宋体" w:hAnsi="宋体" w:eastAsia="宋体"/>
          <w:sz w:val="24"/>
        </w:rPr>
      </w:pPr>
    </w:p>
    <w:p w14:paraId="7218B340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总结与答疑</w:t>
      </w:r>
    </w:p>
    <w:p w14:paraId="38A19383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学习目标：巩固所学内容，解决学员疑问。</w:t>
      </w:r>
    </w:p>
    <w:p w14:paraId="29A4ECC5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内容：培训内容总结，关键点回顾，学员提问与解答。</w:t>
      </w:r>
    </w:p>
    <w:p w14:paraId="371C15C9">
      <w:pPr>
        <w:rPr>
          <w:rFonts w:ascii="宋体" w:hAnsi="宋体" w:eastAsia="宋体"/>
          <w:sz w:val="24"/>
        </w:rPr>
      </w:pPr>
    </w:p>
    <w:p w14:paraId="4B7CA027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评估测试</w:t>
      </w:r>
    </w:p>
    <w:p w14:paraId="0718D3BC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学习目标：评估学员掌握的数据标注技能。</w:t>
      </w:r>
    </w:p>
    <w:p w14:paraId="5E7F856C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5D2E6DEE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理论测试：关于数据标注基本概念和</w:t>
      </w:r>
      <w:r>
        <w:rPr>
          <w:rFonts w:ascii="宋体" w:hAnsi="宋体" w:eastAsia="宋体"/>
          <w:sz w:val="24"/>
        </w:rPr>
        <w:t>Label Studio使用的笔试。</w:t>
      </w:r>
    </w:p>
    <w:p w14:paraId="3FE0BC30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实操测试：要求学员完成指定的数据标注任务。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FCA"/>
    <w:rsid w:val="000A4281"/>
    <w:rsid w:val="00235DA8"/>
    <w:rsid w:val="002E2916"/>
    <w:rsid w:val="002E3D05"/>
    <w:rsid w:val="005E0B42"/>
    <w:rsid w:val="00817177"/>
    <w:rsid w:val="009F3FCA"/>
    <w:rsid w:val="00EE50EF"/>
    <w:rsid w:val="00F66E4C"/>
    <w:rsid w:val="00F768E4"/>
    <w:rsid w:val="7F7C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标题 1 字符"/>
    <w:basedOn w:val="6"/>
    <w:link w:val="2"/>
    <w:uiPriority w:val="9"/>
    <w:rPr>
      <w:b/>
      <w:bCs/>
      <w:kern w:val="44"/>
      <w:sz w:val="44"/>
      <w:szCs w:val="44"/>
    </w:rPr>
  </w:style>
  <w:style w:type="character" w:customStyle="1" w:styleId="8">
    <w:name w:val="页眉 字符"/>
    <w:basedOn w:val="6"/>
    <w:link w:val="4"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135</Words>
  <Characters>771</Characters>
  <Lines>6</Lines>
  <Paragraphs>1</Paragraphs>
  <TotalTime>2</TotalTime>
  <ScaleCrop>false</ScaleCrop>
  <LinksUpToDate>false</LinksUpToDate>
  <CharactersWithSpaces>905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2024-11-06T22:18:00Z</dcterms:created>
  <dc:creator>admin</dc:creator>
  <cp:lastModifiedBy>寅俊</cp:lastModifiedBy>
  <dcterms:modified xsi:type="dcterms:W3CDTF">2025-07-03T11:25:40Z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BACB79080098A75F34F86568BCC24B1D_42</vt:lpwstr>
  </property>
</Properties>
</file>