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A55" w:rsidRDefault="00237279">
      <w:pPr>
        <w:pStyle w:val="a5"/>
      </w:pPr>
      <w:r>
        <w:rPr>
          <w:rFonts w:hint="eastAsia"/>
        </w:rPr>
        <w:t>大学生游戏平台</w:t>
      </w:r>
      <w:r>
        <w:rPr>
          <w:rFonts w:hint="eastAsia"/>
        </w:rPr>
        <w:t>app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606A55" w:rsidRDefault="00237279">
      <w:pPr>
        <w:pStyle w:val="1"/>
      </w:pPr>
      <w:r>
        <w:rPr>
          <w:rFonts w:hint="eastAsia"/>
        </w:rPr>
        <w:t>问题描述</w:t>
      </w:r>
    </w:p>
    <w:p w:rsidR="00237279" w:rsidRDefault="00237279" w:rsidP="0023727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r w:rsidRPr="00E46EFF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现如今的游戏都有聊天交友功能板块，但聊天需要</w:t>
      </w:r>
      <w:r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进入游戏界面，很不方便，如果只是要聊天，一个公共的游戏平台足以</w:t>
      </w: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；</w:t>
      </w:r>
      <w:r w:rsidRPr="00E46EFF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而且游戏平台的功能并不局限于聊天。在游戏平台可以聊天交友</w:t>
      </w: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不用进入游戏</w:t>
      </w:r>
      <w:r w:rsidRPr="00E46EFF"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  <w:t>，也浏览各种游戏资讯，不再只是一种游戏资讯，用户也可以购买自己喜欢的游戏进行下载，氪金拥有更好的用户体验。</w:t>
      </w:r>
    </w:p>
    <w:p w:rsidR="00237279" w:rsidRDefault="00237279" w:rsidP="00237279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不再是单一游戏的助手平台；譬如，王者荣耀助手，英雄联盟助手之类。</w:t>
      </w:r>
    </w:p>
    <w:p w:rsidR="00237279" w:rsidRDefault="00237279" w:rsidP="00237279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兼具资讯、聊天、游戏、论坛功能；平台内好友，游戏中不再设置好友功能。</w:t>
      </w:r>
    </w:p>
    <w:p w:rsidR="00237279" w:rsidRDefault="00237279" w:rsidP="00237279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  <w:r>
        <w:rPr>
          <w:rFonts w:asciiTheme="minorEastAsia" w:hAnsiTheme="minorEastAsia" w:cs="Segoe UI" w:hint="eastAsia"/>
          <w:color w:val="24292E"/>
          <w:sz w:val="28"/>
          <w:szCs w:val="28"/>
          <w:shd w:val="clear" w:color="auto" w:fill="FFFFFF"/>
        </w:rPr>
        <w:t>支持众多游戏购买、下载、一个平台对应众多游戏，从平台开启，一键直达。</w:t>
      </w:r>
    </w:p>
    <w:p w:rsidR="00237279" w:rsidRPr="00E46EFF" w:rsidRDefault="00237279" w:rsidP="00237279">
      <w:pPr>
        <w:pStyle w:val="a7"/>
        <w:ind w:left="780" w:firstLineChars="0" w:firstLine="0"/>
        <w:rPr>
          <w:rFonts w:asciiTheme="minorEastAsia" w:hAnsiTheme="minorEastAsia" w:cs="Segoe UI"/>
          <w:color w:val="24292E"/>
          <w:sz w:val="28"/>
          <w:szCs w:val="28"/>
          <w:shd w:val="clear" w:color="auto" w:fill="FFFFFF"/>
        </w:rPr>
      </w:pPr>
    </w:p>
    <w:p w:rsidR="00606A55" w:rsidRDefault="00606A55" w:rsidP="00237279">
      <w:pPr>
        <w:rPr>
          <w:sz w:val="28"/>
          <w:szCs w:val="28"/>
        </w:rPr>
      </w:pPr>
    </w:p>
    <w:p w:rsidR="00237279" w:rsidRDefault="00237279" w:rsidP="00237279">
      <w:pPr>
        <w:rPr>
          <w:sz w:val="28"/>
          <w:szCs w:val="28"/>
        </w:rPr>
      </w:pPr>
    </w:p>
    <w:p w:rsidR="00237279" w:rsidRPr="00237279" w:rsidRDefault="00237279" w:rsidP="00237279">
      <w:pPr>
        <w:rPr>
          <w:rFonts w:hint="eastAsia"/>
          <w:sz w:val="28"/>
          <w:szCs w:val="28"/>
        </w:rPr>
      </w:pPr>
    </w:p>
    <w:p w:rsidR="00606A55" w:rsidRDefault="00606A55"/>
    <w:p w:rsidR="00606A55" w:rsidRDefault="00606A55"/>
    <w:p w:rsidR="00606A55" w:rsidRDefault="00237279">
      <w:pPr>
        <w:pStyle w:val="1"/>
      </w:pPr>
      <w:r>
        <w:rPr>
          <w:rFonts w:hint="eastAsia"/>
        </w:rPr>
        <w:lastRenderedPageBreak/>
        <w:t>产品愿景和商业机会</w:t>
      </w:r>
    </w:p>
    <w:p w:rsidR="00237279" w:rsidRDefault="00237279" w:rsidP="002372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为国内数千万游戏玩家构建一个综合性游戏平台，支持用户购买、下载、讨论、评价、平台内聊天、一键开启游戏等功能。</w:t>
      </w:r>
    </w:p>
    <w:p w:rsidR="00237279" w:rsidRDefault="00237279" w:rsidP="002372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37279" w:rsidRDefault="00237279" w:rsidP="0023727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用户群主要定位于国内，特别众多高校的大学生，学习之余玩游戏成为了他们的主要课余娱乐方式；</w:t>
      </w:r>
    </w:p>
    <w:p w:rsidR="00237279" w:rsidRDefault="00237279" w:rsidP="0023727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由于很多游戏在游戏内设置聊天功能，没法像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，微信一样单手持聊天，很不方便，需要进入游戏才能和好友聊天；</w:t>
      </w:r>
    </w:p>
    <w:p w:rsidR="00237279" w:rsidRDefault="00237279" w:rsidP="0023727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大多数学生并不只玩一种游戏，每个游戏中都有很多好友，但不玩游戏，就没法同游戏好友约玩，游戏卸载即友尽；</w:t>
      </w:r>
    </w:p>
    <w:p w:rsidR="00237279" w:rsidRDefault="00237279" w:rsidP="0023727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我们针对广大大学生开展游戏平台讨论吧，等众多专区，众多游戏好友可在游戏平台聊天，讨论游戏。</w:t>
      </w:r>
    </w:p>
    <w:p w:rsidR="00237279" w:rsidRDefault="00237279" w:rsidP="00237279">
      <w:pPr>
        <w:rPr>
          <w:sz w:val="28"/>
          <w:szCs w:val="28"/>
        </w:rPr>
      </w:pPr>
    </w:p>
    <w:p w:rsidR="00237279" w:rsidRDefault="00237279" w:rsidP="002372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37279" w:rsidRDefault="00237279" w:rsidP="0023727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广告费；</w:t>
      </w:r>
    </w:p>
    <w:p w:rsidR="00237279" w:rsidRDefault="00237279" w:rsidP="0023727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游戏资讯推广费、游戏下载购买提成费；</w:t>
      </w:r>
    </w:p>
    <w:p w:rsidR="00237279" w:rsidRDefault="00237279" w:rsidP="00237279"/>
    <w:p w:rsidR="00606A55" w:rsidRDefault="00606A55"/>
    <w:p w:rsidR="00237279" w:rsidRDefault="00237279"/>
    <w:p w:rsidR="00237279" w:rsidRDefault="00237279"/>
    <w:p w:rsidR="00237279" w:rsidRDefault="00237279">
      <w:pPr>
        <w:rPr>
          <w:rFonts w:hint="eastAsia"/>
        </w:rPr>
      </w:pPr>
    </w:p>
    <w:p w:rsidR="00606A55" w:rsidRDefault="00606A55"/>
    <w:p w:rsidR="00606A55" w:rsidRDefault="00237279">
      <w:pPr>
        <w:pStyle w:val="1"/>
      </w:pPr>
      <w:r>
        <w:rPr>
          <w:rFonts w:hint="eastAsia"/>
        </w:rPr>
        <w:lastRenderedPageBreak/>
        <w:t>用户分析</w:t>
      </w:r>
    </w:p>
    <w:p w:rsidR="00237279" w:rsidRDefault="00237279" w:rsidP="002372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本游戏平台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主要服务大学生等一系列游戏爱好者：</w:t>
      </w:r>
    </w:p>
    <w:p w:rsidR="00237279" w:rsidRDefault="00237279" w:rsidP="00237279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在校大学生（学生）</w:t>
      </w:r>
    </w:p>
    <w:p w:rsidR="00237279" w:rsidRDefault="00237279" w:rsidP="0023727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愿望：简易好友聊天，随时约朋友一起玩；</w:t>
      </w:r>
    </w:p>
    <w:p w:rsidR="00237279" w:rsidRDefault="00237279" w:rsidP="0023727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消费观念：为了好玩的游戏，出点小钱没问题；</w:t>
      </w:r>
      <w:r>
        <w:rPr>
          <w:rFonts w:hint="eastAsia"/>
          <w:sz w:val="28"/>
          <w:szCs w:val="28"/>
        </w:rPr>
        <w:t xml:space="preserve"> </w:t>
      </w:r>
    </w:p>
    <w:p w:rsidR="00237279" w:rsidRDefault="00237279" w:rsidP="0023727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经济能力：有生活费额度限制，但消费需求和冲动消费潜力大，尤其是价格不多的小游戏；</w:t>
      </w:r>
    </w:p>
    <w:p w:rsidR="00237279" w:rsidRDefault="00237279" w:rsidP="0023727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237279" w:rsidRDefault="00237279" w:rsidP="0023727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其它：有较多的购物特性，例如：游戏皮肤、游戏氪金。</w:t>
      </w:r>
    </w:p>
    <w:p w:rsidR="00237279" w:rsidRDefault="00237279" w:rsidP="00237279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发布游戏的个人和企业（简称游戏运营商）。</w:t>
      </w:r>
    </w:p>
    <w:p w:rsidR="00237279" w:rsidRDefault="00237279" w:rsidP="0023727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痛处：开始推广的力度如果不大，很多人会不知道，需要周期性的推广，回本的时间也跟此有关；</w:t>
      </w:r>
    </w:p>
    <w:p w:rsidR="00237279" w:rsidRDefault="00237279" w:rsidP="0023727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优势：会站在消费者角度设计与之匹配的可供消费者使用的游戏，更有论坛、社区、用户留言评论等专区，可以切合用户需求，更近距离完善产品。</w:t>
      </w:r>
    </w:p>
    <w:p w:rsidR="00606A55" w:rsidRDefault="00606A55"/>
    <w:p w:rsidR="00237279" w:rsidRDefault="00237279"/>
    <w:p w:rsidR="00237279" w:rsidRDefault="00237279"/>
    <w:p w:rsidR="00237279" w:rsidRDefault="00237279"/>
    <w:p w:rsidR="00237279" w:rsidRDefault="00237279">
      <w:pPr>
        <w:rPr>
          <w:rFonts w:hint="eastAsia"/>
        </w:rPr>
      </w:pPr>
    </w:p>
    <w:p w:rsidR="00606A55" w:rsidRDefault="00606A55"/>
    <w:p w:rsidR="00606A55" w:rsidRDefault="00237279">
      <w:pPr>
        <w:pStyle w:val="1"/>
      </w:pPr>
      <w:r>
        <w:rPr>
          <w:rFonts w:hint="eastAsia"/>
        </w:rPr>
        <w:lastRenderedPageBreak/>
        <w:t>技术分析</w:t>
      </w:r>
    </w:p>
    <w:p w:rsidR="00237279" w:rsidRDefault="00237279" w:rsidP="00237279">
      <w:pPr>
        <w:pStyle w:val="a3"/>
      </w:pPr>
      <w:r>
        <w:rPr>
          <w:rFonts w:hint="eastAsia"/>
        </w:rPr>
        <w:t>采用的技术架构</w:t>
      </w:r>
    </w:p>
    <w:p w:rsidR="00237279" w:rsidRPr="00187FD7" w:rsidRDefault="00237279" w:rsidP="0023727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+an</w:t>
      </w:r>
      <w:r>
        <w:rPr>
          <w:sz w:val="28"/>
          <w:szCs w:val="28"/>
        </w:rPr>
        <w:t>droid</w:t>
      </w:r>
      <w:r w:rsidRPr="00187FD7">
        <w:rPr>
          <w:rFonts w:hint="eastAsia"/>
          <w:sz w:val="28"/>
          <w:szCs w:val="28"/>
        </w:rPr>
        <w:t>方式提供服务。前端技术主要采用</w:t>
      </w:r>
      <w:r>
        <w:rPr>
          <w:rFonts w:hint="eastAsia"/>
          <w:sz w:val="28"/>
          <w:szCs w:val="28"/>
        </w:rPr>
        <w:t>android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spring+h</w:t>
      </w:r>
      <w:r>
        <w:rPr>
          <w:sz w:val="28"/>
          <w:szCs w:val="28"/>
        </w:rPr>
        <w:t>ibernate</w:t>
      </w:r>
      <w:r>
        <w:rPr>
          <w:rFonts w:hint="eastAsia"/>
          <w:sz w:val="28"/>
          <w:szCs w:val="28"/>
        </w:rPr>
        <w:t>企业级框架体系，可免费快速完成开发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237279" w:rsidRDefault="00237279" w:rsidP="00237279">
      <w:pPr>
        <w:pStyle w:val="a3"/>
      </w:pPr>
      <w:r>
        <w:rPr>
          <w:rFonts w:hint="eastAsia"/>
        </w:rPr>
        <w:t>平台</w:t>
      </w:r>
    </w:p>
    <w:p w:rsidR="00237279" w:rsidRPr="00187FD7" w:rsidRDefault="00237279" w:rsidP="0023727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237279" w:rsidRDefault="00237279" w:rsidP="00237279">
      <w:pPr>
        <w:pStyle w:val="a3"/>
      </w:pPr>
      <w:r>
        <w:rPr>
          <w:rFonts w:hint="eastAsia"/>
        </w:rPr>
        <w:t>软硬件、网络支持</w:t>
      </w:r>
    </w:p>
    <w:p w:rsidR="00237279" w:rsidRPr="00187FD7" w:rsidRDefault="00237279" w:rsidP="0023727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237279" w:rsidRDefault="00237279" w:rsidP="00237279">
      <w:pPr>
        <w:pStyle w:val="a3"/>
      </w:pPr>
      <w:r>
        <w:rPr>
          <w:rFonts w:hint="eastAsia"/>
        </w:rPr>
        <w:t>技术难点</w:t>
      </w:r>
    </w:p>
    <w:p w:rsidR="00237279" w:rsidRPr="00187FD7" w:rsidRDefault="00237279" w:rsidP="0023727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606A55" w:rsidRDefault="00606A55">
      <w:pPr>
        <w:rPr>
          <w:sz w:val="28"/>
          <w:szCs w:val="28"/>
        </w:rPr>
      </w:pPr>
    </w:p>
    <w:p w:rsidR="00606A55" w:rsidRDefault="00606A55"/>
    <w:p w:rsidR="00606A55" w:rsidRDefault="00606A55"/>
    <w:p w:rsidR="00237279" w:rsidRDefault="00237279"/>
    <w:p w:rsidR="00237279" w:rsidRDefault="00237279"/>
    <w:p w:rsidR="00237279" w:rsidRDefault="00237279">
      <w:pPr>
        <w:rPr>
          <w:rFonts w:hint="eastAsia"/>
        </w:rPr>
      </w:pPr>
    </w:p>
    <w:p w:rsidR="00606A55" w:rsidRDefault="00237279">
      <w:pPr>
        <w:pStyle w:val="1"/>
      </w:pPr>
      <w:r>
        <w:rPr>
          <w:rFonts w:hint="eastAsia"/>
        </w:rPr>
        <w:lastRenderedPageBreak/>
        <w:t>资</w:t>
      </w:r>
      <w:bookmarkStart w:id="0" w:name="_GoBack"/>
      <w:bookmarkEnd w:id="0"/>
      <w:r>
        <w:rPr>
          <w:rFonts w:hint="eastAsia"/>
        </w:rPr>
        <w:t>源需求估计</w:t>
      </w:r>
    </w:p>
    <w:p w:rsidR="00237279" w:rsidRDefault="00237279" w:rsidP="00237279">
      <w:pPr>
        <w:pStyle w:val="a3"/>
      </w:pPr>
      <w:r>
        <w:rPr>
          <w:rFonts w:hint="eastAsia"/>
        </w:rPr>
        <w:t>人员</w:t>
      </w:r>
    </w:p>
    <w:p w:rsidR="00237279" w:rsidRDefault="00237279" w:rsidP="0023727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产品经理：依据本产品的商业背景和定位，吸取已有其他国外游戏平台的成熟经验比如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team</w:t>
      </w:r>
      <w:r>
        <w:rPr>
          <w:rFonts w:hint="eastAsia"/>
          <w:sz w:val="28"/>
          <w:szCs w:val="28"/>
        </w:rPr>
        <w:t>，结合地方特点和用户特征，设计符合某市大学生网购模式的游戏产品。</w:t>
      </w:r>
    </w:p>
    <w:p w:rsidR="00237279" w:rsidRDefault="00237279" w:rsidP="0023727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技术专家：快速架构和实现产品，同时确保对未来快速增长交易量及灵活变化的游戏展示的支持。</w:t>
      </w:r>
    </w:p>
    <w:p w:rsidR="00237279" w:rsidRDefault="00237279" w:rsidP="0023727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学生代表：有较多购买游戏经历的学生代表，帮助分析学生群体的购物和消费特征；</w:t>
      </w:r>
    </w:p>
    <w:p w:rsidR="00237279" w:rsidRDefault="00237279" w:rsidP="00237279">
      <w:pPr>
        <w:ind w:leftChars="200" w:left="420"/>
      </w:pPr>
      <w:r>
        <w:rPr>
          <w:rFonts w:hint="eastAsia"/>
          <w:sz w:val="28"/>
          <w:szCs w:val="28"/>
        </w:rPr>
        <w:t>商家代表：主要经营小游戏，大型手游等商家，帮助分析商家需求、期望等；</w:t>
      </w:r>
    </w:p>
    <w:p w:rsidR="00237279" w:rsidRDefault="00237279" w:rsidP="00237279">
      <w:pPr>
        <w:pStyle w:val="a3"/>
      </w:pPr>
      <w:r>
        <w:rPr>
          <w:rFonts w:hint="eastAsia"/>
        </w:rPr>
        <w:t>资金</w:t>
      </w:r>
    </w:p>
    <w:p w:rsidR="00237279" w:rsidRDefault="00237279" w:rsidP="0023727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237279" w:rsidRDefault="00237279" w:rsidP="00237279">
      <w:pPr>
        <w:pStyle w:val="a3"/>
      </w:pPr>
      <w:r>
        <w:rPr>
          <w:rFonts w:hint="eastAsia"/>
        </w:rPr>
        <w:t>设备</w:t>
      </w:r>
    </w:p>
    <w:p w:rsidR="00237279" w:rsidRDefault="00237279" w:rsidP="002372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237279" w:rsidRDefault="00237279" w:rsidP="00237279">
      <w:pPr>
        <w:pStyle w:val="a3"/>
      </w:pPr>
      <w:r>
        <w:rPr>
          <w:rFonts w:hint="eastAsia"/>
        </w:rPr>
        <w:t>设施</w:t>
      </w:r>
    </w:p>
    <w:p w:rsidR="00237279" w:rsidRDefault="00237279" w:rsidP="002372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606A55" w:rsidRDefault="00606A55"/>
    <w:p w:rsidR="00606A55" w:rsidRDefault="00606A55"/>
    <w:p w:rsidR="00606A55" w:rsidRDefault="00237279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769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9"/>
        <w:gridCol w:w="1650"/>
        <w:gridCol w:w="8505"/>
        <w:gridCol w:w="995"/>
      </w:tblGrid>
      <w:tr w:rsidR="00237279" w:rsidTr="00237279">
        <w:tc>
          <w:tcPr>
            <w:tcW w:w="619" w:type="dxa"/>
          </w:tcPr>
          <w:p w:rsidR="00237279" w:rsidRDefault="00237279" w:rsidP="00C3538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37279" w:rsidRDefault="00237279" w:rsidP="00C3538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37279" w:rsidRDefault="00237279" w:rsidP="00C3538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37279" w:rsidRDefault="00237279" w:rsidP="00C3538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37279" w:rsidTr="00237279">
        <w:tc>
          <w:tcPr>
            <w:tcW w:w="619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没有足够区别于已有单一游戏平台的吸引力</w:t>
            </w:r>
          </w:p>
        </w:tc>
        <w:tc>
          <w:tcPr>
            <w:tcW w:w="99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37279" w:rsidTr="00237279">
        <w:tc>
          <w:tcPr>
            <w:tcW w:w="619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企业参与度不高</w:t>
            </w:r>
          </w:p>
        </w:tc>
        <w:tc>
          <w:tcPr>
            <w:tcW w:w="850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商家对国内游戏界资源的了解不够、信心不足，及需要做一定的配合缺乏意愿</w:t>
            </w:r>
          </w:p>
        </w:tc>
        <w:tc>
          <w:tcPr>
            <w:tcW w:w="99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37279" w:rsidTr="00237279">
        <w:tc>
          <w:tcPr>
            <w:tcW w:w="619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237279" w:rsidRDefault="00237279" w:rsidP="00C3538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无法统一游戏中好友与平台好友</w:t>
            </w:r>
          </w:p>
        </w:tc>
        <w:tc>
          <w:tcPr>
            <w:tcW w:w="850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很多游戏中内置的游戏好友聊天功能与平台好友聊天功能重叠，显得累赘，但平台操作类似</w:t>
            </w:r>
            <w:r>
              <w:rPr>
                <w:rFonts w:hAnsi="宋体" w:hint="eastAsia"/>
                <w:bCs/>
                <w:szCs w:val="21"/>
              </w:rPr>
              <w:t>qq</w:t>
            </w:r>
            <w:r>
              <w:rPr>
                <w:rFonts w:hAnsi="宋体" w:hint="eastAsia"/>
                <w:bCs/>
                <w:szCs w:val="21"/>
              </w:rPr>
              <w:t>微信等简单易操作，游戏中单手打字较为困难</w:t>
            </w:r>
          </w:p>
        </w:tc>
        <w:tc>
          <w:tcPr>
            <w:tcW w:w="99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37279" w:rsidTr="00237279">
        <w:tc>
          <w:tcPr>
            <w:tcW w:w="619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237279" w:rsidRDefault="00237279" w:rsidP="00C3538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37279" w:rsidTr="00237279">
        <w:tc>
          <w:tcPr>
            <w:tcW w:w="619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237279" w:rsidRDefault="00237279" w:rsidP="00C3538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237279" w:rsidRDefault="00237279" w:rsidP="00C3538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06A55" w:rsidRDefault="00606A55"/>
    <w:p w:rsidR="00606A55" w:rsidRDefault="00606A55"/>
    <w:p w:rsidR="00606A55" w:rsidRDefault="00237279">
      <w:pPr>
        <w:pStyle w:val="1"/>
      </w:pPr>
      <w:r>
        <w:rPr>
          <w:rFonts w:hint="eastAsia"/>
        </w:rPr>
        <w:t>收益分析</w:t>
      </w:r>
    </w:p>
    <w:p w:rsidR="00606A55" w:rsidRDefault="00237279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06A55" w:rsidRDefault="0023727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606A55" w:rsidRDefault="0023727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606A55" w:rsidRDefault="0023727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06A55" w:rsidRDefault="0023727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06A5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06A55" w:rsidRDefault="0023727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06A5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06A55" w:rsidRDefault="0023727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06A55" w:rsidRDefault="00606A55">
      <w:pPr>
        <w:spacing w:line="360" w:lineRule="auto"/>
      </w:pPr>
    </w:p>
    <w:p w:rsidR="00606A55" w:rsidRDefault="00606A55"/>
    <w:sectPr w:rsidR="00606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7279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6A55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952C"/>
  <w15:docId w15:val="{690AE787-3BFA-408B-B0C5-46F23791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MR.ZJW</cp:lastModifiedBy>
  <cp:revision>8</cp:revision>
  <dcterms:created xsi:type="dcterms:W3CDTF">2012-08-30T05:55:00Z</dcterms:created>
  <dcterms:modified xsi:type="dcterms:W3CDTF">2019-03-14T07:33:00Z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