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B805" w14:textId="26B12623" w:rsidR="00BD0E18" w:rsidRDefault="004D4E47">
      <w:pPr>
        <w:rPr>
          <w:sz w:val="28"/>
        </w:rPr>
      </w:pPr>
      <w:r>
        <w:rPr>
          <w:sz w:val="28"/>
        </w:rPr>
        <w:t>Hello</w:t>
      </w:r>
      <w:r w:rsidR="00BD0E18">
        <w:rPr>
          <w:sz w:val="28"/>
        </w:rPr>
        <w:t xml:space="preserve"> everyone one, my name is Bao. </w:t>
      </w:r>
      <w:r w:rsidR="009631AB">
        <w:rPr>
          <w:sz w:val="28"/>
        </w:rPr>
        <w:t>T</w:t>
      </w:r>
      <w:r w:rsidR="00BD0E18">
        <w:rPr>
          <w:sz w:val="28"/>
        </w:rPr>
        <w:t xml:space="preserve">oday is my honor to stand here to introduce to you about one of the AI applications that I find most impressive one. It’s </w:t>
      </w:r>
      <w:r w:rsidR="001C26A5">
        <w:rPr>
          <w:sz w:val="28"/>
        </w:rPr>
        <w:t xml:space="preserve">CUE, the world’s most accurate robot basketball player, developed by Toyota engineers. </w:t>
      </w:r>
    </w:p>
    <w:p w14:paraId="708E15BB" w14:textId="0EE9617E" w:rsidR="001C26A5" w:rsidRDefault="00D13E92">
      <w:pPr>
        <w:rPr>
          <w:sz w:val="28"/>
        </w:rPr>
      </w:pPr>
      <w:r w:rsidRPr="00D13E92">
        <w:rPr>
          <w:sz w:val="28"/>
        </w:rPr>
        <w:t>I will divide this presentation into 3 main parts</w:t>
      </w:r>
      <w:r>
        <w:rPr>
          <w:sz w:val="28"/>
        </w:rPr>
        <w:t>.</w:t>
      </w:r>
      <w:r w:rsidRPr="00D13E92">
        <w:rPr>
          <w:sz w:val="28"/>
        </w:rPr>
        <w:t xml:space="preserve"> </w:t>
      </w:r>
      <w:r w:rsidR="00F92EE2" w:rsidRPr="00F92EE2">
        <w:rPr>
          <w:sz w:val="28"/>
        </w:rPr>
        <w:t xml:space="preserve">So before we learn more about CUE, let's look </w:t>
      </w:r>
      <w:r w:rsidR="00480FE6">
        <w:rPr>
          <w:sz w:val="28"/>
        </w:rPr>
        <w:t>at</w:t>
      </w:r>
      <w:r w:rsidR="00F92EE2" w:rsidRPr="00F92EE2">
        <w:rPr>
          <w:sz w:val="28"/>
        </w:rPr>
        <w:t xml:space="preserve"> the history of CUE</w:t>
      </w:r>
      <w:r w:rsidR="00F92EE2">
        <w:rPr>
          <w:sz w:val="28"/>
        </w:rPr>
        <w:t>’s development</w:t>
      </w:r>
      <w:r w:rsidR="00480FE6">
        <w:rPr>
          <w:sz w:val="28"/>
        </w:rPr>
        <w:t xml:space="preserve"> first</w:t>
      </w:r>
      <w:r w:rsidR="00F92EE2">
        <w:rPr>
          <w:sz w:val="28"/>
        </w:rPr>
        <w:t xml:space="preserve">. </w:t>
      </w:r>
    </w:p>
    <w:p w14:paraId="5FBF5A5D" w14:textId="5B0BA5D1" w:rsidR="00480FE6" w:rsidRDefault="00480FE6">
      <w:pPr>
        <w:rPr>
          <w:sz w:val="28"/>
        </w:rPr>
      </w:pPr>
      <w:r w:rsidRPr="00480FE6">
        <w:rPr>
          <w:sz w:val="28"/>
        </w:rPr>
        <w:t>The CUE project was launched as a volunteer activity on April 1, 2017</w:t>
      </w:r>
      <w:r>
        <w:rPr>
          <w:sz w:val="28"/>
        </w:rPr>
        <w:t>. And on 28</w:t>
      </w:r>
      <w:r w:rsidR="00D13E92" w:rsidRPr="00D13E92">
        <w:rPr>
          <w:sz w:val="28"/>
          <w:vertAlign w:val="superscript"/>
        </w:rPr>
        <w:t>th</w:t>
      </w:r>
      <w:r w:rsidR="003B2738">
        <w:rPr>
          <w:sz w:val="28"/>
        </w:rPr>
        <w:tab/>
      </w:r>
      <w:r>
        <w:rPr>
          <w:sz w:val="28"/>
        </w:rPr>
        <w:t xml:space="preserve"> March, 2018, the first-generation of CUE has been released at Alvark Tokyo home games. W</w:t>
      </w:r>
      <w:r w:rsidRPr="00480FE6">
        <w:rPr>
          <w:sz w:val="28"/>
        </w:rPr>
        <w:t>ithin just 8 months after that</w:t>
      </w:r>
      <w:r>
        <w:rPr>
          <w:sz w:val="28"/>
        </w:rPr>
        <w:t xml:space="preserve">, the second-generation has been created. On </w:t>
      </w:r>
      <w:r w:rsidR="006E341D">
        <w:rPr>
          <w:sz w:val="28"/>
        </w:rPr>
        <w:t>10</w:t>
      </w:r>
      <w:r w:rsidR="006E341D" w:rsidRPr="006E341D">
        <w:rPr>
          <w:sz w:val="28"/>
          <w:vertAlign w:val="superscript"/>
        </w:rPr>
        <w:t>th</w:t>
      </w:r>
      <w:r w:rsidR="006E341D">
        <w:rPr>
          <w:sz w:val="28"/>
        </w:rPr>
        <w:t xml:space="preserve"> of April, 2019, CUE3 debuted with over 30 million views on social media, and it also set a </w:t>
      </w:r>
      <w:r w:rsidR="006E341D" w:rsidRPr="006E341D">
        <w:rPr>
          <w:sz w:val="28"/>
        </w:rPr>
        <w:t>Guinness World Record for free throws</w:t>
      </w:r>
      <w:r w:rsidR="006E341D">
        <w:rPr>
          <w:sz w:val="28"/>
        </w:rPr>
        <w:t xml:space="preserve">. </w:t>
      </w:r>
      <w:r w:rsidR="006E341D" w:rsidRPr="006E341D">
        <w:rPr>
          <w:sz w:val="28"/>
        </w:rPr>
        <w:t>in the same year in November</w:t>
      </w:r>
      <w:r w:rsidR="006E341D">
        <w:rPr>
          <w:sz w:val="28"/>
        </w:rPr>
        <w:t>, they improved to CUE4</w:t>
      </w:r>
      <w:r w:rsidR="00F70824">
        <w:rPr>
          <w:sz w:val="28"/>
        </w:rPr>
        <w:t xml:space="preserve"> – which one win the </w:t>
      </w:r>
      <w:r w:rsidR="00F70824" w:rsidRPr="00F70824">
        <w:rPr>
          <w:sz w:val="28"/>
        </w:rPr>
        <w:t>BREAK THE BORDER AWARD</w:t>
      </w:r>
      <w:r w:rsidR="006E341D">
        <w:rPr>
          <w:sz w:val="28"/>
        </w:rPr>
        <w:t xml:space="preserve">. </w:t>
      </w:r>
      <w:r w:rsidR="00F70824">
        <w:rPr>
          <w:sz w:val="28"/>
        </w:rPr>
        <w:t>After more than a year, the fifth-generation showcased during the Olympic Tokyo 2020. And most recently, CUE6 was born.</w:t>
      </w:r>
    </w:p>
    <w:p w14:paraId="36955BAF" w14:textId="544AE356" w:rsidR="00F65F69" w:rsidRDefault="00E536BF">
      <w:pPr>
        <w:rPr>
          <w:sz w:val="28"/>
        </w:rPr>
      </w:pPr>
      <w:r>
        <w:rPr>
          <w:sz w:val="28"/>
        </w:rPr>
        <w:t xml:space="preserve">So now, let’s talk about CUE. </w:t>
      </w:r>
      <w:r w:rsidRPr="00E536BF">
        <w:rPr>
          <w:sz w:val="28"/>
        </w:rPr>
        <w:t>We can all see that this robot has been continuously improved over 6 generations</w:t>
      </w:r>
      <w:r>
        <w:rPr>
          <w:sz w:val="28"/>
        </w:rPr>
        <w:t xml:space="preserve">. </w:t>
      </w:r>
      <w:r w:rsidRPr="00E536BF">
        <w:rPr>
          <w:sz w:val="28"/>
        </w:rPr>
        <w:t xml:space="preserve">So what are the differences between </w:t>
      </w:r>
      <w:r>
        <w:rPr>
          <w:sz w:val="28"/>
        </w:rPr>
        <w:t>them</w:t>
      </w:r>
      <w:r w:rsidRPr="00E536BF">
        <w:rPr>
          <w:sz w:val="28"/>
        </w:rPr>
        <w:t>?</w:t>
      </w:r>
      <w:r>
        <w:rPr>
          <w:sz w:val="28"/>
        </w:rPr>
        <w:t xml:space="preserve"> </w:t>
      </w:r>
      <w:r w:rsidR="004D3CC6" w:rsidRPr="004D3CC6">
        <w:rPr>
          <w:sz w:val="28"/>
        </w:rPr>
        <w:t>As you can see, the most obvious difference is the shirt number that each generation of CUE wears</w:t>
      </w:r>
      <w:r w:rsidR="0012059D">
        <w:rPr>
          <w:sz w:val="28"/>
        </w:rPr>
        <w:t xml:space="preserve">, right. </w:t>
      </w:r>
      <w:r w:rsidR="003465AF">
        <w:rPr>
          <w:sz w:val="28"/>
        </w:rPr>
        <w:t>And i</w:t>
      </w:r>
      <w:r w:rsidR="003465AF" w:rsidRPr="003465AF">
        <w:rPr>
          <w:sz w:val="28"/>
        </w:rPr>
        <w:t xml:space="preserve">n general, all 6 generations are not much different. That's what some people think when they just take a quick look at it. But when you pay </w:t>
      </w:r>
      <w:r w:rsidR="003465AF">
        <w:rPr>
          <w:sz w:val="28"/>
        </w:rPr>
        <w:t>more</w:t>
      </w:r>
      <w:r w:rsidR="003465AF" w:rsidRPr="003465AF">
        <w:rPr>
          <w:sz w:val="28"/>
        </w:rPr>
        <w:t xml:space="preserve"> attention to details </w:t>
      </w:r>
      <w:r w:rsidR="008939D9">
        <w:rPr>
          <w:sz w:val="28"/>
        </w:rPr>
        <w:t>like</w:t>
      </w:r>
      <w:r w:rsidR="003465AF" w:rsidRPr="003465AF">
        <w:rPr>
          <w:sz w:val="28"/>
        </w:rPr>
        <w:t xml:space="preserve"> appearance</w:t>
      </w:r>
      <w:r w:rsidR="008939D9">
        <w:rPr>
          <w:sz w:val="28"/>
        </w:rPr>
        <w:t xml:space="preserve"> such as</w:t>
      </w:r>
      <w:r w:rsidR="003465AF" w:rsidRPr="003465AF">
        <w:rPr>
          <w:sz w:val="28"/>
        </w:rPr>
        <w:t xml:space="preserve"> arms, legs,</w:t>
      </w:r>
      <w:r w:rsidR="008939D9">
        <w:rPr>
          <w:sz w:val="28"/>
        </w:rPr>
        <w:t xml:space="preserve"> size,</w:t>
      </w:r>
      <w:r w:rsidR="003465AF" w:rsidRPr="003465AF">
        <w:rPr>
          <w:sz w:val="28"/>
        </w:rPr>
        <w:t xml:space="preserve"> etc., you will see that it has improved a lot over time.</w:t>
      </w:r>
      <w:r w:rsidR="00C36796">
        <w:rPr>
          <w:sz w:val="28"/>
        </w:rPr>
        <w:t xml:space="preserve"> </w:t>
      </w:r>
    </w:p>
    <w:p w14:paraId="0B298277" w14:textId="0D4668D8" w:rsidR="00C36796" w:rsidRDefault="00B2749E">
      <w:pPr>
        <w:rPr>
          <w:sz w:val="28"/>
        </w:rPr>
      </w:pPr>
      <w:r w:rsidRPr="00B2749E">
        <w:rPr>
          <w:sz w:val="28"/>
        </w:rPr>
        <w:t xml:space="preserve">And after </w:t>
      </w:r>
      <w:r>
        <w:rPr>
          <w:sz w:val="28"/>
        </w:rPr>
        <w:t xml:space="preserve">searching and </w:t>
      </w:r>
      <w:r w:rsidR="003A0E67">
        <w:rPr>
          <w:sz w:val="28"/>
        </w:rPr>
        <w:t>reading</w:t>
      </w:r>
      <w:r w:rsidRPr="00B2749E">
        <w:rPr>
          <w:sz w:val="28"/>
        </w:rPr>
        <w:t xml:space="preserve"> about each generation of CUE, it is true that the technical team has made CUE more and more perfect.</w:t>
      </w:r>
    </w:p>
    <w:p w14:paraId="2D9B42C1" w14:textId="65CDD29D" w:rsidR="003A0E67" w:rsidRDefault="000E2A45">
      <w:pPr>
        <w:rPr>
          <w:sz w:val="28"/>
        </w:rPr>
      </w:pPr>
      <w:r w:rsidRPr="000E2A45">
        <w:rPr>
          <w:sz w:val="28"/>
        </w:rPr>
        <w:t>The clearest proof is that in the first two generations, CUE was only capable of shooting in the free throw position and the 3-point shooting position. Not only that, the CUE parts at that time were still quite hard and inflexible, the hands were still quite simple so they still had to rely on human help to hold the ball.</w:t>
      </w:r>
    </w:p>
    <w:p w14:paraId="02C9B513" w14:textId="541EFCAE" w:rsidR="002A2765" w:rsidRDefault="002A2765">
      <w:pPr>
        <w:rPr>
          <w:sz w:val="28"/>
        </w:rPr>
      </w:pPr>
      <w:r w:rsidRPr="002A2765">
        <w:rPr>
          <w:sz w:val="28"/>
        </w:rPr>
        <w:t>Until the 3rd generation, the engineer</w:t>
      </w:r>
      <w:r w:rsidR="00F61838">
        <w:rPr>
          <w:sz w:val="28"/>
        </w:rPr>
        <w:t>s</w:t>
      </w:r>
      <w:r w:rsidRPr="002A2765">
        <w:rPr>
          <w:sz w:val="28"/>
        </w:rPr>
        <w:t xml:space="preserve"> paid more attention to mobility issues. CUE3 has smoother movements in the arms and legs</w:t>
      </w:r>
      <w:r w:rsidR="003F4DF1">
        <w:rPr>
          <w:sz w:val="28"/>
        </w:rPr>
        <w:t xml:space="preserve">. </w:t>
      </w:r>
      <w:r w:rsidR="00F70824">
        <w:rPr>
          <w:sz w:val="28"/>
        </w:rPr>
        <w:t>Thanks to that it</w:t>
      </w:r>
      <w:r w:rsidR="00AA17F4">
        <w:rPr>
          <w:sz w:val="28"/>
        </w:rPr>
        <w:t xml:space="preserve"> </w:t>
      </w:r>
      <w:r w:rsidR="00F70824" w:rsidRPr="00F70824">
        <w:rPr>
          <w:sz w:val="28"/>
        </w:rPr>
        <w:t xml:space="preserve">set </w:t>
      </w:r>
      <w:r w:rsidR="00AA17F4">
        <w:rPr>
          <w:sz w:val="28"/>
        </w:rPr>
        <w:t xml:space="preserve">a </w:t>
      </w:r>
      <w:r w:rsidR="00F70824" w:rsidRPr="00F70824">
        <w:rPr>
          <w:sz w:val="28"/>
        </w:rPr>
        <w:t>Guinness World Record for the most consecutive free throws by humanoid robot (assisted) with 2,020 shots.</w:t>
      </w:r>
    </w:p>
    <w:p w14:paraId="1A4587A2" w14:textId="77777777" w:rsidR="00020F15" w:rsidRDefault="00BE0148">
      <w:pPr>
        <w:rPr>
          <w:sz w:val="28"/>
        </w:rPr>
      </w:pPr>
      <w:r w:rsidRPr="00BE0148">
        <w:rPr>
          <w:sz w:val="28"/>
        </w:rPr>
        <w:t xml:space="preserve">But it doesn't stop there, the Toyota team continues to develop. </w:t>
      </w:r>
      <w:r>
        <w:rPr>
          <w:sz w:val="28"/>
        </w:rPr>
        <w:t>A</w:t>
      </w:r>
      <w:r w:rsidRPr="00BE0148">
        <w:rPr>
          <w:sz w:val="28"/>
        </w:rPr>
        <w:t>nd since the 4th generation, CUE not only has the ability to throw, but it can also dribbl</w:t>
      </w:r>
      <w:r>
        <w:rPr>
          <w:sz w:val="28"/>
        </w:rPr>
        <w:t>ing</w:t>
      </w:r>
      <w:r w:rsidRPr="00BE0148">
        <w:rPr>
          <w:sz w:val="28"/>
        </w:rPr>
        <w:t xml:space="preserve">. You can </w:t>
      </w:r>
      <w:r w:rsidRPr="00BE0148">
        <w:rPr>
          <w:sz w:val="28"/>
        </w:rPr>
        <w:lastRenderedPageBreak/>
        <w:t xml:space="preserve">see, the robot's hand can now hold the ball more easily and flexibly, </w:t>
      </w:r>
      <w:r w:rsidR="00A4651B" w:rsidRPr="00A4651B">
        <w:rPr>
          <w:sz w:val="28"/>
        </w:rPr>
        <w:t>it does not need any help from humans</w:t>
      </w:r>
      <w:r w:rsidR="00A4651B">
        <w:rPr>
          <w:sz w:val="28"/>
        </w:rPr>
        <w:t>.</w:t>
      </w:r>
      <w:r w:rsidR="0039646E">
        <w:rPr>
          <w:sz w:val="28"/>
        </w:rPr>
        <w:t xml:space="preserve"> </w:t>
      </w:r>
      <w:r w:rsidR="0039646E" w:rsidRPr="0039646E">
        <w:rPr>
          <w:sz w:val="28"/>
        </w:rPr>
        <w:t xml:space="preserve">And also from CUE4, the following generations have improved not only in height and weight, </w:t>
      </w:r>
      <w:r w:rsidR="004D1FD6" w:rsidRPr="004D1FD6">
        <w:rPr>
          <w:sz w:val="28"/>
        </w:rPr>
        <w:t>but also in throwing range and number of balls that can be thrown.</w:t>
      </w:r>
      <w:r w:rsidR="002A3264">
        <w:rPr>
          <w:sz w:val="28"/>
        </w:rPr>
        <w:t xml:space="preserve"> </w:t>
      </w:r>
    </w:p>
    <w:p w14:paraId="3CD9F9A5" w14:textId="5A339008" w:rsidR="0007293D" w:rsidRDefault="00020F15">
      <w:pPr>
        <w:rPr>
          <w:rFonts w:cstheme="minorHAnsi"/>
          <w:sz w:val="28"/>
          <w:szCs w:val="28"/>
        </w:rPr>
      </w:pPr>
      <w:r>
        <w:rPr>
          <w:sz w:val="28"/>
        </w:rPr>
        <w:t>A</w:t>
      </w:r>
      <w:r w:rsidRPr="00020F15">
        <w:rPr>
          <w:sz w:val="28"/>
        </w:rPr>
        <w:t>nd up to now, CUE6 has been greatly improved in all aspects. From the throwing area, to the ability to move and hold the ball when dribbling, everything has been excellently completed.</w:t>
      </w:r>
      <w:r w:rsidR="001F2EAE">
        <w:rPr>
          <w:sz w:val="28"/>
        </w:rPr>
        <w:t xml:space="preserve"> </w:t>
      </w:r>
      <w:r w:rsidR="008D1F21" w:rsidRPr="008D1F21">
        <w:rPr>
          <w:sz w:val="28"/>
        </w:rPr>
        <w:t xml:space="preserve">CUE is now recognized not only by the public, but even by influential people. </w:t>
      </w:r>
      <w:r w:rsidR="00457D83" w:rsidRPr="00457D83">
        <w:rPr>
          <w:rFonts w:cstheme="minorHAnsi"/>
          <w:sz w:val="28"/>
          <w:szCs w:val="28"/>
        </w:rPr>
        <w:t>Thereby, we can see that AI technology is increasingly developing and CUE is a typical example.</w:t>
      </w:r>
      <w:r w:rsidR="00CF4E52">
        <w:rPr>
          <w:rFonts w:cstheme="minorHAnsi"/>
          <w:sz w:val="28"/>
          <w:szCs w:val="28"/>
        </w:rPr>
        <w:t xml:space="preserve"> </w:t>
      </w:r>
      <w:r w:rsidR="00CF4E52" w:rsidRPr="00CF4E52">
        <w:rPr>
          <w:rFonts w:cstheme="minorHAnsi"/>
          <w:sz w:val="28"/>
          <w:szCs w:val="28"/>
        </w:rPr>
        <w:t>CUE signifies progress in the robotics industry, fostering innovation and competitive opportunities.</w:t>
      </w:r>
      <w:r w:rsidR="00CF4E52">
        <w:rPr>
          <w:rFonts w:cstheme="minorHAnsi"/>
          <w:sz w:val="28"/>
          <w:szCs w:val="28"/>
        </w:rPr>
        <w:t xml:space="preserve"> </w:t>
      </w:r>
      <w:r w:rsidR="00CF4E52" w:rsidRPr="00CF4E52">
        <w:rPr>
          <w:rFonts w:cstheme="minorHAnsi"/>
          <w:sz w:val="28"/>
          <w:szCs w:val="28"/>
        </w:rPr>
        <w:t>CUE has the potential to shape the future of sports by integrating robotics into sports competitions, calling for continuous innovation to meet the challenges.</w:t>
      </w:r>
      <w:r w:rsidR="00457D83" w:rsidRPr="00457D83">
        <w:rPr>
          <w:rFonts w:cstheme="minorHAnsi"/>
          <w:sz w:val="28"/>
          <w:szCs w:val="28"/>
        </w:rPr>
        <w:t xml:space="preserve"> </w:t>
      </w:r>
    </w:p>
    <w:p w14:paraId="5A9E08A0" w14:textId="7B69EE4B" w:rsidR="00CF4E52" w:rsidRPr="0007293D" w:rsidRDefault="00CF4E52">
      <w:pPr>
        <w:rPr>
          <w:rFonts w:cstheme="minorHAnsi"/>
          <w:sz w:val="28"/>
          <w:szCs w:val="28"/>
        </w:rPr>
      </w:pPr>
      <w:r>
        <w:rPr>
          <w:rFonts w:cstheme="minorHAnsi"/>
          <w:sz w:val="28"/>
          <w:szCs w:val="28"/>
        </w:rPr>
        <w:t>Well, t</w:t>
      </w:r>
      <w:r w:rsidRPr="00CF4E52">
        <w:rPr>
          <w:rFonts w:cstheme="minorHAnsi"/>
          <w:sz w:val="28"/>
          <w:szCs w:val="28"/>
        </w:rPr>
        <w:t>hat's all the information about CUE that I found out</w:t>
      </w:r>
      <w:r>
        <w:rPr>
          <w:rFonts w:cstheme="minorHAnsi"/>
          <w:sz w:val="28"/>
          <w:szCs w:val="28"/>
        </w:rPr>
        <w:t>. Thank you for listening!</w:t>
      </w:r>
    </w:p>
    <w:sectPr w:rsidR="00CF4E52" w:rsidRPr="0007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18"/>
    <w:rsid w:val="000006E0"/>
    <w:rsid w:val="00005F05"/>
    <w:rsid w:val="00020F15"/>
    <w:rsid w:val="0007293D"/>
    <w:rsid w:val="000E2A45"/>
    <w:rsid w:val="00103D1A"/>
    <w:rsid w:val="0012059D"/>
    <w:rsid w:val="00142390"/>
    <w:rsid w:val="00174027"/>
    <w:rsid w:val="001C26A5"/>
    <w:rsid w:val="001F2EAE"/>
    <w:rsid w:val="002A2765"/>
    <w:rsid w:val="002A3264"/>
    <w:rsid w:val="002C1AF1"/>
    <w:rsid w:val="003465AF"/>
    <w:rsid w:val="0039646E"/>
    <w:rsid w:val="003A0E67"/>
    <w:rsid w:val="003B2738"/>
    <w:rsid w:val="003F4DF1"/>
    <w:rsid w:val="00457D83"/>
    <w:rsid w:val="00480FE6"/>
    <w:rsid w:val="004D1FD6"/>
    <w:rsid w:val="004D3CC6"/>
    <w:rsid w:val="004D4E47"/>
    <w:rsid w:val="00525A02"/>
    <w:rsid w:val="006E341D"/>
    <w:rsid w:val="00745E54"/>
    <w:rsid w:val="007A4946"/>
    <w:rsid w:val="008939D9"/>
    <w:rsid w:val="008D1F21"/>
    <w:rsid w:val="009631AB"/>
    <w:rsid w:val="009D067A"/>
    <w:rsid w:val="009F3D6A"/>
    <w:rsid w:val="00A4651B"/>
    <w:rsid w:val="00AA17F4"/>
    <w:rsid w:val="00B2749E"/>
    <w:rsid w:val="00BA131A"/>
    <w:rsid w:val="00BD0E18"/>
    <w:rsid w:val="00BE0148"/>
    <w:rsid w:val="00C20B8D"/>
    <w:rsid w:val="00C36796"/>
    <w:rsid w:val="00CF4E52"/>
    <w:rsid w:val="00D13E92"/>
    <w:rsid w:val="00E536BF"/>
    <w:rsid w:val="00F61838"/>
    <w:rsid w:val="00F65F69"/>
    <w:rsid w:val="00F70824"/>
    <w:rsid w:val="00F92EE2"/>
    <w:rsid w:val="00FA7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E5CB"/>
  <w15:chartTrackingRefBased/>
  <w15:docId w15:val="{DF15AA0C-A64E-4088-88BA-0E28A4BB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2EE2"/>
    <w:rPr>
      <w:color w:val="0000FF"/>
      <w:u w:val="single"/>
    </w:rPr>
  </w:style>
  <w:style w:type="character" w:customStyle="1" w:styleId="inline-paragraphtext">
    <w:name w:val="inline-paragraph__text"/>
    <w:basedOn w:val="DefaultParagraphFont"/>
    <w:rsid w:val="0007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3341">
      <w:bodyDiv w:val="1"/>
      <w:marLeft w:val="0"/>
      <w:marRight w:val="0"/>
      <w:marTop w:val="0"/>
      <w:marBottom w:val="0"/>
      <w:divBdr>
        <w:top w:val="none" w:sz="0" w:space="0" w:color="auto"/>
        <w:left w:val="none" w:sz="0" w:space="0" w:color="auto"/>
        <w:bottom w:val="none" w:sz="0" w:space="0" w:color="auto"/>
        <w:right w:val="none" w:sz="0" w:space="0" w:color="auto"/>
      </w:divBdr>
    </w:div>
    <w:div w:id="80466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Bao Vu</dc:creator>
  <cp:keywords/>
  <dc:description/>
  <cp:lastModifiedBy>Quoc Bao Vu</cp:lastModifiedBy>
  <cp:revision>38</cp:revision>
  <cp:lastPrinted>2023-10-07T18:14:00Z</cp:lastPrinted>
  <dcterms:created xsi:type="dcterms:W3CDTF">2023-10-02T18:41:00Z</dcterms:created>
  <dcterms:modified xsi:type="dcterms:W3CDTF">2023-10-07T18:15:00Z</dcterms:modified>
</cp:coreProperties>
</file>