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60D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0E2A3EF2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59DE9F1D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04EFE3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5101B2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567B313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思维导图绘制工具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01A2286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3959C3E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级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1F7FF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4EA9724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C0A136C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28FC02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EFFB1B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9047CB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5E8BB8F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5768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F9AF36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0B954A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202425220507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BDDD25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陈宗波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1524F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项目统筹、总体设计、文件管理与代码整合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115B9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24C0E4B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A5C5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B3ED3A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D13253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202425220505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54E7BAE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陈宇冲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1981B9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布局算法、节点编辑、图片导出与测试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3D85E0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7743F5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DEFA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612FA7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AC4E0C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202425220523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B0A0FC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温文辉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8A0575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界面设计、交互实现、结构树同步与美化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EFA3F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361D83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73C4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5A638291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0B1023F9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0D5144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25F3ADDB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550B15D5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65109AA8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710D2E8C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3A513F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30256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3FA6F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6DDB61E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节点样式设置</w:t>
                  </w:r>
                </w:p>
              </w:tc>
              <w:tc>
                <w:tcPr>
                  <w:tcW w:w="756" w:type="dxa"/>
                  <w:vAlign w:val="center"/>
                </w:tcPr>
                <w:p w14:paraId="1982DE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FAEAE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DCFA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建新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4C67CE8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ECA6C00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右键属性面板</w:t>
                  </w:r>
                </w:p>
              </w:tc>
              <w:tc>
                <w:tcPr>
                  <w:tcW w:w="756" w:type="dxa"/>
                  <w:vAlign w:val="center"/>
                </w:tcPr>
                <w:p w14:paraId="7101EB4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CB9EF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99347B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保存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F68C31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0680364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画布缩放</w:t>
                  </w:r>
                </w:p>
              </w:tc>
              <w:tc>
                <w:tcPr>
                  <w:tcW w:w="756" w:type="dxa"/>
                  <w:vAlign w:val="center"/>
                </w:tcPr>
                <w:p w14:paraId="3BCE820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884FC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94453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打开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3A63D81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28E011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Ctrl+Z撤销</w:t>
                  </w:r>
                  <w:bookmarkStart w:id="0" w:name="_GoBack"/>
                  <w:bookmarkEnd w:id="0"/>
                </w:p>
              </w:tc>
              <w:tc>
                <w:tcPr>
                  <w:tcW w:w="756" w:type="dxa"/>
                  <w:vAlign w:val="center"/>
                </w:tcPr>
                <w:p w14:paraId="5C21A67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D8E61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1DD5A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导图结构树正常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402064D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A78C1F8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结构树展开全部与定位中心</w:t>
                  </w:r>
                </w:p>
              </w:tc>
              <w:tc>
                <w:tcPr>
                  <w:tcW w:w="756" w:type="dxa"/>
                  <w:vAlign w:val="center"/>
                </w:tcPr>
                <w:p w14:paraId="4C91B54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30AED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B66070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</w:rPr>
                    <w:t>JPG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4CA0C34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70046FB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字体大小与加粗设置</w:t>
                  </w:r>
                </w:p>
              </w:tc>
              <w:tc>
                <w:tcPr>
                  <w:tcW w:w="756" w:type="dxa"/>
                  <w:vAlign w:val="center"/>
                </w:tcPr>
                <w:p w14:paraId="3974D0B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81F1F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A1F8B5D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0BEAE8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055B08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中心节点拖动调整位置</w:t>
                  </w:r>
                </w:p>
              </w:tc>
              <w:tc>
                <w:tcPr>
                  <w:tcW w:w="756" w:type="dxa"/>
                  <w:vAlign w:val="center"/>
                </w:tcPr>
                <w:p w14:paraId="3757279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9FDFF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31E0C9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/>
                      <w:szCs w:val="21"/>
                    </w:rPr>
                    <w:t>选中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0C84DB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F56C606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未保存修改提示与关闭前保存提示</w:t>
                  </w:r>
                </w:p>
              </w:tc>
              <w:tc>
                <w:tcPr>
                  <w:tcW w:w="756" w:type="dxa"/>
                  <w:vAlign w:val="center"/>
                </w:tcPr>
                <w:p w14:paraId="3E6F3B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A8B5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E7785C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587DC72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F2ABDF2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文件/图片导出覆盖提示</w:t>
                  </w:r>
                </w:p>
              </w:tc>
              <w:tc>
                <w:tcPr>
                  <w:tcW w:w="756" w:type="dxa"/>
                  <w:vAlign w:val="center"/>
                </w:tcPr>
                <w:p w14:paraId="7A48B91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4512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A256D6F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231F78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A6D0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CF024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51168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413ED9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0C90912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E791DA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982197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FA4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07346F0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4AF571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81302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306E3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7D66D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1370B8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08D48C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59029A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26B66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F2E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C80167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5DD6D7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44C2C7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FF18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6AE7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6776C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618F8C9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4CAD8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FB4B6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195C87E8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5E9085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4F4AB87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63736556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评语：</w:t>
            </w:r>
          </w:p>
          <w:p w14:paraId="08125C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3644621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A6241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7FF6310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D789C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8D82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BE0153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641144B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1E1D57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4D707954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4EB6EF2"/>
    <w:rsid w:val="07FB34F6"/>
    <w:rsid w:val="0E2F0002"/>
    <w:rsid w:val="0E921C64"/>
    <w:rsid w:val="17FE48E7"/>
    <w:rsid w:val="1CA41E3E"/>
    <w:rsid w:val="216A444C"/>
    <w:rsid w:val="2AA27713"/>
    <w:rsid w:val="2AC55FB0"/>
    <w:rsid w:val="2BE868B7"/>
    <w:rsid w:val="31A87524"/>
    <w:rsid w:val="39585C2C"/>
    <w:rsid w:val="41F14471"/>
    <w:rsid w:val="43873C03"/>
    <w:rsid w:val="4ADF3A69"/>
    <w:rsid w:val="4BE63B3A"/>
    <w:rsid w:val="5E9D3DD0"/>
    <w:rsid w:val="63844CB7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252</Words>
  <Characters>265</Characters>
  <Lines>2</Lines>
  <Paragraphs>1</Paragraphs>
  <TotalTime>21</TotalTime>
  <ScaleCrop>false</ScaleCrop>
  <LinksUpToDate>false</LinksUpToDate>
  <CharactersWithSpaces>273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 小仙童</cp:lastModifiedBy>
  <dcterms:modified xsi:type="dcterms:W3CDTF">2026-05-20T06:51:58Z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A675456559FE4CC68B9D8C1CF3437380_13</vt:lpwstr>
  </property>
  <property fmtid="{D5CDD505-2E9C-101B-9397-08002B2CF9AE}" pid="4" name="KSOTemplateDocerSaveRecord">
    <vt:lpwstr>eyJoZGlkIjoiMzBkZTBhZTY3ZTcyM2U1OWM5NmEzYzY5NTVjNWU1OTMiLCJ1c2VySWQiOiIxMjQyMjYyMTcxIn0=</vt:lpwstr>
  </property>
</Properties>
</file>