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440C5" w14:textId="77777777" w:rsidR="00FF6F36" w:rsidRDefault="00000000">
      <w:pPr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华南农业大学数学</w:t>
      </w:r>
      <w:r>
        <w:rPr>
          <w:rFonts w:ascii="宋体" w:hAnsi="宋体"/>
          <w:b/>
          <w:sz w:val="28"/>
          <w:szCs w:val="28"/>
        </w:rPr>
        <w:t>与</w:t>
      </w:r>
      <w:r>
        <w:rPr>
          <w:rFonts w:ascii="宋体" w:hAnsi="宋体" w:hint="eastAsia"/>
          <w:b/>
          <w:sz w:val="28"/>
          <w:szCs w:val="28"/>
        </w:rPr>
        <w:t>信息学院</w:t>
      </w:r>
    </w:p>
    <w:p w14:paraId="2DD163B9" w14:textId="77777777" w:rsidR="00FF6F36" w:rsidRDefault="00000000">
      <w:pPr>
        <w:jc w:val="center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  <w:u w:val="single"/>
        </w:rPr>
        <w:t xml:space="preserve"> 《面向对象程序设计实践》 </w:t>
      </w:r>
      <w:r>
        <w:rPr>
          <w:rFonts w:ascii="宋体" w:hAnsi="宋体" w:hint="eastAsia"/>
          <w:b/>
          <w:sz w:val="30"/>
          <w:szCs w:val="30"/>
        </w:rPr>
        <w:t>评分表</w:t>
      </w:r>
    </w:p>
    <w:p w14:paraId="577C9757" w14:textId="77777777" w:rsidR="00FF6F36" w:rsidRDefault="00FF6F36">
      <w:pPr>
        <w:rPr>
          <w:rFonts w:ascii="宋体" w:hAnsi="宋体"/>
          <w:sz w:val="24"/>
        </w:rPr>
      </w:pPr>
    </w:p>
    <w:tbl>
      <w:tblPr>
        <w:tblW w:w="95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60"/>
        <w:gridCol w:w="736"/>
        <w:gridCol w:w="1156"/>
        <w:gridCol w:w="440"/>
        <w:gridCol w:w="553"/>
        <w:gridCol w:w="708"/>
        <w:gridCol w:w="335"/>
        <w:gridCol w:w="467"/>
        <w:gridCol w:w="1129"/>
        <w:gridCol w:w="1544"/>
        <w:gridCol w:w="52"/>
        <w:gridCol w:w="868"/>
        <w:gridCol w:w="732"/>
      </w:tblGrid>
      <w:tr w:rsidR="00FF6F36" w14:paraId="243FB8CE" w14:textId="77777777">
        <w:trPr>
          <w:trHeight w:val="454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2189515E" w14:textId="77777777" w:rsidR="00FF6F36" w:rsidRDefault="00000000">
            <w:pPr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题目</w:t>
            </w:r>
          </w:p>
        </w:tc>
        <w:tc>
          <w:tcPr>
            <w:tcW w:w="3593" w:type="dxa"/>
            <w:gridSpan w:val="5"/>
            <w:shd w:val="clear" w:color="auto" w:fill="auto"/>
            <w:vAlign w:val="center"/>
          </w:tcPr>
          <w:p w14:paraId="30C245E9" w14:textId="77777777" w:rsidR="00FF6F36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通讯录管理程序</w:t>
            </w:r>
          </w:p>
        </w:tc>
        <w:tc>
          <w:tcPr>
            <w:tcW w:w="802" w:type="dxa"/>
            <w:gridSpan w:val="2"/>
            <w:shd w:val="clear" w:color="auto" w:fill="auto"/>
            <w:vAlign w:val="center"/>
          </w:tcPr>
          <w:p w14:paraId="7C110B7C" w14:textId="77777777" w:rsidR="00FF6F36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班级</w:t>
            </w:r>
          </w:p>
        </w:tc>
        <w:tc>
          <w:tcPr>
            <w:tcW w:w="4325" w:type="dxa"/>
            <w:gridSpan w:val="5"/>
            <w:shd w:val="clear" w:color="auto" w:fill="auto"/>
            <w:vAlign w:val="center"/>
          </w:tcPr>
          <w:p w14:paraId="233C3C17" w14:textId="746124AA" w:rsidR="00FF6F36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2024级软件工程 </w:t>
            </w:r>
            <w:r w:rsidR="00530D5A">
              <w:rPr>
                <w:rFonts w:ascii="宋体" w:hAnsi="宋体" w:cs="宋体" w:hint="eastAsia"/>
                <w:szCs w:val="21"/>
              </w:rPr>
              <w:t>5</w:t>
            </w:r>
            <w:r>
              <w:rPr>
                <w:rFonts w:ascii="宋体" w:hAnsi="宋体" w:cs="宋体" w:hint="eastAsia"/>
                <w:szCs w:val="21"/>
              </w:rPr>
              <w:t>班</w:t>
            </w:r>
          </w:p>
        </w:tc>
      </w:tr>
      <w:tr w:rsidR="00FF6F36" w14:paraId="0B0DB88D" w14:textId="77777777">
        <w:trPr>
          <w:trHeight w:val="454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6008E780" w14:textId="77777777" w:rsidR="00FF6F36" w:rsidRDefault="00000000">
            <w:pPr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成员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3A0B060C" w14:textId="77777777" w:rsidR="00FF6F36" w:rsidRDefault="00000000">
            <w:pPr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学号</w:t>
            </w: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194419C8" w14:textId="77777777" w:rsidR="00FF6F36" w:rsidRDefault="00000000">
            <w:pPr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姓名</w:t>
            </w:r>
          </w:p>
        </w:tc>
        <w:tc>
          <w:tcPr>
            <w:tcW w:w="4183" w:type="dxa"/>
            <w:gridSpan w:val="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272DB08" w14:textId="77777777" w:rsidR="00FF6F36" w:rsidRDefault="00000000">
            <w:pPr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任务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9D60C28" w14:textId="77777777" w:rsidR="00FF6F36" w:rsidRDefault="00000000">
            <w:pPr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工作量(%)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6944EA23" w14:textId="77777777" w:rsidR="00FF6F36" w:rsidRDefault="00000000">
            <w:pPr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得分</w:t>
            </w:r>
          </w:p>
        </w:tc>
      </w:tr>
      <w:tr w:rsidR="00FF6F36" w14:paraId="07FB7BBD" w14:textId="77777777">
        <w:trPr>
          <w:trHeight w:val="454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6094EE1" w14:textId="77777777" w:rsidR="00FF6F36" w:rsidRDefault="00000000">
            <w:pPr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组长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599031AD" w14:textId="71B27FAA" w:rsidR="00FF6F36" w:rsidRDefault="00530D5A" w:rsidP="00530D5A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202425220511</w:t>
            </w: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77FE9586" w14:textId="01F0066C" w:rsidR="00FF6F36" w:rsidRDefault="00530D5A" w:rsidP="00530D5A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龚慧怡</w:t>
            </w:r>
          </w:p>
        </w:tc>
        <w:tc>
          <w:tcPr>
            <w:tcW w:w="4183" w:type="dxa"/>
            <w:gridSpan w:val="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12AF767" w14:textId="3C8B2560" w:rsidR="00FF6F36" w:rsidRDefault="00411A90">
            <w:pPr>
              <w:jc w:val="center"/>
              <w:rPr>
                <w:rFonts w:ascii="宋体" w:hAnsi="宋体" w:cs="宋体"/>
                <w:szCs w:val="21"/>
              </w:rPr>
            </w:pPr>
            <w:r w:rsidRPr="00411A90">
              <w:rPr>
                <w:rFonts w:ascii="宋体" w:hAnsi="宋体" w:cs="宋体"/>
                <w:sz w:val="18"/>
                <w:szCs w:val="18"/>
              </w:rPr>
              <w:t>负责系统整体设计、联系人</w:t>
            </w:r>
            <w:proofErr w:type="gramStart"/>
            <w:r w:rsidRPr="00411A90">
              <w:rPr>
                <w:rFonts w:ascii="宋体" w:hAnsi="宋体" w:cs="宋体"/>
                <w:sz w:val="18"/>
                <w:szCs w:val="18"/>
              </w:rPr>
              <w:t>增删改查与</w:t>
            </w:r>
            <w:proofErr w:type="gramEnd"/>
            <w:r w:rsidRPr="00411A90">
              <w:rPr>
                <w:rFonts w:ascii="宋体" w:hAnsi="宋体" w:cs="宋体"/>
                <w:sz w:val="18"/>
                <w:szCs w:val="18"/>
              </w:rPr>
              <w:t>主界面实现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6312D8" w14:textId="5BB029AB" w:rsidR="00FF6F36" w:rsidRDefault="00411A9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50%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0BDE93A9" w14:textId="77777777" w:rsidR="00FF6F36" w:rsidRDefault="00FF6F36"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 w:rsidR="00FF6F36" w14:paraId="0784D0E9" w14:textId="77777777">
        <w:trPr>
          <w:trHeight w:val="454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60B03672" w14:textId="77777777" w:rsidR="00FF6F36" w:rsidRDefault="00000000">
            <w:pPr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48ACFFB9" w14:textId="714552D8" w:rsidR="00FF6F36" w:rsidRDefault="00530D5A" w:rsidP="00530D5A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202425220530</w:t>
            </w: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113BCDE9" w14:textId="17EE16BC" w:rsidR="00FF6F36" w:rsidRDefault="00530D5A" w:rsidP="00530D5A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周艳雯</w:t>
            </w:r>
          </w:p>
        </w:tc>
        <w:tc>
          <w:tcPr>
            <w:tcW w:w="4183" w:type="dxa"/>
            <w:gridSpan w:val="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D18050C" w14:textId="1F079418" w:rsidR="00FF6F36" w:rsidRPr="00411A90" w:rsidRDefault="00411A90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411A90">
              <w:rPr>
                <w:rFonts w:ascii="宋体" w:hAnsi="宋体" w:cs="宋体"/>
                <w:sz w:val="18"/>
                <w:szCs w:val="18"/>
              </w:rPr>
              <w:t>负责分组管理、通讯录导入导出与测试完善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8017D18" w14:textId="10BA62B4" w:rsidR="00FF6F36" w:rsidRDefault="00411A9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50%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2AAFF6A4" w14:textId="77777777" w:rsidR="00FF6F36" w:rsidRDefault="00FF6F36"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 w:rsidR="00FF6F36" w14:paraId="1F76DF56" w14:textId="77777777">
        <w:trPr>
          <w:trHeight w:val="454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591E8656" w14:textId="77777777" w:rsidR="00FF6F36" w:rsidRDefault="00000000">
            <w:pPr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045CE369" w14:textId="77777777" w:rsidR="00FF6F36" w:rsidRDefault="00FF6F36"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25ECAF8C" w14:textId="77777777" w:rsidR="00FF6F36" w:rsidRDefault="00FF6F36"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E3BF1E9" w14:textId="77777777" w:rsidR="00FF6F36" w:rsidRDefault="00FF6F36"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45BFCD8" w14:textId="77777777" w:rsidR="00FF6F36" w:rsidRDefault="00FF6F36"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0F70BEB7" w14:textId="77777777" w:rsidR="00FF6F36" w:rsidRDefault="00FF6F36"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 w:rsidR="00FF6F36" w14:paraId="6D067D6E" w14:textId="77777777">
        <w:trPr>
          <w:trHeight w:val="454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05B746DA" w14:textId="77777777" w:rsidR="00FF6F36" w:rsidRDefault="00000000">
            <w:pPr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21CCA702" w14:textId="77777777" w:rsidR="00FF6F36" w:rsidRDefault="00FF6F36"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141BD360" w14:textId="77777777" w:rsidR="00FF6F36" w:rsidRDefault="00FF6F36"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F67E270" w14:textId="77777777" w:rsidR="00FF6F36" w:rsidRDefault="00FF6F36"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CB1D265" w14:textId="77777777" w:rsidR="00FF6F36" w:rsidRDefault="00FF6F36"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3B1A950D" w14:textId="77777777" w:rsidR="00FF6F36" w:rsidRDefault="00FF6F36"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 w:rsidR="00FF6F36" w14:paraId="53282DB9" w14:textId="77777777">
        <w:trPr>
          <w:trHeight w:val="6618"/>
          <w:jc w:val="center"/>
        </w:trPr>
        <w:tc>
          <w:tcPr>
            <w:tcW w:w="9580" w:type="dxa"/>
            <w:gridSpan w:val="13"/>
            <w:shd w:val="clear" w:color="auto" w:fill="auto"/>
          </w:tcPr>
          <w:p w14:paraId="0B1BDC4F" w14:textId="77777777" w:rsidR="00FF6F36" w:rsidRDefault="00000000">
            <w:pPr>
              <w:wordWrap w:val="0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程序功能完成情况：</w:t>
            </w:r>
          </w:p>
          <w:p w14:paraId="6112987E" w14:textId="77777777" w:rsidR="00FF6F36" w:rsidRDefault="00FF6F36">
            <w:pPr>
              <w:wordWrap w:val="0"/>
              <w:rPr>
                <w:rFonts w:ascii="宋体" w:hAnsi="宋体" w:cs="宋体"/>
                <w:b/>
                <w:szCs w:val="21"/>
              </w:rPr>
            </w:pP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3915"/>
              <w:gridCol w:w="759"/>
              <w:gridCol w:w="3919"/>
              <w:gridCol w:w="756"/>
            </w:tblGrid>
            <w:tr w:rsidR="00FF6F36" w14:paraId="1909E246" w14:textId="77777777">
              <w:tc>
                <w:tcPr>
                  <w:tcW w:w="3915" w:type="dxa"/>
                </w:tcPr>
                <w:p w14:paraId="53721CE7" w14:textId="77777777" w:rsidR="00FF6F36" w:rsidRDefault="00000000">
                  <w:pPr>
                    <w:wordWrap w:val="0"/>
                    <w:rPr>
                      <w:rFonts w:ascii="宋体" w:hAnsi="宋体" w:cs="宋体"/>
                      <w:b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szCs w:val="21"/>
                    </w:rPr>
                    <w:t>基本功能</w:t>
                  </w:r>
                </w:p>
              </w:tc>
              <w:tc>
                <w:tcPr>
                  <w:tcW w:w="759" w:type="dxa"/>
                </w:tcPr>
                <w:p w14:paraId="225D3A00" w14:textId="77777777" w:rsidR="00FF6F36" w:rsidRDefault="00000000">
                  <w:pPr>
                    <w:wordWrap w:val="0"/>
                    <w:rPr>
                      <w:rFonts w:ascii="宋体" w:hAnsi="宋体" w:cs="宋体"/>
                      <w:b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szCs w:val="21"/>
                    </w:rPr>
                    <w:t>完成</w:t>
                  </w:r>
                </w:p>
              </w:tc>
              <w:tc>
                <w:tcPr>
                  <w:tcW w:w="3919" w:type="dxa"/>
                </w:tcPr>
                <w:p w14:paraId="3150F469" w14:textId="77777777" w:rsidR="00FF6F36" w:rsidRDefault="00000000">
                  <w:pPr>
                    <w:wordWrap w:val="0"/>
                    <w:rPr>
                      <w:rFonts w:ascii="宋体" w:hAnsi="宋体" w:cs="宋体"/>
                      <w:b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szCs w:val="21"/>
                    </w:rPr>
                    <w:t>扩展功能</w:t>
                  </w:r>
                </w:p>
              </w:tc>
              <w:tc>
                <w:tcPr>
                  <w:tcW w:w="756" w:type="dxa"/>
                </w:tcPr>
                <w:p w14:paraId="76C13F00" w14:textId="77777777" w:rsidR="00FF6F36" w:rsidRDefault="00000000">
                  <w:pPr>
                    <w:wordWrap w:val="0"/>
                    <w:rPr>
                      <w:rFonts w:ascii="宋体" w:hAnsi="宋体" w:cs="宋体"/>
                      <w:b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szCs w:val="21"/>
                    </w:rPr>
                    <w:t>完成</w:t>
                  </w:r>
                </w:p>
              </w:tc>
            </w:tr>
            <w:tr w:rsidR="00FF6F36" w14:paraId="0777E6D9" w14:textId="77777777">
              <w:tc>
                <w:tcPr>
                  <w:tcW w:w="3915" w:type="dxa"/>
                  <w:vAlign w:val="center"/>
                </w:tcPr>
                <w:p w14:paraId="2BE9153F" w14:textId="77777777" w:rsidR="00FF6F36" w:rsidRDefault="00000000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通讯录存储符合要求</w:t>
                  </w:r>
                </w:p>
              </w:tc>
              <w:tc>
                <w:tcPr>
                  <w:tcW w:w="759" w:type="dxa"/>
                  <w:vAlign w:val="center"/>
                </w:tcPr>
                <w:p w14:paraId="17F7EE2F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722A58D4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01A2E84F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:rsidR="00FF6F36" w14:paraId="7628B0B6" w14:textId="77777777">
              <w:tc>
                <w:tcPr>
                  <w:tcW w:w="3915" w:type="dxa"/>
                  <w:vAlign w:val="center"/>
                </w:tcPr>
                <w:p w14:paraId="673EBBCB" w14:textId="77777777" w:rsidR="00FF6F36" w:rsidRDefault="00000000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联系人包含内容符合要求</w:t>
                  </w:r>
                </w:p>
              </w:tc>
              <w:tc>
                <w:tcPr>
                  <w:tcW w:w="759" w:type="dxa"/>
                  <w:vAlign w:val="center"/>
                </w:tcPr>
                <w:p w14:paraId="48256561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16A83FAE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403CFB2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:rsidR="00FF6F36" w14:paraId="3DF82521" w14:textId="77777777">
              <w:tc>
                <w:tcPr>
                  <w:tcW w:w="3915" w:type="dxa"/>
                  <w:vAlign w:val="center"/>
                </w:tcPr>
                <w:p w14:paraId="24D31A54" w14:textId="77777777" w:rsidR="00FF6F36" w:rsidRDefault="00000000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程序界面符合要求</w:t>
                  </w:r>
                </w:p>
              </w:tc>
              <w:tc>
                <w:tcPr>
                  <w:tcW w:w="759" w:type="dxa"/>
                  <w:vAlign w:val="center"/>
                </w:tcPr>
                <w:p w14:paraId="50B920EB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629BE2C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87F64FC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:rsidR="00FF6F36" w14:paraId="4A956F80" w14:textId="77777777">
              <w:tc>
                <w:tcPr>
                  <w:tcW w:w="3915" w:type="dxa"/>
                  <w:vAlign w:val="center"/>
                </w:tcPr>
                <w:p w14:paraId="15A6A5D2" w14:textId="77777777" w:rsidR="00FF6F36" w:rsidRDefault="00000000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增加联系人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56B43E40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05509FC0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96FEECF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:rsidR="00FF6F36" w14:paraId="1BAC6D28" w14:textId="77777777">
              <w:tc>
                <w:tcPr>
                  <w:tcW w:w="3915" w:type="dxa"/>
                  <w:vAlign w:val="center"/>
                </w:tcPr>
                <w:p w14:paraId="49FFB245" w14:textId="77777777" w:rsidR="00FF6F36" w:rsidRDefault="00000000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修改联系人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44586837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7FF18A71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07AC9E9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:rsidR="00FF6F36" w14:paraId="647BC0F7" w14:textId="77777777">
              <w:tc>
                <w:tcPr>
                  <w:tcW w:w="3915" w:type="dxa"/>
                  <w:vAlign w:val="center"/>
                </w:tcPr>
                <w:p w14:paraId="79EE2B33" w14:textId="77777777" w:rsidR="00FF6F36" w:rsidRDefault="00000000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删除联系人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24DC0C59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3E032E0A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20AE3156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:rsidR="00FF6F36" w14:paraId="24260499" w14:textId="77777777">
              <w:tc>
                <w:tcPr>
                  <w:tcW w:w="3915" w:type="dxa"/>
                  <w:vAlign w:val="center"/>
                </w:tcPr>
                <w:p w14:paraId="7C9DBA49" w14:textId="77777777" w:rsidR="00FF6F36" w:rsidRDefault="00000000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增加分组</w:t>
                  </w:r>
                </w:p>
              </w:tc>
              <w:tc>
                <w:tcPr>
                  <w:tcW w:w="759" w:type="dxa"/>
                  <w:vAlign w:val="center"/>
                </w:tcPr>
                <w:p w14:paraId="76323C47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39E340AD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7D98EBA2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:rsidR="00FF6F36" w14:paraId="0ECA8711" w14:textId="77777777">
              <w:tc>
                <w:tcPr>
                  <w:tcW w:w="3915" w:type="dxa"/>
                  <w:vAlign w:val="center"/>
                </w:tcPr>
                <w:p w14:paraId="7FF45E69" w14:textId="77777777" w:rsidR="00FF6F36" w:rsidRDefault="00000000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删除分组</w:t>
                  </w:r>
                </w:p>
              </w:tc>
              <w:tc>
                <w:tcPr>
                  <w:tcW w:w="759" w:type="dxa"/>
                  <w:vAlign w:val="center"/>
                </w:tcPr>
                <w:p w14:paraId="0CD6BD1B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AE9B992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47709E7F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:rsidR="00FF6F36" w14:paraId="34EE9F5F" w14:textId="77777777">
              <w:tc>
                <w:tcPr>
                  <w:tcW w:w="3915" w:type="dxa"/>
                  <w:vAlign w:val="center"/>
                </w:tcPr>
                <w:p w14:paraId="2881F24C" w14:textId="77777777" w:rsidR="00FF6F36" w:rsidRDefault="00000000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分组中增加和移除联系人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4C817064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6F69F53F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FB72031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:rsidR="00FF6F36" w14:paraId="2941A4EF" w14:textId="77777777">
              <w:tc>
                <w:tcPr>
                  <w:tcW w:w="3915" w:type="dxa"/>
                  <w:vAlign w:val="center"/>
                </w:tcPr>
                <w:p w14:paraId="36B6082B" w14:textId="77777777" w:rsidR="00FF6F36" w:rsidRDefault="00000000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列出全部及分组的联系人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45B39068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40968412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BA57782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:rsidR="00FF6F36" w14:paraId="12AAE9FA" w14:textId="77777777">
              <w:tc>
                <w:tcPr>
                  <w:tcW w:w="3915" w:type="dxa"/>
                  <w:vAlign w:val="center"/>
                </w:tcPr>
                <w:p w14:paraId="374BF2BA" w14:textId="77777777" w:rsidR="00FF6F36" w:rsidRDefault="00000000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模糊搜索联系人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02B43672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422C871B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C2EFD6F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:rsidR="00FF6F36" w14:paraId="35763B2E" w14:textId="77777777">
              <w:tc>
                <w:tcPr>
                  <w:tcW w:w="3915" w:type="dxa"/>
                  <w:vAlign w:val="center"/>
                </w:tcPr>
                <w:p w14:paraId="133F315A" w14:textId="77777777" w:rsidR="00FF6F36" w:rsidRDefault="00000000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导出通讯录为CSV</w:t>
                  </w:r>
                </w:p>
              </w:tc>
              <w:tc>
                <w:tcPr>
                  <w:tcW w:w="759" w:type="dxa"/>
                  <w:vAlign w:val="center"/>
                </w:tcPr>
                <w:p w14:paraId="34E1B6F4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07ED1AB1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6148E407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:rsidR="00FF6F36" w14:paraId="08FEE617" w14:textId="77777777">
              <w:tc>
                <w:tcPr>
                  <w:tcW w:w="3915" w:type="dxa"/>
                  <w:vAlign w:val="center"/>
                </w:tcPr>
                <w:p w14:paraId="5D66277F" w14:textId="77777777" w:rsidR="00FF6F36" w:rsidRDefault="00000000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导出通讯录为vCard</w:t>
                  </w:r>
                </w:p>
              </w:tc>
              <w:tc>
                <w:tcPr>
                  <w:tcW w:w="759" w:type="dxa"/>
                  <w:vAlign w:val="center"/>
                </w:tcPr>
                <w:p w14:paraId="05CD4420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1FC3F419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23C6C4D0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:rsidR="00FF6F36" w14:paraId="106C3F12" w14:textId="77777777">
              <w:tc>
                <w:tcPr>
                  <w:tcW w:w="3915" w:type="dxa"/>
                  <w:vAlign w:val="center"/>
                </w:tcPr>
                <w:p w14:paraId="387B7334" w14:textId="77777777" w:rsidR="00FF6F36" w:rsidRDefault="00000000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从CSV导入通讯录</w:t>
                  </w:r>
                </w:p>
              </w:tc>
              <w:tc>
                <w:tcPr>
                  <w:tcW w:w="759" w:type="dxa"/>
                  <w:vAlign w:val="center"/>
                </w:tcPr>
                <w:p w14:paraId="081BF66D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6A17E6B8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813789C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:rsidR="00FF6F36" w14:paraId="09417042" w14:textId="77777777">
              <w:tc>
                <w:tcPr>
                  <w:tcW w:w="3915" w:type="dxa"/>
                  <w:vAlign w:val="center"/>
                </w:tcPr>
                <w:p w14:paraId="4B74B21C" w14:textId="77777777" w:rsidR="00FF6F36" w:rsidRDefault="00000000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从vCard导入通讯录</w:t>
                  </w:r>
                </w:p>
              </w:tc>
              <w:tc>
                <w:tcPr>
                  <w:tcW w:w="759" w:type="dxa"/>
                  <w:vAlign w:val="center"/>
                </w:tcPr>
                <w:p w14:paraId="132BC33D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E0D18D1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56A687B" w14:textId="77777777" w:rsidR="00FF6F36" w:rsidRDefault="00FF6F36">
                  <w:pPr>
                    <w:wordWrap w:val="0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</w:tbl>
          <w:p w14:paraId="1A71F2AD" w14:textId="77777777" w:rsidR="00FF6F36" w:rsidRDefault="00FF6F36">
            <w:pPr>
              <w:rPr>
                <w:rFonts w:ascii="宋体" w:hAnsi="宋体" w:cs="宋体"/>
                <w:b/>
                <w:szCs w:val="21"/>
              </w:rPr>
            </w:pPr>
          </w:p>
          <w:p w14:paraId="7D18B2F2" w14:textId="77777777" w:rsidR="00FF6F36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程序代码质量（主要考查程序结构、代码质量、运行效率等）：</w:t>
            </w:r>
          </w:p>
          <w:p w14:paraId="76F7A79A" w14:textId="77777777" w:rsidR="00FF6F36" w:rsidRDefault="00000000">
            <w:pPr>
              <w:ind w:firstLineChars="200" w:firstLine="42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szCs w:val="21"/>
              </w:rPr>
              <w:t xml:space="preserve">优秀 </w:t>
            </w:r>
            <w:r>
              <w:rPr>
                <w:rFonts w:ascii="宋体" w:hAnsi="宋体" w:cs="宋体" w:hint="eastAsia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szCs w:val="21"/>
              </w:rPr>
              <w:t xml:space="preserve">良好 </w:t>
            </w:r>
            <w:r>
              <w:rPr>
                <w:rFonts w:ascii="宋体" w:hAnsi="宋体" w:cs="宋体" w:hint="eastAsia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szCs w:val="21"/>
              </w:rPr>
              <w:t xml:space="preserve">中等 </w:t>
            </w:r>
            <w:r>
              <w:rPr>
                <w:rFonts w:ascii="宋体" w:hAnsi="宋体" w:cs="宋体" w:hint="eastAsia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szCs w:val="21"/>
              </w:rPr>
              <w:t xml:space="preserve">及格 </w:t>
            </w:r>
            <w:r>
              <w:rPr>
                <w:rFonts w:ascii="宋体" w:hAnsi="宋体" w:cs="宋体" w:hint="eastAsia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szCs w:val="21"/>
              </w:rPr>
              <w:t>不及格</w:t>
            </w:r>
          </w:p>
          <w:p w14:paraId="7D347B97" w14:textId="77777777" w:rsidR="00FF6F36" w:rsidRDefault="00000000">
            <w:pPr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评语：</w:t>
            </w:r>
          </w:p>
          <w:p w14:paraId="7E7E3938" w14:textId="77777777" w:rsidR="00FF6F36" w:rsidRDefault="00FF6F36">
            <w:pPr>
              <w:rPr>
                <w:rFonts w:ascii="宋体" w:hAnsi="宋体" w:cs="宋体"/>
                <w:szCs w:val="21"/>
              </w:rPr>
            </w:pPr>
          </w:p>
          <w:p w14:paraId="51148C31" w14:textId="77777777" w:rsidR="00FF6F36" w:rsidRDefault="00FF6F36">
            <w:pPr>
              <w:rPr>
                <w:rFonts w:ascii="宋体" w:hAnsi="宋体" w:cs="宋体"/>
                <w:szCs w:val="21"/>
              </w:rPr>
            </w:pPr>
          </w:p>
        </w:tc>
      </w:tr>
      <w:tr w:rsidR="00FF6F36" w14:paraId="0DED631A" w14:textId="77777777">
        <w:trPr>
          <w:trHeight w:val="630"/>
          <w:jc w:val="center"/>
        </w:trPr>
        <w:tc>
          <w:tcPr>
            <w:tcW w:w="1596" w:type="dxa"/>
            <w:gridSpan w:val="2"/>
            <w:shd w:val="clear" w:color="auto" w:fill="auto"/>
            <w:vAlign w:val="center"/>
          </w:tcPr>
          <w:p w14:paraId="3B4A7B4C" w14:textId="77777777" w:rsidR="00FF6F36" w:rsidRDefault="00000000">
            <w:pPr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论文成绩（20%）</w:t>
            </w:r>
          </w:p>
        </w:tc>
        <w:tc>
          <w:tcPr>
            <w:tcW w:w="1596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72E9A26" w14:textId="77777777" w:rsidR="00FF6F36" w:rsidRDefault="00FF6F36">
            <w:pPr>
              <w:wordWrap w:val="0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59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D37F3" w14:textId="77777777" w:rsidR="00FF6F36" w:rsidRDefault="00000000">
            <w:pPr>
              <w:wordWrap w:val="0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演示成绩（80%）</w:t>
            </w:r>
          </w:p>
        </w:tc>
        <w:tc>
          <w:tcPr>
            <w:tcW w:w="159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8B5AE04" w14:textId="77777777" w:rsidR="00FF6F36" w:rsidRDefault="00FF6F36">
            <w:pPr>
              <w:wordWrap w:val="0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596" w:type="dxa"/>
            <w:gridSpan w:val="2"/>
            <w:shd w:val="clear" w:color="auto" w:fill="auto"/>
            <w:vAlign w:val="center"/>
          </w:tcPr>
          <w:p w14:paraId="58247821" w14:textId="77777777" w:rsidR="00FF6F36" w:rsidRDefault="00000000">
            <w:pPr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小组总成绩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5C800CF0" w14:textId="77777777" w:rsidR="00FF6F36" w:rsidRDefault="00FF6F36">
            <w:pPr>
              <w:wordWrap w:val="0"/>
              <w:rPr>
                <w:rFonts w:ascii="宋体" w:hAnsi="宋体" w:cs="宋体"/>
                <w:b/>
                <w:szCs w:val="21"/>
              </w:rPr>
            </w:pPr>
          </w:p>
        </w:tc>
      </w:tr>
    </w:tbl>
    <w:p w14:paraId="4985D6CA" w14:textId="77777777" w:rsidR="00FF6F36" w:rsidRDefault="00FF6F36"/>
    <w:sectPr w:rsidR="00FF6F36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00BA7" w14:textId="77777777" w:rsidR="000D17C9" w:rsidRDefault="000D17C9" w:rsidP="00130C2B">
      <w:r>
        <w:separator/>
      </w:r>
    </w:p>
  </w:endnote>
  <w:endnote w:type="continuationSeparator" w:id="0">
    <w:p w14:paraId="6634FBFB" w14:textId="77777777" w:rsidR="000D17C9" w:rsidRDefault="000D17C9" w:rsidP="00130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C8380" w14:textId="77777777" w:rsidR="000D17C9" w:rsidRDefault="000D17C9" w:rsidP="00130C2B">
      <w:r>
        <w:separator/>
      </w:r>
    </w:p>
  </w:footnote>
  <w:footnote w:type="continuationSeparator" w:id="0">
    <w:p w14:paraId="51FE1FC6" w14:textId="77777777" w:rsidR="000D17C9" w:rsidRDefault="000D17C9" w:rsidP="00130C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EwOTY3MmE1MDQ5N2Q1MjFhYWM1NDc0ZGVhZTRkM2YifQ=="/>
  </w:docVars>
  <w:rsids>
    <w:rsidRoot w:val="00877370"/>
    <w:rsid w:val="00054CAD"/>
    <w:rsid w:val="000D17C9"/>
    <w:rsid w:val="001142D6"/>
    <w:rsid w:val="001240A0"/>
    <w:rsid w:val="00130C2B"/>
    <w:rsid w:val="0020378C"/>
    <w:rsid w:val="002B36AB"/>
    <w:rsid w:val="00330DA6"/>
    <w:rsid w:val="00335310"/>
    <w:rsid w:val="003D169B"/>
    <w:rsid w:val="003D6CAF"/>
    <w:rsid w:val="0041177E"/>
    <w:rsid w:val="00411A90"/>
    <w:rsid w:val="00444AD0"/>
    <w:rsid w:val="00490189"/>
    <w:rsid w:val="004B3826"/>
    <w:rsid w:val="0052775B"/>
    <w:rsid w:val="00530D5A"/>
    <w:rsid w:val="005A4935"/>
    <w:rsid w:val="0064248E"/>
    <w:rsid w:val="00686096"/>
    <w:rsid w:val="006A1E09"/>
    <w:rsid w:val="006B5609"/>
    <w:rsid w:val="00734F76"/>
    <w:rsid w:val="0074733F"/>
    <w:rsid w:val="00794001"/>
    <w:rsid w:val="007F0BED"/>
    <w:rsid w:val="007F5E53"/>
    <w:rsid w:val="008163FE"/>
    <w:rsid w:val="00835E95"/>
    <w:rsid w:val="00844916"/>
    <w:rsid w:val="00872AE0"/>
    <w:rsid w:val="00877370"/>
    <w:rsid w:val="008F6922"/>
    <w:rsid w:val="009619AD"/>
    <w:rsid w:val="009B4C71"/>
    <w:rsid w:val="009E3D0A"/>
    <w:rsid w:val="00A15C27"/>
    <w:rsid w:val="00A44E59"/>
    <w:rsid w:val="00AE46DD"/>
    <w:rsid w:val="00B90D23"/>
    <w:rsid w:val="00BB78F6"/>
    <w:rsid w:val="00C83051"/>
    <w:rsid w:val="00C84E19"/>
    <w:rsid w:val="00CA782F"/>
    <w:rsid w:val="00D10ACE"/>
    <w:rsid w:val="00DE6F86"/>
    <w:rsid w:val="00E73125"/>
    <w:rsid w:val="00F06054"/>
    <w:rsid w:val="00F16B57"/>
    <w:rsid w:val="00F306C4"/>
    <w:rsid w:val="00FB4B98"/>
    <w:rsid w:val="00FE3F35"/>
    <w:rsid w:val="00FF6F36"/>
    <w:rsid w:val="0565568B"/>
    <w:rsid w:val="136F5964"/>
    <w:rsid w:val="17FE48E7"/>
    <w:rsid w:val="1AB12DC0"/>
    <w:rsid w:val="1CA41E3E"/>
    <w:rsid w:val="216A444C"/>
    <w:rsid w:val="2AA27713"/>
    <w:rsid w:val="2AC55FB0"/>
    <w:rsid w:val="2B161BD2"/>
    <w:rsid w:val="2BE868B7"/>
    <w:rsid w:val="31A87524"/>
    <w:rsid w:val="41F14471"/>
    <w:rsid w:val="5EA0370B"/>
    <w:rsid w:val="6BC75BFD"/>
    <w:rsid w:val="6C2E004A"/>
    <w:rsid w:val="6F0B674F"/>
    <w:rsid w:val="74857661"/>
    <w:rsid w:val="7D41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C9DE71"/>
  <w15:docId w15:val="{B98380CA-D82F-45DD-BB32-D3F93EF46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75</Words>
  <Characters>434</Characters>
  <Application>Microsoft Office Word</Application>
  <DocSecurity>0</DocSecurity>
  <Lines>3</Lines>
  <Paragraphs>1</Paragraphs>
  <ScaleCrop>false</ScaleCrop>
  <Company>305</Company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华南农业大学计算机科学与工程系</dc:title>
  <dc:creator>XT</dc:creator>
  <cp:lastModifiedBy>gg g</cp:lastModifiedBy>
  <cp:revision>3</cp:revision>
  <dcterms:created xsi:type="dcterms:W3CDTF">2026-05-20T06:25:00Z</dcterms:created>
  <dcterms:modified xsi:type="dcterms:W3CDTF">2026-05-20T06:44:00Z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83A5CF5010174B458DC926D5E0BC8070</vt:lpwstr>
  </property>
  <property fmtid="{D5CDD505-2E9C-101B-9397-08002B2CF9AE}" pid="4" name="KSOTemplateDocerSaveRecord">
    <vt:lpwstr>eyJoZGlkIjoiZTc2ZmM3NjFmM2M3MDE0YjkyMjY2YzNlYWJmZTU4YzkiLCJ1c2VySWQiOiIyMTU2Mzg2NDUifQ==</vt:lpwstr>
  </property>
</Properties>
</file>