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440C5" w14:textId="77777777" w:rsidR="001711BC" w:rsidRDefault="00000000">
      <w:pPr>
        <w:jc w:val="center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华南农业大学数学</w:t>
      </w:r>
      <w:r>
        <w:rPr>
          <w:rFonts w:ascii="宋体" w:hAnsi="宋体"/>
          <w:b/>
          <w:sz w:val="28"/>
          <w:szCs w:val="28"/>
        </w:rPr>
        <w:t>与</w:t>
      </w:r>
      <w:r>
        <w:rPr>
          <w:rFonts w:ascii="宋体" w:hAnsi="宋体" w:hint="eastAsia"/>
          <w:b/>
          <w:sz w:val="28"/>
          <w:szCs w:val="28"/>
        </w:rPr>
        <w:t>信息学院</w:t>
      </w:r>
    </w:p>
    <w:p w14:paraId="2DD163B9" w14:textId="77777777" w:rsidR="001711BC" w:rsidRDefault="00000000">
      <w:pPr>
        <w:jc w:val="center"/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  <w:u w:val="single"/>
        </w:rPr>
        <w:t xml:space="preserve"> 《面向对象程序设计实践》 </w:t>
      </w:r>
      <w:r>
        <w:rPr>
          <w:rFonts w:ascii="宋体" w:hAnsi="宋体" w:hint="eastAsia"/>
          <w:b/>
          <w:sz w:val="30"/>
          <w:szCs w:val="30"/>
        </w:rPr>
        <w:t>评分表</w:t>
      </w:r>
    </w:p>
    <w:p w14:paraId="577C9757" w14:textId="77777777" w:rsidR="001711BC" w:rsidRDefault="001711BC">
      <w:pPr>
        <w:rPr>
          <w:rFonts w:ascii="宋体" w:hAnsi="宋体" w:hint="eastAsia"/>
          <w:sz w:val="24"/>
        </w:rPr>
      </w:pPr>
    </w:p>
    <w:tbl>
      <w:tblPr>
        <w:tblW w:w="95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60"/>
        <w:gridCol w:w="736"/>
        <w:gridCol w:w="1156"/>
        <w:gridCol w:w="440"/>
        <w:gridCol w:w="553"/>
        <w:gridCol w:w="708"/>
        <w:gridCol w:w="335"/>
        <w:gridCol w:w="467"/>
        <w:gridCol w:w="1129"/>
        <w:gridCol w:w="1544"/>
        <w:gridCol w:w="52"/>
        <w:gridCol w:w="868"/>
        <w:gridCol w:w="732"/>
      </w:tblGrid>
      <w:tr w:rsidR="001711BC" w14:paraId="243FB8CE" w14:textId="77777777">
        <w:trPr>
          <w:trHeight w:val="454"/>
          <w:jc w:val="center"/>
        </w:trPr>
        <w:tc>
          <w:tcPr>
            <w:tcW w:w="860" w:type="dxa"/>
            <w:vAlign w:val="center"/>
          </w:tcPr>
          <w:p w14:paraId="2189515E" w14:textId="77777777" w:rsidR="001711BC" w:rsidRDefault="00000000">
            <w:pPr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题目</w:t>
            </w:r>
          </w:p>
        </w:tc>
        <w:tc>
          <w:tcPr>
            <w:tcW w:w="3593" w:type="dxa"/>
            <w:gridSpan w:val="5"/>
            <w:vAlign w:val="center"/>
          </w:tcPr>
          <w:p w14:paraId="30C245E9" w14:textId="77777777" w:rsidR="001711BC" w:rsidRDefault="00000000">
            <w:pPr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通讯录管理程序</w:t>
            </w:r>
          </w:p>
        </w:tc>
        <w:tc>
          <w:tcPr>
            <w:tcW w:w="802" w:type="dxa"/>
            <w:gridSpan w:val="2"/>
            <w:vAlign w:val="center"/>
          </w:tcPr>
          <w:p w14:paraId="7C110B7C" w14:textId="77777777" w:rsidR="001711BC" w:rsidRDefault="00000000">
            <w:pPr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班级</w:t>
            </w:r>
          </w:p>
        </w:tc>
        <w:tc>
          <w:tcPr>
            <w:tcW w:w="4325" w:type="dxa"/>
            <w:gridSpan w:val="5"/>
            <w:vAlign w:val="center"/>
          </w:tcPr>
          <w:p w14:paraId="233C3C17" w14:textId="4AE8E77F" w:rsidR="001711BC" w:rsidRDefault="00000000">
            <w:pPr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2024级软件工程 </w:t>
            </w:r>
            <w:r w:rsidR="00831D9B">
              <w:rPr>
                <w:rFonts w:ascii="宋体" w:hAnsi="宋体" w:cs="宋体" w:hint="eastAsia"/>
                <w:szCs w:val="21"/>
              </w:rPr>
              <w:t>5</w:t>
            </w:r>
            <w:r>
              <w:rPr>
                <w:rFonts w:ascii="宋体" w:hAnsi="宋体" w:cs="宋体" w:hint="eastAsia"/>
                <w:szCs w:val="21"/>
              </w:rPr>
              <w:t xml:space="preserve"> 班</w:t>
            </w:r>
          </w:p>
        </w:tc>
      </w:tr>
      <w:tr w:rsidR="001711BC" w14:paraId="0B0DB88D" w14:textId="77777777">
        <w:trPr>
          <w:trHeight w:val="454"/>
          <w:jc w:val="center"/>
        </w:trPr>
        <w:tc>
          <w:tcPr>
            <w:tcW w:w="860" w:type="dxa"/>
            <w:vAlign w:val="center"/>
          </w:tcPr>
          <w:p w14:paraId="6008E780" w14:textId="77777777" w:rsidR="001711BC" w:rsidRDefault="00000000">
            <w:pPr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成员</w:t>
            </w:r>
          </w:p>
        </w:tc>
        <w:tc>
          <w:tcPr>
            <w:tcW w:w="1892" w:type="dxa"/>
            <w:gridSpan w:val="2"/>
            <w:vAlign w:val="center"/>
          </w:tcPr>
          <w:p w14:paraId="3A0B060C" w14:textId="77777777" w:rsidR="001711BC" w:rsidRDefault="00000000">
            <w:pPr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学号</w:t>
            </w:r>
          </w:p>
        </w:tc>
        <w:tc>
          <w:tcPr>
            <w:tcW w:w="993" w:type="dxa"/>
            <w:gridSpan w:val="2"/>
            <w:vAlign w:val="center"/>
          </w:tcPr>
          <w:p w14:paraId="194419C8" w14:textId="77777777" w:rsidR="001711BC" w:rsidRDefault="00000000">
            <w:pPr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姓名</w:t>
            </w:r>
          </w:p>
        </w:tc>
        <w:tc>
          <w:tcPr>
            <w:tcW w:w="4183" w:type="dxa"/>
            <w:gridSpan w:val="5"/>
            <w:tcBorders>
              <w:right w:val="single" w:sz="4" w:space="0" w:color="auto"/>
            </w:tcBorders>
            <w:vAlign w:val="center"/>
          </w:tcPr>
          <w:p w14:paraId="0272DB08" w14:textId="77777777" w:rsidR="001711BC" w:rsidRDefault="00000000">
            <w:pPr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任务</w:t>
            </w:r>
          </w:p>
        </w:tc>
        <w:tc>
          <w:tcPr>
            <w:tcW w:w="920" w:type="dxa"/>
            <w:gridSpan w:val="2"/>
            <w:tcBorders>
              <w:left w:val="single" w:sz="4" w:space="0" w:color="auto"/>
            </w:tcBorders>
            <w:vAlign w:val="center"/>
          </w:tcPr>
          <w:p w14:paraId="49D60C28" w14:textId="77777777" w:rsidR="001711BC" w:rsidRDefault="00000000">
            <w:pPr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工作量(%)</w:t>
            </w:r>
          </w:p>
        </w:tc>
        <w:tc>
          <w:tcPr>
            <w:tcW w:w="732" w:type="dxa"/>
            <w:vAlign w:val="center"/>
          </w:tcPr>
          <w:p w14:paraId="6944EA23" w14:textId="77777777" w:rsidR="001711BC" w:rsidRDefault="00000000">
            <w:pPr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得分</w:t>
            </w:r>
          </w:p>
        </w:tc>
      </w:tr>
      <w:tr w:rsidR="001711BC" w14:paraId="07FB7BBD" w14:textId="77777777">
        <w:trPr>
          <w:trHeight w:val="454"/>
          <w:jc w:val="center"/>
        </w:trPr>
        <w:tc>
          <w:tcPr>
            <w:tcW w:w="860" w:type="dxa"/>
            <w:vAlign w:val="center"/>
          </w:tcPr>
          <w:p w14:paraId="76094EE1" w14:textId="77777777" w:rsidR="001711BC" w:rsidRDefault="00000000">
            <w:pPr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组长</w:t>
            </w:r>
          </w:p>
        </w:tc>
        <w:tc>
          <w:tcPr>
            <w:tcW w:w="1892" w:type="dxa"/>
            <w:gridSpan w:val="2"/>
            <w:vAlign w:val="center"/>
          </w:tcPr>
          <w:p w14:paraId="599031AD" w14:textId="70899010" w:rsidR="001711BC" w:rsidRDefault="00831D9B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202415110210</w:t>
            </w:r>
          </w:p>
        </w:tc>
        <w:tc>
          <w:tcPr>
            <w:tcW w:w="993" w:type="dxa"/>
            <w:gridSpan w:val="2"/>
            <w:vAlign w:val="center"/>
          </w:tcPr>
          <w:p w14:paraId="77FE9586" w14:textId="2C7B111D" w:rsidR="001711BC" w:rsidRDefault="00831D9B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黄奕恒</w:t>
            </w:r>
          </w:p>
        </w:tc>
        <w:tc>
          <w:tcPr>
            <w:tcW w:w="4183" w:type="dxa"/>
            <w:gridSpan w:val="5"/>
            <w:tcBorders>
              <w:right w:val="single" w:sz="4" w:space="0" w:color="auto"/>
            </w:tcBorders>
            <w:vAlign w:val="center"/>
          </w:tcPr>
          <w:p w14:paraId="412AF767" w14:textId="3541F3F3" w:rsidR="001711BC" w:rsidRDefault="00831D9B">
            <w:pPr>
              <w:jc w:val="center"/>
              <w:rPr>
                <w:rFonts w:ascii="宋体" w:hAnsi="宋体" w:cs="宋体" w:hint="eastAsia"/>
                <w:szCs w:val="21"/>
              </w:rPr>
            </w:pPr>
            <w:r w:rsidRPr="00831D9B">
              <w:rPr>
                <w:rFonts w:ascii="宋体" w:hAnsi="宋体" w:cs="宋体"/>
                <w:szCs w:val="21"/>
              </w:rPr>
              <w:t>负责后端业务逻辑与数据管理模块开发；实现联系人增删改查、分组管理、搜索筛选、批量操作等功能；完成数据持久化、CSV导入导出、异常处理与数据校验优化。</w:t>
            </w:r>
          </w:p>
        </w:tc>
        <w:tc>
          <w:tcPr>
            <w:tcW w:w="920" w:type="dxa"/>
            <w:gridSpan w:val="2"/>
            <w:tcBorders>
              <w:left w:val="single" w:sz="4" w:space="0" w:color="auto"/>
            </w:tcBorders>
            <w:vAlign w:val="center"/>
          </w:tcPr>
          <w:p w14:paraId="066312D8" w14:textId="3E1CA338" w:rsidR="001711BC" w:rsidRDefault="00831D9B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55%</w:t>
            </w:r>
          </w:p>
        </w:tc>
        <w:tc>
          <w:tcPr>
            <w:tcW w:w="732" w:type="dxa"/>
            <w:vAlign w:val="center"/>
          </w:tcPr>
          <w:p w14:paraId="0BDE93A9" w14:textId="77777777" w:rsidR="001711BC" w:rsidRDefault="001711BC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1711BC" w14:paraId="0784D0E9" w14:textId="77777777">
        <w:trPr>
          <w:trHeight w:val="454"/>
          <w:jc w:val="center"/>
        </w:trPr>
        <w:tc>
          <w:tcPr>
            <w:tcW w:w="860" w:type="dxa"/>
            <w:vAlign w:val="center"/>
          </w:tcPr>
          <w:p w14:paraId="60B03672" w14:textId="77777777" w:rsidR="001711BC" w:rsidRDefault="00000000">
            <w:pPr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组员</w:t>
            </w:r>
          </w:p>
        </w:tc>
        <w:tc>
          <w:tcPr>
            <w:tcW w:w="1892" w:type="dxa"/>
            <w:gridSpan w:val="2"/>
            <w:vAlign w:val="center"/>
          </w:tcPr>
          <w:p w14:paraId="48ACFFB9" w14:textId="1498B4C3" w:rsidR="001711BC" w:rsidRDefault="00831D9B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202425220514</w:t>
            </w:r>
          </w:p>
        </w:tc>
        <w:tc>
          <w:tcPr>
            <w:tcW w:w="993" w:type="dxa"/>
            <w:gridSpan w:val="2"/>
            <w:vAlign w:val="center"/>
          </w:tcPr>
          <w:p w14:paraId="113BCDE9" w14:textId="2D84B0DA" w:rsidR="001711BC" w:rsidRDefault="00831D9B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李春良</w:t>
            </w:r>
          </w:p>
        </w:tc>
        <w:tc>
          <w:tcPr>
            <w:tcW w:w="4183" w:type="dxa"/>
            <w:gridSpan w:val="5"/>
            <w:tcBorders>
              <w:right w:val="single" w:sz="4" w:space="0" w:color="auto"/>
            </w:tcBorders>
            <w:vAlign w:val="center"/>
          </w:tcPr>
          <w:p w14:paraId="7D18050C" w14:textId="70188CEF" w:rsidR="001711BC" w:rsidRDefault="00831D9B">
            <w:pPr>
              <w:jc w:val="center"/>
              <w:rPr>
                <w:rFonts w:ascii="宋体" w:hAnsi="宋体" w:cs="宋体" w:hint="eastAsia"/>
                <w:szCs w:val="21"/>
              </w:rPr>
            </w:pPr>
            <w:r w:rsidRPr="00831D9B">
              <w:rPr>
                <w:rFonts w:ascii="宋体" w:hAnsi="宋体" w:cs="宋体"/>
                <w:szCs w:val="21"/>
              </w:rPr>
              <w:t>负责系统界面设计与实现；完成主窗口布局、联系人编辑窗口、分组树与数据表格等界面开发；优化界面</w:t>
            </w:r>
            <w:proofErr w:type="gramStart"/>
            <w:r w:rsidRPr="00831D9B">
              <w:rPr>
                <w:rFonts w:ascii="宋体" w:hAnsi="宋体" w:cs="宋体"/>
                <w:szCs w:val="21"/>
              </w:rPr>
              <w:t>交互与</w:t>
            </w:r>
            <w:proofErr w:type="gramEnd"/>
            <w:r w:rsidRPr="00831D9B">
              <w:rPr>
                <w:rFonts w:ascii="宋体" w:hAnsi="宋体" w:cs="宋体"/>
                <w:szCs w:val="21"/>
              </w:rPr>
              <w:t>事件响应，实现界面与业务逻辑对接。</w:t>
            </w:r>
          </w:p>
        </w:tc>
        <w:tc>
          <w:tcPr>
            <w:tcW w:w="920" w:type="dxa"/>
            <w:gridSpan w:val="2"/>
            <w:tcBorders>
              <w:left w:val="single" w:sz="4" w:space="0" w:color="auto"/>
            </w:tcBorders>
            <w:vAlign w:val="center"/>
          </w:tcPr>
          <w:p w14:paraId="08017D18" w14:textId="07C0992D" w:rsidR="001711BC" w:rsidRDefault="00831D9B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45%</w:t>
            </w:r>
          </w:p>
        </w:tc>
        <w:tc>
          <w:tcPr>
            <w:tcW w:w="732" w:type="dxa"/>
            <w:vAlign w:val="center"/>
          </w:tcPr>
          <w:p w14:paraId="2AAFF6A4" w14:textId="77777777" w:rsidR="001711BC" w:rsidRDefault="001711BC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1711BC" w14:paraId="1F76DF56" w14:textId="77777777">
        <w:trPr>
          <w:trHeight w:val="454"/>
          <w:jc w:val="center"/>
        </w:trPr>
        <w:tc>
          <w:tcPr>
            <w:tcW w:w="860" w:type="dxa"/>
            <w:vAlign w:val="center"/>
          </w:tcPr>
          <w:p w14:paraId="591E8656" w14:textId="77777777" w:rsidR="001711BC" w:rsidRDefault="00000000">
            <w:pPr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组员</w:t>
            </w:r>
          </w:p>
        </w:tc>
        <w:tc>
          <w:tcPr>
            <w:tcW w:w="1892" w:type="dxa"/>
            <w:gridSpan w:val="2"/>
            <w:vAlign w:val="center"/>
          </w:tcPr>
          <w:p w14:paraId="045CE369" w14:textId="77777777" w:rsidR="001711BC" w:rsidRDefault="001711BC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993" w:type="dxa"/>
            <w:gridSpan w:val="2"/>
            <w:vAlign w:val="center"/>
          </w:tcPr>
          <w:p w14:paraId="25ECAF8C" w14:textId="77777777" w:rsidR="001711BC" w:rsidRDefault="001711BC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183" w:type="dxa"/>
            <w:gridSpan w:val="5"/>
            <w:tcBorders>
              <w:right w:val="single" w:sz="4" w:space="0" w:color="auto"/>
            </w:tcBorders>
            <w:vAlign w:val="center"/>
          </w:tcPr>
          <w:p w14:paraId="1E3BF1E9" w14:textId="77777777" w:rsidR="001711BC" w:rsidRDefault="001711BC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920" w:type="dxa"/>
            <w:gridSpan w:val="2"/>
            <w:tcBorders>
              <w:left w:val="single" w:sz="4" w:space="0" w:color="auto"/>
            </w:tcBorders>
            <w:vAlign w:val="center"/>
          </w:tcPr>
          <w:p w14:paraId="745BFCD8" w14:textId="77777777" w:rsidR="001711BC" w:rsidRDefault="001711BC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732" w:type="dxa"/>
            <w:vAlign w:val="center"/>
          </w:tcPr>
          <w:p w14:paraId="0F70BEB7" w14:textId="77777777" w:rsidR="001711BC" w:rsidRDefault="001711BC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1711BC" w14:paraId="6D067D6E" w14:textId="77777777">
        <w:trPr>
          <w:trHeight w:val="454"/>
          <w:jc w:val="center"/>
        </w:trPr>
        <w:tc>
          <w:tcPr>
            <w:tcW w:w="860" w:type="dxa"/>
            <w:vAlign w:val="center"/>
          </w:tcPr>
          <w:p w14:paraId="05B746DA" w14:textId="77777777" w:rsidR="001711BC" w:rsidRDefault="00000000">
            <w:pPr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组员</w:t>
            </w:r>
          </w:p>
        </w:tc>
        <w:tc>
          <w:tcPr>
            <w:tcW w:w="1892" w:type="dxa"/>
            <w:gridSpan w:val="2"/>
            <w:vAlign w:val="center"/>
          </w:tcPr>
          <w:p w14:paraId="21CCA702" w14:textId="77777777" w:rsidR="001711BC" w:rsidRDefault="001711BC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993" w:type="dxa"/>
            <w:gridSpan w:val="2"/>
            <w:vAlign w:val="center"/>
          </w:tcPr>
          <w:p w14:paraId="141BD360" w14:textId="77777777" w:rsidR="001711BC" w:rsidRDefault="001711BC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183" w:type="dxa"/>
            <w:gridSpan w:val="5"/>
            <w:tcBorders>
              <w:right w:val="single" w:sz="4" w:space="0" w:color="auto"/>
            </w:tcBorders>
            <w:vAlign w:val="center"/>
          </w:tcPr>
          <w:p w14:paraId="2F67E270" w14:textId="77777777" w:rsidR="001711BC" w:rsidRDefault="001711BC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920" w:type="dxa"/>
            <w:gridSpan w:val="2"/>
            <w:tcBorders>
              <w:left w:val="single" w:sz="4" w:space="0" w:color="auto"/>
            </w:tcBorders>
            <w:vAlign w:val="center"/>
          </w:tcPr>
          <w:p w14:paraId="1CB1D265" w14:textId="77777777" w:rsidR="001711BC" w:rsidRDefault="001711BC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732" w:type="dxa"/>
            <w:vAlign w:val="center"/>
          </w:tcPr>
          <w:p w14:paraId="3B1A950D" w14:textId="77777777" w:rsidR="001711BC" w:rsidRDefault="001711BC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1711BC" w14:paraId="53282DB9" w14:textId="77777777">
        <w:trPr>
          <w:trHeight w:val="6618"/>
          <w:jc w:val="center"/>
        </w:trPr>
        <w:tc>
          <w:tcPr>
            <w:tcW w:w="9580" w:type="dxa"/>
            <w:gridSpan w:val="13"/>
          </w:tcPr>
          <w:p w14:paraId="0B1BDC4F" w14:textId="77777777" w:rsidR="001711BC" w:rsidRDefault="00000000">
            <w:pPr>
              <w:wordWrap w:val="0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程序功能完成情况：</w:t>
            </w:r>
          </w:p>
          <w:p w14:paraId="6112987E" w14:textId="77777777" w:rsidR="001711BC" w:rsidRDefault="001711BC">
            <w:pPr>
              <w:wordWrap w:val="0"/>
              <w:rPr>
                <w:rFonts w:ascii="宋体" w:hAnsi="宋体" w:cs="宋体" w:hint="eastAsia"/>
                <w:b/>
                <w:szCs w:val="21"/>
              </w:rPr>
            </w:pP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3915"/>
              <w:gridCol w:w="759"/>
              <w:gridCol w:w="3919"/>
              <w:gridCol w:w="756"/>
            </w:tblGrid>
            <w:tr w:rsidR="001711BC" w14:paraId="1909E246" w14:textId="77777777">
              <w:tc>
                <w:tcPr>
                  <w:tcW w:w="3915" w:type="dxa"/>
                </w:tcPr>
                <w:p w14:paraId="53721CE7" w14:textId="77777777" w:rsidR="001711BC" w:rsidRDefault="00000000">
                  <w:pPr>
                    <w:wordWrap w:val="0"/>
                    <w:rPr>
                      <w:rFonts w:ascii="宋体" w:hAnsi="宋体" w:cs="宋体" w:hint="eastAsia"/>
                      <w:b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/>
                      <w:szCs w:val="21"/>
                    </w:rPr>
                    <w:t>基本功能</w:t>
                  </w:r>
                </w:p>
              </w:tc>
              <w:tc>
                <w:tcPr>
                  <w:tcW w:w="759" w:type="dxa"/>
                </w:tcPr>
                <w:p w14:paraId="225D3A00" w14:textId="77777777" w:rsidR="001711BC" w:rsidRDefault="00000000">
                  <w:pPr>
                    <w:wordWrap w:val="0"/>
                    <w:rPr>
                      <w:rFonts w:ascii="宋体" w:hAnsi="宋体" w:cs="宋体" w:hint="eastAsia"/>
                      <w:b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/>
                      <w:szCs w:val="21"/>
                    </w:rPr>
                    <w:t>完成</w:t>
                  </w:r>
                </w:p>
              </w:tc>
              <w:tc>
                <w:tcPr>
                  <w:tcW w:w="3919" w:type="dxa"/>
                </w:tcPr>
                <w:p w14:paraId="3150F469" w14:textId="77777777" w:rsidR="001711BC" w:rsidRDefault="00000000">
                  <w:pPr>
                    <w:wordWrap w:val="0"/>
                    <w:rPr>
                      <w:rFonts w:ascii="宋体" w:hAnsi="宋体" w:cs="宋体" w:hint="eastAsia"/>
                      <w:b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/>
                      <w:szCs w:val="21"/>
                    </w:rPr>
                    <w:t>扩展功能</w:t>
                  </w:r>
                </w:p>
              </w:tc>
              <w:tc>
                <w:tcPr>
                  <w:tcW w:w="756" w:type="dxa"/>
                </w:tcPr>
                <w:p w14:paraId="76C13F00" w14:textId="77777777" w:rsidR="001711BC" w:rsidRDefault="00000000">
                  <w:pPr>
                    <w:wordWrap w:val="0"/>
                    <w:rPr>
                      <w:rFonts w:ascii="宋体" w:hAnsi="宋体" w:cs="宋体" w:hint="eastAsia"/>
                      <w:b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/>
                      <w:szCs w:val="21"/>
                    </w:rPr>
                    <w:t>完成</w:t>
                  </w:r>
                </w:p>
              </w:tc>
            </w:tr>
            <w:tr w:rsidR="001711BC" w14:paraId="0777E6D9" w14:textId="77777777">
              <w:tc>
                <w:tcPr>
                  <w:tcW w:w="3915" w:type="dxa"/>
                  <w:vAlign w:val="center"/>
                </w:tcPr>
                <w:p w14:paraId="2BE9153F" w14:textId="77777777" w:rsidR="001711BC" w:rsidRDefault="00000000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通讯录存储符合要求</w:t>
                  </w:r>
                </w:p>
              </w:tc>
              <w:tc>
                <w:tcPr>
                  <w:tcW w:w="759" w:type="dxa"/>
                  <w:vAlign w:val="center"/>
                </w:tcPr>
                <w:p w14:paraId="17F7EE2F" w14:textId="77777777" w:rsidR="001711BC" w:rsidRDefault="001711BC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722A58D4" w14:textId="77777777" w:rsidR="001711BC" w:rsidRDefault="001711BC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01A2E84F" w14:textId="77777777" w:rsidR="001711BC" w:rsidRDefault="001711BC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</w:tr>
            <w:tr w:rsidR="001711BC" w14:paraId="7628B0B6" w14:textId="77777777">
              <w:tc>
                <w:tcPr>
                  <w:tcW w:w="3915" w:type="dxa"/>
                  <w:vAlign w:val="center"/>
                </w:tcPr>
                <w:p w14:paraId="673EBBCB" w14:textId="77777777" w:rsidR="001711BC" w:rsidRDefault="00000000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联系人包含内容符合要求</w:t>
                  </w:r>
                </w:p>
              </w:tc>
              <w:tc>
                <w:tcPr>
                  <w:tcW w:w="759" w:type="dxa"/>
                  <w:vAlign w:val="center"/>
                </w:tcPr>
                <w:p w14:paraId="48256561" w14:textId="77777777" w:rsidR="001711BC" w:rsidRDefault="001711BC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16A83FAE" w14:textId="77777777" w:rsidR="001711BC" w:rsidRDefault="001711BC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5403CFB2" w14:textId="77777777" w:rsidR="001711BC" w:rsidRDefault="001711BC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</w:tr>
            <w:tr w:rsidR="001711BC" w14:paraId="3DF82521" w14:textId="77777777">
              <w:tc>
                <w:tcPr>
                  <w:tcW w:w="3915" w:type="dxa"/>
                  <w:vAlign w:val="center"/>
                </w:tcPr>
                <w:p w14:paraId="24D31A54" w14:textId="77777777" w:rsidR="001711BC" w:rsidRDefault="00000000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程序界面符合要求</w:t>
                  </w:r>
                </w:p>
              </w:tc>
              <w:tc>
                <w:tcPr>
                  <w:tcW w:w="759" w:type="dxa"/>
                  <w:vAlign w:val="center"/>
                </w:tcPr>
                <w:p w14:paraId="50B920EB" w14:textId="77777777" w:rsidR="001711BC" w:rsidRDefault="001711BC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5629BE2C" w14:textId="77777777" w:rsidR="001711BC" w:rsidRDefault="001711BC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387F64FC" w14:textId="77777777" w:rsidR="001711BC" w:rsidRDefault="001711BC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</w:tr>
            <w:tr w:rsidR="001711BC" w14:paraId="4A956F80" w14:textId="77777777">
              <w:tc>
                <w:tcPr>
                  <w:tcW w:w="3915" w:type="dxa"/>
                  <w:vAlign w:val="center"/>
                </w:tcPr>
                <w:p w14:paraId="15A6A5D2" w14:textId="77777777" w:rsidR="001711BC" w:rsidRDefault="00000000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增加联系人</w:t>
                  </w:r>
                </w:p>
              </w:tc>
              <w:tc>
                <w:tcPr>
                  <w:tcW w:w="759" w:type="dxa"/>
                  <w:vAlign w:val="center"/>
                </w:tcPr>
                <w:p w14:paraId="56B43E40" w14:textId="77777777" w:rsidR="001711BC" w:rsidRDefault="001711BC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05509FC0" w14:textId="77777777" w:rsidR="001711BC" w:rsidRDefault="001711BC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396FEECF" w14:textId="77777777" w:rsidR="001711BC" w:rsidRDefault="001711BC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</w:tr>
            <w:tr w:rsidR="001711BC" w14:paraId="1BAC6D28" w14:textId="77777777">
              <w:tc>
                <w:tcPr>
                  <w:tcW w:w="3915" w:type="dxa"/>
                  <w:vAlign w:val="center"/>
                </w:tcPr>
                <w:p w14:paraId="49FFB245" w14:textId="77777777" w:rsidR="001711BC" w:rsidRDefault="00000000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修改联系人</w:t>
                  </w:r>
                </w:p>
              </w:tc>
              <w:tc>
                <w:tcPr>
                  <w:tcW w:w="759" w:type="dxa"/>
                  <w:vAlign w:val="center"/>
                </w:tcPr>
                <w:p w14:paraId="44586837" w14:textId="77777777" w:rsidR="001711BC" w:rsidRDefault="001711BC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7FF18A71" w14:textId="77777777" w:rsidR="001711BC" w:rsidRDefault="001711BC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507AC9E9" w14:textId="77777777" w:rsidR="001711BC" w:rsidRDefault="001711BC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</w:tr>
            <w:tr w:rsidR="001711BC" w14:paraId="647BC0F7" w14:textId="77777777">
              <w:tc>
                <w:tcPr>
                  <w:tcW w:w="3915" w:type="dxa"/>
                  <w:vAlign w:val="center"/>
                </w:tcPr>
                <w:p w14:paraId="79EE2B33" w14:textId="77777777" w:rsidR="001711BC" w:rsidRDefault="00000000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删除联系人</w:t>
                  </w:r>
                </w:p>
              </w:tc>
              <w:tc>
                <w:tcPr>
                  <w:tcW w:w="759" w:type="dxa"/>
                  <w:vAlign w:val="center"/>
                </w:tcPr>
                <w:p w14:paraId="24DC0C59" w14:textId="77777777" w:rsidR="001711BC" w:rsidRDefault="001711BC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3E032E0A" w14:textId="77777777" w:rsidR="001711BC" w:rsidRDefault="001711BC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20AE3156" w14:textId="77777777" w:rsidR="001711BC" w:rsidRDefault="001711BC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</w:tr>
            <w:tr w:rsidR="001711BC" w14:paraId="24260499" w14:textId="77777777">
              <w:tc>
                <w:tcPr>
                  <w:tcW w:w="3915" w:type="dxa"/>
                  <w:vAlign w:val="center"/>
                </w:tcPr>
                <w:p w14:paraId="7C9DBA49" w14:textId="77777777" w:rsidR="001711BC" w:rsidRDefault="00000000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增加分组</w:t>
                  </w:r>
                </w:p>
              </w:tc>
              <w:tc>
                <w:tcPr>
                  <w:tcW w:w="759" w:type="dxa"/>
                  <w:vAlign w:val="center"/>
                </w:tcPr>
                <w:p w14:paraId="76323C47" w14:textId="77777777" w:rsidR="001711BC" w:rsidRDefault="001711BC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39E340AD" w14:textId="77777777" w:rsidR="001711BC" w:rsidRDefault="001711BC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7D98EBA2" w14:textId="77777777" w:rsidR="001711BC" w:rsidRDefault="001711BC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</w:tr>
            <w:tr w:rsidR="001711BC" w14:paraId="0ECA8711" w14:textId="77777777">
              <w:tc>
                <w:tcPr>
                  <w:tcW w:w="3915" w:type="dxa"/>
                  <w:vAlign w:val="center"/>
                </w:tcPr>
                <w:p w14:paraId="7FF45E69" w14:textId="77777777" w:rsidR="001711BC" w:rsidRDefault="00000000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删除分组</w:t>
                  </w:r>
                </w:p>
              </w:tc>
              <w:tc>
                <w:tcPr>
                  <w:tcW w:w="759" w:type="dxa"/>
                  <w:vAlign w:val="center"/>
                </w:tcPr>
                <w:p w14:paraId="0CD6BD1B" w14:textId="77777777" w:rsidR="001711BC" w:rsidRDefault="001711BC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5AE9B992" w14:textId="77777777" w:rsidR="001711BC" w:rsidRDefault="001711BC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47709E7F" w14:textId="77777777" w:rsidR="001711BC" w:rsidRDefault="001711BC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</w:tr>
            <w:tr w:rsidR="001711BC" w14:paraId="34EE9F5F" w14:textId="77777777">
              <w:tc>
                <w:tcPr>
                  <w:tcW w:w="3915" w:type="dxa"/>
                  <w:vAlign w:val="center"/>
                </w:tcPr>
                <w:p w14:paraId="2881F24C" w14:textId="77777777" w:rsidR="001711BC" w:rsidRDefault="00000000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分组中增加和移除联系人</w:t>
                  </w:r>
                </w:p>
              </w:tc>
              <w:tc>
                <w:tcPr>
                  <w:tcW w:w="759" w:type="dxa"/>
                  <w:vAlign w:val="center"/>
                </w:tcPr>
                <w:p w14:paraId="4C817064" w14:textId="77777777" w:rsidR="001711BC" w:rsidRDefault="001711BC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6F69F53F" w14:textId="77777777" w:rsidR="001711BC" w:rsidRDefault="001711BC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3FB72031" w14:textId="77777777" w:rsidR="001711BC" w:rsidRDefault="001711BC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</w:tr>
            <w:tr w:rsidR="001711BC" w14:paraId="2941A4EF" w14:textId="77777777">
              <w:tc>
                <w:tcPr>
                  <w:tcW w:w="3915" w:type="dxa"/>
                  <w:vAlign w:val="center"/>
                </w:tcPr>
                <w:p w14:paraId="36B6082B" w14:textId="77777777" w:rsidR="001711BC" w:rsidRDefault="00000000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列出全部及分组的联系人</w:t>
                  </w:r>
                </w:p>
              </w:tc>
              <w:tc>
                <w:tcPr>
                  <w:tcW w:w="759" w:type="dxa"/>
                  <w:vAlign w:val="center"/>
                </w:tcPr>
                <w:p w14:paraId="45B39068" w14:textId="77777777" w:rsidR="001711BC" w:rsidRDefault="001711BC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40968412" w14:textId="77777777" w:rsidR="001711BC" w:rsidRDefault="001711BC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5BA57782" w14:textId="77777777" w:rsidR="001711BC" w:rsidRDefault="001711BC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</w:tr>
            <w:tr w:rsidR="001711BC" w14:paraId="12AAE9FA" w14:textId="77777777">
              <w:tc>
                <w:tcPr>
                  <w:tcW w:w="3915" w:type="dxa"/>
                  <w:vAlign w:val="center"/>
                </w:tcPr>
                <w:p w14:paraId="374BF2BA" w14:textId="77777777" w:rsidR="001711BC" w:rsidRDefault="00000000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模糊搜索联系人</w:t>
                  </w:r>
                </w:p>
              </w:tc>
              <w:tc>
                <w:tcPr>
                  <w:tcW w:w="759" w:type="dxa"/>
                  <w:vAlign w:val="center"/>
                </w:tcPr>
                <w:p w14:paraId="02B43672" w14:textId="77777777" w:rsidR="001711BC" w:rsidRDefault="001711BC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422C871B" w14:textId="77777777" w:rsidR="001711BC" w:rsidRDefault="001711BC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3C2EFD6F" w14:textId="77777777" w:rsidR="001711BC" w:rsidRDefault="001711BC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</w:tr>
            <w:tr w:rsidR="001711BC" w14:paraId="35763B2E" w14:textId="77777777">
              <w:tc>
                <w:tcPr>
                  <w:tcW w:w="3915" w:type="dxa"/>
                  <w:vAlign w:val="center"/>
                </w:tcPr>
                <w:p w14:paraId="133F315A" w14:textId="77777777" w:rsidR="001711BC" w:rsidRDefault="00000000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导出通讯录为CSV</w:t>
                  </w:r>
                </w:p>
              </w:tc>
              <w:tc>
                <w:tcPr>
                  <w:tcW w:w="759" w:type="dxa"/>
                  <w:vAlign w:val="center"/>
                </w:tcPr>
                <w:p w14:paraId="34E1B6F4" w14:textId="77777777" w:rsidR="001711BC" w:rsidRDefault="001711BC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07ED1AB1" w14:textId="77777777" w:rsidR="001711BC" w:rsidRDefault="001711BC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6148E407" w14:textId="77777777" w:rsidR="001711BC" w:rsidRDefault="001711BC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</w:tr>
            <w:tr w:rsidR="001711BC" w14:paraId="08FEE617" w14:textId="77777777">
              <w:tc>
                <w:tcPr>
                  <w:tcW w:w="3915" w:type="dxa"/>
                  <w:vAlign w:val="center"/>
                </w:tcPr>
                <w:p w14:paraId="5D66277F" w14:textId="77777777" w:rsidR="001711BC" w:rsidRDefault="00000000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导出通讯录为vCard</w:t>
                  </w:r>
                </w:p>
              </w:tc>
              <w:tc>
                <w:tcPr>
                  <w:tcW w:w="759" w:type="dxa"/>
                  <w:vAlign w:val="center"/>
                </w:tcPr>
                <w:p w14:paraId="05CD4420" w14:textId="77777777" w:rsidR="001711BC" w:rsidRDefault="001711BC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1FC3F419" w14:textId="77777777" w:rsidR="001711BC" w:rsidRDefault="001711BC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23C6C4D0" w14:textId="77777777" w:rsidR="001711BC" w:rsidRDefault="001711BC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</w:tr>
            <w:tr w:rsidR="001711BC" w14:paraId="106C3F12" w14:textId="77777777">
              <w:tc>
                <w:tcPr>
                  <w:tcW w:w="3915" w:type="dxa"/>
                  <w:vAlign w:val="center"/>
                </w:tcPr>
                <w:p w14:paraId="387B7334" w14:textId="77777777" w:rsidR="001711BC" w:rsidRDefault="00000000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从CSV导入通讯录</w:t>
                  </w:r>
                </w:p>
              </w:tc>
              <w:tc>
                <w:tcPr>
                  <w:tcW w:w="759" w:type="dxa"/>
                  <w:vAlign w:val="center"/>
                </w:tcPr>
                <w:p w14:paraId="081BF66D" w14:textId="77777777" w:rsidR="001711BC" w:rsidRDefault="001711BC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6A17E6B8" w14:textId="77777777" w:rsidR="001711BC" w:rsidRDefault="001711BC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5813789C" w14:textId="77777777" w:rsidR="001711BC" w:rsidRDefault="001711BC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</w:tr>
            <w:tr w:rsidR="001711BC" w14:paraId="09417042" w14:textId="77777777">
              <w:tc>
                <w:tcPr>
                  <w:tcW w:w="3915" w:type="dxa"/>
                  <w:vAlign w:val="center"/>
                </w:tcPr>
                <w:p w14:paraId="4B74B21C" w14:textId="77777777" w:rsidR="001711BC" w:rsidRDefault="00000000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从vCard导入通讯录</w:t>
                  </w:r>
                </w:p>
              </w:tc>
              <w:tc>
                <w:tcPr>
                  <w:tcW w:w="759" w:type="dxa"/>
                  <w:vAlign w:val="center"/>
                </w:tcPr>
                <w:p w14:paraId="132BC33D" w14:textId="77777777" w:rsidR="001711BC" w:rsidRDefault="001711BC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5E0D18D1" w14:textId="77777777" w:rsidR="001711BC" w:rsidRDefault="001711BC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356A687B" w14:textId="77777777" w:rsidR="001711BC" w:rsidRDefault="001711BC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</w:tr>
          </w:tbl>
          <w:p w14:paraId="1A71F2AD" w14:textId="77777777" w:rsidR="001711BC" w:rsidRDefault="001711BC">
            <w:pPr>
              <w:rPr>
                <w:rFonts w:ascii="宋体" w:hAnsi="宋体" w:cs="宋体" w:hint="eastAsia"/>
                <w:b/>
                <w:szCs w:val="21"/>
              </w:rPr>
            </w:pPr>
          </w:p>
          <w:p w14:paraId="7D18B2F2" w14:textId="77777777" w:rsidR="001711BC" w:rsidRDefault="00000000">
            <w:pPr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程序代码质量（主要考查程序结构、代码质量、运行效率等）：</w:t>
            </w:r>
          </w:p>
          <w:p w14:paraId="76F7A79A" w14:textId="77777777" w:rsidR="001711BC" w:rsidRDefault="00000000">
            <w:pPr>
              <w:ind w:firstLineChars="200" w:firstLine="42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sym w:font="Wingdings 2" w:char="00A3"/>
            </w:r>
            <w:r>
              <w:rPr>
                <w:rFonts w:ascii="宋体" w:hAnsi="宋体" w:cs="宋体" w:hint="eastAsia"/>
                <w:szCs w:val="21"/>
              </w:rPr>
              <w:t xml:space="preserve">优秀 </w:t>
            </w:r>
            <w:r>
              <w:rPr>
                <w:rFonts w:ascii="宋体" w:hAnsi="宋体" w:cs="宋体" w:hint="eastAsia"/>
                <w:szCs w:val="21"/>
              </w:rPr>
              <w:sym w:font="Wingdings 2" w:char="00A3"/>
            </w:r>
            <w:r>
              <w:rPr>
                <w:rFonts w:ascii="宋体" w:hAnsi="宋体" w:cs="宋体" w:hint="eastAsia"/>
                <w:szCs w:val="21"/>
              </w:rPr>
              <w:t xml:space="preserve">良好 </w:t>
            </w:r>
            <w:r>
              <w:rPr>
                <w:rFonts w:ascii="宋体" w:hAnsi="宋体" w:cs="宋体" w:hint="eastAsia"/>
                <w:szCs w:val="21"/>
              </w:rPr>
              <w:sym w:font="Wingdings 2" w:char="00A3"/>
            </w:r>
            <w:r>
              <w:rPr>
                <w:rFonts w:ascii="宋体" w:hAnsi="宋体" w:cs="宋体" w:hint="eastAsia"/>
                <w:szCs w:val="21"/>
              </w:rPr>
              <w:t xml:space="preserve">中等 </w:t>
            </w:r>
            <w:r>
              <w:rPr>
                <w:rFonts w:ascii="宋体" w:hAnsi="宋体" w:cs="宋体" w:hint="eastAsia"/>
                <w:szCs w:val="21"/>
              </w:rPr>
              <w:sym w:font="Wingdings 2" w:char="00A3"/>
            </w:r>
            <w:r>
              <w:rPr>
                <w:rFonts w:ascii="宋体" w:hAnsi="宋体" w:cs="宋体" w:hint="eastAsia"/>
                <w:szCs w:val="21"/>
              </w:rPr>
              <w:t xml:space="preserve">及格 </w:t>
            </w:r>
            <w:r>
              <w:rPr>
                <w:rFonts w:ascii="宋体" w:hAnsi="宋体" w:cs="宋体" w:hint="eastAsia"/>
                <w:szCs w:val="21"/>
              </w:rPr>
              <w:sym w:font="Wingdings 2" w:char="00A3"/>
            </w:r>
            <w:r>
              <w:rPr>
                <w:rFonts w:ascii="宋体" w:hAnsi="宋体" w:cs="宋体" w:hint="eastAsia"/>
                <w:szCs w:val="21"/>
              </w:rPr>
              <w:t>不及格</w:t>
            </w:r>
          </w:p>
          <w:p w14:paraId="7D347B97" w14:textId="77777777" w:rsidR="001711BC" w:rsidRDefault="00000000">
            <w:pPr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评语：</w:t>
            </w:r>
          </w:p>
          <w:p w14:paraId="7E7E3938" w14:textId="77777777" w:rsidR="001711BC" w:rsidRDefault="001711BC">
            <w:pPr>
              <w:rPr>
                <w:rFonts w:ascii="宋体" w:hAnsi="宋体" w:cs="宋体" w:hint="eastAsia"/>
                <w:szCs w:val="21"/>
              </w:rPr>
            </w:pPr>
          </w:p>
          <w:p w14:paraId="51148C31" w14:textId="77777777" w:rsidR="001711BC" w:rsidRDefault="001711BC">
            <w:pPr>
              <w:rPr>
                <w:rFonts w:ascii="宋体" w:hAnsi="宋体" w:cs="宋体" w:hint="eastAsia"/>
                <w:szCs w:val="21"/>
              </w:rPr>
            </w:pPr>
          </w:p>
        </w:tc>
      </w:tr>
      <w:tr w:rsidR="001711BC" w14:paraId="0DED631A" w14:textId="77777777">
        <w:trPr>
          <w:trHeight w:val="630"/>
          <w:jc w:val="center"/>
        </w:trPr>
        <w:tc>
          <w:tcPr>
            <w:tcW w:w="1596" w:type="dxa"/>
            <w:gridSpan w:val="2"/>
            <w:vAlign w:val="center"/>
          </w:tcPr>
          <w:p w14:paraId="3B4A7B4C" w14:textId="77777777" w:rsidR="001711BC" w:rsidRDefault="00000000">
            <w:pPr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lastRenderedPageBreak/>
              <w:t>论文成绩（20%）</w:t>
            </w:r>
          </w:p>
        </w:tc>
        <w:tc>
          <w:tcPr>
            <w:tcW w:w="1596" w:type="dxa"/>
            <w:gridSpan w:val="2"/>
            <w:tcBorders>
              <w:right w:val="single" w:sz="4" w:space="0" w:color="auto"/>
            </w:tcBorders>
            <w:vAlign w:val="center"/>
          </w:tcPr>
          <w:p w14:paraId="472E9A26" w14:textId="77777777" w:rsidR="001711BC" w:rsidRDefault="001711BC">
            <w:pPr>
              <w:wordWrap w:val="0"/>
              <w:rPr>
                <w:rFonts w:ascii="宋体" w:hAnsi="宋体" w:cs="宋体" w:hint="eastAsia"/>
                <w:b/>
                <w:szCs w:val="21"/>
              </w:rPr>
            </w:pPr>
          </w:p>
        </w:tc>
        <w:tc>
          <w:tcPr>
            <w:tcW w:w="1596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2D37F3" w14:textId="77777777" w:rsidR="001711BC" w:rsidRDefault="00000000">
            <w:pPr>
              <w:wordWrap w:val="0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演示成绩（80%）</w:t>
            </w:r>
          </w:p>
        </w:tc>
        <w:tc>
          <w:tcPr>
            <w:tcW w:w="1596" w:type="dxa"/>
            <w:gridSpan w:val="2"/>
            <w:tcBorders>
              <w:left w:val="single" w:sz="4" w:space="0" w:color="auto"/>
            </w:tcBorders>
            <w:vAlign w:val="center"/>
          </w:tcPr>
          <w:p w14:paraId="08B5AE04" w14:textId="77777777" w:rsidR="001711BC" w:rsidRDefault="001711BC">
            <w:pPr>
              <w:wordWrap w:val="0"/>
              <w:rPr>
                <w:rFonts w:ascii="宋体" w:hAnsi="宋体" w:cs="宋体" w:hint="eastAsia"/>
                <w:b/>
                <w:szCs w:val="21"/>
              </w:rPr>
            </w:pPr>
          </w:p>
        </w:tc>
        <w:tc>
          <w:tcPr>
            <w:tcW w:w="1596" w:type="dxa"/>
            <w:gridSpan w:val="2"/>
            <w:vAlign w:val="center"/>
          </w:tcPr>
          <w:p w14:paraId="58247821" w14:textId="77777777" w:rsidR="001711BC" w:rsidRDefault="00000000">
            <w:pPr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小组总成绩</w:t>
            </w:r>
          </w:p>
        </w:tc>
        <w:tc>
          <w:tcPr>
            <w:tcW w:w="1600" w:type="dxa"/>
            <w:gridSpan w:val="2"/>
            <w:vAlign w:val="center"/>
          </w:tcPr>
          <w:p w14:paraId="5C800CF0" w14:textId="77777777" w:rsidR="001711BC" w:rsidRDefault="001711BC">
            <w:pPr>
              <w:wordWrap w:val="0"/>
              <w:rPr>
                <w:rFonts w:ascii="宋体" w:hAnsi="宋体" w:cs="宋体" w:hint="eastAsia"/>
                <w:b/>
                <w:szCs w:val="21"/>
              </w:rPr>
            </w:pPr>
          </w:p>
        </w:tc>
      </w:tr>
    </w:tbl>
    <w:p w14:paraId="4985D6CA" w14:textId="77777777" w:rsidR="001711BC" w:rsidRDefault="001711BC"/>
    <w:sectPr w:rsidR="001711BC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GEwOTY3MmE1MDQ5N2Q1MjFhYWM1NDc0ZGVhZTRkM2YifQ=="/>
  </w:docVars>
  <w:rsids>
    <w:rsidRoot w:val="00877370"/>
    <w:rsid w:val="00054CAD"/>
    <w:rsid w:val="001142D6"/>
    <w:rsid w:val="001240A0"/>
    <w:rsid w:val="001711BC"/>
    <w:rsid w:val="0020378C"/>
    <w:rsid w:val="002B36AB"/>
    <w:rsid w:val="00330DA6"/>
    <w:rsid w:val="00335310"/>
    <w:rsid w:val="003A6711"/>
    <w:rsid w:val="003D169B"/>
    <w:rsid w:val="003D6CAF"/>
    <w:rsid w:val="0041177E"/>
    <w:rsid w:val="00444AD0"/>
    <w:rsid w:val="00490189"/>
    <w:rsid w:val="004B3826"/>
    <w:rsid w:val="004D7C76"/>
    <w:rsid w:val="0052775B"/>
    <w:rsid w:val="0064248E"/>
    <w:rsid w:val="00686096"/>
    <w:rsid w:val="006A1E09"/>
    <w:rsid w:val="006B5609"/>
    <w:rsid w:val="00734F76"/>
    <w:rsid w:val="0074733F"/>
    <w:rsid w:val="00794001"/>
    <w:rsid w:val="007F0BED"/>
    <w:rsid w:val="007F5E53"/>
    <w:rsid w:val="008163FE"/>
    <w:rsid w:val="00831D9B"/>
    <w:rsid w:val="00835E95"/>
    <w:rsid w:val="00844916"/>
    <w:rsid w:val="00872AE0"/>
    <w:rsid w:val="00877370"/>
    <w:rsid w:val="008F6922"/>
    <w:rsid w:val="009619AD"/>
    <w:rsid w:val="009B4C71"/>
    <w:rsid w:val="009E3D0A"/>
    <w:rsid w:val="00A15C27"/>
    <w:rsid w:val="00A44E59"/>
    <w:rsid w:val="00AE46DD"/>
    <w:rsid w:val="00B90D23"/>
    <w:rsid w:val="00BB78F6"/>
    <w:rsid w:val="00C83051"/>
    <w:rsid w:val="00C84E19"/>
    <w:rsid w:val="00CA782F"/>
    <w:rsid w:val="00D10ACE"/>
    <w:rsid w:val="00DE6F86"/>
    <w:rsid w:val="00F06054"/>
    <w:rsid w:val="00F16B57"/>
    <w:rsid w:val="00FB4B98"/>
    <w:rsid w:val="00FE3F35"/>
    <w:rsid w:val="0565568B"/>
    <w:rsid w:val="136F5964"/>
    <w:rsid w:val="17FE48E7"/>
    <w:rsid w:val="1AB12DC0"/>
    <w:rsid w:val="1CA41E3E"/>
    <w:rsid w:val="216A444C"/>
    <w:rsid w:val="2AA27713"/>
    <w:rsid w:val="2AC55FB0"/>
    <w:rsid w:val="2B161BD2"/>
    <w:rsid w:val="2BE868B7"/>
    <w:rsid w:val="31A87524"/>
    <w:rsid w:val="41F14471"/>
    <w:rsid w:val="5EA0370B"/>
    <w:rsid w:val="6BC75BFD"/>
    <w:rsid w:val="6C2E004A"/>
    <w:rsid w:val="6F0B674F"/>
    <w:rsid w:val="74857661"/>
    <w:rsid w:val="7D41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EB09EE"/>
  <w15:docId w15:val="{135D0AB1-974E-47DF-91A8-56E2739E7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link w:val="a5"/>
    <w:qFormat/>
    <w:rPr>
      <w:kern w:val="2"/>
      <w:sz w:val="18"/>
      <w:szCs w:val="18"/>
    </w:rPr>
  </w:style>
  <w:style w:type="character" w:customStyle="1" w:styleId="a4">
    <w:name w:val="页脚 字符"/>
    <w:link w:val="a3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294</Words>
  <Characters>315</Characters>
  <Application>Microsoft Office Word</Application>
  <DocSecurity>0</DocSecurity>
  <Lines>157</Lines>
  <Paragraphs>86</Paragraphs>
  <ScaleCrop>false</ScaleCrop>
  <Company>305</Company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华南农业大学计算机科学与工程系</dc:title>
  <dc:creator>XT</dc:creator>
  <cp:lastModifiedBy>怀 南</cp:lastModifiedBy>
  <cp:revision>6</cp:revision>
  <dcterms:created xsi:type="dcterms:W3CDTF">2018-05-22T07:09:00Z</dcterms:created>
  <dcterms:modified xsi:type="dcterms:W3CDTF">2026-05-20T14:27:00Z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83A5CF5010174B458DC926D5E0BC8070</vt:lpwstr>
  </property>
  <property fmtid="{D5CDD505-2E9C-101B-9397-08002B2CF9AE}" pid="4" name="KSOTemplateDocerSaveRecord">
    <vt:lpwstr>eyJoZGlkIjoiZTc2ZmM3NjFmM2M3MDE0YjkyMjY2YzNlYWJmZTU4YzkiLCJ1c2VySWQiOiIyMTU2Mzg2NDUifQ==</vt:lpwstr>
  </property>
</Properties>
</file>