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5142" w14:textId="43819080" w:rsidR="00756507" w:rsidRDefault="00E742A3" w:rsidP="00E742A3">
      <w:pPr>
        <w:pStyle w:val="1"/>
        <w:jc w:val="center"/>
      </w:pPr>
      <w:r>
        <w:rPr>
          <w:rFonts w:hint="eastAsia"/>
        </w:rPr>
        <w:t>进展汇报</w:t>
      </w:r>
    </w:p>
    <w:p w14:paraId="71BD855A" w14:textId="633F7CE4" w:rsidR="00E742A3" w:rsidRPr="00E742A3" w:rsidRDefault="00E742A3" w:rsidP="00E742A3">
      <w:pPr>
        <w:pStyle w:val="4"/>
      </w:pPr>
      <w:r w:rsidRPr="00E742A3">
        <w:rPr>
          <w:rFonts w:hint="eastAsia"/>
        </w:rPr>
        <w:t>7</w:t>
      </w:r>
      <w:r w:rsidRPr="00E742A3">
        <w:t>月</w:t>
      </w:r>
      <w:r w:rsidRPr="00E742A3">
        <w:rPr>
          <w:rFonts w:hint="eastAsia"/>
        </w:rPr>
        <w:t>16</w:t>
      </w:r>
      <w:r w:rsidRPr="00E742A3">
        <w:t>日</w:t>
      </w:r>
    </w:p>
    <w:p w14:paraId="49A98E94" w14:textId="725E4152" w:rsidR="00E742A3" w:rsidRDefault="00E742A3" w:rsidP="00E742A3">
      <w:r>
        <w:rPr>
          <w:rFonts w:hint="eastAsia"/>
        </w:rPr>
        <w:t>开始选题</w:t>
      </w:r>
    </w:p>
    <w:p w14:paraId="11ACF8B0" w14:textId="0D41859F" w:rsidR="00E742A3" w:rsidRDefault="007B0706" w:rsidP="007B0706">
      <w:pPr>
        <w:pStyle w:val="4"/>
      </w:pPr>
      <w:r>
        <w:rPr>
          <w:rFonts w:hint="eastAsia"/>
        </w:rPr>
        <w:t>7月24日</w:t>
      </w:r>
    </w:p>
    <w:p w14:paraId="3C361011" w14:textId="77777777" w:rsidR="003B3A62" w:rsidRDefault="007B0706" w:rsidP="00E742A3">
      <w:r>
        <w:rPr>
          <w:rFonts w:hint="eastAsia"/>
        </w:rPr>
        <w:t>决定了游戏形式</w:t>
      </w:r>
      <w:r w:rsidR="003B3A62">
        <w:rPr>
          <w:rFonts w:hint="eastAsia"/>
        </w:rPr>
        <w:t>为视觉小说，商议初步确定了</w:t>
      </w:r>
      <w:r>
        <w:rPr>
          <w:rFonts w:hint="eastAsia"/>
        </w:rPr>
        <w:t>选题</w:t>
      </w:r>
    </w:p>
    <w:p w14:paraId="63F0C5E2" w14:textId="5266E138" w:rsidR="007B0706" w:rsidRPr="00E742A3" w:rsidRDefault="007B0706" w:rsidP="00E742A3">
      <w:pPr>
        <w:rPr>
          <w:rFonts w:hint="eastAsia"/>
        </w:rPr>
      </w:pPr>
      <w:r>
        <w:rPr>
          <w:rFonts w:hint="eastAsia"/>
        </w:rPr>
        <w:t>明确了</w:t>
      </w:r>
      <w:r w:rsidR="003B3A62">
        <w:rPr>
          <w:rFonts w:hint="eastAsia"/>
        </w:rPr>
        <w:t>开发过程中需要用到的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</w:t>
      </w:r>
      <w:r w:rsidR="003B3A62">
        <w:rPr>
          <w:rFonts w:hint="eastAsia"/>
        </w:rPr>
        <w:t>确认了分工并</w:t>
      </w:r>
      <w:r>
        <w:rPr>
          <w:rFonts w:hint="eastAsia"/>
        </w:rPr>
        <w:t>有序开始</w:t>
      </w:r>
      <w:r w:rsidR="003B3A62">
        <w:rPr>
          <w:rFonts w:hint="eastAsia"/>
        </w:rPr>
        <w:t>相关</w:t>
      </w:r>
      <w:r>
        <w:rPr>
          <w:rFonts w:hint="eastAsia"/>
        </w:rPr>
        <w:t>学习</w:t>
      </w:r>
    </w:p>
    <w:p w14:paraId="4FE288AC" w14:textId="373E728E" w:rsidR="00E742A3" w:rsidRDefault="00E742A3" w:rsidP="00E742A3">
      <w:pPr>
        <w:pStyle w:val="4"/>
      </w:pPr>
      <w:r>
        <w:rPr>
          <w:rFonts w:hint="eastAsia"/>
        </w:rPr>
        <w:t>8月3日</w:t>
      </w:r>
    </w:p>
    <w:p w14:paraId="730B02DB" w14:textId="2B9F8BEC" w:rsidR="00E742A3" w:rsidRDefault="00E742A3" w:rsidP="00E742A3">
      <w:r>
        <w:rPr>
          <w:rFonts w:hint="eastAsia"/>
        </w:rPr>
        <w:t>初始化项目，新建</w:t>
      </w:r>
      <w:proofErr w:type="spellStart"/>
      <w:r w:rsidR="003B3A62">
        <w:rPr>
          <w:rFonts w:hint="eastAsia"/>
        </w:rPr>
        <w:t>Github</w:t>
      </w:r>
      <w:proofErr w:type="spellEnd"/>
      <w:r>
        <w:rPr>
          <w:rFonts w:hint="eastAsia"/>
        </w:rPr>
        <w:t>远程仓库</w:t>
      </w:r>
    </w:p>
    <w:p w14:paraId="30F9B7AF" w14:textId="32BA7C47" w:rsidR="00E742A3" w:rsidRDefault="00E742A3" w:rsidP="00E742A3">
      <w:r>
        <w:rPr>
          <w:rFonts w:hint="eastAsia"/>
        </w:rPr>
        <w:t>通过</w:t>
      </w:r>
      <w:proofErr w:type="spellStart"/>
      <w:r>
        <w:rPr>
          <w:rFonts w:hint="eastAsia"/>
        </w:rPr>
        <w:t>Ren</w:t>
      </w:r>
      <w:proofErr w:type="gramStart"/>
      <w:r>
        <w:t>’</w:t>
      </w:r>
      <w:proofErr w:type="gramEnd"/>
      <w:r>
        <w:rPr>
          <w:rFonts w:hint="eastAsia"/>
        </w:rPr>
        <w:t>Py</w:t>
      </w:r>
      <w:proofErr w:type="spellEnd"/>
      <w:r>
        <w:rPr>
          <w:rFonts w:hint="eastAsia"/>
        </w:rPr>
        <w:t>启动器初始化了项目，并自动加入了未来所有代码的框架文件和GUI相关的界面和图片</w:t>
      </w:r>
    </w:p>
    <w:p w14:paraId="7ABB842F" w14:textId="44F6B89D" w:rsidR="00C10361" w:rsidRDefault="00C10361" w:rsidP="00E742A3">
      <w:pPr>
        <w:rPr>
          <w:rFonts w:hint="eastAsia"/>
        </w:rPr>
      </w:pPr>
      <w:r>
        <w:rPr>
          <w:rFonts w:hint="eastAsia"/>
        </w:rPr>
        <w:t>剧情写作开始动工</w:t>
      </w:r>
    </w:p>
    <w:p w14:paraId="1DE5C6FE" w14:textId="130FB20D" w:rsidR="00C10361" w:rsidRDefault="00E742A3" w:rsidP="00C10361">
      <w:pPr>
        <w:pStyle w:val="4"/>
      </w:pPr>
      <w:r>
        <w:rPr>
          <w:rFonts w:hint="eastAsia"/>
        </w:rPr>
        <w:t>8月9日</w:t>
      </w:r>
    </w:p>
    <w:p w14:paraId="3EFBA086" w14:textId="6CE28958" w:rsidR="00C10361" w:rsidRDefault="00C10361" w:rsidP="00C10361">
      <w:r>
        <w:rPr>
          <w:rFonts w:hint="eastAsia"/>
        </w:rPr>
        <w:t>分工合作完成了：</w:t>
      </w:r>
    </w:p>
    <w:p w14:paraId="45DFA29A" w14:textId="70330471" w:rsidR="00C10361" w:rsidRDefault="00C10361" w:rsidP="00C10361">
      <w:pPr>
        <w:pStyle w:val="a9"/>
        <w:numPr>
          <w:ilvl w:val="0"/>
          <w:numId w:val="1"/>
        </w:numPr>
      </w:pPr>
      <w:r>
        <w:rPr>
          <w:rFonts w:hint="eastAsia"/>
        </w:rPr>
        <w:t>从AI生成剧情大纲到人工编写原作</w:t>
      </w:r>
    </w:p>
    <w:p w14:paraId="3DD759E2" w14:textId="5210C342" w:rsidR="00C10361" w:rsidRDefault="00C10361" w:rsidP="00C10361">
      <w:pPr>
        <w:pStyle w:val="a9"/>
        <w:numPr>
          <w:ilvl w:val="0"/>
          <w:numId w:val="1"/>
        </w:numPr>
      </w:pPr>
      <w:r>
        <w:rPr>
          <w:rFonts w:hint="eastAsia"/>
        </w:rPr>
        <w:t>定义角色，将原作直接使用</w:t>
      </w:r>
      <w:proofErr w:type="spellStart"/>
      <w:r>
        <w:rPr>
          <w:rFonts w:hint="eastAsia"/>
        </w:rPr>
        <w:t>Ren</w:t>
      </w:r>
      <w:proofErr w:type="gramStart"/>
      <w:r>
        <w:t>’</w:t>
      </w:r>
      <w:proofErr w:type="gramEnd"/>
      <w:r>
        <w:rPr>
          <w:rFonts w:hint="eastAsia"/>
        </w:rPr>
        <w:t>Py</w:t>
      </w:r>
      <w:proofErr w:type="spellEnd"/>
      <w:r>
        <w:rPr>
          <w:rFonts w:hint="eastAsia"/>
        </w:rPr>
        <w:t>语法复述</w:t>
      </w:r>
    </w:p>
    <w:p w14:paraId="208B515B" w14:textId="1C69C97C" w:rsidR="00C10361" w:rsidRPr="00C10361" w:rsidRDefault="00C10361" w:rsidP="00C1036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加入合理的背景、立绘、音效、配乐调用语句，但未实装</w:t>
      </w:r>
    </w:p>
    <w:p w14:paraId="31D154D3" w14:textId="6411A6EF" w:rsidR="00E742A3" w:rsidRDefault="00E742A3" w:rsidP="00E742A3">
      <w:r>
        <w:rPr>
          <w:rFonts w:hint="eastAsia"/>
        </w:rPr>
        <w:t>以天作为游戏剧情的单位，已经完成并修缮了三天的剧情</w:t>
      </w:r>
      <w:r w:rsidR="00C10361">
        <w:rPr>
          <w:rFonts w:hint="eastAsia"/>
        </w:rPr>
        <w:t>，并保证剧情演出可以运行</w:t>
      </w:r>
    </w:p>
    <w:p w14:paraId="2C8CD47C" w14:textId="5D774F75" w:rsidR="00C10361" w:rsidRDefault="008F0560" w:rsidP="008F0560">
      <w:pPr>
        <w:pStyle w:val="4"/>
      </w:pPr>
      <w:r>
        <w:rPr>
          <w:rFonts w:hint="eastAsia"/>
        </w:rPr>
        <w:t>8月17日</w:t>
      </w:r>
    </w:p>
    <w:p w14:paraId="625ECF3D" w14:textId="03977CB0" w:rsidR="008F0560" w:rsidRDefault="008F0560" w:rsidP="00E742A3">
      <w:r>
        <w:rPr>
          <w:rFonts w:hint="eastAsia"/>
        </w:rPr>
        <w:t>加入了资产表，预估当前需要的</w:t>
      </w:r>
      <w:r w:rsidR="0005670E">
        <w:rPr>
          <w:rFonts w:hint="eastAsia"/>
        </w:rPr>
        <w:t>图片和音乐资源</w:t>
      </w:r>
    </w:p>
    <w:p w14:paraId="72F027EB" w14:textId="09FE44A0" w:rsidR="0005670E" w:rsidRDefault="0005670E" w:rsidP="00E742A3">
      <w:r>
        <w:rPr>
          <w:rFonts w:hint="eastAsia"/>
        </w:rPr>
        <w:t>加入了一个内嵌Python小游戏，并确保小游戏可以在游戏中运行</w:t>
      </w:r>
    </w:p>
    <w:p w14:paraId="38CAC249" w14:textId="64A39271" w:rsidR="0005670E" w:rsidRDefault="0005670E" w:rsidP="00E742A3">
      <w:r>
        <w:rPr>
          <w:rFonts w:hint="eastAsia"/>
        </w:rPr>
        <w:t>开始基于资产表使用AI生成背景和人物立绘</w:t>
      </w:r>
    </w:p>
    <w:p w14:paraId="5011249F" w14:textId="2DF33A38" w:rsidR="0005670E" w:rsidRDefault="0005670E" w:rsidP="0005670E">
      <w:pPr>
        <w:pStyle w:val="4"/>
      </w:pPr>
      <w:r>
        <w:rPr>
          <w:rFonts w:hint="eastAsia"/>
        </w:rPr>
        <w:t>8月24日</w:t>
      </w:r>
    </w:p>
    <w:p w14:paraId="73BB5319" w14:textId="4ED566F3" w:rsidR="0005670E" w:rsidRDefault="0005670E" w:rsidP="0005670E">
      <w:r>
        <w:rPr>
          <w:rFonts w:hint="eastAsia"/>
        </w:rPr>
        <w:t>完成了全部AI作画并加入到了项目，并进行一定的兼容修缮</w:t>
      </w:r>
    </w:p>
    <w:p w14:paraId="2F381B6D" w14:textId="034CC445" w:rsidR="0005670E" w:rsidRDefault="0005670E" w:rsidP="0005670E">
      <w:r>
        <w:rPr>
          <w:rFonts w:hint="eastAsia"/>
        </w:rPr>
        <w:t>加入了启动界面的logo和音效</w:t>
      </w:r>
    </w:p>
    <w:p w14:paraId="5D805179" w14:textId="5AAEF0BE" w:rsidR="0005670E" w:rsidRDefault="0005670E" w:rsidP="0005670E">
      <w:pPr>
        <w:pStyle w:val="4"/>
      </w:pPr>
      <w:r>
        <w:rPr>
          <w:rFonts w:hint="eastAsia"/>
        </w:rPr>
        <w:lastRenderedPageBreak/>
        <w:t>8月28日</w:t>
      </w:r>
    </w:p>
    <w:p w14:paraId="74D3A4FE" w14:textId="1A855948" w:rsidR="0005670E" w:rsidRDefault="0005670E" w:rsidP="0005670E">
      <w:r w:rsidRPr="0005670E">
        <w:rPr>
          <w:rFonts w:hint="eastAsia"/>
        </w:rPr>
        <w:t>添加美术方面的AI解决方案文档</w:t>
      </w:r>
    </w:p>
    <w:p w14:paraId="1F8BB585" w14:textId="2CC28B26" w:rsidR="0005670E" w:rsidRDefault="0005670E" w:rsidP="0005670E">
      <w:r>
        <w:rPr>
          <w:rFonts w:hint="eastAsia"/>
        </w:rPr>
        <w:t>将所有相关资料（课程要求、文档撰写、资产表）都放进了项目文件夹，完善代码库</w:t>
      </w:r>
    </w:p>
    <w:p w14:paraId="2C71E726" w14:textId="65D6DD74" w:rsidR="0005670E" w:rsidRDefault="0005670E" w:rsidP="0005670E">
      <w:pPr>
        <w:pStyle w:val="4"/>
      </w:pPr>
      <w:r>
        <w:rPr>
          <w:rFonts w:hint="eastAsia"/>
        </w:rPr>
        <w:t>9月4日</w:t>
      </w:r>
    </w:p>
    <w:p w14:paraId="78575D75" w14:textId="4C6A404C" w:rsidR="0005670E" w:rsidRDefault="0005670E" w:rsidP="0005670E">
      <w:r>
        <w:rPr>
          <w:rFonts w:hint="eastAsia"/>
        </w:rPr>
        <w:t>新增隐藏对话文本框的底部按钮</w:t>
      </w:r>
    </w:p>
    <w:p w14:paraId="3A986E1E" w14:textId="0D456CF7" w:rsidR="0005670E" w:rsidRDefault="0005670E" w:rsidP="003146C4">
      <w:pPr>
        <w:pStyle w:val="4"/>
      </w:pPr>
      <w:r>
        <w:rPr>
          <w:rFonts w:hint="eastAsia"/>
        </w:rPr>
        <w:t>9月17日</w:t>
      </w:r>
    </w:p>
    <w:p w14:paraId="1EF359C3" w14:textId="4C4299C0" w:rsidR="0005670E" w:rsidRDefault="003146C4" w:rsidP="0005670E">
      <w:r>
        <w:rPr>
          <w:rFonts w:hint="eastAsia"/>
        </w:rPr>
        <w:t>使用</w:t>
      </w:r>
      <w:r w:rsidR="0005670E">
        <w:rPr>
          <w:rFonts w:hint="eastAsia"/>
        </w:rPr>
        <w:t>PS修缮了</w:t>
      </w:r>
      <w:r>
        <w:rPr>
          <w:rFonts w:hint="eastAsia"/>
        </w:rPr>
        <w:t>部分立绘差分，工作极其枯燥，但使游戏中的差分切换更加和谐</w:t>
      </w:r>
    </w:p>
    <w:p w14:paraId="58328100" w14:textId="7C4036D3" w:rsidR="003146C4" w:rsidRDefault="003146C4" w:rsidP="003146C4">
      <w:pPr>
        <w:pStyle w:val="4"/>
      </w:pPr>
      <w:r>
        <w:rPr>
          <w:rFonts w:hint="eastAsia"/>
        </w:rPr>
        <w:t>9月23日</w:t>
      </w:r>
    </w:p>
    <w:p w14:paraId="317CE274" w14:textId="36B0CC0B" w:rsidR="003146C4" w:rsidRDefault="003146C4" w:rsidP="003146C4">
      <w:r>
        <w:rPr>
          <w:rFonts w:hint="eastAsia"/>
        </w:rPr>
        <w:t>完成了最后的剧情修缮，修改了逻辑问题和错别字</w:t>
      </w:r>
    </w:p>
    <w:p w14:paraId="42EAC494" w14:textId="39089803" w:rsidR="003146C4" w:rsidRDefault="003146C4" w:rsidP="003146C4">
      <w:r>
        <w:rPr>
          <w:rFonts w:hint="eastAsia"/>
        </w:rPr>
        <w:t>在“关于”页面加入了开发者信息，标明该游戏为数据结构</w:t>
      </w:r>
      <w:proofErr w:type="gramStart"/>
      <w:r>
        <w:rPr>
          <w:rFonts w:hint="eastAsia"/>
        </w:rPr>
        <w:t>某班某组的</w:t>
      </w:r>
      <w:proofErr w:type="gramEnd"/>
      <w:r>
        <w:rPr>
          <w:rFonts w:hint="eastAsia"/>
        </w:rPr>
        <w:t>课程设计</w:t>
      </w:r>
    </w:p>
    <w:p w14:paraId="6F8C7868" w14:textId="3A9B1380" w:rsidR="003146C4" w:rsidRDefault="00FC3DA7" w:rsidP="003146C4">
      <w:r>
        <w:rPr>
          <w:rFonts w:hint="eastAsia"/>
        </w:rPr>
        <w:t>将内嵌小游戏相关代码</w:t>
      </w:r>
      <w:proofErr w:type="gramStart"/>
      <w:r>
        <w:rPr>
          <w:rFonts w:hint="eastAsia"/>
        </w:rPr>
        <w:t>分文件</w:t>
      </w:r>
      <w:proofErr w:type="gramEnd"/>
      <w:r>
        <w:rPr>
          <w:rFonts w:hint="eastAsia"/>
        </w:rPr>
        <w:t>出去，成为一个独立的</w:t>
      </w:r>
      <w:proofErr w:type="spellStart"/>
      <w:r>
        <w:rPr>
          <w:rFonts w:hint="eastAsia"/>
        </w:rPr>
        <w:t>rpy</w:t>
      </w:r>
      <w:proofErr w:type="spellEnd"/>
      <w:r>
        <w:rPr>
          <w:rFonts w:hint="eastAsia"/>
        </w:rPr>
        <w:t>文件</w:t>
      </w:r>
    </w:p>
    <w:p w14:paraId="64CCAD3E" w14:textId="6FAEC17D" w:rsidR="00FC3DA7" w:rsidRDefault="00FC3DA7" w:rsidP="00FC3DA7">
      <w:pPr>
        <w:pStyle w:val="4"/>
      </w:pPr>
      <w:r>
        <w:rPr>
          <w:rFonts w:hint="eastAsia"/>
        </w:rPr>
        <w:t>9月24日</w:t>
      </w:r>
    </w:p>
    <w:p w14:paraId="5B823A6C" w14:textId="4F2D3013" w:rsidR="00FC3DA7" w:rsidRDefault="00FC3DA7" w:rsidP="003146C4">
      <w:r>
        <w:rPr>
          <w:rFonts w:hint="eastAsia"/>
        </w:rPr>
        <w:t>将原作放入项目文件夹，使用AI将剩下的所有原作仿照之前的脚本代码进行翻译，并人工修缮，确保运行不报错</w:t>
      </w:r>
    </w:p>
    <w:p w14:paraId="1A33D035" w14:textId="6C30A63D" w:rsidR="00FC3DA7" w:rsidRDefault="00FC3DA7" w:rsidP="00FC3DA7">
      <w:pPr>
        <w:pStyle w:val="4"/>
      </w:pPr>
      <w:r>
        <w:rPr>
          <w:rFonts w:hint="eastAsia"/>
        </w:rPr>
        <w:t>9月26日</w:t>
      </w:r>
    </w:p>
    <w:p w14:paraId="09F16E9F" w14:textId="5D6A29D3" w:rsidR="00FC3DA7" w:rsidRDefault="0094694A" w:rsidP="00FC3DA7">
      <w:r>
        <w:rPr>
          <w:rFonts w:hint="eastAsia"/>
        </w:rPr>
        <w:t>找到了网上</w:t>
      </w:r>
      <w:r w:rsidR="00FC3DA7">
        <w:rPr>
          <w:rFonts w:hint="eastAsia"/>
        </w:rPr>
        <w:t>开源</w:t>
      </w:r>
      <w:r>
        <w:rPr>
          <w:rFonts w:hint="eastAsia"/>
        </w:rPr>
        <w:t>的</w:t>
      </w:r>
      <w:proofErr w:type="spellStart"/>
      <w:r>
        <w:rPr>
          <w:rFonts w:hint="eastAsia"/>
        </w:rPr>
        <w:t>Ren</w:t>
      </w:r>
      <w:proofErr w:type="gramStart"/>
      <w:r>
        <w:t>’</w:t>
      </w:r>
      <w:proofErr w:type="gramEnd"/>
      <w:r>
        <w:rPr>
          <w:rFonts w:hint="eastAsia"/>
        </w:rPr>
        <w:t>Py</w:t>
      </w:r>
      <w:proofErr w:type="spellEnd"/>
      <w:r w:rsidR="00FC3DA7">
        <w:rPr>
          <w:rFonts w:hint="eastAsia"/>
        </w:rPr>
        <w:t>流程图组件</w:t>
      </w:r>
      <w:r>
        <w:rPr>
          <w:rFonts w:hint="eastAsia"/>
        </w:rPr>
        <w:t>，</w:t>
      </w:r>
      <w:r>
        <w:rPr>
          <w:rFonts w:hint="eastAsia"/>
        </w:rPr>
        <w:t>加入</w:t>
      </w:r>
      <w:r>
        <w:rPr>
          <w:rFonts w:hint="eastAsia"/>
        </w:rPr>
        <w:t>了</w:t>
      </w:r>
      <w:r>
        <w:rPr>
          <w:rFonts w:hint="eastAsia"/>
        </w:rPr>
        <w:t>流程图界面</w:t>
      </w:r>
      <w:r>
        <w:rPr>
          <w:rFonts w:hint="eastAsia"/>
        </w:rPr>
        <w:t>并与游戏场景做适配</w:t>
      </w:r>
    </w:p>
    <w:p w14:paraId="5A514DF9" w14:textId="066F6EE5" w:rsidR="00FC3DA7" w:rsidRDefault="00FC3DA7" w:rsidP="00FC3DA7">
      <w:r>
        <w:rPr>
          <w:rFonts w:hint="eastAsia"/>
        </w:rPr>
        <w:t>更换了字体文件</w:t>
      </w:r>
      <w:r w:rsidR="0094694A">
        <w:rPr>
          <w:rFonts w:hint="eastAsia"/>
        </w:rPr>
        <w:t>以便生僻字和emoji可以正常显示</w:t>
      </w:r>
    </w:p>
    <w:p w14:paraId="5994A325" w14:textId="2A175583" w:rsidR="0094694A" w:rsidRDefault="0094694A" w:rsidP="00FC3DA7">
      <w:r>
        <w:rPr>
          <w:rFonts w:hint="eastAsia"/>
        </w:rPr>
        <w:t>加入了鉴赏模式，并将资源文件全部改成英文以便</w:t>
      </w:r>
      <w:proofErr w:type="gramStart"/>
      <w:r>
        <w:rPr>
          <w:rFonts w:hint="eastAsia"/>
        </w:rPr>
        <w:t>安卓端</w:t>
      </w:r>
      <w:proofErr w:type="gramEnd"/>
      <w:r>
        <w:rPr>
          <w:rFonts w:hint="eastAsia"/>
        </w:rPr>
        <w:t>可以正常在鉴赏模式中查阅全部场景图片</w:t>
      </w:r>
    </w:p>
    <w:p w14:paraId="77C90A71" w14:textId="147F6087" w:rsidR="0094694A" w:rsidRDefault="0094694A" w:rsidP="0094694A">
      <w:pPr>
        <w:pStyle w:val="4"/>
      </w:pPr>
      <w:r>
        <w:rPr>
          <w:rFonts w:hint="eastAsia"/>
        </w:rPr>
        <w:t>10月5日</w:t>
      </w:r>
    </w:p>
    <w:p w14:paraId="1DFCAE16" w14:textId="75188974" w:rsidR="0094694A" w:rsidRDefault="0094694A" w:rsidP="00FC3DA7">
      <w:proofErr w:type="gramStart"/>
      <w:r>
        <w:rPr>
          <w:rFonts w:hint="eastAsia"/>
        </w:rPr>
        <w:t>撰写</w:t>
      </w:r>
      <w:r w:rsidR="006A667E">
        <w:rPr>
          <w:rFonts w:hint="eastAsia"/>
        </w:rPr>
        <w:t>课设</w:t>
      </w:r>
      <w:r>
        <w:rPr>
          <w:rFonts w:hint="eastAsia"/>
        </w:rPr>
        <w:t>报告</w:t>
      </w:r>
      <w:proofErr w:type="gramEnd"/>
    </w:p>
    <w:p w14:paraId="653A77B0" w14:textId="77777777" w:rsidR="00862198" w:rsidRDefault="00862198" w:rsidP="00FC3DA7"/>
    <w:p w14:paraId="38E7C4DD" w14:textId="2C4CA22E" w:rsidR="00862198" w:rsidRDefault="00862198" w:rsidP="00862198">
      <w:pPr>
        <w:pStyle w:val="4"/>
      </w:pPr>
      <w:r>
        <w:rPr>
          <w:rFonts w:hint="eastAsia"/>
        </w:rPr>
        <w:t>汇报佐证</w:t>
      </w:r>
    </w:p>
    <w:p w14:paraId="44FC23C3" w14:textId="5699B22F" w:rsidR="00862198" w:rsidRPr="0094694A" w:rsidRDefault="006A667E" w:rsidP="00FC3DA7">
      <w:pPr>
        <w:rPr>
          <w:rFonts w:hint="eastAsia"/>
        </w:rPr>
      </w:pPr>
      <w:r>
        <w:rPr>
          <w:rFonts w:hint="eastAsia"/>
        </w:rPr>
        <w:t>参见</w:t>
      </w:r>
      <w:hyperlink r:id="rId7" w:history="1">
        <w:r w:rsidRPr="00D811B8">
          <w:rPr>
            <w:rStyle w:val="af4"/>
            <w:rFonts w:hint="eastAsia"/>
          </w:rPr>
          <w:t>https://github.com/bylsxy/Seven-Days-in-Bloom/</w:t>
        </w:r>
      </w:hyperlink>
      <w:r>
        <w:rPr>
          <w:rFonts w:hint="eastAsia"/>
        </w:rPr>
        <w:t>仓库提交记录</w:t>
      </w:r>
    </w:p>
    <w:sectPr w:rsidR="00862198" w:rsidRPr="009469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7961" w14:textId="77777777" w:rsidR="00145D79" w:rsidRDefault="00145D79" w:rsidP="00E742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599C57" w14:textId="77777777" w:rsidR="00145D79" w:rsidRDefault="00145D79" w:rsidP="00E742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F35B" w14:textId="77777777" w:rsidR="00145D79" w:rsidRDefault="00145D79" w:rsidP="00E742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757848" w14:textId="77777777" w:rsidR="00145D79" w:rsidRDefault="00145D79" w:rsidP="00E742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F72F2"/>
    <w:multiLevelType w:val="hybridMultilevel"/>
    <w:tmpl w:val="0778E360"/>
    <w:lvl w:ilvl="0" w:tplc="2CEA56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12226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22"/>
    <w:rsid w:val="0005670E"/>
    <w:rsid w:val="000B7122"/>
    <w:rsid w:val="00145D79"/>
    <w:rsid w:val="003146C4"/>
    <w:rsid w:val="003B3A62"/>
    <w:rsid w:val="006300E0"/>
    <w:rsid w:val="006A667E"/>
    <w:rsid w:val="00756507"/>
    <w:rsid w:val="007B0706"/>
    <w:rsid w:val="00862198"/>
    <w:rsid w:val="008F0560"/>
    <w:rsid w:val="0094694A"/>
    <w:rsid w:val="00954C29"/>
    <w:rsid w:val="00C10361"/>
    <w:rsid w:val="00D27AC2"/>
    <w:rsid w:val="00E742A3"/>
    <w:rsid w:val="00FC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9F540"/>
  <w15:chartTrackingRefBased/>
  <w15:docId w15:val="{BDF7ADBC-C74F-4CDA-8E99-21A902A7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71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B71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B71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1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1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1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1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1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1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7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B7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B71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1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1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1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1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1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1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1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1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1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1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1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1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12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42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42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42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42A3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7B0706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7B0706"/>
  </w:style>
  <w:style w:type="character" w:styleId="af4">
    <w:name w:val="Hyperlink"/>
    <w:basedOn w:val="a0"/>
    <w:uiPriority w:val="99"/>
    <w:unhideWhenUsed/>
    <w:rsid w:val="006A667E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A6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ylsxy/Seven-Days-in-Blo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 徐</dc:creator>
  <cp:keywords/>
  <dc:description/>
  <cp:lastModifiedBy>阳 徐</cp:lastModifiedBy>
  <cp:revision>7</cp:revision>
  <dcterms:created xsi:type="dcterms:W3CDTF">2025-10-08T11:06:00Z</dcterms:created>
  <dcterms:modified xsi:type="dcterms:W3CDTF">2025-10-08T11:59:00Z</dcterms:modified>
</cp:coreProperties>
</file>