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32638">
      <w:pPr>
        <w:ind w:left="2100" w:firstLine="420"/>
        <w:rPr>
          <w:rFonts w:ascii="华文宋体" w:hAnsi="华文宋体" w:eastAsia="华文宋体" w:cs="Segoe UI"/>
          <w:b/>
          <w:bCs/>
          <w:color w:val="1C1F23"/>
          <w:sz w:val="27"/>
          <w:szCs w:val="27"/>
          <w:shd w:val="clear" w:color="auto" w:fill="FFFFFF"/>
        </w:rPr>
      </w:pPr>
      <w:r>
        <w:rPr>
          <w:rFonts w:ascii="华文宋体" w:hAnsi="华文宋体" w:eastAsia="华文宋体" w:cs="Segoe UI"/>
          <w:b/>
          <w:bCs/>
          <w:color w:val="1C1F23"/>
          <w:sz w:val="27"/>
          <w:szCs w:val="27"/>
          <w:shd w:val="clear" w:color="auto" w:fill="FFFFFF"/>
        </w:rPr>
        <w:t>《樱花色的七日奇迹》剧本</w:t>
      </w:r>
    </w:p>
    <w:p w14:paraId="484A0793">
      <w:pPr>
        <w:ind w:left="2100" w:firstLine="420"/>
        <w:rPr>
          <w:rFonts w:hint="eastAsia" w:ascii="华文宋体" w:hAnsi="华文宋体" w:eastAsia="华文宋体" w:cs="Segoe UI"/>
          <w:b/>
          <w:bCs/>
          <w:color w:val="1C1F23"/>
          <w:sz w:val="27"/>
          <w:szCs w:val="27"/>
          <w:shd w:val="clear" w:color="auto" w:fill="FFFFFF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3"/>
        <w:gridCol w:w="1079"/>
      </w:tblGrid>
      <w:tr w14:paraId="4010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43" w:type="dxa"/>
          </w:tcPr>
          <w:p w14:paraId="3C5E7CA1">
            <w:pPr>
              <w:rPr>
                <w:rFonts w:hint="eastAsia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lang w:val="en-US" w:eastAsia="zh-CN"/>
              </w:rPr>
              <w:t>：早期通过“共感”达成了某种目的破坏了校园循环的规律，形成了校园中「记忆沙化」的现象，只能通过“共感日记”逃离循环。但是</w:t>
            </w:r>
            <w:r>
              <w:rPr>
                <w:rFonts w:hint="eastAsia" w:eastAsiaTheme="minorEastAsia"/>
                <w:lang w:val="en-US" w:eastAsia="zh-CN"/>
              </w:rPr>
              <w:t>风见茜</w:t>
            </w:r>
            <w:r>
              <w:rPr>
                <w:rFonts w:hint="eastAsia"/>
                <w:lang w:val="en-US" w:eastAsia="zh-CN"/>
              </w:rPr>
              <w:t>早已在校内失去了信任，使得在循环日内无法与任何人达成联结，最终把目光放在了平平无奇但留恋校园的男主。</w:t>
            </w:r>
          </w:p>
          <w:p w14:paraId="3D08DF2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 xml:space="preserve">        在学校因为性格问题导致人缘很差，有自己认为是最亲密的朋友在班上。但这个向来温顺的朋友却在毕业季前的第十（-3）天跳楼自杀了，悲痛间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决定尝试（）方法使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死者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得以在天台上复活，原以为是自己救赎了对方迎面而来的却是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死者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的谩骂指责。崩溃边缘的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伤心欲绝，在-2天忍痛将好友杀害，埋到了旧校舍树林里，本想着就这样带着遗憾度过初中，结果时间回溯到了毕业季的前七天</w:t>
            </w:r>
          </w:p>
        </w:tc>
        <w:tc>
          <w:tcPr>
            <w:tcW w:w="1079" w:type="dxa"/>
          </w:tcPr>
          <w:p w14:paraId="0773B12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3年A组</w:t>
            </w:r>
          </w:p>
        </w:tc>
      </w:tr>
      <w:tr w14:paraId="66873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3" w:type="dxa"/>
          </w:tcPr>
          <w:p w14:paraId="13D36D58">
            <w:pPr>
              <w:rPr>
                <w:rFonts w:hint="default"/>
                <w:lang w:val="en-US" w:eastAsia="zh-CN"/>
              </w:rPr>
            </w:pPr>
            <w:r>
              <w:rPr>
                <w:rStyle w:val="5"/>
                <w:rFonts w:ascii="华文宋体" w:hAnsi="华文宋体" w:eastAsia="华文宋体" w:cs="Segoe UI"/>
                <w:bCs/>
                <w:color w:val="000000"/>
                <w:kern w:val="0"/>
                <w:sz w:val="19"/>
                <w:szCs w:val="19"/>
                <w:lang w:bidi="ar"/>
              </w:rPr>
              <w:t>佐佐木阳太</w:t>
            </w:r>
            <w:r>
              <w:rPr>
                <w:rFonts w:hint="eastAsia"/>
                <w:lang w:val="en-US" w:eastAsia="zh-CN"/>
              </w:rPr>
              <w:t>：被图书管理员阴了的无辜毕业生，想着毕业档案好看一些便在上学期间同时加入了学生会和天文社。学生会工作是负责管理体育器材；天文社是负责器材整理（免费打杂劳动力）。在相处中一直对学生会会长抱有情愫，多次学生会内聚餐跟会长拉近关系被拒；在天文社打杂时经常听见哒哒的声音，从此对恐怖传说有了实感且由此经常跑图书馆；学生会活动时经常被体育转文化的体育生 冷嘲热讽，但是嘴臭之后会过来帮忙，所以还好（傲娇。</w:t>
            </w:r>
          </w:p>
          <w:p w14:paraId="00828AD6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毕业前的七天，阳太 打算最后努力一把与学生会会长搞好关系。一次在图书馆与管理员的攀谈中，被给予了一本“共感日记”，说是“必须在剩下的七天内与一人完成【共感契约】，且一起记录下二人间的故事，则能永远在一起”。被骗，从此走上了游戏的不归路。</w:t>
            </w:r>
          </w:p>
        </w:tc>
        <w:tc>
          <w:tcPr>
            <w:tcW w:w="1079" w:type="dxa"/>
          </w:tcPr>
          <w:p w14:paraId="5B487A9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3年C组</w:t>
            </w:r>
          </w:p>
        </w:tc>
      </w:tr>
      <w:tr w14:paraId="1E14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3" w:type="dxa"/>
          </w:tcPr>
          <w:p w14:paraId="797F332C">
            <w:pPr>
              <w:rPr>
                <w:rFonts w:hint="eastAsia" w:eastAsia="华文宋体"/>
                <w:lang w:val="en-US" w:eastAsia="zh-CN"/>
              </w:rPr>
            </w:pPr>
            <w:r>
              <w:rPr>
                <w:rStyle w:val="5"/>
                <w:rFonts w:ascii="华文宋体" w:hAnsi="华文宋体" w:eastAsia="华文宋体" w:cs="Segoe UI"/>
                <w:bCs/>
                <w:color w:val="000000"/>
                <w:kern w:val="0"/>
                <w:sz w:val="19"/>
                <w:szCs w:val="19"/>
                <w:lang w:bidi="ar"/>
              </w:rPr>
              <w:t>佐佐木阳太</w:t>
            </w:r>
            <w:r>
              <w:rPr>
                <w:rStyle w:val="5"/>
                <w:rFonts w:hint="eastAsia" w:ascii="华文宋体" w:hAnsi="华文宋体" w:eastAsia="华文宋体" w:cs="Segoe UI"/>
                <w:bCs/>
                <w:color w:val="000000"/>
                <w:kern w:val="0"/>
                <w:sz w:val="19"/>
                <w:szCs w:val="19"/>
                <w:lang w:eastAsia="zh-CN" w:bidi="ar"/>
              </w:rPr>
              <w:t>：</w:t>
            </w:r>
          </w:p>
        </w:tc>
        <w:tc>
          <w:tcPr>
            <w:tcW w:w="1079" w:type="dxa"/>
          </w:tcPr>
          <w:p w14:paraId="1859BFE9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07D4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443" w:type="dxa"/>
          </w:tcPr>
          <w:p w14:paraId="437941D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藤原 樱</w:t>
            </w:r>
            <w:r>
              <w:rPr>
                <w:rFonts w:hint="eastAsia"/>
                <w:b/>
                <w:bCs/>
                <w:lang w:eastAsia="zh-CN"/>
              </w:rPr>
              <w:t>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因为母亲在她在校期间去世而伤心过度，使得脑内神经关于味觉的神经元断裂。母亲生前一直要求的“完美”被</w:t>
            </w:r>
            <w:r>
              <w:rPr>
                <w:rFonts w:hint="eastAsia"/>
                <w:b w:val="0"/>
                <w:bCs w:val="0"/>
              </w:rPr>
              <w:t>藤原 樱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视作母亲的遗愿并决定终身践行。害怕被他人发现自己视作缺点的“味觉丧失”，难与他人交心不过好在都被自己善于交际的语言能力给掩盖了；包内会随身携带物品：维生素C泡腾片，姜糖，薄荷糖，薰衣草香包，照片和护身符，味觉日记，李施德林。知道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做的那些破事所以对她的观感不好。</w:t>
            </w:r>
          </w:p>
          <w:p w14:paraId="6C811A4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 xml:space="preserve">         相对更在乎自己和自己的家人，对事物都持着能做好就要做好的态度。面对男主的邀约更多的则是对新鲜事物尝试，只有游戏走到最后她才会尝试向男主解开心扉。</w:t>
            </w:r>
          </w:p>
        </w:tc>
        <w:tc>
          <w:tcPr>
            <w:tcW w:w="1079" w:type="dxa"/>
          </w:tcPr>
          <w:p w14:paraId="3897837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3年A组</w:t>
            </w:r>
          </w:p>
        </w:tc>
      </w:tr>
      <w:tr w14:paraId="29A7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3" w:type="dxa"/>
          </w:tcPr>
          <w:p w14:paraId="08A58DA0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小早川葵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考试前一个月受了比较严重的伤，陷入深深的自我怀疑，有幸在同班同学的开导下走出阴霾；陷入</w:t>
            </w:r>
            <w:r>
              <w:rPr>
                <w:rFonts w:hint="eastAsia"/>
                <w:lang w:val="en-US" w:eastAsia="zh-CN"/>
              </w:rPr>
              <w:t>「记忆沙化」后忘记了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治疗伤痛获得的温暖，重新变得自我厌恶，给了男主感化自己的机会；</w:t>
            </w:r>
          </w:p>
          <w:p w14:paraId="517B2C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 xml:space="preserve">          在自我厌恶下空窗期会更加感性，更愿意相信他人表现出来的善意而不是深入了解。会使他人作为自己的知心朋友，按体育生的个性会愿意为ta做任何事。</w:t>
            </w:r>
          </w:p>
        </w:tc>
        <w:tc>
          <w:tcPr>
            <w:tcW w:w="1079" w:type="dxa"/>
          </w:tcPr>
          <w:p w14:paraId="6F241F2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3年B班</w:t>
            </w:r>
          </w:p>
        </w:tc>
      </w:tr>
      <w:tr w14:paraId="5EA8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3" w:type="dxa"/>
          </w:tcPr>
          <w:p w14:paraId="43FC273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雾岛蓝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之前：和天文社其他四人帮助男主作为新成员的加入，在萤火虫的场景下让男主克服了自己对鬼怪黑暗的恐惧（虽然大部分恐惧是她造成的），与男主相处良好（喜欢）。将天文社的大家视作自己心爱的宝物（男主在知道她喜欢录音曾专门赠与她 自己手搓的录音笔，里面有所有天文社对她的祝福），经常用录音笔记录观测时的声音。先天性的耳朵疾病+目睹了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/>
                <w:bCs/>
                <w:lang w:val="en-US" w:eastAsia="zh-CN"/>
              </w:rPr>
              <w:t>作案过程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造成的冲击 使得听力的逐渐丧失，在初三中旬开始使用耳蜗（常说是蓝牙耳机）。</w:t>
            </w:r>
          </w:p>
          <w:p w14:paraId="0C550F6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 xml:space="preserve">        原本就对男主抱有情愫的</w:t>
            </w:r>
          </w:p>
        </w:tc>
        <w:tc>
          <w:tcPr>
            <w:tcW w:w="1079" w:type="dxa"/>
          </w:tcPr>
          <w:p w14:paraId="5F8C386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3年B组</w:t>
            </w:r>
          </w:p>
        </w:tc>
      </w:tr>
      <w:tr w14:paraId="28E54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43" w:type="dxa"/>
          </w:tcPr>
          <w:p w14:paraId="33907DD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死者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：性格内向待人温和，初一时偶然一次放学和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结伴离开学校，自此却被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认为是好友关系，常常对此感到无奈。默默忍受着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言语上的贬低与打压，与不断的自我反省 一同成为强压在自己身上的大山，变得终日郁郁寡欢。终于在毕业季的第十日爆发了，寻死的时候也没能向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袒露自己的真实想法，成为未能完成的遗愿。之后被复活了说出口了，又被杀了，哈哈。</w:t>
            </w:r>
            <w:bookmarkStart w:id="0" w:name="_GoBack"/>
            <w:bookmarkEnd w:id="0"/>
          </w:p>
        </w:tc>
        <w:tc>
          <w:tcPr>
            <w:tcW w:w="1079" w:type="dxa"/>
          </w:tcPr>
          <w:p w14:paraId="615A766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3年A组</w:t>
            </w:r>
          </w:p>
        </w:tc>
      </w:tr>
    </w:tbl>
    <w:p w14:paraId="1779BDF0">
      <w:pPr>
        <w:rPr>
          <w:rFonts w:hint="eastAsia"/>
          <w:b w:val="0"/>
          <w:bCs w:val="0"/>
          <w:lang w:val="en-US" w:eastAsia="zh-CN"/>
        </w:rPr>
      </w:pPr>
    </w:p>
    <w:p w14:paraId="4072BEB7">
      <w:pPr>
        <w:rPr>
          <w:rFonts w:hint="eastAsia"/>
          <w:b w:val="0"/>
          <w:bCs w:val="0"/>
          <w:lang w:val="en-US" w:eastAsia="zh-CN"/>
        </w:rPr>
      </w:pPr>
    </w:p>
    <w:p w14:paraId="5FFB0564">
      <w:pPr>
        <w:rPr>
          <w:rFonts w:hint="eastAsia"/>
          <w:b w:val="0"/>
          <w:bCs w:val="0"/>
          <w:lang w:val="en-US" w:eastAsia="zh-CN"/>
        </w:rPr>
      </w:pPr>
    </w:p>
    <w:p w14:paraId="4180F8AF">
      <w:pPr>
        <w:rPr>
          <w:rFonts w:hint="eastAsia"/>
          <w:b w:val="0"/>
          <w:bCs w:val="0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391"/>
        <w:gridCol w:w="1441"/>
        <w:gridCol w:w="1704"/>
        <w:gridCol w:w="1704"/>
      </w:tblGrid>
      <w:tr w14:paraId="4D65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5BE8E3B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记忆</w:t>
            </w:r>
          </w:p>
        </w:tc>
        <w:tc>
          <w:tcPr>
            <w:tcW w:w="2391" w:type="dxa"/>
          </w:tcPr>
          <w:p w14:paraId="512818D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天文社</w:t>
            </w:r>
          </w:p>
        </w:tc>
        <w:tc>
          <w:tcPr>
            <w:tcW w:w="1441" w:type="dxa"/>
          </w:tcPr>
          <w:p w14:paraId="1CF2137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学生会</w:t>
            </w:r>
          </w:p>
        </w:tc>
        <w:tc>
          <w:tcPr>
            <w:tcW w:w="1704" w:type="dxa"/>
          </w:tcPr>
          <w:p w14:paraId="14115F0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田径部</w:t>
            </w:r>
          </w:p>
        </w:tc>
        <w:tc>
          <w:tcPr>
            <w:tcW w:w="1704" w:type="dxa"/>
          </w:tcPr>
          <w:p w14:paraId="3A1F556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图书馆</w:t>
            </w:r>
          </w:p>
        </w:tc>
      </w:tr>
      <w:tr w14:paraId="36C6C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49528C5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Style w:val="5"/>
                <w:rFonts w:ascii="华文宋体" w:hAnsi="华文宋体" w:eastAsia="华文宋体" w:cs="Segoe UI"/>
                <w:bCs/>
                <w:color w:val="000000"/>
                <w:kern w:val="0"/>
                <w:sz w:val="19"/>
                <w:szCs w:val="19"/>
                <w:lang w:bidi="ar"/>
              </w:rPr>
              <w:t>佐佐木阳太</w:t>
            </w:r>
          </w:p>
        </w:tc>
        <w:tc>
          <w:tcPr>
            <w:tcW w:w="2391" w:type="dxa"/>
          </w:tcPr>
          <w:p w14:paraId="280B66F2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忘记了自己在社团帮助下不怕鬼神不怕黑的事</w:t>
            </w:r>
          </w:p>
        </w:tc>
        <w:tc>
          <w:tcPr>
            <w:tcW w:w="1441" w:type="dxa"/>
          </w:tcPr>
          <w:p w14:paraId="1E47714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6832AA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忘记了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小早川葵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会跑步的事</w:t>
            </w:r>
          </w:p>
        </w:tc>
        <w:tc>
          <w:tcPr>
            <w:tcW w:w="1704" w:type="dxa"/>
          </w:tcPr>
          <w:p w14:paraId="05F1500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忘记了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受人讨厌的原因</w:t>
            </w:r>
          </w:p>
        </w:tc>
      </w:tr>
      <w:tr w14:paraId="2C3EB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39A5223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</w:p>
        </w:tc>
        <w:tc>
          <w:tcPr>
            <w:tcW w:w="2391" w:type="dxa"/>
          </w:tcPr>
          <w:p w14:paraId="6B5B469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忘记了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雾岛蓝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目击的事</w:t>
            </w:r>
          </w:p>
        </w:tc>
        <w:tc>
          <w:tcPr>
            <w:tcW w:w="1441" w:type="dxa"/>
          </w:tcPr>
          <w:p w14:paraId="0805458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192425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8DFE66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3A6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4BC4414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藤原 樱</w:t>
            </w:r>
          </w:p>
        </w:tc>
        <w:tc>
          <w:tcPr>
            <w:tcW w:w="2391" w:type="dxa"/>
          </w:tcPr>
          <w:p w14:paraId="7B585F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7E6C722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忘记了同僚的存在</w:t>
            </w:r>
          </w:p>
        </w:tc>
        <w:tc>
          <w:tcPr>
            <w:tcW w:w="1704" w:type="dxa"/>
          </w:tcPr>
          <w:p w14:paraId="1C12B61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09E698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F6C7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3699320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小早川葵</w:t>
            </w:r>
          </w:p>
        </w:tc>
        <w:tc>
          <w:tcPr>
            <w:tcW w:w="2391" w:type="dxa"/>
          </w:tcPr>
          <w:p w14:paraId="5CB127D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08388D1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22F9BE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忘记了治疗伤痛获得的温暖，重新变得自我厌恶</w:t>
            </w:r>
          </w:p>
        </w:tc>
        <w:tc>
          <w:tcPr>
            <w:tcW w:w="1704" w:type="dxa"/>
          </w:tcPr>
          <w:p w14:paraId="4A87780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C12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279" w:type="dxa"/>
          </w:tcPr>
          <w:p w14:paraId="75553DBE"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雾岛蓝</w:t>
            </w:r>
          </w:p>
        </w:tc>
        <w:tc>
          <w:tcPr>
            <w:tcW w:w="2391" w:type="dxa"/>
          </w:tcPr>
          <w:p w14:paraId="17F7ABF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19D3E29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954748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EDBB25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5251C0BC">
      <w:pPr>
        <w:rPr>
          <w:rFonts w:hint="default"/>
          <w:b w:val="0"/>
          <w:bCs w:val="0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2391"/>
        <w:gridCol w:w="1441"/>
        <w:gridCol w:w="1704"/>
        <w:gridCol w:w="1704"/>
      </w:tblGrid>
      <w:tr w14:paraId="3361F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310A31E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沙化</w:t>
            </w:r>
          </w:p>
        </w:tc>
        <w:tc>
          <w:tcPr>
            <w:tcW w:w="2391" w:type="dxa"/>
          </w:tcPr>
          <w:p w14:paraId="6F6879F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天文社</w:t>
            </w:r>
          </w:p>
        </w:tc>
        <w:tc>
          <w:tcPr>
            <w:tcW w:w="1441" w:type="dxa"/>
          </w:tcPr>
          <w:p w14:paraId="7B86F45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学生会</w:t>
            </w:r>
          </w:p>
        </w:tc>
        <w:tc>
          <w:tcPr>
            <w:tcW w:w="1704" w:type="dxa"/>
          </w:tcPr>
          <w:p w14:paraId="2403165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田径部</w:t>
            </w:r>
          </w:p>
        </w:tc>
        <w:tc>
          <w:tcPr>
            <w:tcW w:w="1704" w:type="dxa"/>
          </w:tcPr>
          <w:p w14:paraId="72E7EFF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图书馆</w:t>
            </w:r>
          </w:p>
        </w:tc>
      </w:tr>
      <w:tr w14:paraId="3B71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35F570F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Style w:val="5"/>
                <w:rFonts w:ascii="华文宋体" w:hAnsi="华文宋体" w:eastAsia="华文宋体" w:cs="Segoe UI"/>
                <w:bCs/>
                <w:color w:val="000000"/>
                <w:kern w:val="0"/>
                <w:sz w:val="19"/>
                <w:szCs w:val="19"/>
                <w:lang w:bidi="ar"/>
              </w:rPr>
              <w:t>佐佐木阳太</w:t>
            </w:r>
          </w:p>
        </w:tc>
        <w:tc>
          <w:tcPr>
            <w:tcW w:w="2391" w:type="dxa"/>
          </w:tcPr>
          <w:p w14:paraId="02F6B408">
            <w:pPr>
              <w:jc w:val="center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2EAD9FA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自己line里的群聊沙化</w:t>
            </w:r>
          </w:p>
        </w:tc>
        <w:tc>
          <w:tcPr>
            <w:tcW w:w="1704" w:type="dxa"/>
          </w:tcPr>
          <w:p w14:paraId="7ED0402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DD92FC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“心动魔法”的沙化</w:t>
            </w:r>
          </w:p>
        </w:tc>
      </w:tr>
      <w:tr w14:paraId="76E26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324C983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b/>
                <w:bCs/>
                <w:lang w:val="en-US" w:eastAsia="zh-CN"/>
              </w:rPr>
              <w:t>风见茜</w:t>
            </w:r>
          </w:p>
        </w:tc>
        <w:tc>
          <w:tcPr>
            <w:tcW w:w="2391" w:type="dxa"/>
          </w:tcPr>
          <w:p w14:paraId="5D58B7D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7131F99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254EDF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6D52D9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日记本的沙化</w:t>
            </w:r>
          </w:p>
        </w:tc>
      </w:tr>
      <w:tr w14:paraId="3F8B4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01ACCA9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藤原 樱</w:t>
            </w:r>
          </w:p>
        </w:tc>
        <w:tc>
          <w:tcPr>
            <w:tcW w:w="2391" w:type="dxa"/>
          </w:tcPr>
          <w:p w14:paraId="7391E46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1B165EF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两份清单+同僚的沙化</w:t>
            </w:r>
          </w:p>
        </w:tc>
        <w:tc>
          <w:tcPr>
            <w:tcW w:w="1704" w:type="dxa"/>
          </w:tcPr>
          <w:p w14:paraId="25B5581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A909AE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20AF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dxa"/>
          </w:tcPr>
          <w:p w14:paraId="3482307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小早川葵</w:t>
            </w:r>
          </w:p>
        </w:tc>
        <w:tc>
          <w:tcPr>
            <w:tcW w:w="2391" w:type="dxa"/>
          </w:tcPr>
          <w:p w14:paraId="0460CBE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1" w:type="dxa"/>
          </w:tcPr>
          <w:p w14:paraId="298098B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BF59A3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器材室钥匙+体育部老师A的沙化</w:t>
            </w:r>
          </w:p>
        </w:tc>
        <w:tc>
          <w:tcPr>
            <w:tcW w:w="1704" w:type="dxa"/>
          </w:tcPr>
          <w:p w14:paraId="7570436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AF3D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1279" w:type="dxa"/>
          </w:tcPr>
          <w:p w14:paraId="18A43C03">
            <w:p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雾岛蓝</w:t>
            </w:r>
          </w:p>
        </w:tc>
        <w:tc>
          <w:tcPr>
            <w:tcW w:w="2391" w:type="dxa"/>
          </w:tcPr>
          <w:p w14:paraId="48EC51C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原本6人天文部其余2人的沙化</w:t>
            </w:r>
          </w:p>
        </w:tc>
        <w:tc>
          <w:tcPr>
            <w:tcW w:w="1441" w:type="dxa"/>
          </w:tcPr>
          <w:p w14:paraId="1F19ECB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B25F80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22F44B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02DC9E2A">
      <w:pPr>
        <w:rPr>
          <w:rFonts w:hint="default"/>
          <w:b w:val="0"/>
          <w:bCs w:val="0"/>
          <w:lang w:val="en-US" w:eastAsia="zh-CN"/>
        </w:rPr>
      </w:pPr>
    </w:p>
    <w:p w14:paraId="3D7168D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沙化</w:t>
      </w:r>
      <w:r>
        <w:rPr>
          <w:rFonts w:hint="eastAsia"/>
          <w:b w:val="0"/>
          <w:bCs w:val="0"/>
          <w:lang w:val="en-US" w:eastAsia="zh-CN"/>
        </w:rPr>
        <w:t>：基本伴随着记忆的消失，存在不定性个人记忆。还会删好友退群聊哈哈</w:t>
      </w:r>
    </w:p>
    <w:p w14:paraId="2C8D8FFC">
      <w:pPr>
        <w:rPr>
          <w:rFonts w:hint="default"/>
          <w:b w:val="0"/>
          <w:bCs w:val="0"/>
          <w:vertAlign w:val="baseline"/>
          <w:lang w:val="en-US" w:eastAsia="zh-CN"/>
        </w:rPr>
      </w:pPr>
      <w:r>
        <w:rPr>
          <w:rFonts w:hint="eastAsia"/>
          <w:b/>
          <w:bCs/>
          <w:lang w:val="en-US" w:eastAsia="zh-CN"/>
        </w:rPr>
        <w:t>学校</w:t>
      </w:r>
      <w:r>
        <w:rPr>
          <w:rFonts w:hint="eastAsia"/>
          <w:b w:val="0"/>
          <w:bCs w:val="0"/>
          <w:lang w:val="en-US" w:eastAsia="zh-CN"/>
        </w:rPr>
        <w:t>：</w:t>
      </w:r>
    </w:p>
    <w:tbl>
      <w:tblPr>
        <w:tblStyle w:val="3"/>
        <w:tblW w:w="8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7854"/>
      </w:tblGrid>
      <w:tr w14:paraId="4B26E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059D923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一楼</w:t>
            </w:r>
          </w:p>
        </w:tc>
        <w:tc>
          <w:tcPr>
            <w:tcW w:w="7854" w:type="dxa"/>
          </w:tcPr>
          <w:p w14:paraId="433DE7F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连接饭堂，操场，体育馆，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田径场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；内设置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器材室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体育办公室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保健室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，轻音社，手工社，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图书馆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自习室，</w:t>
            </w:r>
          </w:p>
        </w:tc>
      </w:tr>
      <w:tr w14:paraId="5DCD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700541C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二楼</w:t>
            </w:r>
          </w:p>
        </w:tc>
        <w:tc>
          <w:tcPr>
            <w:tcW w:w="7854" w:type="dxa"/>
          </w:tcPr>
          <w:p w14:paraId="78E30EB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初一教室（围栏稍微会高一些），部分初二教室；小卖部，话剧社，舞蹈社</w:t>
            </w:r>
          </w:p>
        </w:tc>
      </w:tr>
      <w:tr w14:paraId="658F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7D708D4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三楼</w:t>
            </w:r>
          </w:p>
        </w:tc>
        <w:tc>
          <w:tcPr>
            <w:tcW w:w="7854" w:type="dxa"/>
          </w:tcPr>
          <w:p w14:paraId="18CD527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初三教室，部分初二教室；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学生会办公室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，围棋社，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烹饪教室</w:t>
            </w:r>
          </w:p>
        </w:tc>
      </w:tr>
      <w:tr w14:paraId="299DE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29D0769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四楼</w:t>
            </w:r>
          </w:p>
        </w:tc>
        <w:tc>
          <w:tcPr>
            <w:tcW w:w="7854" w:type="dxa"/>
          </w:tcPr>
          <w:p w14:paraId="3B7E96D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杂物间，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天文社活动室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，空教室</w:t>
            </w:r>
          </w:p>
        </w:tc>
      </w:tr>
      <w:tr w14:paraId="572C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3CED52A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天台</w:t>
            </w:r>
          </w:p>
        </w:tc>
        <w:tc>
          <w:tcPr>
            <w:tcW w:w="7854" w:type="dxa"/>
          </w:tcPr>
          <w:p w14:paraId="026A8C6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因为有学生误闯天台坠亡，所以平时都是锁上的</w:t>
            </w:r>
          </w:p>
        </w:tc>
      </w:tr>
      <w:tr w14:paraId="3A66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" w:type="dxa"/>
          </w:tcPr>
          <w:p w14:paraId="3131C1F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地下室</w:t>
            </w:r>
          </w:p>
        </w:tc>
        <w:tc>
          <w:tcPr>
            <w:tcW w:w="7854" w:type="dxa"/>
          </w:tcPr>
          <w:p w14:paraId="2C67991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恐怖故事的传播地，其实只是旧校区遗留物的贮存室，“女孩的冤魂”其实是老鼠叫</w:t>
            </w:r>
          </w:p>
        </w:tc>
      </w:tr>
    </w:tbl>
    <w:p w14:paraId="2B3F6AB3">
      <w:pPr>
        <w:rPr>
          <w:rFonts w:hint="default"/>
          <w:b w:val="0"/>
          <w:bCs w:val="0"/>
          <w:lang w:val="en-US" w:eastAsia="zh-CN"/>
        </w:rPr>
      </w:pPr>
    </w:p>
    <w:p w14:paraId="518F996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简单啊，会长是胜局很大，倘若我给出女孩子的眼泪阁下又该如何应对？</w:t>
      </w:r>
    </w:p>
    <w:p w14:paraId="396F9EC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倘若我给出“我更需要你”的话语阁下又该如何应对？</w:t>
      </w:r>
    </w:p>
    <w:p w14:paraId="65B5A27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一开始男主对会长的仰慕只是最初设定而已</w:t>
      </w:r>
    </w:p>
    <w:p w14:paraId="539761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后面选谁还不是看这三天谁的进度最快最能把握住</w:t>
      </w:r>
    </w:p>
    <w:p w14:paraId="6D1C31ED">
      <w:pPr>
        <w:rPr>
          <w:rFonts w:hint="eastAsia"/>
          <w:b w:val="0"/>
          <w:bCs w:val="0"/>
          <w:lang w:val="en-US" w:eastAsia="zh-CN"/>
        </w:rPr>
      </w:pPr>
    </w:p>
    <w:p w14:paraId="25D6B623">
      <w:pPr>
        <w:rPr>
          <w:rFonts w:hint="eastAsia"/>
          <w:b w:val="0"/>
          <w:bCs w:val="0"/>
          <w:lang w:val="en-US" w:eastAsia="zh-CN"/>
        </w:rPr>
      </w:pPr>
    </w:p>
    <w:p w14:paraId="2E970C5E">
      <w:pPr>
        <w:rPr>
          <w:rFonts w:hint="eastAsia"/>
          <w:b w:val="0"/>
          <w:bCs w:val="0"/>
          <w:lang w:val="en-US" w:eastAsia="zh-CN"/>
        </w:rPr>
      </w:pPr>
    </w:p>
    <w:p w14:paraId="69D4C0D9">
      <w:pPr>
        <w:rPr>
          <w:rFonts w:hint="eastAsia"/>
          <w:b w:val="0"/>
          <w:bCs w:val="0"/>
          <w:lang w:val="en-US" w:eastAsia="zh-CN"/>
        </w:rPr>
      </w:pPr>
    </w:p>
    <w:p w14:paraId="2E328D0B">
      <w:pPr>
        <w:rPr>
          <w:rFonts w:hint="eastAsia"/>
          <w:b w:val="0"/>
          <w:bCs w:val="0"/>
          <w:lang w:val="en-US" w:eastAsia="zh-CN"/>
        </w:rPr>
      </w:pPr>
    </w:p>
    <w:p w14:paraId="5AE20A3B">
      <w:pPr>
        <w:rPr>
          <w:rFonts w:hint="eastAsia"/>
          <w:b w:val="0"/>
          <w:bCs w:val="0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6988"/>
      </w:tblGrid>
      <w:tr w14:paraId="00FB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vAlign w:val="top"/>
          </w:tcPr>
          <w:p w14:paraId="4912CCB2">
            <w:pPr>
              <w:jc w:val="center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玩家剧情</w:t>
            </w:r>
          </w:p>
        </w:tc>
      </w:tr>
      <w:tr w14:paraId="67BC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7904D08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Day1-2</w:t>
            </w:r>
          </w:p>
        </w:tc>
        <w:tc>
          <w:tcPr>
            <w:tcW w:w="6988" w:type="dxa"/>
          </w:tcPr>
          <w:p w14:paraId="32E21E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进入剧情，介绍成员</w:t>
            </w:r>
          </w:p>
        </w:tc>
      </w:tr>
      <w:tr w14:paraId="1A372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2C3B545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Day3</w:t>
            </w:r>
          </w:p>
        </w:tc>
        <w:tc>
          <w:tcPr>
            <w:tcW w:w="6988" w:type="dxa"/>
          </w:tcPr>
          <w:p w14:paraId="0F4FC94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四人约会，各走近一步发展</w:t>
            </w:r>
          </w:p>
        </w:tc>
      </w:tr>
      <w:tr w14:paraId="2B884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6263F58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Day4</w:t>
            </w:r>
          </w:p>
        </w:tc>
        <w:tc>
          <w:tcPr>
            <w:tcW w:w="6988" w:type="dxa"/>
          </w:tcPr>
          <w:p w14:paraId="5E8CE4E1">
            <w:pPr>
              <w:rPr>
                <w:rFonts w:hint="eastAsia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各自解开对应的心结（初），提出对男主的依恋与好感（除了</w:t>
            </w:r>
            <w:r>
              <w:rPr>
                <w:rFonts w:hint="eastAsia"/>
                <w:b/>
                <w:bCs/>
              </w:rPr>
              <w:t>藤原 樱</w:t>
            </w:r>
            <w:r>
              <w:rPr>
                <w:rFonts w:hint="eastAsia"/>
                <w:b w:val="0"/>
                <w:bCs w:val="0"/>
                <w:lang w:eastAsia="zh-CN"/>
              </w:rPr>
              <w:t>）</w:t>
            </w:r>
          </w:p>
        </w:tc>
      </w:tr>
      <w:tr w14:paraId="37B8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7C52555C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Day5</w:t>
            </w:r>
          </w:p>
          <w:p w14:paraId="1149872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（分支开始）</w:t>
            </w:r>
          </w:p>
        </w:tc>
        <w:tc>
          <w:tcPr>
            <w:tcW w:w="6988" w:type="dxa"/>
          </w:tcPr>
          <w:p w14:paraId="7BEAFF7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做出选择，发展感情</w:t>
            </w:r>
          </w:p>
        </w:tc>
      </w:tr>
      <w:tr w14:paraId="4C89C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4" w:type="dxa"/>
          </w:tcPr>
          <w:p w14:paraId="09573B7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Day6</w:t>
            </w:r>
          </w:p>
        </w:tc>
        <w:tc>
          <w:tcPr>
            <w:tcW w:w="6988" w:type="dxa"/>
          </w:tcPr>
          <w:p w14:paraId="612C153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提出最终心结，发展感情</w:t>
            </w:r>
          </w:p>
        </w:tc>
      </w:tr>
      <w:tr w14:paraId="1217D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4" w:type="dxa"/>
          </w:tcPr>
          <w:p w14:paraId="742C58F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Day7</w:t>
            </w:r>
          </w:p>
        </w:tc>
        <w:tc>
          <w:tcPr>
            <w:tcW w:w="6988" w:type="dxa"/>
          </w:tcPr>
          <w:p w14:paraId="2E5008B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结束日</w:t>
            </w:r>
          </w:p>
        </w:tc>
      </w:tr>
    </w:tbl>
    <w:p w14:paraId="50E4B61E">
      <w:p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4941"/>
    <w:rsid w:val="00BA1A55"/>
    <w:rsid w:val="02AE1145"/>
    <w:rsid w:val="03192A63"/>
    <w:rsid w:val="03E56DE9"/>
    <w:rsid w:val="03F67248"/>
    <w:rsid w:val="040B33C2"/>
    <w:rsid w:val="04553F6E"/>
    <w:rsid w:val="04D8694E"/>
    <w:rsid w:val="058014BF"/>
    <w:rsid w:val="05CA098C"/>
    <w:rsid w:val="05EA06E6"/>
    <w:rsid w:val="0730481F"/>
    <w:rsid w:val="07FB4E2D"/>
    <w:rsid w:val="08470072"/>
    <w:rsid w:val="08AC4379"/>
    <w:rsid w:val="09063A89"/>
    <w:rsid w:val="0966277A"/>
    <w:rsid w:val="096802A0"/>
    <w:rsid w:val="0A9D041D"/>
    <w:rsid w:val="0ADF4592"/>
    <w:rsid w:val="0AEC4F01"/>
    <w:rsid w:val="0BBC0D77"/>
    <w:rsid w:val="0CDF2F6F"/>
    <w:rsid w:val="0DD51C7C"/>
    <w:rsid w:val="0E5C239D"/>
    <w:rsid w:val="0E7B0A75"/>
    <w:rsid w:val="10233173"/>
    <w:rsid w:val="104B4477"/>
    <w:rsid w:val="10613C9B"/>
    <w:rsid w:val="107B2FAF"/>
    <w:rsid w:val="111E1B8C"/>
    <w:rsid w:val="114958B1"/>
    <w:rsid w:val="117B2B3A"/>
    <w:rsid w:val="1232769D"/>
    <w:rsid w:val="128802B2"/>
    <w:rsid w:val="12AF6F40"/>
    <w:rsid w:val="13070B2A"/>
    <w:rsid w:val="135D699C"/>
    <w:rsid w:val="138A3509"/>
    <w:rsid w:val="14643D5A"/>
    <w:rsid w:val="167E77B6"/>
    <w:rsid w:val="16832BBD"/>
    <w:rsid w:val="169F72CB"/>
    <w:rsid w:val="16A6065A"/>
    <w:rsid w:val="16DE1BA1"/>
    <w:rsid w:val="176E561B"/>
    <w:rsid w:val="17FF44C5"/>
    <w:rsid w:val="18624A54"/>
    <w:rsid w:val="19157D18"/>
    <w:rsid w:val="193A32DB"/>
    <w:rsid w:val="19704F4F"/>
    <w:rsid w:val="1996115B"/>
    <w:rsid w:val="1A0C111B"/>
    <w:rsid w:val="1A3D12D5"/>
    <w:rsid w:val="1AD50A96"/>
    <w:rsid w:val="1AF5395E"/>
    <w:rsid w:val="1BE7774A"/>
    <w:rsid w:val="1C8C6544"/>
    <w:rsid w:val="1CF00880"/>
    <w:rsid w:val="1D5726AE"/>
    <w:rsid w:val="1E0068A1"/>
    <w:rsid w:val="1E4744D0"/>
    <w:rsid w:val="1ECE074D"/>
    <w:rsid w:val="1F340ED3"/>
    <w:rsid w:val="1F58270D"/>
    <w:rsid w:val="1F707A57"/>
    <w:rsid w:val="1FEA15B7"/>
    <w:rsid w:val="1FF561AE"/>
    <w:rsid w:val="205D622D"/>
    <w:rsid w:val="20823EE5"/>
    <w:rsid w:val="215018EE"/>
    <w:rsid w:val="217D645B"/>
    <w:rsid w:val="21B005DE"/>
    <w:rsid w:val="21E169EA"/>
    <w:rsid w:val="2237485C"/>
    <w:rsid w:val="223B07F0"/>
    <w:rsid w:val="23294AEC"/>
    <w:rsid w:val="23F0560A"/>
    <w:rsid w:val="24833D88"/>
    <w:rsid w:val="248B0E8F"/>
    <w:rsid w:val="24AA3A0B"/>
    <w:rsid w:val="24CC3981"/>
    <w:rsid w:val="255E66F7"/>
    <w:rsid w:val="25EE433E"/>
    <w:rsid w:val="25F767DC"/>
    <w:rsid w:val="268D5392"/>
    <w:rsid w:val="27070CA1"/>
    <w:rsid w:val="27391076"/>
    <w:rsid w:val="27541A0C"/>
    <w:rsid w:val="285C14C0"/>
    <w:rsid w:val="28D92B11"/>
    <w:rsid w:val="28E60D8A"/>
    <w:rsid w:val="29BA2C17"/>
    <w:rsid w:val="29CE3CF8"/>
    <w:rsid w:val="2A6D6825"/>
    <w:rsid w:val="2AB7478C"/>
    <w:rsid w:val="2C7212B2"/>
    <w:rsid w:val="2C8E776E"/>
    <w:rsid w:val="2CB847EB"/>
    <w:rsid w:val="2E24038A"/>
    <w:rsid w:val="2E293BF2"/>
    <w:rsid w:val="2E374561"/>
    <w:rsid w:val="2E3E7677"/>
    <w:rsid w:val="2E3F6F72"/>
    <w:rsid w:val="2EDE2C2F"/>
    <w:rsid w:val="301461DC"/>
    <w:rsid w:val="30354AD0"/>
    <w:rsid w:val="30403475"/>
    <w:rsid w:val="3050190A"/>
    <w:rsid w:val="31D10829"/>
    <w:rsid w:val="32566F80"/>
    <w:rsid w:val="32B51EF8"/>
    <w:rsid w:val="332130EA"/>
    <w:rsid w:val="334B6C82"/>
    <w:rsid w:val="33A37FA3"/>
    <w:rsid w:val="348C0A37"/>
    <w:rsid w:val="34CE54F3"/>
    <w:rsid w:val="353C420B"/>
    <w:rsid w:val="356814A4"/>
    <w:rsid w:val="357C6CFE"/>
    <w:rsid w:val="36721EAF"/>
    <w:rsid w:val="36B9188B"/>
    <w:rsid w:val="36E20DE2"/>
    <w:rsid w:val="37180CA8"/>
    <w:rsid w:val="373F4487"/>
    <w:rsid w:val="38787C50"/>
    <w:rsid w:val="38897ECE"/>
    <w:rsid w:val="38E31684"/>
    <w:rsid w:val="3A914FF9"/>
    <w:rsid w:val="3B1D063B"/>
    <w:rsid w:val="3B381919"/>
    <w:rsid w:val="3BA743A8"/>
    <w:rsid w:val="3BD17677"/>
    <w:rsid w:val="3C5F6A31"/>
    <w:rsid w:val="3C7A386B"/>
    <w:rsid w:val="3CC65551"/>
    <w:rsid w:val="3D4520CB"/>
    <w:rsid w:val="3D9A41C5"/>
    <w:rsid w:val="3E862623"/>
    <w:rsid w:val="3ECC2AA4"/>
    <w:rsid w:val="3F3423F7"/>
    <w:rsid w:val="3F5E1222"/>
    <w:rsid w:val="3FE77469"/>
    <w:rsid w:val="40C854ED"/>
    <w:rsid w:val="410A340F"/>
    <w:rsid w:val="424741EF"/>
    <w:rsid w:val="43302ED5"/>
    <w:rsid w:val="4355293C"/>
    <w:rsid w:val="43B92000"/>
    <w:rsid w:val="43E53CC0"/>
    <w:rsid w:val="444255B6"/>
    <w:rsid w:val="45392515"/>
    <w:rsid w:val="457C4AF8"/>
    <w:rsid w:val="457E617A"/>
    <w:rsid w:val="46A14816"/>
    <w:rsid w:val="47BA5463"/>
    <w:rsid w:val="47D06A35"/>
    <w:rsid w:val="483E6094"/>
    <w:rsid w:val="48F84495"/>
    <w:rsid w:val="49EA2030"/>
    <w:rsid w:val="49FD178B"/>
    <w:rsid w:val="4AB368C6"/>
    <w:rsid w:val="4B105AC6"/>
    <w:rsid w:val="4B2B6DA4"/>
    <w:rsid w:val="4B5F25AA"/>
    <w:rsid w:val="4C4B6B5D"/>
    <w:rsid w:val="4CB878D5"/>
    <w:rsid w:val="4D810EFD"/>
    <w:rsid w:val="4DD21759"/>
    <w:rsid w:val="4DD86643"/>
    <w:rsid w:val="4DF96CE5"/>
    <w:rsid w:val="4E791BD4"/>
    <w:rsid w:val="4ECF7A46"/>
    <w:rsid w:val="4EF94AC3"/>
    <w:rsid w:val="4F3F4BCC"/>
    <w:rsid w:val="51E1510C"/>
    <w:rsid w:val="522400A9"/>
    <w:rsid w:val="532D11DF"/>
    <w:rsid w:val="53B536AF"/>
    <w:rsid w:val="53E2646E"/>
    <w:rsid w:val="554A6079"/>
    <w:rsid w:val="56CF0F2B"/>
    <w:rsid w:val="570D55B0"/>
    <w:rsid w:val="57B819BF"/>
    <w:rsid w:val="585A4825"/>
    <w:rsid w:val="5A494B51"/>
    <w:rsid w:val="5A64198B"/>
    <w:rsid w:val="5B17005C"/>
    <w:rsid w:val="5B266C40"/>
    <w:rsid w:val="5C606821"/>
    <w:rsid w:val="5CBC5AAE"/>
    <w:rsid w:val="5CD64696"/>
    <w:rsid w:val="5D470374"/>
    <w:rsid w:val="5D8A5BAC"/>
    <w:rsid w:val="5E1216FE"/>
    <w:rsid w:val="5E700844"/>
    <w:rsid w:val="5E873E9A"/>
    <w:rsid w:val="5F182D44"/>
    <w:rsid w:val="5F610B8F"/>
    <w:rsid w:val="5F9A7BFD"/>
    <w:rsid w:val="5FFD6D65"/>
    <w:rsid w:val="600A2FD4"/>
    <w:rsid w:val="608D150F"/>
    <w:rsid w:val="613320B7"/>
    <w:rsid w:val="61616C24"/>
    <w:rsid w:val="61B2747F"/>
    <w:rsid w:val="624C78D4"/>
    <w:rsid w:val="62CC4571"/>
    <w:rsid w:val="638C0197"/>
    <w:rsid w:val="64CC0858"/>
    <w:rsid w:val="651B17E0"/>
    <w:rsid w:val="653463FD"/>
    <w:rsid w:val="65CE0600"/>
    <w:rsid w:val="66C537B1"/>
    <w:rsid w:val="66E71979"/>
    <w:rsid w:val="67515045"/>
    <w:rsid w:val="681A3FD0"/>
    <w:rsid w:val="69012A9A"/>
    <w:rsid w:val="69405E80"/>
    <w:rsid w:val="697F058F"/>
    <w:rsid w:val="699102C2"/>
    <w:rsid w:val="6AB844F7"/>
    <w:rsid w:val="6B4A697B"/>
    <w:rsid w:val="6B6712DB"/>
    <w:rsid w:val="6DA73C10"/>
    <w:rsid w:val="6DDD520E"/>
    <w:rsid w:val="6E6C09B6"/>
    <w:rsid w:val="6EC151A6"/>
    <w:rsid w:val="6FD20CED"/>
    <w:rsid w:val="70003AAC"/>
    <w:rsid w:val="70585696"/>
    <w:rsid w:val="70A72179"/>
    <w:rsid w:val="70E746D0"/>
    <w:rsid w:val="715F2A54"/>
    <w:rsid w:val="717604C9"/>
    <w:rsid w:val="72A10F09"/>
    <w:rsid w:val="72A526E9"/>
    <w:rsid w:val="735465E8"/>
    <w:rsid w:val="74BE7A92"/>
    <w:rsid w:val="756E14B8"/>
    <w:rsid w:val="75C37A55"/>
    <w:rsid w:val="763933D7"/>
    <w:rsid w:val="76A74C81"/>
    <w:rsid w:val="76C770D1"/>
    <w:rsid w:val="77560455"/>
    <w:rsid w:val="775E5C88"/>
    <w:rsid w:val="777059BB"/>
    <w:rsid w:val="78E0447A"/>
    <w:rsid w:val="79346574"/>
    <w:rsid w:val="7A5E1AFB"/>
    <w:rsid w:val="7A74131E"/>
    <w:rsid w:val="7AFD7566"/>
    <w:rsid w:val="7C6333F8"/>
    <w:rsid w:val="7CBC6FAC"/>
    <w:rsid w:val="7D1C455C"/>
    <w:rsid w:val="7D250FF6"/>
    <w:rsid w:val="7D5E1E12"/>
    <w:rsid w:val="7D807FDA"/>
    <w:rsid w:val="7DCC321F"/>
    <w:rsid w:val="7E33329E"/>
    <w:rsid w:val="7F5E259D"/>
    <w:rsid w:val="7FB8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1660</Words>
  <Characters>1669</Characters>
  <Lines>0</Lines>
  <Paragraphs>0</Paragraphs>
  <TotalTime>4</TotalTime>
  <ScaleCrop>false</ScaleCrop>
  <LinksUpToDate>false</LinksUpToDate>
  <CharactersWithSpaces>1715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2025-08-03T07:51:00Z</dcterms:created>
  <dc:creator>刘子倩</dc:creator>
  <cp:lastModifiedBy>倩</cp:lastModifiedBy>
  <dcterms:modified xsi:type="dcterms:W3CDTF">2025-08-05T00:50:26Z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eyJoZGlkIjoiODQzN2NiMzI3MjgxYjZjMjczMGQ3YTc5MjY0NDUyNjIiLCJ1c2VySWQiOiIxMzEwOTkyODkxIn0=</vt:lpwstr>
  </property>
  <property fmtid="{D5CDD505-2E9C-101B-9397-08002B2CF9AE}" pid="4" name="ICV">
    <vt:lpwstr>DEA9FA7601DC41C59648EC7E1F58B575_12</vt:lpwstr>
  </property>
</Properties>
</file>