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AF7" w:rsidRDefault="00F06CB5">
      <w:pPr>
        <w:rPr>
          <w:b/>
          <w:sz w:val="48"/>
          <w:szCs w:val="48"/>
        </w:rPr>
      </w:pPr>
      <w:r>
        <w:rPr>
          <w:rFonts w:hint="eastAsia"/>
        </w:rPr>
        <w:t xml:space="preserve">                </w:t>
      </w:r>
      <w:r>
        <w:t xml:space="preserve">            </w:t>
      </w:r>
      <w:r w:rsidRPr="00F06CB5">
        <w:rPr>
          <w:rFonts w:hint="eastAsia"/>
          <w:b/>
          <w:sz w:val="48"/>
          <w:szCs w:val="48"/>
        </w:rPr>
        <w:t>活动方案</w:t>
      </w:r>
      <w:r w:rsidR="001100FC">
        <w:rPr>
          <w:rFonts w:hint="eastAsia"/>
          <w:b/>
          <w:sz w:val="48"/>
          <w:szCs w:val="48"/>
        </w:rPr>
        <w:t>A</w:t>
      </w:r>
    </w:p>
    <w:p w:rsidR="004717D8" w:rsidRDefault="004717D8">
      <w:pPr>
        <w:rPr>
          <w:b/>
          <w:sz w:val="48"/>
          <w:szCs w:val="48"/>
        </w:rPr>
      </w:pPr>
    </w:p>
    <w:p w:rsidR="006C2D82" w:rsidRDefault="004717D8" w:rsidP="006C2D82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</w:t>
      </w:r>
      <w:r>
        <w:rPr>
          <w:b/>
          <w:color w:val="FF0000"/>
          <w:sz w:val="30"/>
          <w:szCs w:val="30"/>
        </w:rPr>
        <w:t>：第一个界面做的不好，不知该如何摆图片</w:t>
      </w:r>
    </w:p>
    <w:p w:rsidR="00F06CB5" w:rsidRPr="006C2D82" w:rsidRDefault="00F06CB5" w:rsidP="006C2D82">
      <w:pPr>
        <w:rPr>
          <w:b/>
          <w:sz w:val="30"/>
          <w:szCs w:val="30"/>
        </w:rPr>
      </w:pPr>
      <w:r w:rsidRPr="006C2D82">
        <w:rPr>
          <w:rFonts w:hint="eastAsia"/>
          <w:b/>
          <w:sz w:val="30"/>
          <w:szCs w:val="30"/>
        </w:rPr>
        <w:t>活动</w:t>
      </w:r>
      <w:r w:rsidR="001100FC" w:rsidRPr="006C2D82">
        <w:rPr>
          <w:rFonts w:hint="eastAsia"/>
          <w:b/>
          <w:sz w:val="30"/>
          <w:szCs w:val="30"/>
        </w:rPr>
        <w:t>界面</w:t>
      </w:r>
      <w:r w:rsidR="001100FC" w:rsidRPr="006C2D82">
        <w:rPr>
          <w:b/>
          <w:sz w:val="30"/>
          <w:szCs w:val="30"/>
        </w:rPr>
        <w:t>及流程</w:t>
      </w:r>
    </w:p>
    <w:p w:rsidR="00D727BF" w:rsidRPr="00F06CB5" w:rsidRDefault="00BC45BE" w:rsidP="00D727B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C35083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BA8FD7" wp14:editId="552CD2F7">
                <wp:simplePos x="0" y="0"/>
                <wp:positionH relativeFrom="column">
                  <wp:posOffset>3962400</wp:posOffset>
                </wp:positionH>
                <wp:positionV relativeFrom="paragraph">
                  <wp:posOffset>3739515</wp:posOffset>
                </wp:positionV>
                <wp:extent cx="2360930" cy="2324100"/>
                <wp:effectExtent l="0" t="0" r="24130" b="190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5083" w:rsidRDefault="00C35083" w:rsidP="00C35083">
                            <w:r>
                              <w:rPr>
                                <w:rFonts w:hint="eastAsia"/>
                              </w:rPr>
                              <w:t>在微信</w:t>
                            </w:r>
                            <w:r>
                              <w:t>公众号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推送活动，点击链接</w:t>
                            </w:r>
                            <w:r w:rsidR="00BC45B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BC45BE" w:rsidRDefault="00BC45BE" w:rsidP="00C35083"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t>做的功能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BC45BE" w:rsidRDefault="00BC45BE" w:rsidP="00C3508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点击链接可以跳转到</w:t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  <w:r>
                              <w:t>安全登录界面</w:t>
                            </w:r>
                          </w:p>
                          <w:p w:rsidR="00BC45BE" w:rsidRDefault="00BC45BE" w:rsidP="00C350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  <w:r>
                              <w:t>安全登录界面点击同意后进入活动界面</w:t>
                            </w:r>
                            <w:r w:rsidR="009C2DBD">
                              <w:rPr>
                                <w:rFonts w:hint="eastAsia"/>
                              </w:rPr>
                              <w:t>，</w:t>
                            </w:r>
                            <w:r w:rsidR="009C2DBD" w:rsidRPr="003A205C">
                              <w:rPr>
                                <w:rFonts w:hint="eastAsia"/>
                                <w:color w:val="FF0000"/>
                              </w:rPr>
                              <w:t>点击</w:t>
                            </w:r>
                            <w:r w:rsidR="009C2DBD" w:rsidRPr="003A205C">
                              <w:rPr>
                                <w:color w:val="FF0000"/>
                              </w:rPr>
                              <w:t>同意后我们需要</w:t>
                            </w:r>
                            <w:r w:rsidR="009C2DBD" w:rsidRPr="003A205C">
                              <w:rPr>
                                <w:rFonts w:hint="eastAsia"/>
                                <w:color w:val="FF0000"/>
                              </w:rPr>
                              <w:t>获取</w:t>
                            </w:r>
                            <w:r w:rsidR="009C2DBD" w:rsidRPr="003A205C">
                              <w:rPr>
                                <w:color w:val="FF0000"/>
                              </w:rPr>
                              <w:t>该用户的</w:t>
                            </w:r>
                            <w:r w:rsidR="009C2DBD" w:rsidRPr="003A205C">
                              <w:rPr>
                                <w:rFonts w:hint="eastAsia"/>
                                <w:color w:val="FF0000"/>
                              </w:rPr>
                              <w:t>O</w:t>
                            </w:r>
                            <w:r w:rsidR="009C2DBD" w:rsidRPr="003A205C">
                              <w:rPr>
                                <w:color w:val="FF0000"/>
                              </w:rPr>
                              <w:t>pen ID</w:t>
                            </w:r>
                            <w:r w:rsidR="009C2DBD" w:rsidRPr="003A205C">
                              <w:rPr>
                                <w:rFonts w:hint="eastAsia"/>
                                <w:color w:val="FF0000"/>
                              </w:rPr>
                              <w:t>和设备</w:t>
                            </w:r>
                            <w:r w:rsidR="009C2DBD" w:rsidRPr="003A205C">
                              <w:rPr>
                                <w:color w:val="FF0000"/>
                              </w:rPr>
                              <w:t>码</w:t>
                            </w:r>
                          </w:p>
                          <w:p w:rsidR="00BC45BE" w:rsidRDefault="00BC45BE" w:rsidP="00C35083"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  <w:r>
                              <w:t>安全登录界面点击返回后</w:t>
                            </w:r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t>当前界面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A8FD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2pt;margin-top:294.45pt;width:185.9pt;height:18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">
                <v:textbox>
                  <w:txbxContent>
                    <w:p w:rsidR="00C35083" w:rsidRDefault="00C35083" w:rsidP="00C35083">
                      <w:r>
                        <w:rPr>
                          <w:rFonts w:hint="eastAsia"/>
                        </w:rPr>
                        <w:t>在微信</w:t>
                      </w:r>
                      <w:r>
                        <w:t>公众号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推送活动，点击链接</w:t>
                      </w:r>
                      <w:r w:rsidR="00BC45BE">
                        <w:rPr>
                          <w:rFonts w:hint="eastAsia"/>
                        </w:rPr>
                        <w:t>.</w:t>
                      </w:r>
                    </w:p>
                    <w:p w:rsidR="00BC45BE" w:rsidRDefault="00BC45BE" w:rsidP="00C35083">
                      <w:r>
                        <w:rPr>
                          <w:rFonts w:hint="eastAsia"/>
                        </w:rPr>
                        <w:t>需要</w:t>
                      </w:r>
                      <w:r>
                        <w:t>做的功能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BC45BE" w:rsidRDefault="00BC45BE" w:rsidP="00C35083">
                      <w:r>
                        <w:rPr>
                          <w:rFonts w:hint="eastAsia"/>
                        </w:rPr>
                        <w:t>1</w:t>
                      </w:r>
                      <w:r>
                        <w:t>点击链接可以跳转到</w:t>
                      </w:r>
                      <w:r>
                        <w:rPr>
                          <w:rFonts w:hint="eastAsia"/>
                        </w:rPr>
                        <w:t>微信</w:t>
                      </w:r>
                      <w:r>
                        <w:t>安全登录界面</w:t>
                      </w:r>
                    </w:p>
                    <w:p w:rsidR="00BC45BE" w:rsidRDefault="00BC45BE" w:rsidP="00C35083">
                      <w:pPr>
                        <w:rPr>
                          <w:rFonts w:hint="eastAsia"/>
                        </w:rPr>
                      </w:pPr>
                      <w:r>
                        <w:t>2</w:t>
                      </w:r>
                      <w:r>
                        <w:rPr>
                          <w:rFonts w:hint="eastAsia"/>
                        </w:rPr>
                        <w:t>微信</w:t>
                      </w:r>
                      <w:r>
                        <w:t>安全登录界面点击同意后进入活动界面</w:t>
                      </w:r>
                      <w:r w:rsidR="009C2DBD">
                        <w:rPr>
                          <w:rFonts w:hint="eastAsia"/>
                        </w:rPr>
                        <w:t>，</w:t>
                      </w:r>
                      <w:r w:rsidR="009C2DBD" w:rsidRPr="003A205C">
                        <w:rPr>
                          <w:rFonts w:hint="eastAsia"/>
                          <w:color w:val="FF0000"/>
                        </w:rPr>
                        <w:t>点击</w:t>
                      </w:r>
                      <w:r w:rsidR="009C2DBD" w:rsidRPr="003A205C">
                        <w:rPr>
                          <w:color w:val="FF0000"/>
                        </w:rPr>
                        <w:t>同意后我们需要</w:t>
                      </w:r>
                      <w:r w:rsidR="009C2DBD" w:rsidRPr="003A205C">
                        <w:rPr>
                          <w:rFonts w:hint="eastAsia"/>
                          <w:color w:val="FF0000"/>
                        </w:rPr>
                        <w:t>获取</w:t>
                      </w:r>
                      <w:r w:rsidR="009C2DBD" w:rsidRPr="003A205C">
                        <w:rPr>
                          <w:color w:val="FF0000"/>
                        </w:rPr>
                        <w:t>该用户的</w:t>
                      </w:r>
                      <w:r w:rsidR="009C2DBD" w:rsidRPr="003A205C">
                        <w:rPr>
                          <w:rFonts w:hint="eastAsia"/>
                          <w:color w:val="FF0000"/>
                        </w:rPr>
                        <w:t>O</w:t>
                      </w:r>
                      <w:r w:rsidR="009C2DBD" w:rsidRPr="003A205C">
                        <w:rPr>
                          <w:color w:val="FF0000"/>
                        </w:rPr>
                        <w:t>pen ID</w:t>
                      </w:r>
                      <w:r w:rsidR="009C2DBD" w:rsidRPr="003A205C">
                        <w:rPr>
                          <w:rFonts w:hint="eastAsia"/>
                          <w:color w:val="FF0000"/>
                        </w:rPr>
                        <w:t>和设备</w:t>
                      </w:r>
                      <w:r w:rsidR="009C2DBD" w:rsidRPr="003A205C">
                        <w:rPr>
                          <w:color w:val="FF0000"/>
                        </w:rPr>
                        <w:t>码</w:t>
                      </w:r>
                    </w:p>
                    <w:p w:rsidR="00BC45BE" w:rsidRDefault="00BC45BE" w:rsidP="00C35083">
                      <w:r>
                        <w:t>3</w:t>
                      </w:r>
                      <w:r>
                        <w:rPr>
                          <w:rFonts w:hint="eastAsia"/>
                        </w:rPr>
                        <w:t>微信</w:t>
                      </w:r>
                      <w:r>
                        <w:t>安全登录界面点击返回后</w:t>
                      </w:r>
                      <w:r>
                        <w:rPr>
                          <w:rFonts w:hint="eastAsia"/>
                        </w:rPr>
                        <w:t>返回</w:t>
                      </w:r>
                      <w:r>
                        <w:t>当前界面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267B88" wp14:editId="4C5E0332">
                <wp:simplePos x="0" y="0"/>
                <wp:positionH relativeFrom="column">
                  <wp:posOffset>1447800</wp:posOffset>
                </wp:positionH>
                <wp:positionV relativeFrom="paragraph">
                  <wp:posOffset>7623810</wp:posOffset>
                </wp:positionV>
                <wp:extent cx="895350" cy="514350"/>
                <wp:effectExtent l="38100" t="0" r="38100" b="38100"/>
                <wp:wrapNone/>
                <wp:docPr id="2" name="下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E494E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" o:spid="_x0000_s1026" type="#_x0000_t67" style="position:absolute;left:0;text-align:left;margin-left:114pt;margin-top:600.3pt;width:70.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" adj="108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AD797E" wp14:editId="131AB8EF">
            <wp:extent cx="3499960" cy="7007892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3371" cy="70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35083" w:rsidRPr="00C35083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AB9EB1" wp14:editId="10F3C924">
                <wp:simplePos x="0" y="0"/>
                <wp:positionH relativeFrom="column">
                  <wp:posOffset>3963670</wp:posOffset>
                </wp:positionH>
                <wp:positionV relativeFrom="paragraph">
                  <wp:posOffset>3740150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5083" w:rsidRDefault="00C35083">
                            <w:r>
                              <w:rPr>
                                <w:rFonts w:hint="eastAsia"/>
                              </w:rPr>
                              <w:t>在微信</w:t>
                            </w:r>
                            <w:r>
                              <w:t>公众号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推送活动，点击链接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B9EB1" id="_x0000_s1027" type="#_x0000_t202" style="position:absolute;left:0;text-align:left;margin-left:312.1pt;margin-top:294.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">
                <v:textbox style="mso-fit-shape-to-text:t">
                  <w:txbxContent>
                    <w:p w:rsidR="00C35083" w:rsidRDefault="00C35083">
                      <w:r>
                        <w:rPr>
                          <w:rFonts w:hint="eastAsia"/>
                        </w:rPr>
                        <w:t>在微信</w:t>
                      </w:r>
                      <w:r>
                        <w:t>公众号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推送活动，点击链接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5083" w:rsidRDefault="00BC45BE" w:rsidP="00F06CB5">
      <w:pPr>
        <w:rPr>
          <w:rFonts w:ascii="微软雅黑" w:eastAsia="微软雅黑" w:hAnsi="微软雅黑"/>
        </w:rPr>
      </w:pPr>
      <w:r w:rsidRPr="00C35083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752D12" wp14:editId="394EFBB5">
                <wp:simplePos x="0" y="0"/>
                <wp:positionH relativeFrom="column">
                  <wp:posOffset>4067175</wp:posOffset>
                </wp:positionH>
                <wp:positionV relativeFrom="paragraph">
                  <wp:posOffset>2867025</wp:posOffset>
                </wp:positionV>
                <wp:extent cx="2360930" cy="3028950"/>
                <wp:effectExtent l="0" t="0" r="24130" b="1905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2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5083" w:rsidRDefault="00C35083" w:rsidP="00C35083">
                            <w:r>
                              <w:rPr>
                                <w:rFonts w:hint="eastAsia"/>
                              </w:rPr>
                              <w:t>进入微信</w:t>
                            </w:r>
                            <w:r>
                              <w:t>安全</w:t>
                            </w: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  <w:r>
                              <w:t>界面，点击同意，进入活动主界面，如图</w:t>
                            </w:r>
                          </w:p>
                          <w:p w:rsidR="002F1318" w:rsidRDefault="00BC45BE" w:rsidP="00C35083"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t>做的功能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BC45BE" w:rsidRDefault="00BC45BE" w:rsidP="00C350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上方的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下载</w:t>
                            </w:r>
                            <w:r>
                              <w:t>游戏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，</w:t>
                            </w:r>
                            <w:r w:rsidR="009C2DBD">
                              <w:rPr>
                                <w:rFonts w:hint="eastAsia"/>
                              </w:rPr>
                              <w:t>在这里</w:t>
                            </w:r>
                            <w:r w:rsidR="009C2DBD">
                              <w:t>需进行识别，若为</w:t>
                            </w:r>
                            <w:r w:rsidR="009C2DBD">
                              <w:t>ios</w:t>
                            </w:r>
                            <w:r>
                              <w:t>可跳转到</w:t>
                            </w:r>
                            <w:r>
                              <w:t>app</w:t>
                            </w:r>
                            <w:r w:rsidR="00302230">
                              <w:t xml:space="preserve"> </w:t>
                            </w:r>
                            <w:r w:rsidR="00302230">
                              <w:rPr>
                                <w:rFonts w:hint="eastAsia"/>
                              </w:rPr>
                              <w:t>store</w:t>
                            </w:r>
                            <w:r>
                              <w:t>下载界面</w:t>
                            </w:r>
                            <w:r w:rsidR="009C2DBD">
                              <w:rPr>
                                <w:rFonts w:hint="eastAsia"/>
                              </w:rPr>
                              <w:t>；</w:t>
                            </w:r>
                            <w:r w:rsidR="009C2DBD">
                              <w:t>若为</w:t>
                            </w:r>
                            <w:r w:rsidR="009C2DBD">
                              <w:t>Android</w:t>
                            </w:r>
                            <w:r w:rsidR="009C2DBD">
                              <w:t>可跳转到</w:t>
                            </w:r>
                            <w:r w:rsidR="009C2DBD">
                              <w:rPr>
                                <w:rFonts w:hint="eastAsia"/>
                              </w:rPr>
                              <w:t>该</w:t>
                            </w:r>
                            <w:r w:rsidR="009C2DBD">
                              <w:t>设备安卓</w:t>
                            </w:r>
                            <w:r w:rsidR="009C2DBD">
                              <w:rPr>
                                <w:rFonts w:hint="eastAsia"/>
                              </w:rPr>
                              <w:t>app</w:t>
                            </w:r>
                            <w:r w:rsidR="009C2DBD">
                              <w:t>商城</w:t>
                            </w:r>
                            <w:r w:rsidR="003A205C">
                              <w:rPr>
                                <w:rFonts w:hint="eastAsia"/>
                              </w:rPr>
                              <w:t>下载界面</w:t>
                            </w:r>
                          </w:p>
                          <w:p w:rsidR="00BC45BE" w:rsidRDefault="00BC45BE" w:rsidP="00C35083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红包中间的</w:t>
                            </w:r>
                            <w:r>
                              <w:t>“¥”</w:t>
                            </w:r>
                            <w:r>
                              <w:rPr>
                                <w:rFonts w:hint="eastAsia"/>
                              </w:rPr>
                              <w:t>图标</w:t>
                            </w:r>
                            <w:r>
                              <w:t>，可以</w:t>
                            </w:r>
                            <w:r>
                              <w:rPr>
                                <w:rFonts w:hint="eastAsia"/>
                              </w:rPr>
                              <w:t>出现</w:t>
                            </w:r>
                            <w:r>
                              <w:t>一层蒙版在</w:t>
                            </w:r>
                            <w:r>
                              <w:rPr>
                                <w:rFonts w:hint="eastAsia"/>
                              </w:rPr>
                              <w:t>该界面上</w:t>
                            </w:r>
                            <w:r>
                              <w:t>，同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t>出现图标引导玩家分享，具体界面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下图</w:t>
                            </w:r>
                          </w:p>
                          <w:p w:rsidR="00BC45BE" w:rsidRPr="00BC45BE" w:rsidRDefault="00BC45BE" w:rsidP="00C35083"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最下面的</w:t>
                            </w:r>
                            <w:r>
                              <w:rPr>
                                <w:rFonts w:hint="eastAsia"/>
                              </w:rPr>
                              <w:t>二维码</w:t>
                            </w:r>
                            <w:r>
                              <w:t>，长按出现识别二维码界面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2D12" id="_x0000_s1028" type="#_x0000_t202" style="position:absolute;left:0;text-align:left;margin-left:320.25pt;margin-top:225.75pt;width:185.9pt;height:238.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">
                <v:textbox>
                  <w:txbxContent>
                    <w:p w:rsidR="00C35083" w:rsidRDefault="00C35083" w:rsidP="00C35083">
                      <w:r>
                        <w:rPr>
                          <w:rFonts w:hint="eastAsia"/>
                        </w:rPr>
                        <w:t>进入微信</w:t>
                      </w:r>
                      <w:r>
                        <w:t>安全</w:t>
                      </w:r>
                      <w:r>
                        <w:rPr>
                          <w:rFonts w:hint="eastAsia"/>
                        </w:rPr>
                        <w:t>登录</w:t>
                      </w:r>
                      <w:r>
                        <w:t>界面，点击同意，进入活动主界面，如图</w:t>
                      </w:r>
                    </w:p>
                    <w:p w:rsidR="002F1318" w:rsidRDefault="00BC45BE" w:rsidP="00C35083">
                      <w:r>
                        <w:rPr>
                          <w:rFonts w:hint="eastAsia"/>
                        </w:rPr>
                        <w:t>需要</w:t>
                      </w:r>
                      <w:r>
                        <w:t>做的功能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BC45BE" w:rsidRDefault="00BC45BE" w:rsidP="00C3508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上方的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下载</w:t>
                      </w:r>
                      <w:r>
                        <w:t>游戏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按钮</w:t>
                      </w:r>
                      <w:r>
                        <w:t>，</w:t>
                      </w:r>
                      <w:r w:rsidR="009C2DBD">
                        <w:rPr>
                          <w:rFonts w:hint="eastAsia"/>
                        </w:rPr>
                        <w:t>在这里</w:t>
                      </w:r>
                      <w:r w:rsidR="009C2DBD">
                        <w:t>需进行识别，若为</w:t>
                      </w:r>
                      <w:r w:rsidR="009C2DBD">
                        <w:t>ios</w:t>
                      </w:r>
                      <w:r>
                        <w:t>可跳转到</w:t>
                      </w:r>
                      <w:r>
                        <w:t>app</w:t>
                      </w:r>
                      <w:r w:rsidR="00302230">
                        <w:t xml:space="preserve"> </w:t>
                      </w:r>
                      <w:r w:rsidR="00302230">
                        <w:rPr>
                          <w:rFonts w:hint="eastAsia"/>
                        </w:rPr>
                        <w:t>store</w:t>
                      </w:r>
                      <w:r>
                        <w:t>下载界面</w:t>
                      </w:r>
                      <w:r w:rsidR="009C2DBD">
                        <w:rPr>
                          <w:rFonts w:hint="eastAsia"/>
                        </w:rPr>
                        <w:t>；</w:t>
                      </w:r>
                      <w:r w:rsidR="009C2DBD">
                        <w:t>若为</w:t>
                      </w:r>
                      <w:r w:rsidR="009C2DBD">
                        <w:t>Android</w:t>
                      </w:r>
                      <w:r w:rsidR="009C2DBD">
                        <w:t>可跳转到</w:t>
                      </w:r>
                      <w:r w:rsidR="009C2DBD">
                        <w:rPr>
                          <w:rFonts w:hint="eastAsia"/>
                        </w:rPr>
                        <w:t>该</w:t>
                      </w:r>
                      <w:r w:rsidR="009C2DBD">
                        <w:t>设备安卓</w:t>
                      </w:r>
                      <w:r w:rsidR="009C2DBD">
                        <w:rPr>
                          <w:rFonts w:hint="eastAsia"/>
                        </w:rPr>
                        <w:t>app</w:t>
                      </w:r>
                      <w:r w:rsidR="009C2DBD">
                        <w:t>商城</w:t>
                      </w:r>
                      <w:r w:rsidR="003A205C">
                        <w:rPr>
                          <w:rFonts w:hint="eastAsia"/>
                        </w:rPr>
                        <w:t>下载界面</w:t>
                      </w:r>
                    </w:p>
                    <w:p w:rsidR="00BC45BE" w:rsidRDefault="00BC45BE" w:rsidP="00C35083">
                      <w:r>
                        <w:t>2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红包中间的</w:t>
                      </w:r>
                      <w:r>
                        <w:t>“¥”</w:t>
                      </w:r>
                      <w:r>
                        <w:rPr>
                          <w:rFonts w:hint="eastAsia"/>
                        </w:rPr>
                        <w:t>图标</w:t>
                      </w:r>
                      <w:r>
                        <w:t>，可以</w:t>
                      </w:r>
                      <w:r>
                        <w:rPr>
                          <w:rFonts w:hint="eastAsia"/>
                        </w:rPr>
                        <w:t>出现</w:t>
                      </w:r>
                      <w:r>
                        <w:t>一层蒙版在</w:t>
                      </w:r>
                      <w:r>
                        <w:rPr>
                          <w:rFonts w:hint="eastAsia"/>
                        </w:rPr>
                        <w:t>该界面上</w:t>
                      </w:r>
                      <w:r>
                        <w:t>，同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t>出现图标引导玩家分享，具体界面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t>下图</w:t>
                      </w:r>
                    </w:p>
                    <w:p w:rsidR="00BC45BE" w:rsidRPr="00BC45BE" w:rsidRDefault="00BC45BE" w:rsidP="00C35083">
                      <w:r>
                        <w:t>3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最下面的</w:t>
                      </w:r>
                      <w:r>
                        <w:rPr>
                          <w:rFonts w:hint="eastAsia"/>
                        </w:rPr>
                        <w:t>二维码</w:t>
                      </w:r>
                      <w:r>
                        <w:t>，长按出现识别二维码界面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053A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741560" wp14:editId="0D650A99">
                <wp:simplePos x="0" y="0"/>
                <wp:positionH relativeFrom="column">
                  <wp:posOffset>1371600</wp:posOffset>
                </wp:positionH>
                <wp:positionV relativeFrom="paragraph">
                  <wp:posOffset>9029065</wp:posOffset>
                </wp:positionV>
                <wp:extent cx="895350" cy="514350"/>
                <wp:effectExtent l="38100" t="0" r="38100" b="38100"/>
                <wp:wrapNone/>
                <wp:docPr id="9" name="下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A0BE2" id="下箭头 9" o:spid="_x0000_s1026" type="#_x0000_t67" style="position:absolute;left:0;text-align:left;margin-left:108pt;margin-top:710.95pt;width:70.5pt;height:4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" adj="108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477072" wp14:editId="1D75C2C4">
            <wp:extent cx="3940175" cy="886333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83" w:rsidRDefault="00DB366E" w:rsidP="00F06CB5">
      <w:pPr>
        <w:rPr>
          <w:rFonts w:ascii="微软雅黑" w:eastAsia="微软雅黑" w:hAnsi="微软雅黑"/>
        </w:rPr>
      </w:pPr>
      <w:r w:rsidRPr="00C35083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2094B53" wp14:editId="499B7E34">
                <wp:simplePos x="0" y="0"/>
                <wp:positionH relativeFrom="column">
                  <wp:posOffset>4029075</wp:posOffset>
                </wp:positionH>
                <wp:positionV relativeFrom="paragraph">
                  <wp:posOffset>1752600</wp:posOffset>
                </wp:positionV>
                <wp:extent cx="2360930" cy="1162050"/>
                <wp:effectExtent l="0" t="0" r="24130" b="1905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366E" w:rsidRDefault="00D678FE" w:rsidP="00DB366E">
                            <w:r>
                              <w:rPr>
                                <w:rFonts w:hint="eastAsia"/>
                              </w:rPr>
                              <w:t>此</w:t>
                            </w:r>
                            <w:r>
                              <w:t>界面为上图中点击</w:t>
                            </w:r>
                            <w:r>
                              <w:t>“¥”</w:t>
                            </w:r>
                            <w:r>
                              <w:rPr>
                                <w:rFonts w:hint="eastAsia"/>
                              </w:rPr>
                              <w:t>图标</w:t>
                            </w:r>
                            <w:r>
                              <w:t>后出现的界面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会有一行字</w:t>
                            </w:r>
                            <w:r>
                              <w:t>“</w:t>
                            </w:r>
                            <w:r w:rsidR="009C2DBD">
                              <w:rPr>
                                <w:rFonts w:hint="eastAsia"/>
                              </w:rPr>
                              <w:t>点击右上角</w:t>
                            </w:r>
                            <w:r w:rsidR="009C2DBD">
                              <w:t>，分享到朋友圈，免费领红包！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一个</w:t>
                            </w:r>
                            <w:r w:rsidR="009C2DBD">
                              <w:rPr>
                                <w:rFonts w:hint="eastAsia"/>
                              </w:rPr>
                              <w:t>手指的</w:t>
                            </w:r>
                            <w:r>
                              <w:t>图标，引导玩家分享</w:t>
                            </w:r>
                          </w:p>
                          <w:p w:rsidR="00DB366E" w:rsidRDefault="00DB366E" w:rsidP="00DB36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94B53" id="_x0000_s1029" type="#_x0000_t202" style="position:absolute;left:0;text-align:left;margin-left:317.25pt;margin-top:138pt;width:185.9pt;height:91.5pt;z-index:2517288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">
                <v:textbox>
                  <w:txbxContent>
                    <w:p w:rsidR="00DB366E" w:rsidRDefault="00D678FE" w:rsidP="00DB366E">
                      <w:r>
                        <w:rPr>
                          <w:rFonts w:hint="eastAsia"/>
                        </w:rPr>
                        <w:t>此</w:t>
                      </w:r>
                      <w:r>
                        <w:t>界面为上图中点击</w:t>
                      </w:r>
                      <w:r>
                        <w:t>“¥”</w:t>
                      </w:r>
                      <w:r>
                        <w:rPr>
                          <w:rFonts w:hint="eastAsia"/>
                        </w:rPr>
                        <w:t>图标</w:t>
                      </w:r>
                      <w:r>
                        <w:t>后出现的界面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会有一行字</w:t>
                      </w:r>
                      <w:r>
                        <w:t>“</w:t>
                      </w:r>
                      <w:r w:rsidR="009C2DBD">
                        <w:rPr>
                          <w:rFonts w:hint="eastAsia"/>
                        </w:rPr>
                        <w:t>点击右上角</w:t>
                      </w:r>
                      <w:r w:rsidR="009C2DBD">
                        <w:t>，分享到朋友圈，免费领红包！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一个</w:t>
                      </w:r>
                      <w:r w:rsidR="009C2DBD">
                        <w:rPr>
                          <w:rFonts w:hint="eastAsia"/>
                        </w:rPr>
                        <w:t>手指的</w:t>
                      </w:r>
                      <w:r>
                        <w:t>图标，引导玩家分享</w:t>
                      </w:r>
                    </w:p>
                    <w:p w:rsidR="00DB366E" w:rsidRDefault="00DB366E" w:rsidP="00DB366E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1052CC" wp14:editId="03453C79">
                <wp:simplePos x="0" y="0"/>
                <wp:positionH relativeFrom="column">
                  <wp:posOffset>1590675</wp:posOffset>
                </wp:positionH>
                <wp:positionV relativeFrom="paragraph">
                  <wp:posOffset>8991600</wp:posOffset>
                </wp:positionV>
                <wp:extent cx="895350" cy="514350"/>
                <wp:effectExtent l="38100" t="0" r="38100" b="38100"/>
                <wp:wrapNone/>
                <wp:docPr id="5" name="下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8F74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5" o:spid="_x0000_s1026" type="#_x0000_t67" style="position:absolute;left:0;text-align:left;margin-left:125.25pt;margin-top:708pt;width:70.5pt;height:4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" adj="10800" fillcolor="#5b9bd5 [3204]" strokecolor="#1f4d78 [1604]" strokeweight="1pt"/>
            </w:pict>
          </mc:Fallback>
        </mc:AlternateContent>
      </w:r>
      <w:r w:rsidR="00E675F9">
        <w:rPr>
          <w:noProof/>
        </w:rPr>
        <w:drawing>
          <wp:inline distT="0" distB="0" distL="0" distR="0" wp14:anchorId="329FF415" wp14:editId="343FDA0B">
            <wp:extent cx="3928745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83" w:rsidRDefault="00C35083" w:rsidP="00F06CB5">
      <w:pPr>
        <w:rPr>
          <w:rFonts w:ascii="微软雅黑" w:eastAsia="微软雅黑" w:hAnsi="微软雅黑"/>
        </w:rPr>
      </w:pPr>
    </w:p>
    <w:p w:rsidR="00C35083" w:rsidRDefault="00C35083" w:rsidP="00F06CB5">
      <w:pPr>
        <w:rPr>
          <w:rFonts w:ascii="微软雅黑" w:eastAsia="微软雅黑" w:hAnsi="微软雅黑"/>
        </w:rPr>
      </w:pPr>
      <w:r w:rsidRPr="00C35083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AE52F6" wp14:editId="0DB187CE">
                <wp:simplePos x="0" y="0"/>
                <wp:positionH relativeFrom="column">
                  <wp:posOffset>3933825</wp:posOffset>
                </wp:positionH>
                <wp:positionV relativeFrom="paragraph">
                  <wp:posOffset>2254885</wp:posOffset>
                </wp:positionV>
                <wp:extent cx="2360930" cy="1404620"/>
                <wp:effectExtent l="0" t="0" r="22860" b="1143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5083" w:rsidRDefault="00C35083" w:rsidP="00C35083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 w:rsidR="00DB366E">
                              <w:rPr>
                                <w:rFonts w:hint="eastAsia"/>
                              </w:rPr>
                              <w:t>微信</w:t>
                            </w:r>
                            <w:r w:rsidR="00DB366E">
                              <w:t>右上角的</w:t>
                            </w:r>
                            <w:r w:rsidR="00DB366E">
                              <w:rPr>
                                <w:rFonts w:hint="eastAsia"/>
                              </w:rPr>
                              <w:t>分享</w:t>
                            </w:r>
                            <w:r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，进入微信朋友圈分享界面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AE52F6" id="_x0000_s1030" type="#_x0000_t202" style="position:absolute;left:0;text-align:left;margin-left:309.75pt;margin-top:177.5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">
                <v:textbox style="mso-fit-shape-to-text:t">
                  <w:txbxContent>
                    <w:p w:rsidR="00C35083" w:rsidRDefault="00C35083" w:rsidP="00C35083">
                      <w:r>
                        <w:rPr>
                          <w:rFonts w:hint="eastAsia"/>
                        </w:rPr>
                        <w:t>点击</w:t>
                      </w:r>
                      <w:r w:rsidR="00DB366E">
                        <w:rPr>
                          <w:rFonts w:hint="eastAsia"/>
                        </w:rPr>
                        <w:t>微信</w:t>
                      </w:r>
                      <w:r w:rsidR="00DB366E">
                        <w:t>右上角的</w:t>
                      </w:r>
                      <w:r w:rsidR="00DB366E">
                        <w:rPr>
                          <w:rFonts w:hint="eastAsia"/>
                        </w:rPr>
                        <w:t>分享</w:t>
                      </w:r>
                      <w:r>
                        <w:rPr>
                          <w:rFonts w:hint="eastAsia"/>
                        </w:rPr>
                        <w:t>按钮</w:t>
                      </w:r>
                      <w:r>
                        <w:t>，进入微信朋友圈分享界面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BBF23F" wp14:editId="58491927">
            <wp:extent cx="3587715" cy="6791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825" cy="68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83" w:rsidRDefault="00C35083" w:rsidP="00F06CB5">
      <w:pPr>
        <w:rPr>
          <w:rFonts w:ascii="微软雅黑" w:eastAsia="微软雅黑" w:hAnsi="微软雅黑"/>
        </w:rPr>
      </w:pPr>
    </w:p>
    <w:p w:rsidR="00C35083" w:rsidRDefault="00C35083" w:rsidP="00F06CB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A8FC3F" wp14:editId="58E1DD05">
                <wp:simplePos x="0" y="0"/>
                <wp:positionH relativeFrom="column">
                  <wp:posOffset>1047750</wp:posOffset>
                </wp:positionH>
                <wp:positionV relativeFrom="paragraph">
                  <wp:posOffset>250825</wp:posOffset>
                </wp:positionV>
                <wp:extent cx="895350" cy="514350"/>
                <wp:effectExtent l="38100" t="0" r="38100" b="38100"/>
                <wp:wrapNone/>
                <wp:docPr id="14" name="下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E2F78" id="下箭头 14" o:spid="_x0000_s1026" type="#_x0000_t67" style="position:absolute;left:0;text-align:left;margin-left:82.5pt;margin-top:19.75pt;width:70.5pt;height:4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" adj="10800" fillcolor="#5b9bd5 [3204]" strokecolor="#1f4d78 [1604]" strokeweight="1pt"/>
            </w:pict>
          </mc:Fallback>
        </mc:AlternateContent>
      </w:r>
    </w:p>
    <w:p w:rsidR="00F06CB5" w:rsidRDefault="00F06CB5" w:rsidP="00F06CB5">
      <w:pPr>
        <w:rPr>
          <w:rFonts w:ascii="微软雅黑" w:eastAsia="微软雅黑" w:hAnsi="微软雅黑"/>
        </w:rPr>
      </w:pPr>
    </w:p>
    <w:p w:rsidR="00C35083" w:rsidRDefault="00D678FE" w:rsidP="00F06CB5">
      <w:pPr>
        <w:rPr>
          <w:rFonts w:ascii="微软雅黑" w:eastAsia="微软雅黑" w:hAnsi="微软雅黑"/>
        </w:rPr>
      </w:pPr>
      <w:r w:rsidRPr="00E36F9C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96B19DF" wp14:editId="7CCC62EA">
                <wp:simplePos x="0" y="0"/>
                <wp:positionH relativeFrom="column">
                  <wp:posOffset>4191000</wp:posOffset>
                </wp:positionH>
                <wp:positionV relativeFrom="paragraph">
                  <wp:posOffset>1885950</wp:posOffset>
                </wp:positionV>
                <wp:extent cx="2360930" cy="3867150"/>
                <wp:effectExtent l="0" t="0" r="24130" b="1905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6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F9C" w:rsidRDefault="00E36F9C" w:rsidP="00E36F9C">
                            <w:r>
                              <w:rPr>
                                <w:rFonts w:hint="eastAsia"/>
                              </w:rPr>
                              <w:t>分享</w:t>
                            </w:r>
                            <w:r>
                              <w:t>后，返回</w:t>
                            </w:r>
                            <w:r>
                              <w:rPr>
                                <w:rFonts w:hint="eastAsia"/>
                              </w:rPr>
                              <w:t>活动</w:t>
                            </w:r>
                            <w:r>
                              <w:t>界面，出现具体金额和兑换码</w:t>
                            </w:r>
                            <w:r w:rsidR="006C2D82" w:rsidRPr="006C2D82">
                              <w:rPr>
                                <w:rFonts w:hint="eastAsia"/>
                                <w:color w:val="FF0000"/>
                              </w:rPr>
                              <w:t>（兑换码</w:t>
                            </w:r>
                            <w:r w:rsidR="006C2D82" w:rsidRPr="006C2D82">
                              <w:rPr>
                                <w:color w:val="FF0000"/>
                              </w:rPr>
                              <w:t>为</w:t>
                            </w:r>
                            <w:r w:rsidR="006C2D82" w:rsidRPr="006C2D82">
                              <w:rPr>
                                <w:rFonts w:hint="eastAsia"/>
                                <w:color w:val="FF0000"/>
                              </w:rPr>
                              <w:t>8</w:t>
                            </w:r>
                            <w:r w:rsidR="006C2D82" w:rsidRPr="006C2D82">
                              <w:rPr>
                                <w:rFonts w:hint="eastAsia"/>
                                <w:color w:val="FF0000"/>
                              </w:rPr>
                              <w:t>位</w:t>
                            </w:r>
                            <w:r w:rsidR="006C2D82" w:rsidRPr="006C2D82">
                              <w:rPr>
                                <w:color w:val="FF0000"/>
                              </w:rPr>
                              <w:t>字符，支持数字和大写字母，不得出现数字：</w:t>
                            </w:r>
                            <w:r w:rsidR="006C2D82" w:rsidRPr="006C2D82">
                              <w:rPr>
                                <w:rFonts w:hint="eastAsia"/>
                                <w:color w:val="FF0000"/>
                              </w:rPr>
                              <w:t>1,0</w:t>
                            </w:r>
                            <w:r w:rsidR="006C2D82" w:rsidRPr="006C2D82">
                              <w:rPr>
                                <w:rFonts w:hint="eastAsia"/>
                                <w:color w:val="FF0000"/>
                              </w:rPr>
                              <w:t>；</w:t>
                            </w:r>
                            <w:r w:rsidR="006C2D82" w:rsidRPr="006C2D82">
                              <w:rPr>
                                <w:color w:val="FF0000"/>
                              </w:rPr>
                              <w:t>字母：</w:t>
                            </w:r>
                            <w:r w:rsidR="006C2D82" w:rsidRPr="006C2D82">
                              <w:rPr>
                                <w:color w:val="FF0000"/>
                              </w:rPr>
                              <w:t>I,O,L</w:t>
                            </w:r>
                            <w:r w:rsidR="006C2D82" w:rsidRPr="006C2D82">
                              <w:rPr>
                                <w:rFonts w:hint="eastAsia"/>
                                <w:color w:val="FF0000"/>
                              </w:rPr>
                              <w:t>）</w:t>
                            </w:r>
                          </w:p>
                          <w:p w:rsidR="00D678FE" w:rsidRDefault="00D678FE" w:rsidP="00E36F9C">
                            <w:r>
                              <w:rPr>
                                <w:rFonts w:hint="eastAsia"/>
                              </w:rPr>
                              <w:t>需要做的</w:t>
                            </w:r>
                            <w:r>
                              <w:t>功能：</w:t>
                            </w:r>
                          </w:p>
                          <w:p w:rsidR="009C2DBD" w:rsidRDefault="009C2DBD" w:rsidP="00E36F9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D678FE">
                              <w:rPr>
                                <w:rFonts w:hint="eastAsia"/>
                              </w:rPr>
                              <w:t>主要</w:t>
                            </w:r>
                            <w:r w:rsidR="00D678FE">
                              <w:t>按钮和第一个界面一样，要多加一个复制按钮，点击</w:t>
                            </w:r>
                            <w:r w:rsidR="00D678FE">
                              <w:rPr>
                                <w:rFonts w:hint="eastAsia"/>
                              </w:rPr>
                              <w:t>可以</w:t>
                            </w:r>
                            <w:r>
                              <w:t>快速复制二维码到剪切板</w:t>
                            </w:r>
                          </w:p>
                          <w:p w:rsidR="00D678FE" w:rsidRDefault="009C2DBD" w:rsidP="00E36F9C">
                            <w:r>
                              <w:t>2</w:t>
                            </w:r>
                            <w:r w:rsidR="00D678FE">
                              <w:rPr>
                                <w:rFonts w:hint="eastAsia"/>
                              </w:rPr>
                              <w:t>红包</w:t>
                            </w:r>
                            <w:r w:rsidR="00D678FE">
                              <w:t>界面的二维码也</w:t>
                            </w:r>
                            <w:r w:rsidR="00D678FE">
                              <w:rPr>
                                <w:rFonts w:hint="eastAsia"/>
                              </w:rPr>
                              <w:t>要</w:t>
                            </w:r>
                            <w:r w:rsidR="00D678FE">
                              <w:t>做出长按可以弹出二维码识别界面</w:t>
                            </w:r>
                          </w:p>
                          <w:p w:rsidR="009C2DBD" w:rsidRDefault="009C2DBD" w:rsidP="00E36F9C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红包</w:t>
                            </w:r>
                            <w:r>
                              <w:t>金额生成规则，为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之中</w:t>
                            </w:r>
                            <w:r>
                              <w:t>的随机金额，</w:t>
                            </w:r>
                            <w:r>
                              <w:rPr>
                                <w:rFonts w:hint="eastAsia"/>
                              </w:rPr>
                              <w:t>小数点</w:t>
                            </w:r>
                            <w:r>
                              <w:t>之后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位</w:t>
                            </w:r>
                            <w:r>
                              <w:t>，即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X.XX</w:t>
                            </w:r>
                            <w:r>
                              <w:rPr>
                                <w:rFonts w:hint="eastAsia"/>
                              </w:rPr>
                              <w:t>，需要</w:t>
                            </w:r>
                            <w:r>
                              <w:t>做到可配</w:t>
                            </w:r>
                          </w:p>
                          <w:p w:rsidR="009C2DBD" w:rsidRPr="009C2DBD" w:rsidRDefault="009C2DBD" w:rsidP="00E36F9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兑换码</w:t>
                            </w:r>
                            <w:r>
                              <w:t>生成规则，需要根本每个</w:t>
                            </w:r>
                            <w:r>
                              <w:rPr>
                                <w:rFonts w:hint="eastAsia"/>
                              </w:rPr>
                              <w:t>用户的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pen ID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设备码生成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即</w:t>
                            </w: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t>一个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pen ID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一个设备码</w:t>
                            </w:r>
                            <w:r>
                              <w:rPr>
                                <w:rFonts w:hint="eastAsia"/>
                              </w:rPr>
                              <w:t>”对应</w:t>
                            </w:r>
                            <w:r>
                              <w:t>一个兑换码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这样验证时只要有一个</w:t>
                            </w:r>
                            <w:r>
                              <w:rPr>
                                <w:rFonts w:hint="eastAsia"/>
                              </w:rPr>
                              <w:t>重复</w:t>
                            </w:r>
                            <w:r>
                              <w:t>，都为已参加过活动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B19DF" id="_x0000_s1031" type="#_x0000_t202" style="position:absolute;left:0;text-align:left;margin-left:330pt;margin-top:148.5pt;width:185.9pt;height:304.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">
                <v:textbox>
                  <w:txbxContent>
                    <w:p w:rsidR="00E36F9C" w:rsidRDefault="00E36F9C" w:rsidP="00E36F9C">
                      <w:r>
                        <w:rPr>
                          <w:rFonts w:hint="eastAsia"/>
                        </w:rPr>
                        <w:t>分享</w:t>
                      </w:r>
                      <w:r>
                        <w:t>后，返回</w:t>
                      </w:r>
                      <w:r>
                        <w:rPr>
                          <w:rFonts w:hint="eastAsia"/>
                        </w:rPr>
                        <w:t>活动</w:t>
                      </w:r>
                      <w:r>
                        <w:t>界面，出现具体金额和兑换码</w:t>
                      </w:r>
                      <w:r w:rsidR="006C2D82" w:rsidRPr="006C2D82">
                        <w:rPr>
                          <w:rFonts w:hint="eastAsia"/>
                          <w:color w:val="FF0000"/>
                        </w:rPr>
                        <w:t>（兑换码</w:t>
                      </w:r>
                      <w:r w:rsidR="006C2D82" w:rsidRPr="006C2D82">
                        <w:rPr>
                          <w:color w:val="FF0000"/>
                        </w:rPr>
                        <w:t>为</w:t>
                      </w:r>
                      <w:r w:rsidR="006C2D82" w:rsidRPr="006C2D82">
                        <w:rPr>
                          <w:rFonts w:hint="eastAsia"/>
                          <w:color w:val="FF0000"/>
                        </w:rPr>
                        <w:t>8</w:t>
                      </w:r>
                      <w:r w:rsidR="006C2D82" w:rsidRPr="006C2D82">
                        <w:rPr>
                          <w:rFonts w:hint="eastAsia"/>
                          <w:color w:val="FF0000"/>
                        </w:rPr>
                        <w:t>位</w:t>
                      </w:r>
                      <w:r w:rsidR="006C2D82" w:rsidRPr="006C2D82">
                        <w:rPr>
                          <w:color w:val="FF0000"/>
                        </w:rPr>
                        <w:t>字符，支持数字和大写字母，不得出现数字：</w:t>
                      </w:r>
                      <w:r w:rsidR="006C2D82" w:rsidRPr="006C2D82">
                        <w:rPr>
                          <w:rFonts w:hint="eastAsia"/>
                          <w:color w:val="FF0000"/>
                        </w:rPr>
                        <w:t>1,0</w:t>
                      </w:r>
                      <w:r w:rsidR="006C2D82" w:rsidRPr="006C2D82">
                        <w:rPr>
                          <w:rFonts w:hint="eastAsia"/>
                          <w:color w:val="FF0000"/>
                        </w:rPr>
                        <w:t>；</w:t>
                      </w:r>
                      <w:r w:rsidR="006C2D82" w:rsidRPr="006C2D82">
                        <w:rPr>
                          <w:color w:val="FF0000"/>
                        </w:rPr>
                        <w:t>字母：</w:t>
                      </w:r>
                      <w:r w:rsidR="006C2D82" w:rsidRPr="006C2D82">
                        <w:rPr>
                          <w:color w:val="FF0000"/>
                        </w:rPr>
                        <w:t>I,O,L</w:t>
                      </w:r>
                      <w:r w:rsidR="006C2D82" w:rsidRPr="006C2D82">
                        <w:rPr>
                          <w:rFonts w:hint="eastAsia"/>
                          <w:color w:val="FF0000"/>
                        </w:rPr>
                        <w:t>）</w:t>
                      </w:r>
                    </w:p>
                    <w:p w:rsidR="00D678FE" w:rsidRDefault="00D678FE" w:rsidP="00E36F9C">
                      <w:r>
                        <w:rPr>
                          <w:rFonts w:hint="eastAsia"/>
                        </w:rPr>
                        <w:t>需要做的</w:t>
                      </w:r>
                      <w:r>
                        <w:t>功能：</w:t>
                      </w:r>
                    </w:p>
                    <w:p w:rsidR="009C2DBD" w:rsidRDefault="009C2DBD" w:rsidP="00E36F9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  <w:r w:rsidR="00D678FE">
                        <w:rPr>
                          <w:rFonts w:hint="eastAsia"/>
                        </w:rPr>
                        <w:t>主要</w:t>
                      </w:r>
                      <w:r w:rsidR="00D678FE">
                        <w:t>按钮和第一个界面一样，要多加一个复制按钮，点击</w:t>
                      </w:r>
                      <w:r w:rsidR="00D678FE">
                        <w:rPr>
                          <w:rFonts w:hint="eastAsia"/>
                        </w:rPr>
                        <w:t>可以</w:t>
                      </w:r>
                      <w:r>
                        <w:t>快速复制二维码到剪切板</w:t>
                      </w:r>
                    </w:p>
                    <w:p w:rsidR="00D678FE" w:rsidRDefault="009C2DBD" w:rsidP="00E36F9C">
                      <w:r>
                        <w:t>2</w:t>
                      </w:r>
                      <w:r w:rsidR="00D678FE">
                        <w:rPr>
                          <w:rFonts w:hint="eastAsia"/>
                        </w:rPr>
                        <w:t>红包</w:t>
                      </w:r>
                      <w:r w:rsidR="00D678FE">
                        <w:t>界面的二维码也</w:t>
                      </w:r>
                      <w:r w:rsidR="00D678FE">
                        <w:rPr>
                          <w:rFonts w:hint="eastAsia"/>
                        </w:rPr>
                        <w:t>要</w:t>
                      </w:r>
                      <w:r w:rsidR="00D678FE">
                        <w:t>做出长按可以弹出二维码识别界面</w:t>
                      </w:r>
                    </w:p>
                    <w:p w:rsidR="009C2DBD" w:rsidRDefault="009C2DBD" w:rsidP="00E36F9C"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红包</w:t>
                      </w:r>
                      <w:r>
                        <w:t>金额生成规则，为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之中</w:t>
                      </w:r>
                      <w:r>
                        <w:t>的随机金额，</w:t>
                      </w:r>
                      <w:r>
                        <w:rPr>
                          <w:rFonts w:hint="eastAsia"/>
                        </w:rPr>
                        <w:t>小数点</w:t>
                      </w:r>
                      <w:r>
                        <w:t>之后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位</w:t>
                      </w:r>
                      <w:r>
                        <w:t>，即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X.XX</w:t>
                      </w:r>
                      <w:r>
                        <w:rPr>
                          <w:rFonts w:hint="eastAsia"/>
                        </w:rPr>
                        <w:t>，需要</w:t>
                      </w:r>
                      <w:r>
                        <w:t>做到可配</w:t>
                      </w:r>
                    </w:p>
                    <w:p w:rsidR="009C2DBD" w:rsidRPr="009C2DBD" w:rsidRDefault="009C2DBD" w:rsidP="00E36F9C">
                      <w:pPr>
                        <w:rPr>
                          <w:rFonts w:hint="eastAsia"/>
                        </w:rPr>
                      </w:pPr>
                      <w:r>
                        <w:t>4</w:t>
                      </w:r>
                      <w:r>
                        <w:rPr>
                          <w:rFonts w:hint="eastAsia"/>
                        </w:rPr>
                        <w:t>兑换码</w:t>
                      </w:r>
                      <w:r>
                        <w:t>生成规则，需要根本每个</w:t>
                      </w:r>
                      <w:r>
                        <w:rPr>
                          <w:rFonts w:hint="eastAsia"/>
                        </w:rPr>
                        <w:t>用户的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pen ID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设备码生成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即</w:t>
                      </w:r>
                      <w:r>
                        <w:rPr>
                          <w:rFonts w:hint="eastAsia"/>
                        </w:rPr>
                        <w:t>“</w:t>
                      </w:r>
                      <w:r>
                        <w:t>一个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pen ID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一个设备码</w:t>
                      </w:r>
                      <w:r>
                        <w:rPr>
                          <w:rFonts w:hint="eastAsia"/>
                        </w:rPr>
                        <w:t>”对应</w:t>
                      </w:r>
                      <w:r>
                        <w:t>一个兑换码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这样验证时只要有一个</w:t>
                      </w:r>
                      <w:r>
                        <w:rPr>
                          <w:rFonts w:hint="eastAsia"/>
                        </w:rPr>
                        <w:t>重复</w:t>
                      </w:r>
                      <w:r>
                        <w:t>，都为已参加过活动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54235D" wp14:editId="69DD96E0">
            <wp:extent cx="3715756" cy="835850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756" cy="83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83" w:rsidRDefault="00E675F9" w:rsidP="00F06CB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66CB19" wp14:editId="418A4DA8">
                <wp:simplePos x="0" y="0"/>
                <wp:positionH relativeFrom="column">
                  <wp:posOffset>1304925</wp:posOffset>
                </wp:positionH>
                <wp:positionV relativeFrom="paragraph">
                  <wp:posOffset>327025</wp:posOffset>
                </wp:positionV>
                <wp:extent cx="895350" cy="514350"/>
                <wp:effectExtent l="38100" t="0" r="38100" b="38100"/>
                <wp:wrapNone/>
                <wp:docPr id="17" name="下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DEC9E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7" o:spid="_x0000_s1026" type="#_x0000_t67" style="position:absolute;left:0;text-align:left;margin-left:102.75pt;margin-top:25.75pt;width:70.5pt;height:4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" adj="10800" fillcolor="#5b9bd5 [3204]" strokecolor="#1f4d78 [1604]" strokeweight="1pt"/>
            </w:pict>
          </mc:Fallback>
        </mc:AlternateContent>
      </w:r>
    </w:p>
    <w:p w:rsidR="00E36F9C" w:rsidRDefault="00E36F9C" w:rsidP="00F06CB5">
      <w:pPr>
        <w:rPr>
          <w:rFonts w:ascii="微软雅黑" w:eastAsia="微软雅黑" w:hAnsi="微软雅黑"/>
        </w:rPr>
      </w:pPr>
    </w:p>
    <w:p w:rsidR="00E36F9C" w:rsidRDefault="00E36F9C" w:rsidP="00F06CB5">
      <w:pPr>
        <w:rPr>
          <w:rFonts w:ascii="微软雅黑" w:eastAsia="微软雅黑" w:hAnsi="微软雅黑"/>
        </w:rPr>
      </w:pPr>
      <w:r w:rsidRPr="00E36F9C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C745311" wp14:editId="75A398ED">
                <wp:simplePos x="0" y="0"/>
                <wp:positionH relativeFrom="column">
                  <wp:posOffset>3933825</wp:posOffset>
                </wp:positionH>
                <wp:positionV relativeFrom="paragraph">
                  <wp:posOffset>1807210</wp:posOffset>
                </wp:positionV>
                <wp:extent cx="2360930" cy="1404620"/>
                <wp:effectExtent l="0" t="0" r="22860" b="1143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F9C" w:rsidRDefault="00E36F9C" w:rsidP="00E36F9C">
                            <w:r>
                              <w:rPr>
                                <w:rFonts w:hint="eastAsia"/>
                              </w:rPr>
                              <w:t>领取需</w:t>
                            </w:r>
                            <w:r>
                              <w:t>关注公众号，长按二维码进入公共号界面，点击关注即可（</w:t>
                            </w:r>
                            <w:r>
                              <w:rPr>
                                <w:rFonts w:hint="eastAsia"/>
                              </w:rPr>
                              <w:t>老用户</w:t>
                            </w:r>
                            <w:r>
                              <w:t>即已关注过</w:t>
                            </w:r>
                            <w:r>
                              <w:rPr>
                                <w:rFonts w:hint="eastAsia"/>
                              </w:rPr>
                              <w:t>公众</w:t>
                            </w:r>
                            <w:r>
                              <w:t>号的用户无需此步操作）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45311" id="_x0000_s1032" type="#_x0000_t202" style="position:absolute;left:0;text-align:left;margin-left:309.75pt;margin-top:142.3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">
                <v:textbox style="mso-fit-shape-to-text:t">
                  <w:txbxContent>
                    <w:p w:rsidR="00E36F9C" w:rsidRDefault="00E36F9C" w:rsidP="00E36F9C">
                      <w:r>
                        <w:rPr>
                          <w:rFonts w:hint="eastAsia"/>
                        </w:rPr>
                        <w:t>领取需</w:t>
                      </w:r>
                      <w:r>
                        <w:t>关注公众号，长按二维码进入公共号界面，点击关注即可（</w:t>
                      </w:r>
                      <w:r>
                        <w:rPr>
                          <w:rFonts w:hint="eastAsia"/>
                        </w:rPr>
                        <w:t>老用户</w:t>
                      </w:r>
                      <w:r>
                        <w:t>即已关注过</w:t>
                      </w:r>
                      <w:r>
                        <w:rPr>
                          <w:rFonts w:hint="eastAsia"/>
                        </w:rPr>
                        <w:t>公众</w:t>
                      </w:r>
                      <w:r>
                        <w:t>号的用户无需此步操作）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5FCA48" wp14:editId="26E0168E">
            <wp:extent cx="3391473" cy="6419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607" cy="64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9C" w:rsidRDefault="00E36F9C" w:rsidP="00F06CB5">
      <w:pPr>
        <w:rPr>
          <w:rFonts w:ascii="微软雅黑" w:eastAsia="微软雅黑" w:hAnsi="微软雅黑"/>
        </w:rPr>
      </w:pPr>
    </w:p>
    <w:p w:rsidR="00E36F9C" w:rsidRDefault="00E36F9C" w:rsidP="00F06CB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5EC5A2" wp14:editId="36D08F86">
                <wp:simplePos x="0" y="0"/>
                <wp:positionH relativeFrom="column">
                  <wp:posOffset>1104900</wp:posOffset>
                </wp:positionH>
                <wp:positionV relativeFrom="paragraph">
                  <wp:posOffset>208915</wp:posOffset>
                </wp:positionV>
                <wp:extent cx="895350" cy="514350"/>
                <wp:effectExtent l="38100" t="0" r="38100" b="38100"/>
                <wp:wrapNone/>
                <wp:docPr id="20" name="下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A16BA" id="下箭头 20" o:spid="_x0000_s1026" type="#_x0000_t67" style="position:absolute;left:0;text-align:left;margin-left:87pt;margin-top:16.45pt;width:70.5pt;height:4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" adj="10800" fillcolor="#5b9bd5 [3204]" strokecolor="#1f4d78 [1604]" strokeweight="1pt"/>
            </w:pict>
          </mc:Fallback>
        </mc:AlternateContent>
      </w:r>
    </w:p>
    <w:p w:rsidR="00E36F9C" w:rsidRDefault="00E36F9C" w:rsidP="00F06CB5">
      <w:pPr>
        <w:rPr>
          <w:rFonts w:ascii="微软雅黑" w:eastAsia="微软雅黑" w:hAnsi="微软雅黑"/>
        </w:rPr>
      </w:pPr>
    </w:p>
    <w:p w:rsidR="00E36F9C" w:rsidRDefault="00E36F9C" w:rsidP="00F06CB5">
      <w:pPr>
        <w:rPr>
          <w:rFonts w:ascii="微软雅黑" w:eastAsia="微软雅黑" w:hAnsi="微软雅黑"/>
        </w:rPr>
      </w:pP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E36F9C" w:rsidRPr="00DB366E" w:rsidRDefault="00302230" w:rsidP="00DB366E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E36F9C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86136D7" wp14:editId="2481B5F1">
                <wp:simplePos x="0" y="0"/>
                <wp:positionH relativeFrom="margin">
                  <wp:posOffset>3971925</wp:posOffset>
                </wp:positionH>
                <wp:positionV relativeFrom="paragraph">
                  <wp:posOffset>2004060</wp:posOffset>
                </wp:positionV>
                <wp:extent cx="2360930" cy="3924300"/>
                <wp:effectExtent l="0" t="0" r="24130" b="1905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230" w:rsidRDefault="00E36F9C" w:rsidP="00E36F9C">
                            <w:r>
                              <w:rPr>
                                <w:rFonts w:hint="eastAsia"/>
                              </w:rPr>
                              <w:t>公众号</w:t>
                            </w:r>
                            <w:r w:rsidR="00302230">
                              <w:t>会推送这样一条消息</w:t>
                            </w:r>
                            <w:r w:rsidR="00302230"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302230" w:rsidRPr="00302230" w:rsidRDefault="00302230" w:rsidP="00302230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炎炎夏日里，为了与您一起欢度端午，我们特推出“粽夏有好礼，全民的红包”的活动，百万红包，分享即得！</w:t>
                            </w:r>
                          </w:p>
                          <w:p w:rsidR="00302230" w:rsidRPr="00302230" w:rsidRDefault="00302230" w:rsidP="00302230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详情请点击下方的最新活动并查看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~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已参加活动的玩家，回复“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HB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”领取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~</w:t>
                            </w:r>
                          </w:p>
                          <w:p w:rsidR="00E36F9C" w:rsidRDefault="00302230" w:rsidP="00E36F9C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D678FE">
                              <w:rPr>
                                <w:rFonts w:hint="eastAsia"/>
                              </w:rPr>
                              <w:t>玩家</w:t>
                            </w:r>
                            <w:r w:rsidR="00E36F9C">
                              <w:rPr>
                                <w:rFonts w:hint="eastAsia"/>
                              </w:rPr>
                              <w:t>回复</w:t>
                            </w:r>
                            <w:r w:rsidR="00E36F9C">
                              <w:t>“HB”</w:t>
                            </w:r>
                            <w:r w:rsidR="00E36F9C">
                              <w:rPr>
                                <w:rFonts w:hint="eastAsia"/>
                              </w:rPr>
                              <w:t>之后</w:t>
                            </w:r>
                            <w:r w:rsidR="00E36F9C">
                              <w:t>，公众号</w:t>
                            </w:r>
                            <w:r w:rsidR="00E36F9C">
                              <w:rPr>
                                <w:rFonts w:hint="eastAsia"/>
                              </w:rPr>
                              <w:t>会</w:t>
                            </w:r>
                            <w:r>
                              <w:t>再推送</w:t>
                            </w:r>
                            <w:r>
                              <w:rPr>
                                <w:rFonts w:hint="eastAsia"/>
                              </w:rPr>
                              <w:t>一条</w:t>
                            </w:r>
                            <w:r>
                              <w:t>消息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302230" w:rsidRPr="00302230" w:rsidRDefault="00302230" w:rsidP="00302230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亲爱的玩家，请猛戳下面链接：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wx2.9801.com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（域名</w:t>
                            </w:r>
                            <w:r>
                              <w:rPr>
                                <w:color w:val="FF0000"/>
                              </w:rPr>
                              <w:t>需改成真实的域名地址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）</w:t>
                            </w:r>
                          </w:p>
                          <w:p w:rsidR="00302230" w:rsidRDefault="00302230" w:rsidP="00302230">
                            <w:pPr>
                              <w:rPr>
                                <w:color w:val="FF0000"/>
                              </w:rPr>
                            </w:pP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进入后请输入您的红包兑换码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~</w:t>
                            </w:r>
                          </w:p>
                          <w:p w:rsidR="00302230" w:rsidRDefault="00302230" w:rsidP="003022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该界面</w:t>
                            </w:r>
                            <w:r>
                              <w:rPr>
                                <w:color w:val="000000" w:themeColor="text1"/>
                              </w:rPr>
                              <w:t>要做的功能：</w:t>
                            </w:r>
                          </w:p>
                          <w:p w:rsidR="00302230" w:rsidRDefault="00302230" w:rsidP="003022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文字</w:t>
                            </w:r>
                            <w:r>
                              <w:rPr>
                                <w:color w:val="000000" w:themeColor="text1"/>
                              </w:rPr>
                              <w:t>如图</w:t>
                            </w:r>
                          </w:p>
                          <w:p w:rsidR="00302230" w:rsidRDefault="00302230" w:rsidP="003022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</w:rPr>
                              <w:t>输入</w:t>
                            </w:r>
                            <w:r>
                              <w:rPr>
                                <w:color w:val="000000" w:themeColor="text1"/>
                              </w:rPr>
                              <w:t>“HB”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后</w:t>
                            </w:r>
                            <w:r>
                              <w:rPr>
                                <w:color w:val="000000" w:themeColor="text1"/>
                              </w:rPr>
                              <w:t>再推送一条消息</w:t>
                            </w:r>
                          </w:p>
                          <w:p w:rsidR="00302230" w:rsidRPr="00302230" w:rsidRDefault="00302230" w:rsidP="0030223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点击该</w:t>
                            </w:r>
                            <w:r>
                              <w:rPr>
                                <w:color w:val="000000" w:themeColor="text1"/>
                              </w:rPr>
                              <w:t>链接进入红包兑换界面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36D7" id="_x0000_s1033" type="#_x0000_t202" style="position:absolute;left:0;text-align:left;margin-left:312.75pt;margin-top:157.8pt;width:185.9pt;height:309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">
                <v:textbox>
                  <w:txbxContent>
                    <w:p w:rsidR="00302230" w:rsidRDefault="00E36F9C" w:rsidP="00E36F9C">
                      <w:r>
                        <w:rPr>
                          <w:rFonts w:hint="eastAsia"/>
                        </w:rPr>
                        <w:t>公众号</w:t>
                      </w:r>
                      <w:r w:rsidR="00302230">
                        <w:t>会推送这样一条消息</w:t>
                      </w:r>
                      <w:r w:rsidR="00302230">
                        <w:rPr>
                          <w:rFonts w:hint="eastAsia"/>
                        </w:rPr>
                        <w:t>：</w:t>
                      </w:r>
                    </w:p>
                    <w:p w:rsidR="00302230" w:rsidRPr="00302230" w:rsidRDefault="00302230" w:rsidP="00302230">
                      <w:pPr>
                        <w:rPr>
                          <w:rFonts w:hint="eastAsia"/>
                          <w:color w:val="FF0000"/>
                        </w:rPr>
                      </w:pPr>
                      <w:r w:rsidRPr="00302230">
                        <w:rPr>
                          <w:rFonts w:hint="eastAsia"/>
                          <w:color w:val="FF0000"/>
                        </w:rPr>
                        <w:t>炎炎夏日里，为了与您一起欢度端午，我们特推出“粽夏有好礼，全民的红包”的活动，百万红包，分享即得！</w:t>
                      </w:r>
                    </w:p>
                    <w:p w:rsidR="00302230" w:rsidRPr="00302230" w:rsidRDefault="00302230" w:rsidP="00302230">
                      <w:pPr>
                        <w:rPr>
                          <w:rFonts w:hint="eastAsia"/>
                          <w:color w:val="FF0000"/>
                        </w:rPr>
                      </w:pPr>
                      <w:r w:rsidRPr="00302230">
                        <w:rPr>
                          <w:rFonts w:hint="eastAsia"/>
                          <w:color w:val="FF0000"/>
                        </w:rPr>
                        <w:t>详情请点击下方的最新活动并查看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~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已参加活动的玩家，回复“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HB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”领取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~</w:t>
                      </w:r>
                    </w:p>
                    <w:p w:rsidR="00E36F9C" w:rsidRDefault="00302230" w:rsidP="00E36F9C">
                      <w:r>
                        <w:rPr>
                          <w:rFonts w:hint="eastAsia"/>
                        </w:rPr>
                        <w:t>当</w:t>
                      </w:r>
                      <w:r w:rsidR="00D678FE">
                        <w:rPr>
                          <w:rFonts w:hint="eastAsia"/>
                        </w:rPr>
                        <w:t>玩家</w:t>
                      </w:r>
                      <w:r w:rsidR="00E36F9C">
                        <w:rPr>
                          <w:rFonts w:hint="eastAsia"/>
                        </w:rPr>
                        <w:t>回复</w:t>
                      </w:r>
                      <w:r w:rsidR="00E36F9C">
                        <w:t>“HB”</w:t>
                      </w:r>
                      <w:r w:rsidR="00E36F9C">
                        <w:rPr>
                          <w:rFonts w:hint="eastAsia"/>
                        </w:rPr>
                        <w:t>之后</w:t>
                      </w:r>
                      <w:r w:rsidR="00E36F9C">
                        <w:t>，公众号</w:t>
                      </w:r>
                      <w:r w:rsidR="00E36F9C">
                        <w:rPr>
                          <w:rFonts w:hint="eastAsia"/>
                        </w:rPr>
                        <w:t>会</w:t>
                      </w:r>
                      <w:r>
                        <w:t>再推送</w:t>
                      </w:r>
                      <w:r>
                        <w:rPr>
                          <w:rFonts w:hint="eastAsia"/>
                        </w:rPr>
                        <w:t>一条</w:t>
                      </w:r>
                      <w:r>
                        <w:t>消息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302230" w:rsidRPr="00302230" w:rsidRDefault="00302230" w:rsidP="00302230">
                      <w:pPr>
                        <w:rPr>
                          <w:rFonts w:hint="eastAsia"/>
                          <w:color w:val="FF0000"/>
                        </w:rPr>
                      </w:pPr>
                      <w:r w:rsidRPr="00302230">
                        <w:rPr>
                          <w:rFonts w:hint="eastAsia"/>
                          <w:color w:val="FF0000"/>
                        </w:rPr>
                        <w:t>亲爱的玩家，请猛戳下面链接：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wx2.9801.com</w:t>
                      </w:r>
                      <w:r>
                        <w:rPr>
                          <w:rFonts w:hint="eastAsia"/>
                          <w:color w:val="FF0000"/>
                        </w:rPr>
                        <w:t>（域名</w:t>
                      </w:r>
                      <w:r>
                        <w:rPr>
                          <w:color w:val="FF0000"/>
                        </w:rPr>
                        <w:t>需改成真实的域名地址</w:t>
                      </w:r>
                      <w:r>
                        <w:rPr>
                          <w:rFonts w:hint="eastAsia"/>
                          <w:color w:val="FF0000"/>
                        </w:rPr>
                        <w:t>）</w:t>
                      </w:r>
                    </w:p>
                    <w:p w:rsidR="00302230" w:rsidRDefault="00302230" w:rsidP="00302230">
                      <w:pPr>
                        <w:rPr>
                          <w:color w:val="FF0000"/>
                        </w:rPr>
                      </w:pPr>
                      <w:r w:rsidRPr="00302230">
                        <w:rPr>
                          <w:rFonts w:hint="eastAsia"/>
                          <w:color w:val="FF0000"/>
                        </w:rPr>
                        <w:t>进入后请输入您的红包兑换码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~</w:t>
                      </w:r>
                    </w:p>
                    <w:p w:rsidR="00302230" w:rsidRDefault="00302230" w:rsidP="003022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该界面</w:t>
                      </w:r>
                      <w:r>
                        <w:rPr>
                          <w:color w:val="000000" w:themeColor="text1"/>
                        </w:rPr>
                        <w:t>要做的功能：</w:t>
                      </w:r>
                    </w:p>
                    <w:p w:rsidR="00302230" w:rsidRDefault="00302230" w:rsidP="003022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文字</w:t>
                      </w:r>
                      <w:r>
                        <w:rPr>
                          <w:color w:val="000000" w:themeColor="text1"/>
                        </w:rPr>
                        <w:t>如图</w:t>
                      </w:r>
                    </w:p>
                    <w:p w:rsidR="00302230" w:rsidRDefault="00302230" w:rsidP="003022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用户</w:t>
                      </w:r>
                      <w:r>
                        <w:rPr>
                          <w:color w:val="000000" w:themeColor="text1"/>
                        </w:rPr>
                        <w:t>输入</w:t>
                      </w:r>
                      <w:r>
                        <w:rPr>
                          <w:color w:val="000000" w:themeColor="text1"/>
                        </w:rPr>
                        <w:t>“HB”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后</w:t>
                      </w:r>
                      <w:r>
                        <w:rPr>
                          <w:color w:val="000000" w:themeColor="text1"/>
                        </w:rPr>
                        <w:t>再推送一条消息</w:t>
                      </w:r>
                    </w:p>
                    <w:p w:rsidR="00302230" w:rsidRPr="00302230" w:rsidRDefault="00302230" w:rsidP="0030223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点击该</w:t>
                      </w:r>
                      <w:r>
                        <w:rPr>
                          <w:color w:val="000000" w:themeColor="text1"/>
                        </w:rPr>
                        <w:t>链接进入红包兑换界面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366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9D4251" wp14:editId="4005F59E">
                <wp:simplePos x="0" y="0"/>
                <wp:positionH relativeFrom="column">
                  <wp:posOffset>1400175</wp:posOffset>
                </wp:positionH>
                <wp:positionV relativeFrom="paragraph">
                  <wp:posOffset>6672580</wp:posOffset>
                </wp:positionV>
                <wp:extent cx="895350" cy="514350"/>
                <wp:effectExtent l="38100" t="0" r="38100" b="38100"/>
                <wp:wrapNone/>
                <wp:docPr id="23" name="下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29C11" id="下箭头 23" o:spid="_x0000_s1026" type="#_x0000_t67" style="position:absolute;left:0;text-align:left;margin-left:110.25pt;margin-top:525.4pt;width:70.5pt;height:4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" adj="10800" fillcolor="#5b9bd5 [3204]" strokecolor="#1f4d78 [1604]" strokeweight="1pt"/>
            </w:pict>
          </mc:Fallback>
        </mc:AlternateContent>
      </w:r>
      <w:r w:rsidR="00E675F9">
        <w:rPr>
          <w:noProof/>
        </w:rPr>
        <w:drawing>
          <wp:inline distT="0" distB="0" distL="0" distR="0" wp14:anchorId="12AEDC76" wp14:editId="5E948114">
            <wp:extent cx="3405898" cy="644715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403" cy="64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9C" w:rsidRPr="00DB366E" w:rsidRDefault="00E36F9C" w:rsidP="00DB366E">
      <w:pPr>
        <w:rPr>
          <w:rFonts w:ascii="微软雅黑" w:eastAsia="微软雅黑" w:hAnsi="微软雅黑"/>
          <w:sz w:val="24"/>
          <w:szCs w:val="24"/>
        </w:rPr>
      </w:pPr>
      <w:r w:rsidRPr="00E36F9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FB2E9C" wp14:editId="2137EABE">
                <wp:simplePos x="0" y="0"/>
                <wp:positionH relativeFrom="margin">
                  <wp:posOffset>4162425</wp:posOffset>
                </wp:positionH>
                <wp:positionV relativeFrom="paragraph">
                  <wp:posOffset>2124075</wp:posOffset>
                </wp:positionV>
                <wp:extent cx="2360930" cy="2486025"/>
                <wp:effectExtent l="0" t="0" r="24130" b="28575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86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F9C" w:rsidRDefault="00E36F9C" w:rsidP="00E36F9C">
                            <w:r>
                              <w:rPr>
                                <w:rFonts w:hint="eastAsia"/>
                              </w:rPr>
                              <w:t>点击链接</w:t>
                            </w:r>
                            <w:r>
                              <w:t>后进入兑换码界面，</w:t>
                            </w:r>
                            <w:r>
                              <w:rPr>
                                <w:rFonts w:hint="eastAsia"/>
                              </w:rPr>
                              <w:t>复制粘贴</w:t>
                            </w:r>
                            <w:r>
                              <w:t>或者手动输入刚获得的兑换码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点击确定（</w:t>
                            </w:r>
                            <w:r>
                              <w:rPr>
                                <w:rFonts w:hint="eastAsia"/>
                              </w:rPr>
                              <w:t>此时</w:t>
                            </w:r>
                            <w:r>
                              <w:t>进行验证）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D678FE" w:rsidRDefault="00D678FE" w:rsidP="00E36F9C">
                            <w:r>
                              <w:rPr>
                                <w:rFonts w:hint="eastAsia"/>
                              </w:rPr>
                              <w:t>需要做的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6C2D82" w:rsidRDefault="00D678FE" w:rsidP="00E36F9C">
                            <w:r>
                              <w:rPr>
                                <w:rFonts w:hint="eastAsia"/>
                              </w:rPr>
                              <w:t>一个</w:t>
                            </w:r>
                            <w:r>
                              <w:t>确定的按钮，点击可以进入验证。如</w:t>
                            </w:r>
                            <w:r w:rsidR="00302230">
                              <w:rPr>
                                <w:rFonts w:hint="eastAsia"/>
                              </w:rPr>
                              <w:t>验证</w:t>
                            </w:r>
                            <w:r>
                              <w:rPr>
                                <w:rFonts w:hint="eastAsia"/>
                              </w:rPr>
                              <w:t>成功</w:t>
                            </w:r>
                            <w:r w:rsidR="00302230">
                              <w:t>，输入兑换码文</w:t>
                            </w:r>
                            <w:r w:rsidR="00302230">
                              <w:rPr>
                                <w:rFonts w:hint="eastAsia"/>
                              </w:rPr>
                              <w:t>本</w:t>
                            </w:r>
                            <w:r>
                              <w:t>框下面出现</w:t>
                            </w:r>
                            <w:r>
                              <w:t>“</w:t>
                            </w:r>
                            <w:r w:rsidR="00E675F9" w:rsidRPr="00302230">
                              <w:rPr>
                                <w:color w:val="FF0000"/>
                              </w:rPr>
                              <w:t>红包</w:t>
                            </w:r>
                            <w:r w:rsidR="00302230">
                              <w:rPr>
                                <w:rFonts w:hint="eastAsia"/>
                                <w:color w:val="FF0000"/>
                              </w:rPr>
                              <w:t>兑换</w:t>
                            </w: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成功</w:t>
                            </w:r>
                            <w:r w:rsidR="00302230" w:rsidRPr="00302230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="00302230" w:rsidRPr="00302230">
                              <w:rPr>
                                <w:color w:val="FF0000"/>
                              </w:rPr>
                              <w:t>请回到公众号中领取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>
                              <w:t>如</w:t>
                            </w:r>
                            <w:r>
                              <w:rPr>
                                <w:rFonts w:hint="eastAsia"/>
                              </w:rPr>
                              <w:t>验证</w:t>
                            </w:r>
                            <w:r>
                              <w:t>失败</w:t>
                            </w:r>
                            <w:r w:rsidR="006C2D82">
                              <w:rPr>
                                <w:rFonts w:hint="eastAsia"/>
                              </w:rPr>
                              <w:t>，</w:t>
                            </w:r>
                            <w:r w:rsidR="006C2D82">
                              <w:t>会有两种失败提示：</w:t>
                            </w:r>
                          </w:p>
                          <w:p w:rsidR="006C2D82" w:rsidRPr="00302230" w:rsidRDefault="006C2D82" w:rsidP="00E36F9C">
                            <w:pPr>
                              <w:rPr>
                                <w:color w:val="FF0000"/>
                              </w:rPr>
                            </w:pP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 w:rsidRPr="00302230">
                              <w:rPr>
                                <w:color w:val="FF0000"/>
                              </w:rPr>
                              <w:t>.”</w:t>
                            </w:r>
                            <w:r w:rsidR="00E675F9" w:rsidRPr="00302230">
                              <w:rPr>
                                <w:rFonts w:hint="eastAsia"/>
                                <w:color w:val="FF0000"/>
                              </w:rPr>
                              <w:t>该</w:t>
                            </w:r>
                            <w:r w:rsidR="00E675F9" w:rsidRPr="00302230">
                              <w:rPr>
                                <w:color w:val="FF0000"/>
                              </w:rPr>
                              <w:t>设备</w:t>
                            </w:r>
                            <w:r w:rsidR="00E675F9" w:rsidRPr="00302230">
                              <w:rPr>
                                <w:rFonts w:hint="eastAsia"/>
                                <w:color w:val="FF0000"/>
                              </w:rPr>
                              <w:t>（该</w:t>
                            </w:r>
                            <w:r w:rsidR="00E675F9" w:rsidRPr="00302230">
                              <w:rPr>
                                <w:rFonts w:hint="eastAsia"/>
                                <w:color w:val="FF0000"/>
                              </w:rPr>
                              <w:t>ID</w:t>
                            </w:r>
                            <w:r w:rsidR="00E675F9" w:rsidRPr="00302230">
                              <w:rPr>
                                <w:rFonts w:hint="eastAsia"/>
                                <w:color w:val="FF0000"/>
                              </w:rPr>
                              <w:t>）</w:t>
                            </w:r>
                            <w:r w:rsidR="00302230">
                              <w:rPr>
                                <w:color w:val="FF0000"/>
                              </w:rPr>
                              <w:t>已经参加过</w:t>
                            </w:r>
                            <w:r w:rsidR="00D678FE" w:rsidRPr="00302230">
                              <w:rPr>
                                <w:color w:val="FF0000"/>
                              </w:rPr>
                              <w:t>活动了</w:t>
                            </w:r>
                            <w:r w:rsidR="00D678FE" w:rsidRPr="00302230">
                              <w:rPr>
                                <w:color w:val="FF0000"/>
                              </w:rPr>
                              <w:t>”</w:t>
                            </w:r>
                          </w:p>
                          <w:p w:rsidR="00D678FE" w:rsidRPr="00302230" w:rsidRDefault="006C2D82" w:rsidP="00E36F9C">
                            <w:pPr>
                              <w:rPr>
                                <w:color w:val="FF0000"/>
                              </w:rPr>
                            </w:pPr>
                            <w:r w:rsidRPr="00302230">
                              <w:rPr>
                                <w:rFonts w:hint="eastAsia"/>
                                <w:color w:val="FF0000"/>
                              </w:rPr>
                              <w:t>2.</w:t>
                            </w:r>
                            <w:r w:rsidR="00D678FE" w:rsidRPr="00302230">
                              <w:rPr>
                                <w:color w:val="FF0000"/>
                              </w:rPr>
                              <w:t>“</w:t>
                            </w:r>
                            <w:r w:rsidR="00D678FE" w:rsidRPr="00302230">
                              <w:rPr>
                                <w:rFonts w:hint="eastAsia"/>
                                <w:color w:val="FF0000"/>
                              </w:rPr>
                              <w:t>兑换码输入</w:t>
                            </w:r>
                            <w:r w:rsidR="00D678FE" w:rsidRPr="00302230">
                              <w:rPr>
                                <w:color w:val="FF0000"/>
                              </w:rPr>
                              <w:t>错误</w:t>
                            </w:r>
                            <w:r w:rsidR="00D678FE" w:rsidRPr="00302230">
                              <w:rPr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B2E9C" id="_x0000_s1034" type="#_x0000_t202" style="position:absolute;left:0;text-align:left;margin-left:327.75pt;margin-top:167.25pt;width:185.9pt;height:195.75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">
                <v:textbox>
                  <w:txbxContent>
                    <w:p w:rsidR="00E36F9C" w:rsidRDefault="00E36F9C" w:rsidP="00E36F9C">
                      <w:r>
                        <w:rPr>
                          <w:rFonts w:hint="eastAsia"/>
                        </w:rPr>
                        <w:t>点击链接</w:t>
                      </w:r>
                      <w:r>
                        <w:t>后进入兑换码界面，</w:t>
                      </w:r>
                      <w:r>
                        <w:rPr>
                          <w:rFonts w:hint="eastAsia"/>
                        </w:rPr>
                        <w:t>复制粘贴</w:t>
                      </w:r>
                      <w:r>
                        <w:t>或者手动输入刚获得的兑换码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点击确定（</w:t>
                      </w:r>
                      <w:r>
                        <w:rPr>
                          <w:rFonts w:hint="eastAsia"/>
                        </w:rPr>
                        <w:t>此时</w:t>
                      </w:r>
                      <w:r>
                        <w:t>进行验证）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D678FE" w:rsidRDefault="00D678FE" w:rsidP="00E36F9C">
                      <w:r>
                        <w:rPr>
                          <w:rFonts w:hint="eastAsia"/>
                        </w:rPr>
                        <w:t>需要做的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6C2D82" w:rsidRDefault="00D678FE" w:rsidP="00E36F9C">
                      <w:r>
                        <w:rPr>
                          <w:rFonts w:hint="eastAsia"/>
                        </w:rPr>
                        <w:t>一个</w:t>
                      </w:r>
                      <w:r>
                        <w:t>确定的按钮，点击可以进入验证。如</w:t>
                      </w:r>
                      <w:r w:rsidR="00302230">
                        <w:rPr>
                          <w:rFonts w:hint="eastAsia"/>
                        </w:rPr>
                        <w:t>验证</w:t>
                      </w:r>
                      <w:r>
                        <w:rPr>
                          <w:rFonts w:hint="eastAsia"/>
                        </w:rPr>
                        <w:t>成功</w:t>
                      </w:r>
                      <w:r w:rsidR="00302230">
                        <w:t>，输入兑换码文</w:t>
                      </w:r>
                      <w:r w:rsidR="00302230">
                        <w:rPr>
                          <w:rFonts w:hint="eastAsia"/>
                        </w:rPr>
                        <w:t>本</w:t>
                      </w:r>
                      <w:r>
                        <w:t>框下面出现</w:t>
                      </w:r>
                      <w:r>
                        <w:t>“</w:t>
                      </w:r>
                      <w:r w:rsidR="00E675F9" w:rsidRPr="00302230">
                        <w:rPr>
                          <w:color w:val="FF0000"/>
                        </w:rPr>
                        <w:t>红包</w:t>
                      </w:r>
                      <w:r w:rsidR="00302230">
                        <w:rPr>
                          <w:rFonts w:hint="eastAsia"/>
                          <w:color w:val="FF0000"/>
                        </w:rPr>
                        <w:t>兑换</w:t>
                      </w:r>
                      <w:r w:rsidRPr="00302230">
                        <w:rPr>
                          <w:rFonts w:hint="eastAsia"/>
                          <w:color w:val="FF0000"/>
                        </w:rPr>
                        <w:t>成功</w:t>
                      </w:r>
                      <w:r w:rsidR="00302230" w:rsidRPr="00302230">
                        <w:rPr>
                          <w:rFonts w:hint="eastAsia"/>
                          <w:color w:val="FF0000"/>
                        </w:rPr>
                        <w:t>，</w:t>
                      </w:r>
                      <w:r w:rsidR="00302230" w:rsidRPr="00302230">
                        <w:rPr>
                          <w:color w:val="FF0000"/>
                        </w:rPr>
                        <w:t>请回到公众号中领取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；</w:t>
                      </w:r>
                      <w:r>
                        <w:t>如</w:t>
                      </w:r>
                      <w:r>
                        <w:rPr>
                          <w:rFonts w:hint="eastAsia"/>
                        </w:rPr>
                        <w:t>验证</w:t>
                      </w:r>
                      <w:r>
                        <w:t>失败</w:t>
                      </w:r>
                      <w:r w:rsidR="006C2D82">
                        <w:rPr>
                          <w:rFonts w:hint="eastAsia"/>
                        </w:rPr>
                        <w:t>，</w:t>
                      </w:r>
                      <w:r w:rsidR="006C2D82">
                        <w:t>会有两种失败提示：</w:t>
                      </w:r>
                    </w:p>
                    <w:p w:rsidR="006C2D82" w:rsidRPr="00302230" w:rsidRDefault="006C2D82" w:rsidP="00E36F9C">
                      <w:pPr>
                        <w:rPr>
                          <w:color w:val="FF0000"/>
                        </w:rPr>
                      </w:pPr>
                      <w:r w:rsidRPr="00302230">
                        <w:rPr>
                          <w:rFonts w:hint="eastAsia"/>
                          <w:color w:val="FF0000"/>
                        </w:rPr>
                        <w:t>1</w:t>
                      </w:r>
                      <w:r w:rsidRPr="00302230">
                        <w:rPr>
                          <w:color w:val="FF0000"/>
                        </w:rPr>
                        <w:t>.”</w:t>
                      </w:r>
                      <w:r w:rsidR="00E675F9" w:rsidRPr="00302230">
                        <w:rPr>
                          <w:rFonts w:hint="eastAsia"/>
                          <w:color w:val="FF0000"/>
                        </w:rPr>
                        <w:t>该</w:t>
                      </w:r>
                      <w:r w:rsidR="00E675F9" w:rsidRPr="00302230">
                        <w:rPr>
                          <w:color w:val="FF0000"/>
                        </w:rPr>
                        <w:t>设备</w:t>
                      </w:r>
                      <w:r w:rsidR="00E675F9" w:rsidRPr="00302230">
                        <w:rPr>
                          <w:rFonts w:hint="eastAsia"/>
                          <w:color w:val="FF0000"/>
                        </w:rPr>
                        <w:t>（该</w:t>
                      </w:r>
                      <w:r w:rsidR="00E675F9" w:rsidRPr="00302230">
                        <w:rPr>
                          <w:rFonts w:hint="eastAsia"/>
                          <w:color w:val="FF0000"/>
                        </w:rPr>
                        <w:t>ID</w:t>
                      </w:r>
                      <w:r w:rsidR="00E675F9" w:rsidRPr="00302230">
                        <w:rPr>
                          <w:rFonts w:hint="eastAsia"/>
                          <w:color w:val="FF0000"/>
                        </w:rPr>
                        <w:t>）</w:t>
                      </w:r>
                      <w:r w:rsidR="00302230">
                        <w:rPr>
                          <w:color w:val="FF0000"/>
                        </w:rPr>
                        <w:t>已经参加过</w:t>
                      </w:r>
                      <w:r w:rsidR="00D678FE" w:rsidRPr="00302230">
                        <w:rPr>
                          <w:color w:val="FF0000"/>
                        </w:rPr>
                        <w:t>活动了</w:t>
                      </w:r>
                      <w:r w:rsidR="00D678FE" w:rsidRPr="00302230">
                        <w:rPr>
                          <w:color w:val="FF0000"/>
                        </w:rPr>
                        <w:t>”</w:t>
                      </w:r>
                    </w:p>
                    <w:p w:rsidR="00D678FE" w:rsidRPr="00302230" w:rsidRDefault="006C2D82" w:rsidP="00E36F9C">
                      <w:pPr>
                        <w:rPr>
                          <w:color w:val="FF0000"/>
                        </w:rPr>
                      </w:pPr>
                      <w:r w:rsidRPr="00302230">
                        <w:rPr>
                          <w:rFonts w:hint="eastAsia"/>
                          <w:color w:val="FF0000"/>
                        </w:rPr>
                        <w:t>2.</w:t>
                      </w:r>
                      <w:r w:rsidR="00D678FE" w:rsidRPr="00302230">
                        <w:rPr>
                          <w:color w:val="FF0000"/>
                        </w:rPr>
                        <w:t>“</w:t>
                      </w:r>
                      <w:r w:rsidR="00D678FE" w:rsidRPr="00302230">
                        <w:rPr>
                          <w:rFonts w:hint="eastAsia"/>
                          <w:color w:val="FF0000"/>
                        </w:rPr>
                        <w:t>兑换码输入</w:t>
                      </w:r>
                      <w:r w:rsidR="00D678FE" w:rsidRPr="00302230">
                        <w:rPr>
                          <w:color w:val="FF0000"/>
                        </w:rPr>
                        <w:t>错误</w:t>
                      </w:r>
                      <w:r w:rsidR="00D678FE" w:rsidRPr="00302230">
                        <w:rPr>
                          <w:color w:val="FF0000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2230">
        <w:rPr>
          <w:noProof/>
        </w:rPr>
        <w:drawing>
          <wp:inline distT="0" distB="0" distL="0" distR="0" wp14:anchorId="710F12F8" wp14:editId="66D9A19C">
            <wp:extent cx="3434942" cy="7734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0261" cy="77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0DB27D" wp14:editId="30852926">
                <wp:simplePos x="0" y="0"/>
                <wp:positionH relativeFrom="column">
                  <wp:posOffset>1438275</wp:posOffset>
                </wp:positionH>
                <wp:positionV relativeFrom="paragraph">
                  <wp:posOffset>8890</wp:posOffset>
                </wp:positionV>
                <wp:extent cx="895350" cy="514350"/>
                <wp:effectExtent l="38100" t="0" r="38100" b="38100"/>
                <wp:wrapNone/>
                <wp:docPr id="26" name="下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8067F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6" o:spid="_x0000_s1026" type="#_x0000_t67" style="position:absolute;left:0;text-align:left;margin-left:113.25pt;margin-top:.7pt;width:70.5pt;height:40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" adj="10800" fillcolor="#5b9bd5 [3204]" strokecolor="#1f4d78 [1604]" strokeweight="1pt"/>
            </w:pict>
          </mc:Fallback>
        </mc:AlternateContent>
      </w: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E36F9C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CAC88BA" wp14:editId="42061845">
                <wp:simplePos x="0" y="0"/>
                <wp:positionH relativeFrom="margin">
                  <wp:posOffset>4057650</wp:posOffset>
                </wp:positionH>
                <wp:positionV relativeFrom="paragraph">
                  <wp:posOffset>2052955</wp:posOffset>
                </wp:positionV>
                <wp:extent cx="2360930" cy="704850"/>
                <wp:effectExtent l="0" t="0" r="24130" b="19050"/>
                <wp:wrapSquare wrapText="bothSides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F9C" w:rsidRDefault="00E36F9C" w:rsidP="00E36F9C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>
                              <w:t>验证成功后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回到</w:t>
                            </w:r>
                            <w:r>
                              <w:rPr>
                                <w:rFonts w:hint="eastAsia"/>
                              </w:rPr>
                              <w:t>公众号</w:t>
                            </w:r>
                            <w:r>
                              <w:t>界面，</w:t>
                            </w:r>
                            <w:r>
                              <w:rPr>
                                <w:rFonts w:hint="eastAsia"/>
                              </w:rPr>
                              <w:t>公众号</w:t>
                            </w:r>
                            <w:r>
                              <w:t>将红包送出，完成全部流程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C88BA" id="_x0000_s1035" type="#_x0000_t202" style="position:absolute;left:0;text-align:left;margin-left:319.5pt;margin-top:161.65pt;width:185.9pt;height:55.5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">
                <v:textbox>
                  <w:txbxContent>
                    <w:p w:rsidR="00E36F9C" w:rsidRDefault="00E36F9C" w:rsidP="00E36F9C">
                      <w:r>
                        <w:rPr>
                          <w:rFonts w:hint="eastAsia"/>
                        </w:rPr>
                        <w:t>当</w:t>
                      </w:r>
                      <w:r>
                        <w:t>验证成功后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回到</w:t>
                      </w:r>
                      <w:r>
                        <w:rPr>
                          <w:rFonts w:hint="eastAsia"/>
                        </w:rPr>
                        <w:t>公众号</w:t>
                      </w:r>
                      <w:r>
                        <w:t>界面，</w:t>
                      </w:r>
                      <w:r>
                        <w:rPr>
                          <w:rFonts w:hint="eastAsia"/>
                        </w:rPr>
                        <w:t>公众号</w:t>
                      </w:r>
                      <w:r>
                        <w:t>将红包送出，完成全部流程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2230">
        <w:rPr>
          <w:noProof/>
        </w:rPr>
        <w:drawing>
          <wp:inline distT="0" distB="0" distL="0" distR="0" wp14:anchorId="0CFA497A" wp14:editId="01473F0F">
            <wp:extent cx="3582013" cy="67805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782" cy="67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9C" w:rsidRDefault="00E36F9C" w:rsidP="00E91D2F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sectPr w:rsidR="00E36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778" w:rsidRDefault="00C71778" w:rsidP="00F06CB5">
      <w:r>
        <w:separator/>
      </w:r>
    </w:p>
  </w:endnote>
  <w:endnote w:type="continuationSeparator" w:id="0">
    <w:p w:rsidR="00C71778" w:rsidRDefault="00C71778" w:rsidP="00F06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778" w:rsidRDefault="00C71778" w:rsidP="00F06CB5">
      <w:r>
        <w:separator/>
      </w:r>
    </w:p>
  </w:footnote>
  <w:footnote w:type="continuationSeparator" w:id="0">
    <w:p w:rsidR="00C71778" w:rsidRDefault="00C71778" w:rsidP="00F06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A57BCB"/>
    <w:multiLevelType w:val="hybridMultilevel"/>
    <w:tmpl w:val="E054959A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88828F9"/>
    <w:multiLevelType w:val="hybridMultilevel"/>
    <w:tmpl w:val="3356B6B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38D627B3"/>
    <w:multiLevelType w:val="hybridMultilevel"/>
    <w:tmpl w:val="71B471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9507AB4"/>
    <w:multiLevelType w:val="hybridMultilevel"/>
    <w:tmpl w:val="23EC7610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9996D7C"/>
    <w:multiLevelType w:val="hybridMultilevel"/>
    <w:tmpl w:val="7E7A75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E5D7C21"/>
    <w:multiLevelType w:val="hybridMultilevel"/>
    <w:tmpl w:val="40AA10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A3D704D"/>
    <w:multiLevelType w:val="hybridMultilevel"/>
    <w:tmpl w:val="A484FD26"/>
    <w:lvl w:ilvl="0" w:tplc="520E6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4F05F75"/>
    <w:multiLevelType w:val="hybridMultilevel"/>
    <w:tmpl w:val="904AE1F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8A0"/>
    <w:rsid w:val="00010AE5"/>
    <w:rsid w:val="00076DEB"/>
    <w:rsid w:val="000D0115"/>
    <w:rsid w:val="001100FC"/>
    <w:rsid w:val="0011799F"/>
    <w:rsid w:val="00155D88"/>
    <w:rsid w:val="001B3511"/>
    <w:rsid w:val="00224FDF"/>
    <w:rsid w:val="0024053B"/>
    <w:rsid w:val="002E18A0"/>
    <w:rsid w:val="002F1318"/>
    <w:rsid w:val="00302230"/>
    <w:rsid w:val="003A205C"/>
    <w:rsid w:val="004717D8"/>
    <w:rsid w:val="004B3A1E"/>
    <w:rsid w:val="00604C9B"/>
    <w:rsid w:val="006233C6"/>
    <w:rsid w:val="00684D0E"/>
    <w:rsid w:val="006C2D82"/>
    <w:rsid w:val="0076638F"/>
    <w:rsid w:val="007C3AF7"/>
    <w:rsid w:val="008D3315"/>
    <w:rsid w:val="00993536"/>
    <w:rsid w:val="009C2DBD"/>
    <w:rsid w:val="00A60237"/>
    <w:rsid w:val="00BC45BE"/>
    <w:rsid w:val="00BF67F6"/>
    <w:rsid w:val="00C35083"/>
    <w:rsid w:val="00C71778"/>
    <w:rsid w:val="00D25947"/>
    <w:rsid w:val="00D30096"/>
    <w:rsid w:val="00D678FE"/>
    <w:rsid w:val="00D727BF"/>
    <w:rsid w:val="00D83E3A"/>
    <w:rsid w:val="00DB1041"/>
    <w:rsid w:val="00DB366E"/>
    <w:rsid w:val="00E36F9C"/>
    <w:rsid w:val="00E44458"/>
    <w:rsid w:val="00E6053A"/>
    <w:rsid w:val="00E675F9"/>
    <w:rsid w:val="00E91D2F"/>
    <w:rsid w:val="00EC64E6"/>
    <w:rsid w:val="00F00133"/>
    <w:rsid w:val="00F06CB5"/>
    <w:rsid w:val="00FB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3B948F-3CCC-49F2-B873-11856F0D0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6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6C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6C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6C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6C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06CB5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06CB5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C35083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C35083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C35083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C35083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C35083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C3508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C350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9</Pages>
  <Words>17</Words>
  <Characters>101</Characters>
  <Application>Microsoft Office Word</Application>
  <DocSecurity>0</DocSecurity>
  <Lines>1</Lines>
  <Paragraphs>1</Paragraphs>
  <ScaleCrop>false</ScaleCrop>
  <Company>china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2016-05-27T06:38:00Z</dcterms:created>
  <dcterms:modified xsi:type="dcterms:W3CDTF">2016-06-04T08:18:00Z</dcterms:modified>
</cp:coreProperties>
</file>