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38B2" w14:textId="77777777" w:rsidR="00790FCC" w:rsidRDefault="008D4D5A" w:rsidP="008D4D5A">
      <w:pPr>
        <w:numPr>
          <w:ilvl w:val="0"/>
          <w:numId w:val="10"/>
        </w:numPr>
        <w:suppressAutoHyphens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6940CD">
        <w:rPr>
          <w:rFonts w:asciiTheme="majorHAnsi" w:hAnsiTheme="majorHAnsi" w:cstheme="majorHAnsi"/>
          <w:b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27B1913B" w14:textId="128D4DD2" w:rsidR="008D4D5A" w:rsidRPr="006940CD" w:rsidRDefault="008D4D5A" w:rsidP="00790FCC">
      <w:pPr>
        <w:suppressAutoHyphens/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Nello Stop-and-</w:t>
      </w:r>
      <w:proofErr w:type="spellStart"/>
      <w:r w:rsidRPr="006940CD">
        <w:rPr>
          <w:rFonts w:asciiTheme="majorHAnsi" w:hAnsiTheme="majorHAnsi" w:cstheme="majorHAnsi"/>
          <w:b/>
        </w:rPr>
        <w:t>Wait</w:t>
      </w:r>
      <w:proofErr w:type="spellEnd"/>
    </w:p>
    <w:p w14:paraId="68E3B7A1" w14:textId="77777777" w:rsidR="00085D21" w:rsidRPr="006940CD" w:rsidRDefault="00085D21" w:rsidP="00085D21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il mittente e il destinatario usano entrambi una finestra scorrevole di dimensione concordata tra i due</w:t>
      </w:r>
    </w:p>
    <w:p w14:paraId="682EBF59" w14:textId="77777777" w:rsidR="00CC26EE" w:rsidRPr="006940CD" w:rsidRDefault="00CC26EE" w:rsidP="00CC26EE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il mittente e il destinatario usano entrambi una finestra scorrevole di dimensione non concordata tra i due</w:t>
      </w:r>
    </w:p>
    <w:p w14:paraId="621D428C" w14:textId="77777777" w:rsidR="008D4D5A" w:rsidRPr="00217A60" w:rsidRDefault="008D4D5A" w:rsidP="00790FCC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  <w:color w:val="FF0000"/>
        </w:rPr>
      </w:pPr>
      <w:r w:rsidRPr="00217A60">
        <w:rPr>
          <w:rFonts w:asciiTheme="majorHAnsi" w:hAnsiTheme="majorHAnsi" w:cstheme="majorHAnsi"/>
          <w:color w:val="FF0000"/>
        </w:rPr>
        <w:t>il mittente e il destinatario usano entrambi una finestra scorrevole di dimensione 1</w:t>
      </w:r>
    </w:p>
    <w:p w14:paraId="11D05D12" w14:textId="1E73EBC1" w:rsidR="008D4D5A" w:rsidRPr="007E40C4" w:rsidRDefault="008D4D5A" w:rsidP="008D4D5A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il mittente e il destinatario usano entrambi una finestra scorrevole di dimensione va</w:t>
      </w:r>
      <w:r w:rsidR="00085D21">
        <w:rPr>
          <w:rFonts w:asciiTheme="majorHAnsi" w:hAnsiTheme="majorHAnsi" w:cstheme="majorHAnsi"/>
        </w:rPr>
        <w:t>riabile</w:t>
      </w:r>
    </w:p>
    <w:p w14:paraId="514F4728" w14:textId="3C6B15A2" w:rsidR="007E40C4" w:rsidRDefault="006146A6" w:rsidP="006146A6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7E40C4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5B6BA435" w14:textId="7B24E417" w:rsidR="006146A6" w:rsidRPr="006940CD" w:rsidRDefault="006146A6" w:rsidP="007E40C4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Nel TCP il timer RTO</w:t>
      </w:r>
    </w:p>
    <w:p w14:paraId="7E493FAC" w14:textId="77777777" w:rsidR="007E40C4" w:rsidRPr="006940CD" w:rsidRDefault="007E40C4" w:rsidP="007E40C4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gestisce gli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con dimensione della finestra di invio uguale a 0.</w:t>
      </w:r>
    </w:p>
    <w:p w14:paraId="4B8766F6" w14:textId="77777777" w:rsidR="006146A6" w:rsidRPr="007E40C4" w:rsidRDefault="006146A6" w:rsidP="006146A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E40C4">
        <w:rPr>
          <w:rFonts w:asciiTheme="majorHAnsi" w:hAnsiTheme="majorHAnsi" w:cstheme="majorHAnsi"/>
          <w:color w:val="FF0000"/>
        </w:rPr>
        <w:t xml:space="preserve">gestisce il </w:t>
      </w:r>
      <w:proofErr w:type="spellStart"/>
      <w:r w:rsidRPr="007E40C4">
        <w:rPr>
          <w:rFonts w:asciiTheme="majorHAnsi" w:hAnsiTheme="majorHAnsi" w:cstheme="majorHAnsi"/>
          <w:color w:val="FF0000"/>
        </w:rPr>
        <w:t>timeout</w:t>
      </w:r>
      <w:proofErr w:type="spellEnd"/>
      <w:r w:rsidRPr="007E40C4">
        <w:rPr>
          <w:rFonts w:asciiTheme="majorHAnsi" w:hAnsiTheme="majorHAnsi" w:cstheme="majorHAnsi"/>
          <w:color w:val="FF0000"/>
        </w:rPr>
        <w:t xml:space="preserve"> di ritrasmissione.</w:t>
      </w:r>
    </w:p>
    <w:p w14:paraId="3A1C5D3D" w14:textId="405F3FE8" w:rsidR="006146A6" w:rsidRPr="006940CD" w:rsidRDefault="006146A6" w:rsidP="006146A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gestisce </w:t>
      </w:r>
      <w:r w:rsidR="007E40C4">
        <w:rPr>
          <w:rFonts w:asciiTheme="majorHAnsi" w:hAnsiTheme="majorHAnsi" w:cstheme="majorHAnsi"/>
        </w:rPr>
        <w:t xml:space="preserve">le </w:t>
      </w:r>
      <w:r w:rsidRPr="006940CD">
        <w:rPr>
          <w:rFonts w:asciiTheme="majorHAnsi" w:hAnsiTheme="majorHAnsi" w:cstheme="majorHAnsi"/>
        </w:rPr>
        <w:t>connessioni con periodi troppo lunghi di inattività.</w:t>
      </w:r>
    </w:p>
    <w:p w14:paraId="6D31BC5B" w14:textId="77777777" w:rsidR="006146A6" w:rsidRPr="006940CD" w:rsidRDefault="006146A6" w:rsidP="006146A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gestisce le operazioni di chiusura di una connessione.</w:t>
      </w:r>
    </w:p>
    <w:p w14:paraId="61162FF5" w14:textId="77777777" w:rsidR="00B41460" w:rsidRPr="006940CD" w:rsidRDefault="00B41460" w:rsidP="00A24948">
      <w:pPr>
        <w:rPr>
          <w:rFonts w:asciiTheme="majorHAnsi" w:hAnsiTheme="majorHAnsi" w:cstheme="majorHAnsi"/>
        </w:rPr>
      </w:pPr>
    </w:p>
    <w:p w14:paraId="6EA561AE" w14:textId="77777777" w:rsidR="0009265B" w:rsidRDefault="005A7668" w:rsidP="005A7668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09265B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790522A7" w14:textId="2D4296F1" w:rsidR="005A7668" w:rsidRPr="006940CD" w:rsidRDefault="005A7668" w:rsidP="0009265B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Se TCP Reno è nello stato Fast Recovery può accadere che arrivi un ACK non duplicato;</w:t>
      </w:r>
    </w:p>
    <w:p w14:paraId="572A310C" w14:textId="77777777" w:rsidR="00E13EE3" w:rsidRPr="006940CD" w:rsidRDefault="00E13EE3" w:rsidP="00E13EE3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nel qual caso il TCP prevede di continuare ad utilizzare la strategia Fast Recovery.</w:t>
      </w:r>
    </w:p>
    <w:p w14:paraId="1DC13E4E" w14:textId="77777777" w:rsidR="00E13EE3" w:rsidRPr="006940CD" w:rsidRDefault="00E13EE3" w:rsidP="00E13EE3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nel qual caso il TCP prevede di interrompere l’invio di pacchetti per un determinato tempo.</w:t>
      </w:r>
    </w:p>
    <w:p w14:paraId="550F4FC9" w14:textId="77777777" w:rsidR="005A7668" w:rsidRPr="00E13EE3" w:rsidRDefault="005A7668" w:rsidP="005A766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E13EE3">
        <w:rPr>
          <w:rFonts w:asciiTheme="majorHAnsi" w:hAnsiTheme="majorHAnsi" w:cstheme="majorHAnsi"/>
          <w:color w:val="FF0000"/>
        </w:rPr>
        <w:t xml:space="preserve">nel qual caso il TCP prevede di passare alla strategia Congestion </w:t>
      </w:r>
      <w:proofErr w:type="spellStart"/>
      <w:r w:rsidRPr="00E13EE3">
        <w:rPr>
          <w:rFonts w:asciiTheme="majorHAnsi" w:hAnsiTheme="majorHAnsi" w:cstheme="majorHAnsi"/>
          <w:color w:val="FF0000"/>
        </w:rPr>
        <w:t>Avoidance</w:t>
      </w:r>
      <w:proofErr w:type="spellEnd"/>
      <w:r w:rsidRPr="00E13EE3">
        <w:rPr>
          <w:rFonts w:asciiTheme="majorHAnsi" w:hAnsiTheme="majorHAnsi" w:cstheme="majorHAnsi"/>
          <w:color w:val="FF0000"/>
        </w:rPr>
        <w:t>.</w:t>
      </w:r>
    </w:p>
    <w:p w14:paraId="4774BA3F" w14:textId="77777777" w:rsidR="005A7668" w:rsidRPr="006940CD" w:rsidRDefault="005A7668" w:rsidP="005A766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nel qual caso il TCP prevede di passare alla strategia Slow Start.</w:t>
      </w:r>
    </w:p>
    <w:p w14:paraId="15227912" w14:textId="77777777" w:rsidR="0021496E" w:rsidRPr="006940CD" w:rsidRDefault="0021496E" w:rsidP="00A24948">
      <w:pPr>
        <w:rPr>
          <w:rFonts w:asciiTheme="majorHAnsi" w:hAnsiTheme="majorHAnsi" w:cstheme="majorHAnsi"/>
        </w:rPr>
      </w:pPr>
    </w:p>
    <w:p w14:paraId="2CA807DC" w14:textId="77777777" w:rsidR="00DA4472" w:rsidRPr="006940CD" w:rsidRDefault="00DA4472" w:rsidP="00D842F5">
      <w:pPr>
        <w:widowControl w:val="0"/>
        <w:numPr>
          <w:ilvl w:val="0"/>
          <w:numId w:val="10"/>
        </w:numPr>
        <w:spacing w:line="220" w:lineRule="atLeast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Sul disco fisso C: abbiamo le seguenti directory:</w:t>
      </w:r>
    </w:p>
    <w:p w14:paraId="45423EB7" w14:textId="77777777" w:rsidR="00DA4472" w:rsidRPr="006940CD" w:rsidRDefault="00DA4472" w:rsidP="00DA4472">
      <w:p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1" behindDoc="0" locked="0" layoutInCell="1" allowOverlap="1" wp14:anchorId="256DE4A3" wp14:editId="1657F9DF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93" name="Diagramma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CCA60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9C7AD2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720C219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EC32401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491BFE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2C3D31E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86D254" w14:textId="77777777" w:rsidR="00DA4472" w:rsidRPr="006940CD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9D25163" w14:textId="77777777" w:rsidR="00DA4472" w:rsidRPr="006940CD" w:rsidRDefault="00DA4472" w:rsidP="00DA4472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48921AD" w14:textId="6CBFCD79" w:rsidR="00DA4472" w:rsidRPr="006940CD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F46D1C" w:rsidRPr="006940CD">
        <w:rPr>
          <w:rFonts w:asciiTheme="majorHAnsi" w:hAnsiTheme="majorHAnsi" w:cstheme="majorHAnsi"/>
        </w:rPr>
        <w:t>Prog\Python</w:t>
      </w:r>
      <w:r w:rsidRPr="006940CD">
        <w:rPr>
          <w:rFonts w:asciiTheme="majorHAnsi" w:hAnsiTheme="majorHAnsi" w:cstheme="majorHAnsi"/>
        </w:rPr>
        <w:t xml:space="preserve">&gt;COPY   </w:t>
      </w:r>
      <w:r w:rsidR="00F46D1C" w:rsidRPr="006940CD">
        <w:rPr>
          <w:rFonts w:asciiTheme="majorHAnsi" w:hAnsiTheme="majorHAnsi" w:cstheme="majorHAnsi"/>
        </w:rPr>
        <w:t>Python</w:t>
      </w:r>
      <w:proofErr w:type="gramStart"/>
      <w:r w:rsidR="00F46D1C" w:rsidRPr="006940CD">
        <w:rPr>
          <w:rFonts w:asciiTheme="majorHAnsi" w:hAnsiTheme="majorHAnsi" w:cstheme="majorHAnsi"/>
        </w:rPr>
        <w:tab/>
        <w:t>..</w:t>
      </w:r>
      <w:proofErr w:type="gramEnd"/>
    </w:p>
    <w:p w14:paraId="5A0C69CB" w14:textId="336AD968" w:rsidR="00FD7292" w:rsidRPr="006940CD" w:rsidRDefault="00FD7292" w:rsidP="00FD729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F46D1C" w:rsidRPr="006940CD">
        <w:rPr>
          <w:rFonts w:asciiTheme="majorHAnsi" w:hAnsiTheme="majorHAnsi" w:cstheme="majorHAnsi"/>
        </w:rPr>
        <w:t>Prog\Python</w:t>
      </w:r>
      <w:r w:rsidRPr="006940CD">
        <w:rPr>
          <w:rFonts w:asciiTheme="majorHAnsi" w:hAnsiTheme="majorHAnsi" w:cstheme="majorHAnsi"/>
        </w:rPr>
        <w:t xml:space="preserve">&gt;COPY   </w:t>
      </w:r>
      <w:r w:rsidR="00CA5C44" w:rsidRPr="006940CD">
        <w:rPr>
          <w:rFonts w:asciiTheme="majorHAnsi" w:hAnsiTheme="majorHAnsi" w:cstheme="majorHAnsi"/>
        </w:rPr>
        <w:t>\</w:t>
      </w:r>
      <w:proofErr w:type="gramStart"/>
      <w:r w:rsidR="00CA5C44" w:rsidRPr="006940CD">
        <w:rPr>
          <w:rFonts w:asciiTheme="majorHAnsi" w:hAnsiTheme="majorHAnsi" w:cstheme="majorHAnsi"/>
        </w:rPr>
        <w:tab/>
        <w:t>..</w:t>
      </w:r>
      <w:proofErr w:type="gramEnd"/>
      <w:r w:rsidR="00CA5C44" w:rsidRPr="006940CD">
        <w:rPr>
          <w:rFonts w:asciiTheme="majorHAnsi" w:hAnsiTheme="majorHAnsi" w:cstheme="majorHAnsi"/>
        </w:rPr>
        <w:t>\..</w:t>
      </w:r>
    </w:p>
    <w:p w14:paraId="43532382" w14:textId="2EDB0B09" w:rsidR="00DA4472" w:rsidRPr="006940CD" w:rsidRDefault="00DA4472" w:rsidP="00DA4472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Inoltre, dato il prompt </w:t>
      </w:r>
      <w:r w:rsidRPr="006940CD">
        <w:rPr>
          <w:rFonts w:asciiTheme="majorHAnsi" w:hAnsiTheme="majorHAnsi" w:cstheme="majorHAnsi"/>
          <w:b/>
          <w:bCs/>
        </w:rPr>
        <w:t>C:\</w:t>
      </w:r>
      <w:r w:rsidR="00CA5C44" w:rsidRPr="006940CD">
        <w:rPr>
          <w:rFonts w:asciiTheme="majorHAnsi" w:hAnsiTheme="majorHAnsi" w:cstheme="majorHAnsi"/>
          <w:b/>
          <w:bCs/>
        </w:rPr>
        <w:t>Prog\Python\Img</w:t>
      </w:r>
      <w:r w:rsidRPr="006940CD">
        <w:rPr>
          <w:rFonts w:asciiTheme="majorHAnsi" w:hAnsiTheme="majorHAnsi" w:cstheme="majorHAnsi"/>
          <w:b/>
          <w:bCs/>
        </w:rPr>
        <w:t>&gt;</w:t>
      </w:r>
      <w:r w:rsidRPr="006940CD">
        <w:rPr>
          <w:rFonts w:asciiTheme="majorHAnsi" w:hAnsiTheme="majorHAnsi" w:cstheme="majorHAnsi"/>
        </w:rPr>
        <w:t xml:space="preserve"> si vogliono conoscere i comandi </w:t>
      </w:r>
      <w:r w:rsidR="001B52C6" w:rsidRPr="006940CD">
        <w:rPr>
          <w:rFonts w:asciiTheme="majorHAnsi" w:hAnsiTheme="majorHAnsi" w:cstheme="majorHAnsi"/>
        </w:rPr>
        <w:t xml:space="preserve">(laddove è possibile usare </w:t>
      </w:r>
      <w:r w:rsidR="00B8579C" w:rsidRPr="006940CD">
        <w:rPr>
          <w:rFonts w:asciiTheme="majorHAnsi" w:hAnsiTheme="majorHAnsi" w:cstheme="majorHAnsi"/>
        </w:rPr>
        <w:t xml:space="preserve">il </w:t>
      </w:r>
      <w:proofErr w:type="spellStart"/>
      <w:r w:rsidR="00B8579C" w:rsidRPr="006940CD">
        <w:rPr>
          <w:rFonts w:asciiTheme="majorHAnsi" w:hAnsiTheme="majorHAnsi" w:cstheme="majorHAnsi"/>
        </w:rPr>
        <w:t>path</w:t>
      </w:r>
      <w:proofErr w:type="spellEnd"/>
      <w:r w:rsidR="00B8579C" w:rsidRPr="006940CD">
        <w:rPr>
          <w:rFonts w:asciiTheme="majorHAnsi" w:hAnsiTheme="majorHAnsi" w:cstheme="majorHAnsi"/>
        </w:rPr>
        <w:t xml:space="preserve"> relativo) </w:t>
      </w:r>
      <w:r w:rsidRPr="006940CD">
        <w:rPr>
          <w:rFonts w:asciiTheme="majorHAnsi" w:hAnsiTheme="majorHAnsi" w:cstheme="majorHAnsi"/>
        </w:rPr>
        <w:t>che consentono di:</w:t>
      </w:r>
    </w:p>
    <w:p w14:paraId="678618CD" w14:textId="560EB1A6" w:rsidR="00DA4472" w:rsidRPr="006940CD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attiva alla directory </w:t>
      </w:r>
      <w:proofErr w:type="spellStart"/>
      <w:r w:rsidR="00CA5C44" w:rsidRPr="006940CD">
        <w:rPr>
          <w:rFonts w:asciiTheme="majorHAnsi" w:hAnsiTheme="majorHAnsi" w:cstheme="majorHAnsi"/>
        </w:rPr>
        <w:t>Old</w:t>
      </w:r>
      <w:proofErr w:type="spellEnd"/>
    </w:p>
    <w:p w14:paraId="1E7263DD" w14:textId="7A16D7DE" w:rsidR="00DA4472" w:rsidRPr="006940CD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</w:t>
      </w:r>
      <w:r w:rsidR="00292935" w:rsidRPr="006940CD">
        <w:rPr>
          <w:rFonts w:asciiTheme="majorHAnsi" w:hAnsiTheme="majorHAnsi" w:cstheme="majorHAnsi"/>
        </w:rPr>
        <w:t>Python</w:t>
      </w:r>
      <w:r w:rsidR="001134ED" w:rsidRPr="006940CD">
        <w:rPr>
          <w:rFonts w:asciiTheme="majorHAnsi" w:hAnsiTheme="majorHAnsi" w:cstheme="majorHAnsi"/>
        </w:rPr>
        <w:t xml:space="preserve"> alla directory Documenti</w:t>
      </w:r>
      <w:r w:rsidRPr="006940CD">
        <w:rPr>
          <w:rFonts w:asciiTheme="majorHAnsi" w:hAnsiTheme="majorHAnsi" w:cstheme="majorHAnsi"/>
        </w:rPr>
        <w:t>.</w:t>
      </w:r>
    </w:p>
    <w:p w14:paraId="13B3C935" w14:textId="77777777" w:rsidR="00BD5158" w:rsidRPr="006940CD" w:rsidRDefault="00BD5158">
      <w:pPr>
        <w:rPr>
          <w:rFonts w:asciiTheme="majorHAnsi" w:hAnsiTheme="majorHAnsi" w:cstheme="majorHAnsi"/>
        </w:rPr>
      </w:pPr>
    </w:p>
    <w:p w14:paraId="733AAC33" w14:textId="654F292C" w:rsidR="00BD5158" w:rsidRPr="006940CD" w:rsidRDefault="00292935" w:rsidP="00BD5158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Determinare l’Internet </w:t>
      </w:r>
      <w:proofErr w:type="spellStart"/>
      <w:r w:rsidRPr="006940CD">
        <w:rPr>
          <w:rFonts w:asciiTheme="majorHAnsi" w:hAnsiTheme="majorHAnsi" w:cstheme="majorHAnsi"/>
        </w:rPr>
        <w:t>Checksum</w:t>
      </w:r>
      <w:proofErr w:type="spellEnd"/>
      <w:r w:rsidRPr="006940CD">
        <w:rPr>
          <w:rFonts w:asciiTheme="majorHAnsi" w:hAnsiTheme="majorHAnsi" w:cstheme="majorHAnsi"/>
        </w:rPr>
        <w:t xml:space="preserve"> de</w:t>
      </w:r>
      <w:r w:rsidR="00262F76" w:rsidRPr="006940CD">
        <w:rPr>
          <w:rFonts w:asciiTheme="majorHAnsi" w:hAnsiTheme="majorHAnsi" w:cstheme="majorHAnsi"/>
        </w:rPr>
        <w:t>i seguenti bit</w:t>
      </w:r>
      <w:r w:rsidR="00262F76" w:rsidRPr="006940CD">
        <w:rPr>
          <w:rFonts w:asciiTheme="majorHAnsi" w:hAnsiTheme="majorHAnsi" w:cstheme="majorHAnsi"/>
        </w:rPr>
        <w:br/>
      </w:r>
      <w:r w:rsidR="00262F76" w:rsidRPr="006940CD">
        <w:rPr>
          <w:rFonts w:asciiTheme="majorHAnsi" w:hAnsiTheme="majorHAnsi" w:cstheme="majorHAnsi"/>
          <w:b/>
          <w:bCs/>
        </w:rPr>
        <w:t>0</w:t>
      </w:r>
      <w:r w:rsidR="00262F76" w:rsidRPr="006940CD">
        <w:rPr>
          <w:rFonts w:asciiTheme="majorHAnsi" w:hAnsiTheme="majorHAnsi" w:cstheme="majorHAnsi"/>
        </w:rPr>
        <w:t>001 0000 0101 0011 0011 1111 0011 0011</w:t>
      </w:r>
    </w:p>
    <w:p w14:paraId="29D19842" w14:textId="7EC1E462" w:rsidR="00022937" w:rsidRPr="006940CD" w:rsidRDefault="00022937" w:rsidP="00022937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Quindi </w:t>
      </w:r>
      <w:r w:rsidR="00253AF9" w:rsidRPr="006940CD">
        <w:rPr>
          <w:rFonts w:asciiTheme="majorHAnsi" w:hAnsiTheme="majorHAnsi" w:cstheme="majorHAnsi"/>
        </w:rPr>
        <w:t>spiegare come avviene l’individuazione dell’errore se a destinazione dovesse cambiare il primo bit (in grassetto).</w:t>
      </w:r>
    </w:p>
    <w:p w14:paraId="3892675F" w14:textId="1D670191" w:rsidR="00800F60" w:rsidRPr="006940CD" w:rsidRDefault="00800F60">
      <w:p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br w:type="page"/>
      </w:r>
    </w:p>
    <w:p w14:paraId="49F5E745" w14:textId="14C02FA8" w:rsidR="008F4F21" w:rsidRDefault="00903B02" w:rsidP="006C08A2">
      <w:pPr>
        <w:numPr>
          <w:ilvl w:val="0"/>
          <w:numId w:val="18"/>
        </w:numPr>
        <w:suppressAutoHyphens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X, senza ambiguità.) Inoltre, motivare, </w:t>
      </w:r>
      <w:r w:rsidRPr="006940CD">
        <w:rPr>
          <w:rFonts w:asciiTheme="majorHAnsi" w:hAnsiTheme="majorHAnsi" w:cstheme="majorHAnsi"/>
          <w:b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07E04A6A" w14:textId="57CC0C04" w:rsidR="00903B02" w:rsidRPr="006940CD" w:rsidRDefault="00903B02" w:rsidP="008F4F21">
      <w:pPr>
        <w:suppressAutoHyphens/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Il protocollo TCP</w:t>
      </w:r>
    </w:p>
    <w:p w14:paraId="56946256" w14:textId="77777777" w:rsidR="00B61557" w:rsidRPr="006940CD" w:rsidRDefault="00B61557" w:rsidP="00B61557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6940CD">
        <w:rPr>
          <w:rFonts w:asciiTheme="majorHAnsi" w:hAnsiTheme="majorHAnsi" w:cstheme="majorHAnsi"/>
          <w:sz w:val="24"/>
          <w:szCs w:val="24"/>
        </w:rPr>
        <w:t xml:space="preserve">prevede che se arriva un </w:t>
      </w:r>
      <w:proofErr w:type="spellStart"/>
      <w:r w:rsidRPr="006940CD">
        <w:rPr>
          <w:rFonts w:asciiTheme="majorHAnsi" w:hAnsiTheme="majorHAnsi" w:cstheme="majorHAnsi"/>
          <w:sz w:val="24"/>
          <w:szCs w:val="24"/>
        </w:rPr>
        <w:t>ack</w:t>
      </w:r>
      <w:proofErr w:type="spellEnd"/>
      <w:r w:rsidRPr="006940CD">
        <w:rPr>
          <w:rFonts w:asciiTheme="majorHAnsi" w:hAnsiTheme="majorHAnsi" w:cstheme="majorHAnsi"/>
          <w:sz w:val="24"/>
          <w:szCs w:val="24"/>
        </w:rPr>
        <w:t xml:space="preserve">=787 significa che il byte numero 786 è stato riscontrato.  </w:t>
      </w:r>
    </w:p>
    <w:p w14:paraId="42937FED" w14:textId="77777777" w:rsidR="00903B02" w:rsidRPr="008F4F21" w:rsidRDefault="00903B02" w:rsidP="00903B02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4F21">
        <w:rPr>
          <w:rFonts w:asciiTheme="majorHAnsi" w:hAnsiTheme="majorHAnsi" w:cstheme="majorHAnsi"/>
          <w:color w:val="FF0000"/>
          <w:sz w:val="24"/>
          <w:szCs w:val="24"/>
        </w:rPr>
        <w:t xml:space="preserve">prevede che se arriva un </w:t>
      </w:r>
      <w:proofErr w:type="spellStart"/>
      <w:r w:rsidRPr="008F4F21">
        <w:rPr>
          <w:rFonts w:asciiTheme="majorHAnsi" w:hAnsiTheme="majorHAnsi" w:cstheme="majorHAnsi"/>
          <w:color w:val="FF0000"/>
          <w:sz w:val="24"/>
          <w:szCs w:val="24"/>
        </w:rPr>
        <w:t>ack</w:t>
      </w:r>
      <w:proofErr w:type="spellEnd"/>
      <w:r w:rsidRPr="008F4F21">
        <w:rPr>
          <w:rFonts w:asciiTheme="majorHAnsi" w:hAnsiTheme="majorHAnsi" w:cstheme="majorHAnsi"/>
          <w:color w:val="FF0000"/>
          <w:sz w:val="24"/>
          <w:szCs w:val="24"/>
        </w:rPr>
        <w:t xml:space="preserve">=787 significa che tutti i byte fino al numero 786 sono stati riscontrati.  </w:t>
      </w:r>
    </w:p>
    <w:p w14:paraId="2F9F8283" w14:textId="77777777" w:rsidR="00903B02" w:rsidRPr="006940CD" w:rsidRDefault="00903B02" w:rsidP="00903B02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6940CD">
        <w:rPr>
          <w:rFonts w:asciiTheme="majorHAnsi" w:hAnsiTheme="majorHAnsi" w:cstheme="majorHAnsi"/>
          <w:sz w:val="24"/>
          <w:szCs w:val="24"/>
        </w:rPr>
        <w:t xml:space="preserve">prevede che se arriva un </w:t>
      </w:r>
      <w:proofErr w:type="spellStart"/>
      <w:r w:rsidRPr="006940CD">
        <w:rPr>
          <w:rFonts w:asciiTheme="majorHAnsi" w:hAnsiTheme="majorHAnsi" w:cstheme="majorHAnsi"/>
          <w:sz w:val="24"/>
          <w:szCs w:val="24"/>
        </w:rPr>
        <w:t>ack</w:t>
      </w:r>
      <w:proofErr w:type="spellEnd"/>
      <w:r w:rsidRPr="006940CD">
        <w:rPr>
          <w:rFonts w:asciiTheme="majorHAnsi" w:hAnsiTheme="majorHAnsi" w:cstheme="majorHAnsi"/>
          <w:sz w:val="24"/>
          <w:szCs w:val="24"/>
        </w:rPr>
        <w:t xml:space="preserve">=787 significa che il byte numero 787 è stato riscontrato.  </w:t>
      </w:r>
    </w:p>
    <w:p w14:paraId="6B18A903" w14:textId="1322FC45" w:rsidR="00903B02" w:rsidRPr="006940CD" w:rsidRDefault="00903B02" w:rsidP="00903B02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6940CD">
        <w:rPr>
          <w:rFonts w:asciiTheme="majorHAnsi" w:hAnsiTheme="majorHAnsi" w:cstheme="majorHAnsi"/>
          <w:sz w:val="24"/>
          <w:szCs w:val="24"/>
        </w:rPr>
        <w:t xml:space="preserve">non prevede che possa arrivare un </w:t>
      </w:r>
      <w:proofErr w:type="spellStart"/>
      <w:r w:rsidRPr="006940CD">
        <w:rPr>
          <w:rFonts w:asciiTheme="majorHAnsi" w:hAnsiTheme="majorHAnsi" w:cstheme="majorHAnsi"/>
          <w:sz w:val="24"/>
          <w:szCs w:val="24"/>
        </w:rPr>
        <w:t>ack</w:t>
      </w:r>
      <w:proofErr w:type="spellEnd"/>
      <w:r w:rsidR="0089024B">
        <w:rPr>
          <w:rFonts w:asciiTheme="majorHAnsi" w:hAnsiTheme="majorHAnsi" w:cstheme="majorHAnsi"/>
          <w:sz w:val="24"/>
          <w:szCs w:val="24"/>
        </w:rPr>
        <w:t xml:space="preserve"> con valore 787</w:t>
      </w:r>
      <w:r w:rsidRPr="006940CD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DFBD7A5" w14:textId="77777777" w:rsidR="00F940E3" w:rsidRPr="006940CD" w:rsidRDefault="00F940E3" w:rsidP="00A24948">
      <w:pPr>
        <w:rPr>
          <w:rFonts w:asciiTheme="majorHAnsi" w:hAnsiTheme="majorHAnsi" w:cstheme="majorHAnsi"/>
        </w:rPr>
      </w:pPr>
    </w:p>
    <w:p w14:paraId="42931AD4" w14:textId="2BF0EB57" w:rsidR="00967997" w:rsidRDefault="00A60441" w:rsidP="006C08A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DE12EA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1DF2794D" w14:textId="6E22A7FA" w:rsidR="00A60441" w:rsidRPr="006940CD" w:rsidRDefault="00A60441" w:rsidP="00967997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Nel TCP il timer di persistenza</w:t>
      </w:r>
    </w:p>
    <w:p w14:paraId="623D181D" w14:textId="77777777" w:rsidR="00DE12EA" w:rsidRPr="006940CD" w:rsidRDefault="00DE12EA" w:rsidP="00DE12E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gestisce connessioni con periodi troppo lunghi di inattività.</w:t>
      </w:r>
    </w:p>
    <w:p w14:paraId="5CD2F47D" w14:textId="77777777" w:rsidR="00DE12EA" w:rsidRPr="006940CD" w:rsidRDefault="00DE12EA" w:rsidP="00DE12E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gestisce le operazioni di chiusura di una connessione.</w:t>
      </w:r>
    </w:p>
    <w:p w14:paraId="7A244C5F" w14:textId="77777777" w:rsidR="00A60441" w:rsidRPr="00967997" w:rsidRDefault="00A60441" w:rsidP="00A6044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967997">
        <w:rPr>
          <w:rFonts w:asciiTheme="majorHAnsi" w:hAnsiTheme="majorHAnsi" w:cstheme="majorHAnsi"/>
          <w:color w:val="FF0000"/>
        </w:rPr>
        <w:t xml:space="preserve">gestisce gli </w:t>
      </w:r>
      <w:proofErr w:type="spellStart"/>
      <w:r w:rsidRPr="00967997">
        <w:rPr>
          <w:rFonts w:asciiTheme="majorHAnsi" w:hAnsiTheme="majorHAnsi" w:cstheme="majorHAnsi"/>
          <w:color w:val="FF0000"/>
        </w:rPr>
        <w:t>ack</w:t>
      </w:r>
      <w:proofErr w:type="spellEnd"/>
      <w:r w:rsidRPr="00967997">
        <w:rPr>
          <w:rFonts w:asciiTheme="majorHAnsi" w:hAnsiTheme="majorHAnsi" w:cstheme="majorHAnsi"/>
          <w:color w:val="FF0000"/>
        </w:rPr>
        <w:t xml:space="preserve"> con dimensione della finestra di invio uguale a 0.</w:t>
      </w:r>
    </w:p>
    <w:p w14:paraId="5D92CAB3" w14:textId="77777777" w:rsidR="00A60441" w:rsidRPr="006940CD" w:rsidRDefault="00A60441" w:rsidP="00A6044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gestisce il </w:t>
      </w:r>
      <w:proofErr w:type="spellStart"/>
      <w:r w:rsidRPr="006940CD">
        <w:rPr>
          <w:rFonts w:asciiTheme="majorHAnsi" w:hAnsiTheme="majorHAnsi" w:cstheme="majorHAnsi"/>
        </w:rPr>
        <w:t>timeout</w:t>
      </w:r>
      <w:proofErr w:type="spellEnd"/>
      <w:r w:rsidRPr="006940CD">
        <w:rPr>
          <w:rFonts w:asciiTheme="majorHAnsi" w:hAnsiTheme="majorHAnsi" w:cstheme="majorHAnsi"/>
        </w:rPr>
        <w:t xml:space="preserve"> di ritrasmissione.</w:t>
      </w:r>
    </w:p>
    <w:p w14:paraId="50A27E74" w14:textId="77777777" w:rsidR="00202D27" w:rsidRPr="006940CD" w:rsidRDefault="00202D27" w:rsidP="00A24948">
      <w:pPr>
        <w:rPr>
          <w:rFonts w:asciiTheme="majorHAnsi" w:hAnsiTheme="majorHAnsi" w:cstheme="majorHAnsi"/>
        </w:rPr>
      </w:pPr>
    </w:p>
    <w:p w14:paraId="32D537E7" w14:textId="548141FE" w:rsidR="00DE12EA" w:rsidRDefault="00253CBF" w:rsidP="006C08A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DE12EA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6D609C72" w14:textId="46AB4079" w:rsidR="00253CBF" w:rsidRPr="006940CD" w:rsidRDefault="00253CBF" w:rsidP="00DE12EA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Nella versione TCP Reno</w:t>
      </w:r>
    </w:p>
    <w:p w14:paraId="05988523" w14:textId="77777777" w:rsidR="000D0441" w:rsidRPr="006940CD" w:rsidRDefault="000D0441" w:rsidP="000D044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se avviene l’evento </w:t>
      </w:r>
      <w:proofErr w:type="spellStart"/>
      <w:r w:rsidRPr="006940CD">
        <w:rPr>
          <w:rFonts w:asciiTheme="majorHAnsi" w:hAnsiTheme="majorHAnsi" w:cstheme="majorHAnsi"/>
        </w:rPr>
        <w:t>timeout</w:t>
      </w:r>
      <w:proofErr w:type="spellEnd"/>
      <w:r w:rsidRPr="006940CD">
        <w:rPr>
          <w:rFonts w:asciiTheme="majorHAnsi" w:hAnsiTheme="majorHAnsi" w:cstheme="majorHAnsi"/>
        </w:rPr>
        <w:t xml:space="preserve"> il TCP blocca la comunicazione.</w:t>
      </w:r>
    </w:p>
    <w:p w14:paraId="124D750F" w14:textId="77777777" w:rsidR="00DE12EA" w:rsidRPr="006940CD" w:rsidRDefault="00DE12EA" w:rsidP="00DE12E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se avviene l’evento </w:t>
      </w:r>
      <w:proofErr w:type="spellStart"/>
      <w:r w:rsidRPr="006940CD">
        <w:rPr>
          <w:rFonts w:asciiTheme="majorHAnsi" w:hAnsiTheme="majorHAnsi" w:cstheme="majorHAnsi"/>
        </w:rPr>
        <w:t>timeout</w:t>
      </w:r>
      <w:proofErr w:type="spellEnd"/>
      <w:r w:rsidRPr="006940CD">
        <w:rPr>
          <w:rFonts w:asciiTheme="majorHAnsi" w:hAnsiTheme="majorHAnsi" w:cstheme="majorHAnsi"/>
        </w:rPr>
        <w:t xml:space="preserve"> il TCP fa ripartire l’algoritmo congestion </w:t>
      </w:r>
      <w:proofErr w:type="spellStart"/>
      <w:r w:rsidRPr="006940CD">
        <w:rPr>
          <w:rFonts w:asciiTheme="majorHAnsi" w:hAnsiTheme="majorHAnsi" w:cstheme="majorHAnsi"/>
        </w:rPr>
        <w:t>avoidance</w:t>
      </w:r>
      <w:proofErr w:type="spellEnd"/>
      <w:r w:rsidRPr="006940CD">
        <w:rPr>
          <w:rFonts w:asciiTheme="majorHAnsi" w:hAnsiTheme="majorHAnsi" w:cstheme="majorHAnsi"/>
        </w:rPr>
        <w:t>.</w:t>
      </w:r>
    </w:p>
    <w:p w14:paraId="052AAB25" w14:textId="77777777" w:rsidR="000D0441" w:rsidRPr="006940CD" w:rsidRDefault="000D0441" w:rsidP="000D044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se avviene l’evento </w:t>
      </w:r>
      <w:proofErr w:type="spellStart"/>
      <w:r w:rsidRPr="006940CD">
        <w:rPr>
          <w:rFonts w:asciiTheme="majorHAnsi" w:hAnsiTheme="majorHAnsi" w:cstheme="majorHAnsi"/>
        </w:rPr>
        <w:t>timeout</w:t>
      </w:r>
      <w:proofErr w:type="spellEnd"/>
      <w:r w:rsidRPr="006940CD">
        <w:rPr>
          <w:rFonts w:asciiTheme="majorHAnsi" w:hAnsiTheme="majorHAnsi" w:cstheme="majorHAnsi"/>
        </w:rPr>
        <w:t xml:space="preserve"> il TCP fa ripartire l’algoritmo fast recovery.</w:t>
      </w:r>
    </w:p>
    <w:p w14:paraId="2E5EC0A5" w14:textId="77777777" w:rsidR="00253CBF" w:rsidRPr="00DE12EA" w:rsidRDefault="00253CBF" w:rsidP="00253CBF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DE12EA">
        <w:rPr>
          <w:rFonts w:asciiTheme="majorHAnsi" w:hAnsiTheme="majorHAnsi" w:cstheme="majorHAnsi"/>
          <w:color w:val="FF0000"/>
        </w:rPr>
        <w:t xml:space="preserve">se avviene l’evento </w:t>
      </w:r>
      <w:proofErr w:type="spellStart"/>
      <w:r w:rsidRPr="00DE12EA">
        <w:rPr>
          <w:rFonts w:asciiTheme="majorHAnsi" w:hAnsiTheme="majorHAnsi" w:cstheme="majorHAnsi"/>
          <w:color w:val="FF0000"/>
        </w:rPr>
        <w:t>timeout</w:t>
      </w:r>
      <w:proofErr w:type="spellEnd"/>
      <w:r w:rsidRPr="00DE12EA">
        <w:rPr>
          <w:rFonts w:asciiTheme="majorHAnsi" w:hAnsiTheme="majorHAnsi" w:cstheme="majorHAnsi"/>
          <w:color w:val="FF0000"/>
        </w:rPr>
        <w:t xml:space="preserve"> il TCP fa ripartire l’algoritmo slow-start.</w:t>
      </w:r>
    </w:p>
    <w:p w14:paraId="283B8466" w14:textId="77777777" w:rsidR="001134ED" w:rsidRPr="006940CD" w:rsidRDefault="001134ED">
      <w:pPr>
        <w:rPr>
          <w:rFonts w:asciiTheme="majorHAnsi" w:hAnsiTheme="majorHAnsi" w:cstheme="majorHAnsi"/>
        </w:rPr>
      </w:pPr>
    </w:p>
    <w:p w14:paraId="0E5301FE" w14:textId="77777777" w:rsidR="001134ED" w:rsidRPr="006940CD" w:rsidRDefault="001134ED" w:rsidP="000D0441">
      <w:pPr>
        <w:widowControl w:val="0"/>
        <w:numPr>
          <w:ilvl w:val="0"/>
          <w:numId w:val="18"/>
        </w:numPr>
        <w:spacing w:line="220" w:lineRule="atLeast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Sul disco fisso C: abbiamo le seguenti directory:</w:t>
      </w:r>
    </w:p>
    <w:p w14:paraId="218024F3" w14:textId="77777777" w:rsidR="001134ED" w:rsidRPr="006940CD" w:rsidRDefault="001134ED" w:rsidP="001134ED">
      <w:p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2" behindDoc="0" locked="0" layoutInCell="1" allowOverlap="1" wp14:anchorId="0E726FBD" wp14:editId="7424ED44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1374183487" name="Diagramma 13741834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6302E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A432D81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E356AB4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24B681C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1E5E984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C3C43A4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EFBF0DA" w14:textId="77777777" w:rsidR="001134ED" w:rsidRPr="006940CD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D5998DE" w14:textId="77777777" w:rsidR="001134ED" w:rsidRPr="006940CD" w:rsidRDefault="001134ED" w:rsidP="001134ED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14A5B96" w14:textId="419AEDC0" w:rsidR="001134ED" w:rsidRPr="006940CD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4C3555" w:rsidRPr="006940CD">
        <w:rPr>
          <w:rFonts w:asciiTheme="majorHAnsi" w:hAnsiTheme="majorHAnsi" w:cstheme="majorHAnsi"/>
        </w:rPr>
        <w:t>Prog\Taranto</w:t>
      </w:r>
      <w:r w:rsidRPr="006940CD">
        <w:rPr>
          <w:rFonts w:asciiTheme="majorHAnsi" w:hAnsiTheme="majorHAnsi" w:cstheme="majorHAnsi"/>
        </w:rPr>
        <w:t xml:space="preserve">&gt;COPY   </w:t>
      </w:r>
      <w:r w:rsidR="004C3555" w:rsidRPr="006940CD">
        <w:rPr>
          <w:rFonts w:asciiTheme="majorHAnsi" w:hAnsiTheme="majorHAnsi" w:cstheme="majorHAnsi"/>
        </w:rPr>
        <w:t>Taranto</w:t>
      </w:r>
      <w:proofErr w:type="gramStart"/>
      <w:r w:rsidR="004C3555" w:rsidRPr="006940CD">
        <w:rPr>
          <w:rFonts w:asciiTheme="majorHAnsi" w:hAnsiTheme="majorHAnsi" w:cstheme="majorHAnsi"/>
        </w:rPr>
        <w:tab/>
        <w:t>..</w:t>
      </w:r>
      <w:proofErr w:type="gramEnd"/>
    </w:p>
    <w:p w14:paraId="3CA8425D" w14:textId="71413F3C" w:rsidR="001134ED" w:rsidRPr="006940CD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4C3555" w:rsidRPr="006940CD">
        <w:rPr>
          <w:rFonts w:asciiTheme="majorHAnsi" w:hAnsiTheme="majorHAnsi" w:cstheme="majorHAnsi"/>
        </w:rPr>
        <w:t>Prog\Taranto</w:t>
      </w:r>
      <w:r w:rsidRPr="006940CD">
        <w:rPr>
          <w:rFonts w:asciiTheme="majorHAnsi" w:hAnsiTheme="majorHAnsi" w:cstheme="majorHAnsi"/>
        </w:rPr>
        <w:t xml:space="preserve">&gt;COPY </w:t>
      </w:r>
      <w:proofErr w:type="gramStart"/>
      <w:r w:rsidRPr="006940CD">
        <w:rPr>
          <w:rFonts w:asciiTheme="majorHAnsi" w:hAnsiTheme="majorHAnsi" w:cstheme="majorHAnsi"/>
        </w:rPr>
        <w:t xml:space="preserve">  </w:t>
      </w:r>
      <w:r w:rsidR="00BE4CD8" w:rsidRPr="006940CD">
        <w:rPr>
          <w:rFonts w:asciiTheme="majorHAnsi" w:hAnsiTheme="majorHAnsi" w:cstheme="majorHAnsi"/>
        </w:rPr>
        <w:t>.</w:t>
      </w:r>
      <w:proofErr w:type="gramEnd"/>
      <w:r w:rsidRPr="006940CD">
        <w:rPr>
          <w:rFonts w:asciiTheme="majorHAnsi" w:hAnsiTheme="majorHAnsi" w:cstheme="majorHAnsi"/>
        </w:rPr>
        <w:tab/>
        <w:t>\</w:t>
      </w:r>
      <w:r w:rsidR="005B1C07" w:rsidRPr="006940CD">
        <w:rPr>
          <w:rFonts w:asciiTheme="majorHAnsi" w:hAnsiTheme="majorHAnsi" w:cstheme="majorHAnsi"/>
        </w:rPr>
        <w:t>Bari</w:t>
      </w:r>
    </w:p>
    <w:p w14:paraId="1E06BE75" w14:textId="4DBF27D2" w:rsidR="001134ED" w:rsidRPr="006940CD" w:rsidRDefault="001134ED" w:rsidP="001134ED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Inoltre, dato il prompt </w:t>
      </w:r>
      <w:r w:rsidRPr="006940CD">
        <w:rPr>
          <w:rFonts w:asciiTheme="majorHAnsi" w:hAnsiTheme="majorHAnsi" w:cstheme="majorHAnsi"/>
          <w:b/>
          <w:bCs/>
        </w:rPr>
        <w:t>C:\</w:t>
      </w:r>
      <w:r w:rsidR="005B1C07" w:rsidRPr="006940CD">
        <w:rPr>
          <w:rFonts w:asciiTheme="majorHAnsi" w:hAnsiTheme="majorHAnsi" w:cstheme="majorHAnsi"/>
          <w:b/>
          <w:bCs/>
        </w:rPr>
        <w:t>Prog\Taranto</w:t>
      </w:r>
      <w:r w:rsidRPr="006940CD">
        <w:rPr>
          <w:rFonts w:asciiTheme="majorHAnsi" w:hAnsiTheme="majorHAnsi" w:cstheme="majorHAnsi"/>
          <w:b/>
          <w:bCs/>
        </w:rPr>
        <w:t>\A202</w:t>
      </w:r>
      <w:r w:rsidR="00BE4CD8" w:rsidRPr="006940CD">
        <w:rPr>
          <w:rFonts w:asciiTheme="majorHAnsi" w:hAnsiTheme="majorHAnsi" w:cstheme="majorHAnsi"/>
          <w:b/>
          <w:bCs/>
        </w:rPr>
        <w:t>4</w:t>
      </w:r>
      <w:r w:rsidRPr="006940CD">
        <w:rPr>
          <w:rFonts w:asciiTheme="majorHAnsi" w:hAnsiTheme="majorHAnsi" w:cstheme="majorHAnsi"/>
          <w:b/>
          <w:bCs/>
        </w:rPr>
        <w:t>&gt;</w:t>
      </w:r>
      <w:r w:rsidRPr="006940CD">
        <w:rPr>
          <w:rFonts w:asciiTheme="majorHAnsi" w:hAnsiTheme="majorHAnsi" w:cstheme="majorHAnsi"/>
        </w:rPr>
        <w:t xml:space="preserve"> si vogliono conoscere i comandi che consentono di:</w:t>
      </w:r>
    </w:p>
    <w:p w14:paraId="03C54BB9" w14:textId="65FCF1C5" w:rsidR="001134ED" w:rsidRPr="006940CD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attiva alla directory </w:t>
      </w:r>
      <w:r w:rsidR="005B1C07" w:rsidRPr="006940CD">
        <w:rPr>
          <w:rFonts w:asciiTheme="majorHAnsi" w:hAnsiTheme="majorHAnsi" w:cstheme="majorHAnsi"/>
        </w:rPr>
        <w:t>A2023</w:t>
      </w:r>
    </w:p>
    <w:p w14:paraId="42F6BB0B" w14:textId="38CFB28E" w:rsidR="001134ED" w:rsidRPr="006940CD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</w:t>
      </w:r>
      <w:r w:rsidR="007A0AEB" w:rsidRPr="006940CD">
        <w:rPr>
          <w:rFonts w:asciiTheme="majorHAnsi" w:hAnsiTheme="majorHAnsi" w:cstheme="majorHAnsi"/>
        </w:rPr>
        <w:t>Lecce</w:t>
      </w:r>
      <w:r w:rsidRPr="006940CD">
        <w:rPr>
          <w:rFonts w:asciiTheme="majorHAnsi" w:hAnsiTheme="majorHAnsi" w:cstheme="majorHAnsi"/>
        </w:rPr>
        <w:t xml:space="preserve"> alla directory </w:t>
      </w:r>
      <w:r w:rsidR="00507A05" w:rsidRPr="006940CD">
        <w:rPr>
          <w:rFonts w:asciiTheme="majorHAnsi" w:hAnsiTheme="majorHAnsi" w:cstheme="majorHAnsi"/>
        </w:rPr>
        <w:t>Bari</w:t>
      </w:r>
      <w:r w:rsidRPr="006940CD">
        <w:rPr>
          <w:rFonts w:asciiTheme="majorHAnsi" w:hAnsiTheme="majorHAnsi" w:cstheme="majorHAnsi"/>
        </w:rPr>
        <w:t>.</w:t>
      </w:r>
    </w:p>
    <w:p w14:paraId="29666A73" w14:textId="77777777" w:rsidR="00BD5158" w:rsidRPr="006940CD" w:rsidRDefault="00BD5158">
      <w:pPr>
        <w:rPr>
          <w:rFonts w:asciiTheme="majorHAnsi" w:hAnsiTheme="majorHAnsi" w:cstheme="majorHAnsi"/>
        </w:rPr>
      </w:pPr>
    </w:p>
    <w:p w14:paraId="50D40E13" w14:textId="34349F59" w:rsidR="00B56285" w:rsidRPr="006940CD" w:rsidRDefault="00B56285" w:rsidP="006C08A2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Determinare l’Internet </w:t>
      </w:r>
      <w:proofErr w:type="spellStart"/>
      <w:r w:rsidRPr="006940CD">
        <w:rPr>
          <w:rFonts w:asciiTheme="majorHAnsi" w:hAnsiTheme="majorHAnsi" w:cstheme="majorHAnsi"/>
        </w:rPr>
        <w:t>Checksum</w:t>
      </w:r>
      <w:proofErr w:type="spellEnd"/>
      <w:r w:rsidRPr="006940CD">
        <w:rPr>
          <w:rFonts w:asciiTheme="majorHAnsi" w:hAnsiTheme="majorHAnsi" w:cstheme="majorHAnsi"/>
        </w:rPr>
        <w:t xml:space="preserve"> dei seguenti bit</w:t>
      </w:r>
      <w:r w:rsidRPr="006940CD">
        <w:rPr>
          <w:rFonts w:asciiTheme="majorHAnsi" w:hAnsiTheme="majorHAnsi" w:cstheme="majorHAnsi"/>
        </w:rPr>
        <w:br/>
        <w:t>0</w:t>
      </w:r>
      <w:r w:rsidRPr="006940CD">
        <w:rPr>
          <w:rFonts w:asciiTheme="majorHAnsi" w:hAnsiTheme="majorHAnsi" w:cstheme="majorHAnsi"/>
          <w:b/>
          <w:bCs/>
        </w:rPr>
        <w:t>0</w:t>
      </w:r>
      <w:r w:rsidRPr="006940CD">
        <w:rPr>
          <w:rFonts w:asciiTheme="majorHAnsi" w:hAnsiTheme="majorHAnsi" w:cstheme="majorHAnsi"/>
        </w:rPr>
        <w:t xml:space="preserve">01 </w:t>
      </w:r>
      <w:r w:rsidR="0015165F" w:rsidRPr="006940CD">
        <w:rPr>
          <w:rFonts w:asciiTheme="majorHAnsi" w:hAnsiTheme="majorHAnsi" w:cstheme="majorHAnsi"/>
        </w:rPr>
        <w:t>1111</w:t>
      </w:r>
      <w:r w:rsidRPr="006940CD">
        <w:rPr>
          <w:rFonts w:asciiTheme="majorHAnsi" w:hAnsiTheme="majorHAnsi" w:cstheme="majorHAnsi"/>
        </w:rPr>
        <w:t xml:space="preserve"> 0101 0011 0011 1111 0011 0011</w:t>
      </w:r>
    </w:p>
    <w:p w14:paraId="722CE270" w14:textId="72D64ECF" w:rsidR="00B56285" w:rsidRPr="006940CD" w:rsidRDefault="00B56285" w:rsidP="00B56285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Quindi spiegare come avviene l’individuazione dell’errore se a destinazione dovesse cambiare il </w:t>
      </w:r>
      <w:r w:rsidR="005E00AE" w:rsidRPr="006940CD">
        <w:rPr>
          <w:rFonts w:asciiTheme="majorHAnsi" w:hAnsiTheme="majorHAnsi" w:cstheme="majorHAnsi"/>
        </w:rPr>
        <w:t>secondo</w:t>
      </w:r>
      <w:r w:rsidRPr="006940CD">
        <w:rPr>
          <w:rFonts w:asciiTheme="majorHAnsi" w:hAnsiTheme="majorHAnsi" w:cstheme="majorHAnsi"/>
        </w:rPr>
        <w:t xml:space="preserve"> bit (in grassetto).</w:t>
      </w:r>
    </w:p>
    <w:p w14:paraId="590E937E" w14:textId="12626480" w:rsidR="00BD5158" w:rsidRPr="006940CD" w:rsidRDefault="00BD5158" w:rsidP="005E00AE">
      <w:pPr>
        <w:ind w:left="360"/>
        <w:rPr>
          <w:rFonts w:asciiTheme="majorHAnsi" w:hAnsiTheme="majorHAnsi" w:cstheme="majorHAnsi"/>
        </w:rPr>
      </w:pPr>
    </w:p>
    <w:p w14:paraId="3E3C814F" w14:textId="2582E3B5" w:rsidR="00202D27" w:rsidRPr="006940CD" w:rsidRDefault="00202D27">
      <w:p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br w:type="page"/>
      </w:r>
    </w:p>
    <w:p w14:paraId="4E467FFC" w14:textId="7DCDA1DC" w:rsidR="000D0441" w:rsidRDefault="000644B7" w:rsidP="000D0441">
      <w:pPr>
        <w:numPr>
          <w:ilvl w:val="0"/>
          <w:numId w:val="19"/>
        </w:numPr>
        <w:suppressAutoHyphens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X, senza ambiguità.) Inoltre, motivare </w:t>
      </w:r>
      <w:r w:rsidRPr="006940CD">
        <w:rPr>
          <w:rFonts w:asciiTheme="majorHAnsi" w:hAnsiTheme="majorHAnsi" w:cstheme="majorHAnsi"/>
          <w:b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2BADB96D" w14:textId="1BDED2B7" w:rsidR="000644B7" w:rsidRPr="006940CD" w:rsidRDefault="000644B7" w:rsidP="000D0441">
      <w:pPr>
        <w:suppressAutoHyphens/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Il protocollo TCP</w:t>
      </w:r>
    </w:p>
    <w:p w14:paraId="78F1D3E5" w14:textId="77777777" w:rsidR="00B83BE0" w:rsidRPr="006940CD" w:rsidRDefault="00B83BE0" w:rsidP="00B83BE0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6940CD">
        <w:rPr>
          <w:rFonts w:asciiTheme="majorHAnsi" w:hAnsiTheme="majorHAnsi" w:cstheme="majorHAnsi"/>
          <w:sz w:val="24"/>
          <w:szCs w:val="24"/>
        </w:rPr>
        <w:t xml:space="preserve">prevede che la numerazione del numero di sequenza in ciascuna direzione della comunicazione tra 2 </w:t>
      </w:r>
      <w:proofErr w:type="spellStart"/>
      <w:r w:rsidRPr="006940CD">
        <w:rPr>
          <w:rFonts w:asciiTheme="majorHAnsi" w:hAnsiTheme="majorHAnsi" w:cstheme="majorHAnsi"/>
          <w:sz w:val="24"/>
          <w:szCs w:val="24"/>
        </w:rPr>
        <w:t>host</w:t>
      </w:r>
      <w:proofErr w:type="spellEnd"/>
      <w:r w:rsidRPr="006940CD">
        <w:rPr>
          <w:rFonts w:asciiTheme="majorHAnsi" w:hAnsiTheme="majorHAnsi" w:cstheme="majorHAnsi"/>
          <w:sz w:val="24"/>
          <w:szCs w:val="24"/>
        </w:rPr>
        <w:t xml:space="preserve"> sia dipendente una dall’altra ma mai uguale.</w:t>
      </w:r>
    </w:p>
    <w:p w14:paraId="42AF4292" w14:textId="77777777" w:rsidR="000644B7" w:rsidRPr="000D0441" w:rsidRDefault="000644B7" w:rsidP="000644B7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D0441">
        <w:rPr>
          <w:rFonts w:asciiTheme="majorHAnsi" w:hAnsiTheme="majorHAnsi" w:cstheme="majorHAnsi"/>
          <w:color w:val="FF0000"/>
          <w:sz w:val="24"/>
          <w:szCs w:val="24"/>
        </w:rPr>
        <w:t xml:space="preserve">prevede che la numerazione del numero di sequenza sia indipendente in ciascuna direzione della comunicazione tra 2 </w:t>
      </w:r>
      <w:proofErr w:type="spellStart"/>
      <w:r w:rsidRPr="000D0441">
        <w:rPr>
          <w:rFonts w:asciiTheme="majorHAnsi" w:hAnsiTheme="majorHAnsi" w:cstheme="majorHAnsi"/>
          <w:color w:val="FF0000"/>
          <w:sz w:val="24"/>
          <w:szCs w:val="24"/>
        </w:rPr>
        <w:t>host</w:t>
      </w:r>
      <w:proofErr w:type="spellEnd"/>
      <w:r w:rsidRPr="000D0441">
        <w:rPr>
          <w:rFonts w:asciiTheme="majorHAnsi" w:hAnsiTheme="majorHAnsi" w:cstheme="majorHAnsi"/>
          <w:color w:val="FF0000"/>
          <w:sz w:val="24"/>
          <w:szCs w:val="24"/>
        </w:rPr>
        <w:t xml:space="preserve">.  </w:t>
      </w:r>
    </w:p>
    <w:p w14:paraId="5899A8D0" w14:textId="77777777" w:rsidR="000644B7" w:rsidRPr="006940CD" w:rsidRDefault="000644B7" w:rsidP="000644B7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6940CD">
        <w:rPr>
          <w:rFonts w:asciiTheme="majorHAnsi" w:hAnsiTheme="majorHAnsi" w:cstheme="majorHAnsi"/>
          <w:sz w:val="24"/>
          <w:szCs w:val="24"/>
        </w:rPr>
        <w:t xml:space="preserve">prevede che la numerazione del numero di sequenza sia uguale in ciascuna direzione della comunicazione tra 2 </w:t>
      </w:r>
      <w:proofErr w:type="spellStart"/>
      <w:r w:rsidRPr="006940CD">
        <w:rPr>
          <w:rFonts w:asciiTheme="majorHAnsi" w:hAnsiTheme="majorHAnsi" w:cstheme="majorHAnsi"/>
          <w:sz w:val="24"/>
          <w:szCs w:val="24"/>
        </w:rPr>
        <w:t>host</w:t>
      </w:r>
      <w:proofErr w:type="spellEnd"/>
      <w:r w:rsidRPr="006940CD">
        <w:rPr>
          <w:rFonts w:asciiTheme="majorHAnsi" w:hAnsiTheme="majorHAnsi" w:cstheme="majorHAnsi"/>
          <w:sz w:val="24"/>
          <w:szCs w:val="24"/>
        </w:rPr>
        <w:t>.</w:t>
      </w:r>
    </w:p>
    <w:p w14:paraId="5FA41623" w14:textId="77777777" w:rsidR="000644B7" w:rsidRPr="006940CD" w:rsidRDefault="000644B7" w:rsidP="000644B7">
      <w:pPr>
        <w:pStyle w:val="Paragrafoelenco3"/>
        <w:numPr>
          <w:ilvl w:val="1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6940CD">
        <w:rPr>
          <w:rFonts w:asciiTheme="majorHAnsi" w:hAnsiTheme="majorHAnsi" w:cstheme="majorHAnsi"/>
          <w:sz w:val="24"/>
          <w:szCs w:val="24"/>
        </w:rPr>
        <w:t xml:space="preserve">non prevede il numero di sequenza di un pacchetto. </w:t>
      </w:r>
    </w:p>
    <w:p w14:paraId="62EF7036" w14:textId="77777777" w:rsidR="00202D27" w:rsidRPr="006940CD" w:rsidRDefault="00202D27" w:rsidP="00A24948">
      <w:pPr>
        <w:rPr>
          <w:rFonts w:asciiTheme="majorHAnsi" w:hAnsiTheme="majorHAnsi" w:cstheme="majorHAnsi"/>
        </w:rPr>
      </w:pPr>
    </w:p>
    <w:p w14:paraId="43003B18" w14:textId="54C76709" w:rsidR="000D0441" w:rsidRDefault="005677FA" w:rsidP="000D044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B83BE0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4884BA01" w14:textId="01A8C7A8" w:rsidR="005677FA" w:rsidRPr="006940CD" w:rsidRDefault="005677FA" w:rsidP="000D0441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>Nel TCP</w:t>
      </w:r>
    </w:p>
    <w:p w14:paraId="26E0A0F7" w14:textId="77777777" w:rsidR="005677FA" w:rsidRPr="00B83BE0" w:rsidRDefault="005677FA" w:rsidP="005677F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B83BE0">
        <w:rPr>
          <w:rFonts w:asciiTheme="majorHAnsi" w:hAnsiTheme="majorHAnsi" w:cstheme="majorHAnsi"/>
          <w:color w:val="FF0000"/>
        </w:rPr>
        <w:t xml:space="preserve">quando il mittente riceve un </w:t>
      </w:r>
      <w:proofErr w:type="spellStart"/>
      <w:r w:rsidRPr="00B83BE0">
        <w:rPr>
          <w:rFonts w:asciiTheme="majorHAnsi" w:hAnsiTheme="majorHAnsi" w:cstheme="majorHAnsi"/>
          <w:color w:val="FF0000"/>
        </w:rPr>
        <w:t>ack</w:t>
      </w:r>
      <w:proofErr w:type="spellEnd"/>
      <w:r w:rsidRPr="00B83BE0">
        <w:rPr>
          <w:rFonts w:asciiTheme="majorHAnsi" w:hAnsiTheme="majorHAnsi" w:cstheme="majorHAnsi"/>
          <w:color w:val="FF0000"/>
        </w:rPr>
        <w:t xml:space="preserve"> con finestra di invio uguale a 0, attiva il timer di persistenza.</w:t>
      </w:r>
    </w:p>
    <w:p w14:paraId="128BED17" w14:textId="77777777" w:rsidR="005677FA" w:rsidRPr="006940CD" w:rsidRDefault="005677FA" w:rsidP="005677F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quando il mittente riceve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con finestra di invio uguale a 0, attiva il timer </w:t>
      </w:r>
      <w:proofErr w:type="spellStart"/>
      <w:r w:rsidRPr="006940CD">
        <w:rPr>
          <w:rFonts w:asciiTheme="majorHAnsi" w:hAnsiTheme="majorHAnsi" w:cstheme="majorHAnsi"/>
        </w:rPr>
        <w:t>keepalive</w:t>
      </w:r>
      <w:proofErr w:type="spellEnd"/>
      <w:r w:rsidRPr="006940CD">
        <w:rPr>
          <w:rFonts w:asciiTheme="majorHAnsi" w:hAnsiTheme="majorHAnsi" w:cstheme="majorHAnsi"/>
        </w:rPr>
        <w:t>.</w:t>
      </w:r>
    </w:p>
    <w:p w14:paraId="1D13382A" w14:textId="77777777" w:rsidR="005677FA" w:rsidRPr="006940CD" w:rsidRDefault="005677FA" w:rsidP="005677F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quando il mittente riceve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con finestra di invio uguale a 0, attiva il timer tempo di attesa.</w:t>
      </w:r>
    </w:p>
    <w:p w14:paraId="055E6E91" w14:textId="77777777" w:rsidR="005677FA" w:rsidRPr="006940CD" w:rsidRDefault="005677FA" w:rsidP="005677F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quando il mittente riceve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con finestra di invio uguale a 0, attiva il timer RTO.</w:t>
      </w:r>
    </w:p>
    <w:p w14:paraId="2F600AFF" w14:textId="77777777" w:rsidR="001540A7" w:rsidRPr="006940CD" w:rsidRDefault="001540A7">
      <w:pPr>
        <w:rPr>
          <w:rFonts w:asciiTheme="majorHAnsi" w:hAnsiTheme="majorHAnsi" w:cstheme="majorHAnsi"/>
        </w:rPr>
      </w:pPr>
    </w:p>
    <w:p w14:paraId="1B6FE5AC" w14:textId="00C8B6B0" w:rsidR="004173B9" w:rsidRDefault="00847E47" w:rsidP="000D044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4173B9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2EF9E52C" w14:textId="553633D9" w:rsidR="00847E47" w:rsidRPr="006940CD" w:rsidRDefault="00847E47" w:rsidP="004173B9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 xml:space="preserve">L’algoritmo congestion </w:t>
      </w:r>
      <w:proofErr w:type="spellStart"/>
      <w:r w:rsidRPr="006940CD">
        <w:rPr>
          <w:rFonts w:asciiTheme="majorHAnsi" w:hAnsiTheme="majorHAnsi" w:cstheme="majorHAnsi"/>
          <w:b/>
        </w:rPr>
        <w:t>avoidance</w:t>
      </w:r>
      <w:proofErr w:type="spellEnd"/>
      <w:r w:rsidRPr="006940CD">
        <w:rPr>
          <w:rFonts w:asciiTheme="majorHAnsi" w:hAnsiTheme="majorHAnsi" w:cstheme="majorHAnsi"/>
          <w:b/>
        </w:rPr>
        <w:t xml:space="preserve"> prevede che la dimensione</w:t>
      </w:r>
    </w:p>
    <w:p w14:paraId="45FF5599" w14:textId="77777777" w:rsidR="004173B9" w:rsidRPr="006940CD" w:rsidRDefault="004173B9" w:rsidP="004173B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della finestra di congestione venga aumentata linearmente fino al valore slow start </w:t>
      </w:r>
      <w:proofErr w:type="spellStart"/>
      <w:r w:rsidRPr="006940CD">
        <w:rPr>
          <w:rFonts w:asciiTheme="majorHAnsi" w:hAnsiTheme="majorHAnsi" w:cstheme="majorHAnsi"/>
        </w:rPr>
        <w:t>threshould</w:t>
      </w:r>
      <w:proofErr w:type="spellEnd"/>
      <w:r w:rsidRPr="006940CD">
        <w:rPr>
          <w:rFonts w:asciiTheme="majorHAnsi" w:hAnsiTheme="majorHAnsi" w:cstheme="majorHAnsi"/>
        </w:rPr>
        <w:t>.</w:t>
      </w:r>
    </w:p>
    <w:p w14:paraId="6F8399A8" w14:textId="77777777" w:rsidR="004173B9" w:rsidRPr="006940CD" w:rsidRDefault="004173B9" w:rsidP="004173B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della finestra di congestione venga aumentata esponenzialmente fino al valore slow start </w:t>
      </w:r>
      <w:proofErr w:type="spellStart"/>
      <w:r w:rsidRPr="006940CD">
        <w:rPr>
          <w:rFonts w:asciiTheme="majorHAnsi" w:hAnsiTheme="majorHAnsi" w:cstheme="majorHAnsi"/>
        </w:rPr>
        <w:t>threshould</w:t>
      </w:r>
      <w:proofErr w:type="spellEnd"/>
      <w:r w:rsidRPr="006940CD">
        <w:rPr>
          <w:rFonts w:asciiTheme="majorHAnsi" w:hAnsiTheme="majorHAnsi" w:cstheme="majorHAnsi"/>
        </w:rPr>
        <w:t>.</w:t>
      </w:r>
    </w:p>
    <w:p w14:paraId="43D9A393" w14:textId="77777777" w:rsidR="00847E47" w:rsidRPr="004173B9" w:rsidRDefault="00847E47" w:rsidP="00847E47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4173B9">
        <w:rPr>
          <w:rFonts w:asciiTheme="majorHAnsi" w:hAnsiTheme="majorHAnsi" w:cstheme="majorHAnsi"/>
          <w:color w:val="FF0000"/>
        </w:rPr>
        <w:t>della finestra di congestione venga aumentata linearmente fino alla rilevazione della congestione.</w:t>
      </w:r>
    </w:p>
    <w:p w14:paraId="0F650909" w14:textId="77777777" w:rsidR="00847E47" w:rsidRPr="006940CD" w:rsidRDefault="00847E47" w:rsidP="00847E47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della finestra di congestione venga aumentata esponenzialmente fino alla rilevazione della congestione.</w:t>
      </w:r>
    </w:p>
    <w:p w14:paraId="548EC14D" w14:textId="77777777" w:rsidR="00625633" w:rsidRPr="006940CD" w:rsidRDefault="00625633">
      <w:pPr>
        <w:rPr>
          <w:rFonts w:asciiTheme="majorHAnsi" w:hAnsiTheme="majorHAnsi" w:cstheme="majorHAnsi"/>
        </w:rPr>
      </w:pPr>
    </w:p>
    <w:p w14:paraId="039A9CB0" w14:textId="77777777" w:rsidR="00625633" w:rsidRPr="006940CD" w:rsidRDefault="00625633" w:rsidP="004173B9">
      <w:pPr>
        <w:widowControl w:val="0"/>
        <w:numPr>
          <w:ilvl w:val="0"/>
          <w:numId w:val="19"/>
        </w:numPr>
        <w:spacing w:line="220" w:lineRule="atLeast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Sul disco fisso C: abbiamo le seguenti directory:</w:t>
      </w:r>
    </w:p>
    <w:p w14:paraId="5D79CD20" w14:textId="77777777" w:rsidR="00625633" w:rsidRPr="006940CD" w:rsidRDefault="00625633" w:rsidP="00625633">
      <w:p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3" behindDoc="0" locked="0" layoutInCell="1" allowOverlap="1" wp14:anchorId="4239454B" wp14:editId="4F8AD17D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524960996" name="Diagramma 5249609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F1F84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328CB17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041DC6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BF72EC3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4C9D605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E2435DD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E333407" w14:textId="77777777" w:rsidR="00625633" w:rsidRPr="006940CD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5689CBC" w14:textId="77777777" w:rsidR="00625633" w:rsidRPr="006940CD" w:rsidRDefault="00625633" w:rsidP="00625633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395191FE" w14:textId="5296435C" w:rsidR="00625633" w:rsidRPr="006940CD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FB7CB2" w:rsidRPr="006940CD">
        <w:rPr>
          <w:rFonts w:asciiTheme="majorHAnsi" w:hAnsiTheme="majorHAnsi" w:cstheme="majorHAnsi"/>
        </w:rPr>
        <w:t>Bari\Lecce</w:t>
      </w:r>
      <w:r w:rsidRPr="006940CD">
        <w:rPr>
          <w:rFonts w:asciiTheme="majorHAnsi" w:hAnsiTheme="majorHAnsi" w:cstheme="majorHAnsi"/>
        </w:rPr>
        <w:t xml:space="preserve">&gt;COPY   </w:t>
      </w:r>
      <w:r w:rsidR="00FB7CB2" w:rsidRPr="006940CD">
        <w:rPr>
          <w:rFonts w:asciiTheme="majorHAnsi" w:hAnsiTheme="majorHAnsi" w:cstheme="majorHAnsi"/>
        </w:rPr>
        <w:t>Lecce</w:t>
      </w:r>
      <w:proofErr w:type="gramStart"/>
      <w:r w:rsidR="00FB7CB2" w:rsidRPr="006940CD">
        <w:rPr>
          <w:rFonts w:asciiTheme="majorHAnsi" w:hAnsiTheme="majorHAnsi" w:cstheme="majorHAnsi"/>
        </w:rPr>
        <w:tab/>
        <w:t>..</w:t>
      </w:r>
      <w:proofErr w:type="gramEnd"/>
    </w:p>
    <w:p w14:paraId="095A91DF" w14:textId="1A3BFF89" w:rsidR="00625633" w:rsidRPr="006940CD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FB7CB2" w:rsidRPr="006940CD">
        <w:rPr>
          <w:rFonts w:asciiTheme="majorHAnsi" w:hAnsiTheme="majorHAnsi" w:cstheme="majorHAnsi"/>
        </w:rPr>
        <w:t>Bari\Lecce</w:t>
      </w:r>
      <w:r w:rsidRPr="006940CD">
        <w:rPr>
          <w:rFonts w:asciiTheme="majorHAnsi" w:hAnsiTheme="majorHAnsi" w:cstheme="majorHAnsi"/>
        </w:rPr>
        <w:t>&gt;</w:t>
      </w:r>
      <w:proofErr w:type="gramStart"/>
      <w:r w:rsidRPr="006940CD">
        <w:rPr>
          <w:rFonts w:asciiTheme="majorHAnsi" w:hAnsiTheme="majorHAnsi" w:cstheme="majorHAnsi"/>
        </w:rPr>
        <w:t xml:space="preserve">COPY   </w:t>
      </w:r>
      <w:r w:rsidR="009C1FA5" w:rsidRPr="006940CD">
        <w:rPr>
          <w:rFonts w:asciiTheme="majorHAnsi" w:hAnsiTheme="majorHAnsi" w:cstheme="majorHAnsi"/>
        </w:rPr>
        <w:t>..</w:t>
      </w:r>
      <w:proofErr w:type="gramEnd"/>
      <w:r w:rsidR="009C1FA5" w:rsidRPr="006940CD">
        <w:rPr>
          <w:rFonts w:asciiTheme="majorHAnsi" w:hAnsiTheme="majorHAnsi" w:cstheme="majorHAnsi"/>
        </w:rPr>
        <w:t>\</w:t>
      </w:r>
      <w:r w:rsidR="00FB7CB2" w:rsidRPr="006940CD">
        <w:rPr>
          <w:rFonts w:asciiTheme="majorHAnsi" w:hAnsiTheme="majorHAnsi" w:cstheme="majorHAnsi"/>
        </w:rPr>
        <w:t>A2000</w:t>
      </w:r>
      <w:r w:rsidR="009C1FA5" w:rsidRPr="006940CD">
        <w:rPr>
          <w:rFonts w:asciiTheme="majorHAnsi" w:hAnsiTheme="majorHAnsi" w:cstheme="majorHAnsi"/>
        </w:rPr>
        <w:tab/>
        <w:t>.</w:t>
      </w:r>
    </w:p>
    <w:p w14:paraId="729ACE42" w14:textId="2200B294" w:rsidR="00625633" w:rsidRPr="006940CD" w:rsidRDefault="00625633" w:rsidP="00625633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Inoltre, dato il prompt </w:t>
      </w:r>
      <w:r w:rsidRPr="006940CD">
        <w:rPr>
          <w:rFonts w:asciiTheme="majorHAnsi" w:hAnsiTheme="majorHAnsi" w:cstheme="majorHAnsi"/>
          <w:b/>
          <w:bCs/>
        </w:rPr>
        <w:t>C:\</w:t>
      </w:r>
      <w:r w:rsidR="009C1FA5" w:rsidRPr="006940CD">
        <w:rPr>
          <w:rFonts w:asciiTheme="majorHAnsi" w:hAnsiTheme="majorHAnsi" w:cstheme="majorHAnsi"/>
          <w:b/>
          <w:bCs/>
        </w:rPr>
        <w:t>Bari\Lecce\A2000</w:t>
      </w:r>
      <w:r w:rsidRPr="006940CD">
        <w:rPr>
          <w:rFonts w:asciiTheme="majorHAnsi" w:hAnsiTheme="majorHAnsi" w:cstheme="majorHAnsi"/>
          <w:b/>
          <w:bCs/>
        </w:rPr>
        <w:t>&gt;</w:t>
      </w:r>
      <w:r w:rsidRPr="006940CD">
        <w:rPr>
          <w:rFonts w:asciiTheme="majorHAnsi" w:hAnsiTheme="majorHAnsi" w:cstheme="majorHAnsi"/>
        </w:rPr>
        <w:t xml:space="preserve"> si vogliono conoscere i comandi che consentono di:</w:t>
      </w:r>
    </w:p>
    <w:p w14:paraId="37E7A74C" w14:textId="6271F69B" w:rsidR="00625633" w:rsidRPr="006940CD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attiva alla directory </w:t>
      </w:r>
      <w:r w:rsidR="009C1FA5" w:rsidRPr="006940CD">
        <w:rPr>
          <w:rFonts w:asciiTheme="majorHAnsi" w:hAnsiTheme="majorHAnsi" w:cstheme="majorHAnsi"/>
        </w:rPr>
        <w:t>Lecce</w:t>
      </w:r>
    </w:p>
    <w:p w14:paraId="4D09E90C" w14:textId="0E2AD2C8" w:rsidR="00625633" w:rsidRPr="006940CD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</w:t>
      </w:r>
      <w:r w:rsidR="00930668" w:rsidRPr="006940CD">
        <w:rPr>
          <w:rFonts w:asciiTheme="majorHAnsi" w:hAnsiTheme="majorHAnsi" w:cstheme="majorHAnsi"/>
        </w:rPr>
        <w:t>A2001</w:t>
      </w:r>
      <w:r w:rsidRPr="006940CD">
        <w:rPr>
          <w:rFonts w:asciiTheme="majorHAnsi" w:hAnsiTheme="majorHAnsi" w:cstheme="majorHAnsi"/>
        </w:rPr>
        <w:t xml:space="preserve"> alla directory </w:t>
      </w:r>
      <w:r w:rsidR="00930668" w:rsidRPr="006940CD">
        <w:rPr>
          <w:rFonts w:asciiTheme="majorHAnsi" w:hAnsiTheme="majorHAnsi" w:cstheme="majorHAnsi"/>
        </w:rPr>
        <w:t>USA</w:t>
      </w:r>
      <w:r w:rsidRPr="006940CD">
        <w:rPr>
          <w:rFonts w:asciiTheme="majorHAnsi" w:hAnsiTheme="majorHAnsi" w:cstheme="majorHAnsi"/>
        </w:rPr>
        <w:t>.</w:t>
      </w:r>
    </w:p>
    <w:p w14:paraId="572A0930" w14:textId="77777777" w:rsidR="00D842F5" w:rsidRPr="006940CD" w:rsidRDefault="00D842F5" w:rsidP="00625633">
      <w:pPr>
        <w:rPr>
          <w:rFonts w:asciiTheme="majorHAnsi" w:hAnsiTheme="majorHAnsi" w:cstheme="majorHAnsi"/>
        </w:rPr>
      </w:pPr>
    </w:p>
    <w:p w14:paraId="7A55A4FF" w14:textId="75BD83DA" w:rsidR="00930668" w:rsidRPr="006940CD" w:rsidRDefault="00930668" w:rsidP="000D044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Determinare l’Internet </w:t>
      </w:r>
      <w:proofErr w:type="spellStart"/>
      <w:r w:rsidRPr="006940CD">
        <w:rPr>
          <w:rFonts w:asciiTheme="majorHAnsi" w:hAnsiTheme="majorHAnsi" w:cstheme="majorHAnsi"/>
        </w:rPr>
        <w:t>Checksum</w:t>
      </w:r>
      <w:proofErr w:type="spellEnd"/>
      <w:r w:rsidRPr="006940CD">
        <w:rPr>
          <w:rFonts w:asciiTheme="majorHAnsi" w:hAnsiTheme="majorHAnsi" w:cstheme="majorHAnsi"/>
        </w:rPr>
        <w:t xml:space="preserve"> dei seguenti bit</w:t>
      </w:r>
      <w:r w:rsidRPr="006940CD">
        <w:rPr>
          <w:rFonts w:asciiTheme="majorHAnsi" w:hAnsiTheme="majorHAnsi" w:cstheme="majorHAnsi"/>
        </w:rPr>
        <w:br/>
        <w:t>00</w:t>
      </w:r>
      <w:r w:rsidRPr="006940CD">
        <w:rPr>
          <w:rFonts w:asciiTheme="majorHAnsi" w:hAnsiTheme="majorHAnsi" w:cstheme="majorHAnsi"/>
          <w:b/>
          <w:bCs/>
        </w:rPr>
        <w:t>0</w:t>
      </w:r>
      <w:r w:rsidRPr="006940CD">
        <w:rPr>
          <w:rFonts w:asciiTheme="majorHAnsi" w:hAnsiTheme="majorHAnsi" w:cstheme="majorHAnsi"/>
        </w:rPr>
        <w:t>1 1111 0011 1100 0011 1111 0011 0011</w:t>
      </w:r>
    </w:p>
    <w:p w14:paraId="3494E3A4" w14:textId="245C5579" w:rsidR="001701D5" w:rsidRPr="006940CD" w:rsidRDefault="00930668" w:rsidP="0075274E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Quindi, spiegare come avviene l’individuazione dell’errore se a destinazione dovesse cambiare il terzo bit (in grassetto).</w:t>
      </w:r>
    </w:p>
    <w:p w14:paraId="2266F57A" w14:textId="44B7D593" w:rsidR="00836158" w:rsidRDefault="00AB35CC" w:rsidP="00AB35CC">
      <w:pPr>
        <w:numPr>
          <w:ilvl w:val="0"/>
          <w:numId w:val="1"/>
        </w:numPr>
        <w:tabs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X, senza ambiguità.) Inoltre, motivare </w:t>
      </w:r>
      <w:r w:rsidRPr="006940CD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3E5C60FA" w14:textId="5BC7FDF8" w:rsidR="00AB35CC" w:rsidRPr="006940CD" w:rsidRDefault="00AB35CC" w:rsidP="00836158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  <w:bCs/>
        </w:rPr>
        <w:t>Nel meccanismo Stop-and-</w:t>
      </w:r>
      <w:proofErr w:type="spellStart"/>
      <w:r w:rsidRPr="006940CD">
        <w:rPr>
          <w:rFonts w:asciiTheme="majorHAnsi" w:hAnsiTheme="majorHAnsi" w:cstheme="majorHAnsi"/>
          <w:b/>
          <w:bCs/>
        </w:rPr>
        <w:t>Wait</w:t>
      </w:r>
      <w:proofErr w:type="spellEnd"/>
    </w:p>
    <w:p w14:paraId="7901347A" w14:textId="4E6679C8" w:rsidR="00AB35CC" w:rsidRPr="006940CD" w:rsidRDefault="00AB35CC" w:rsidP="00AB35CC">
      <w:pPr>
        <w:pStyle w:val="Paragrafoelenco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se arriva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prima che il timer sia scaduto </w:t>
      </w:r>
      <w:r w:rsidR="00AF2B3C" w:rsidRPr="006940CD">
        <w:rPr>
          <w:rFonts w:asciiTheme="majorHAnsi" w:hAnsiTheme="majorHAnsi" w:cstheme="majorHAnsi"/>
        </w:rPr>
        <w:t>venga</w:t>
      </w:r>
      <w:r w:rsidRPr="006940CD">
        <w:rPr>
          <w:rFonts w:asciiTheme="majorHAnsi" w:hAnsiTheme="majorHAnsi" w:cstheme="majorHAnsi"/>
        </w:rPr>
        <w:t xml:space="preserve"> inviato un </w:t>
      </w:r>
      <w:proofErr w:type="spellStart"/>
      <w:r w:rsidRPr="006940CD">
        <w:rPr>
          <w:rFonts w:asciiTheme="majorHAnsi" w:hAnsiTheme="majorHAnsi" w:cstheme="majorHAnsi"/>
        </w:rPr>
        <w:t>alert</w:t>
      </w:r>
      <w:proofErr w:type="spellEnd"/>
      <w:r w:rsidRPr="006940CD">
        <w:rPr>
          <w:rFonts w:asciiTheme="majorHAnsi" w:hAnsiTheme="majorHAnsi" w:cstheme="majorHAnsi"/>
        </w:rPr>
        <w:t>.</w:t>
      </w:r>
    </w:p>
    <w:p w14:paraId="3E472E79" w14:textId="4FDF9D32" w:rsidR="00AB35CC" w:rsidRPr="006940CD" w:rsidRDefault="00AB35CC" w:rsidP="00AB35CC">
      <w:pPr>
        <w:pStyle w:val="Paragrafoelenco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se arriva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prima che il timer sia scaduto </w:t>
      </w:r>
      <w:r w:rsidR="00AF2B3C" w:rsidRPr="006940CD">
        <w:rPr>
          <w:rFonts w:asciiTheme="majorHAnsi" w:hAnsiTheme="majorHAnsi" w:cstheme="majorHAnsi"/>
        </w:rPr>
        <w:t>venga</w:t>
      </w:r>
      <w:r w:rsidRPr="006940CD">
        <w:rPr>
          <w:rFonts w:asciiTheme="majorHAnsi" w:hAnsiTheme="majorHAnsi" w:cstheme="majorHAnsi"/>
        </w:rPr>
        <w:t xml:space="preserve"> inviato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>.</w:t>
      </w:r>
    </w:p>
    <w:p w14:paraId="4BCE9F10" w14:textId="3550392D" w:rsidR="00AB35CC" w:rsidRPr="006940CD" w:rsidRDefault="00AB35CC" w:rsidP="00AB35CC">
      <w:pPr>
        <w:pStyle w:val="Paragrafoelenco"/>
        <w:numPr>
          <w:ilvl w:val="0"/>
          <w:numId w:val="2"/>
        </w:numPr>
        <w:ind w:left="720"/>
        <w:rPr>
          <w:rFonts w:asciiTheme="majorHAnsi" w:hAnsiTheme="majorHAnsi" w:cstheme="majorHAnsi"/>
          <w:color w:val="FF0000"/>
        </w:rPr>
      </w:pPr>
      <w:r w:rsidRPr="006940CD">
        <w:rPr>
          <w:rFonts w:asciiTheme="majorHAnsi" w:hAnsiTheme="majorHAnsi" w:cstheme="majorHAnsi"/>
          <w:color w:val="FF0000"/>
        </w:rPr>
        <w:t xml:space="preserve">se arriva un </w:t>
      </w:r>
      <w:proofErr w:type="spellStart"/>
      <w:r w:rsidRPr="006940CD">
        <w:rPr>
          <w:rFonts w:asciiTheme="majorHAnsi" w:hAnsiTheme="majorHAnsi" w:cstheme="majorHAnsi"/>
          <w:color w:val="FF0000"/>
        </w:rPr>
        <w:t>ack</w:t>
      </w:r>
      <w:proofErr w:type="spellEnd"/>
      <w:r w:rsidRPr="006940CD">
        <w:rPr>
          <w:rFonts w:asciiTheme="majorHAnsi" w:hAnsiTheme="majorHAnsi" w:cstheme="majorHAnsi"/>
          <w:color w:val="FF0000"/>
        </w:rPr>
        <w:t xml:space="preserve"> prima che il timer sia scaduto </w:t>
      </w:r>
      <w:r w:rsidR="00AF2B3C" w:rsidRPr="006940CD">
        <w:rPr>
          <w:rFonts w:asciiTheme="majorHAnsi" w:hAnsiTheme="majorHAnsi" w:cstheme="majorHAnsi"/>
          <w:color w:val="FF0000"/>
        </w:rPr>
        <w:t>venga</w:t>
      </w:r>
      <w:r w:rsidRPr="006940CD">
        <w:rPr>
          <w:rFonts w:asciiTheme="majorHAnsi" w:hAnsiTheme="majorHAnsi" w:cstheme="majorHAnsi"/>
          <w:color w:val="FF0000"/>
        </w:rPr>
        <w:t xml:space="preserve"> inviato un nuovo pacchetto.</w:t>
      </w:r>
    </w:p>
    <w:p w14:paraId="50B9111D" w14:textId="13B4A5C6" w:rsidR="00AB35CC" w:rsidRPr="006940CD" w:rsidRDefault="00AB35CC" w:rsidP="00AB35CC">
      <w:pPr>
        <w:pStyle w:val="Paragrafoelenco"/>
        <w:numPr>
          <w:ilvl w:val="0"/>
          <w:numId w:val="2"/>
        </w:numPr>
        <w:ind w:left="72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se arriva un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prima che il timer sia scaduto </w:t>
      </w:r>
      <w:r w:rsidR="00AF2B3C" w:rsidRPr="006940CD">
        <w:rPr>
          <w:rFonts w:asciiTheme="majorHAnsi" w:hAnsiTheme="majorHAnsi" w:cstheme="majorHAnsi"/>
        </w:rPr>
        <w:t>venga</w:t>
      </w:r>
      <w:r w:rsidRPr="006940CD">
        <w:rPr>
          <w:rFonts w:asciiTheme="majorHAnsi" w:hAnsiTheme="majorHAnsi" w:cstheme="majorHAnsi"/>
        </w:rPr>
        <w:t xml:space="preserve"> reinviato lo stesso pacchetto.</w:t>
      </w:r>
    </w:p>
    <w:p w14:paraId="73ED3FC0" w14:textId="77777777" w:rsidR="001701D5" w:rsidRPr="006940CD" w:rsidRDefault="001701D5" w:rsidP="00AB35CC">
      <w:pPr>
        <w:ind w:left="360"/>
        <w:rPr>
          <w:rFonts w:asciiTheme="majorHAnsi" w:hAnsiTheme="majorHAnsi" w:cstheme="majorHAnsi"/>
        </w:rPr>
      </w:pPr>
    </w:p>
    <w:p w14:paraId="068B5FFD" w14:textId="38C2EAEE" w:rsidR="000D55BA" w:rsidRDefault="003426CB" w:rsidP="00836158">
      <w:pPr>
        <w:numPr>
          <w:ilvl w:val="0"/>
          <w:numId w:val="1"/>
        </w:numPr>
        <w:tabs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Completare la seguente affermazione segnando la risposta giusta. (Va segnata con una X, senza ambiguità.) Inoltre, motivare</w:t>
      </w:r>
      <w:r w:rsidR="000D55BA">
        <w:rPr>
          <w:rFonts w:asciiTheme="majorHAnsi" w:hAnsiTheme="majorHAnsi" w:cstheme="majorHAnsi"/>
        </w:rPr>
        <w:t xml:space="preserve"> </w:t>
      </w:r>
      <w:r w:rsidRPr="00836158">
        <w:rPr>
          <w:rFonts w:asciiTheme="majorHAnsi" w:hAnsiTheme="majorHAnsi" w:cstheme="majorHAnsi"/>
          <w:b/>
          <w:bCs/>
        </w:rPr>
        <w:t>esaurientemente</w:t>
      </w:r>
      <w:r w:rsidRPr="006940CD">
        <w:rPr>
          <w:rFonts w:asciiTheme="majorHAnsi" w:hAnsiTheme="majorHAnsi" w:cstheme="majorHAnsi"/>
        </w:rPr>
        <w:t xml:space="preserve"> la risposta. </w:t>
      </w:r>
    </w:p>
    <w:p w14:paraId="24D9AA82" w14:textId="6E6A7EB2" w:rsidR="0010379D" w:rsidRPr="006940CD" w:rsidRDefault="0010379D" w:rsidP="000D55BA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</w:rPr>
        <w:t xml:space="preserve">Nel TCP </w:t>
      </w:r>
      <w:r w:rsidR="003426CB" w:rsidRPr="006940CD">
        <w:rPr>
          <w:rFonts w:asciiTheme="majorHAnsi" w:hAnsiTheme="majorHAnsi" w:cstheme="majorHAnsi"/>
          <w:b/>
        </w:rPr>
        <w:t xml:space="preserve">il </w:t>
      </w:r>
      <w:r w:rsidRPr="006940CD">
        <w:rPr>
          <w:rFonts w:asciiTheme="majorHAnsi" w:hAnsiTheme="majorHAnsi" w:cstheme="majorHAnsi"/>
          <w:b/>
        </w:rPr>
        <w:t>timer</w:t>
      </w:r>
      <w:r w:rsidR="003426CB" w:rsidRPr="006940CD">
        <w:rPr>
          <w:rFonts w:asciiTheme="majorHAnsi" w:hAnsiTheme="majorHAnsi" w:cstheme="majorHAnsi"/>
          <w:b/>
        </w:rPr>
        <w:t xml:space="preserve"> tempo</w:t>
      </w:r>
      <w:r w:rsidRPr="006940CD">
        <w:rPr>
          <w:rFonts w:asciiTheme="majorHAnsi" w:hAnsiTheme="majorHAnsi" w:cstheme="majorHAnsi"/>
          <w:b/>
        </w:rPr>
        <w:t xml:space="preserve"> d’attesa</w:t>
      </w:r>
    </w:p>
    <w:p w14:paraId="114BBEB8" w14:textId="77777777" w:rsidR="000D55BA" w:rsidRPr="006940CD" w:rsidRDefault="000D55BA" w:rsidP="000D55B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gestisce il </w:t>
      </w:r>
      <w:proofErr w:type="spellStart"/>
      <w:r w:rsidRPr="006940CD">
        <w:rPr>
          <w:rFonts w:asciiTheme="majorHAnsi" w:hAnsiTheme="majorHAnsi" w:cstheme="majorHAnsi"/>
        </w:rPr>
        <w:t>timeout</w:t>
      </w:r>
      <w:proofErr w:type="spellEnd"/>
      <w:r w:rsidRPr="006940CD">
        <w:rPr>
          <w:rFonts w:asciiTheme="majorHAnsi" w:hAnsiTheme="majorHAnsi" w:cstheme="majorHAnsi"/>
        </w:rPr>
        <w:t xml:space="preserve"> di ritrasmissione.</w:t>
      </w:r>
    </w:p>
    <w:p w14:paraId="308336EE" w14:textId="77777777" w:rsidR="000D55BA" w:rsidRPr="006940CD" w:rsidRDefault="000D55BA" w:rsidP="000D55B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gestisce gli </w:t>
      </w:r>
      <w:proofErr w:type="spellStart"/>
      <w:r w:rsidRPr="006940CD">
        <w:rPr>
          <w:rFonts w:asciiTheme="majorHAnsi" w:hAnsiTheme="majorHAnsi" w:cstheme="majorHAnsi"/>
        </w:rPr>
        <w:t>ack</w:t>
      </w:r>
      <w:proofErr w:type="spellEnd"/>
      <w:r w:rsidRPr="006940CD">
        <w:rPr>
          <w:rFonts w:asciiTheme="majorHAnsi" w:hAnsiTheme="majorHAnsi" w:cstheme="majorHAnsi"/>
        </w:rPr>
        <w:t xml:space="preserve"> con dimensione della finestra di invio uguale a 0.</w:t>
      </w:r>
    </w:p>
    <w:p w14:paraId="048CDA88" w14:textId="77777777" w:rsidR="000D55BA" w:rsidRPr="006940CD" w:rsidRDefault="000D55BA" w:rsidP="000D55B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gestisce </w:t>
      </w:r>
      <w:r>
        <w:rPr>
          <w:rFonts w:asciiTheme="majorHAnsi" w:hAnsiTheme="majorHAnsi" w:cstheme="majorHAnsi"/>
        </w:rPr>
        <w:t xml:space="preserve">le </w:t>
      </w:r>
      <w:r w:rsidRPr="006940CD">
        <w:rPr>
          <w:rFonts w:asciiTheme="majorHAnsi" w:hAnsiTheme="majorHAnsi" w:cstheme="majorHAnsi"/>
        </w:rPr>
        <w:t>connessioni con periodi troppo lunghi di inattività.</w:t>
      </w:r>
    </w:p>
    <w:p w14:paraId="4D6EFB1E" w14:textId="77777777" w:rsidR="0010379D" w:rsidRPr="0075274E" w:rsidRDefault="0010379D" w:rsidP="0010379D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5274E">
        <w:rPr>
          <w:rFonts w:asciiTheme="majorHAnsi" w:hAnsiTheme="majorHAnsi" w:cstheme="majorHAnsi"/>
          <w:color w:val="FF0000"/>
        </w:rPr>
        <w:t>gestisce le operazioni di chiusura di una connessione.</w:t>
      </w:r>
    </w:p>
    <w:p w14:paraId="3FC1658C" w14:textId="77777777" w:rsidR="003426CB" w:rsidRPr="006940CD" w:rsidRDefault="003426CB" w:rsidP="0010379D">
      <w:pPr>
        <w:widowControl w:val="0"/>
        <w:spacing w:line="220" w:lineRule="atLeast"/>
        <w:jc w:val="both"/>
        <w:rPr>
          <w:rFonts w:asciiTheme="majorHAnsi" w:hAnsiTheme="majorHAnsi" w:cstheme="majorHAnsi"/>
        </w:rPr>
      </w:pPr>
    </w:p>
    <w:p w14:paraId="79A9F477" w14:textId="77777777" w:rsidR="00A07762" w:rsidRDefault="006C711F" w:rsidP="00A07762">
      <w:pPr>
        <w:numPr>
          <w:ilvl w:val="0"/>
          <w:numId w:val="1"/>
        </w:numPr>
        <w:tabs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Completare la seguente affermazione segnando la risposta giusta. (Va segnata con una X, senza ambiguità</w:t>
      </w:r>
      <w:r w:rsidR="0070111C" w:rsidRPr="006940CD">
        <w:rPr>
          <w:rFonts w:asciiTheme="majorHAnsi" w:hAnsiTheme="majorHAnsi" w:cstheme="majorHAnsi"/>
        </w:rPr>
        <w:t xml:space="preserve">.) Inoltre, motivare </w:t>
      </w:r>
      <w:r w:rsidR="0070111C" w:rsidRPr="00A07762">
        <w:rPr>
          <w:rFonts w:asciiTheme="majorHAnsi" w:hAnsiTheme="majorHAnsi" w:cstheme="majorHAnsi"/>
          <w:b/>
          <w:bCs/>
        </w:rPr>
        <w:t>esaurientemente</w:t>
      </w:r>
      <w:r w:rsidR="0070111C" w:rsidRPr="006940CD">
        <w:rPr>
          <w:rFonts w:asciiTheme="majorHAnsi" w:hAnsiTheme="majorHAnsi" w:cstheme="majorHAnsi"/>
        </w:rPr>
        <w:t xml:space="preserve"> la risposta. </w:t>
      </w:r>
    </w:p>
    <w:p w14:paraId="11AA87A3" w14:textId="6467B57A" w:rsidR="006C711F" w:rsidRPr="006940CD" w:rsidRDefault="0070111C" w:rsidP="00A07762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b/>
          <w:bCs/>
        </w:rPr>
        <w:t>S</w:t>
      </w:r>
      <w:r w:rsidRPr="006940CD">
        <w:rPr>
          <w:rFonts w:asciiTheme="majorHAnsi" w:hAnsiTheme="majorHAnsi" w:cstheme="majorHAnsi"/>
          <w:b/>
        </w:rPr>
        <w:t>e due segmenti vengono riscontrati cumulativamente, l’algoritmo slow start prevede che</w:t>
      </w:r>
      <w:r w:rsidR="006C711F" w:rsidRPr="006940CD">
        <w:rPr>
          <w:rFonts w:asciiTheme="majorHAnsi" w:hAnsiTheme="majorHAnsi" w:cstheme="majorHAnsi"/>
          <w:b/>
        </w:rPr>
        <w:t xml:space="preserve"> </w:t>
      </w:r>
    </w:p>
    <w:p w14:paraId="05399202" w14:textId="77777777" w:rsidR="007E3FAD" w:rsidRPr="006940CD" w:rsidRDefault="007E3FAD" w:rsidP="007E3FAD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la dimensione della finestra CWND non si incrementa.</w:t>
      </w:r>
    </w:p>
    <w:p w14:paraId="38099FEC" w14:textId="77777777" w:rsidR="007E3FAD" w:rsidRPr="006940CD" w:rsidRDefault="007E3FAD" w:rsidP="007E3FAD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la dimensione della finestra CWND si decrementa 1 volta.</w:t>
      </w:r>
    </w:p>
    <w:p w14:paraId="5622308F" w14:textId="77777777" w:rsidR="0070111C" w:rsidRPr="007E3FAD" w:rsidRDefault="0070111C" w:rsidP="0070111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7E3FAD">
        <w:rPr>
          <w:rFonts w:asciiTheme="majorHAnsi" w:hAnsiTheme="majorHAnsi" w:cstheme="majorHAnsi"/>
          <w:color w:val="FF0000"/>
        </w:rPr>
        <w:t>la dimensione della finestra CWND si incrementa 1 volta.</w:t>
      </w:r>
    </w:p>
    <w:p w14:paraId="78ADCE90" w14:textId="77777777" w:rsidR="0070111C" w:rsidRPr="006940CD" w:rsidRDefault="0070111C" w:rsidP="0070111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la dimensione della finestra CWND si incrementa </w:t>
      </w:r>
      <w:proofErr w:type="gramStart"/>
      <w:r w:rsidRPr="006940CD">
        <w:rPr>
          <w:rFonts w:asciiTheme="majorHAnsi" w:hAnsiTheme="majorHAnsi" w:cstheme="majorHAnsi"/>
        </w:rPr>
        <w:t>2</w:t>
      </w:r>
      <w:proofErr w:type="gramEnd"/>
      <w:r w:rsidRPr="006940CD">
        <w:rPr>
          <w:rFonts w:asciiTheme="majorHAnsi" w:hAnsiTheme="majorHAnsi" w:cstheme="majorHAnsi"/>
        </w:rPr>
        <w:t xml:space="preserve"> volte.</w:t>
      </w:r>
    </w:p>
    <w:p w14:paraId="22DEABC1" w14:textId="77777777" w:rsidR="0070111C" w:rsidRPr="006940CD" w:rsidRDefault="0070111C" w:rsidP="0070111C">
      <w:pPr>
        <w:widowControl w:val="0"/>
        <w:spacing w:line="220" w:lineRule="atLeast"/>
        <w:jc w:val="both"/>
        <w:rPr>
          <w:rFonts w:asciiTheme="majorHAnsi" w:hAnsiTheme="majorHAnsi" w:cstheme="majorHAnsi"/>
        </w:rPr>
      </w:pPr>
    </w:p>
    <w:p w14:paraId="6FAB2EFE" w14:textId="0EC12615" w:rsidR="00804E6B" w:rsidRPr="006940CD" w:rsidRDefault="00804E6B" w:rsidP="007E3FAD">
      <w:pPr>
        <w:numPr>
          <w:ilvl w:val="0"/>
          <w:numId w:val="1"/>
        </w:numPr>
        <w:tabs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Sul disco fisso C: abbiamo le seguenti directory:</w:t>
      </w:r>
    </w:p>
    <w:p w14:paraId="1536CC2C" w14:textId="77777777" w:rsidR="00804E6B" w:rsidRPr="006940CD" w:rsidRDefault="00804E6B" w:rsidP="00804E6B">
      <w:p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4DDAEB1" wp14:editId="09AC69C1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338799443" name="Diagramma 3387994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37E3C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24EC43A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2CAA549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333AE8B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0BC0036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760D8E1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96D1199" w14:textId="77777777" w:rsidR="00804E6B" w:rsidRPr="006940CD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2EDB102" w14:textId="77777777" w:rsidR="00804E6B" w:rsidRPr="006940CD" w:rsidRDefault="00804E6B" w:rsidP="00804E6B">
      <w:pPr>
        <w:ind w:left="360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03AC7A03" w14:textId="1C2CFFD7" w:rsidR="00804E6B" w:rsidRPr="006940CD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140B51" w:rsidRPr="006940CD">
        <w:rPr>
          <w:rFonts w:asciiTheme="majorHAnsi" w:hAnsiTheme="majorHAnsi" w:cstheme="majorHAnsi"/>
        </w:rPr>
        <w:t>Inf\</w:t>
      </w:r>
      <w:r w:rsidR="005744D5" w:rsidRPr="006940CD">
        <w:rPr>
          <w:rFonts w:asciiTheme="majorHAnsi" w:hAnsiTheme="majorHAnsi" w:cstheme="majorHAnsi"/>
        </w:rPr>
        <w:t>P</w:t>
      </w:r>
      <w:r w:rsidR="00140B51" w:rsidRPr="006940CD">
        <w:rPr>
          <w:rFonts w:asciiTheme="majorHAnsi" w:hAnsiTheme="majorHAnsi" w:cstheme="majorHAnsi"/>
        </w:rPr>
        <w:t>rog</w:t>
      </w:r>
      <w:r w:rsidRPr="006940CD">
        <w:rPr>
          <w:rFonts w:asciiTheme="majorHAnsi" w:hAnsiTheme="majorHAnsi" w:cstheme="majorHAnsi"/>
        </w:rPr>
        <w:t xml:space="preserve">&gt;COPY   </w:t>
      </w:r>
      <w:proofErr w:type="spellStart"/>
      <w:r w:rsidR="005744D5" w:rsidRPr="006940CD">
        <w:rPr>
          <w:rFonts w:asciiTheme="majorHAnsi" w:hAnsiTheme="majorHAnsi" w:cstheme="majorHAnsi"/>
        </w:rPr>
        <w:t>Prog</w:t>
      </w:r>
      <w:proofErr w:type="spellEnd"/>
      <w:proofErr w:type="gramStart"/>
      <w:r w:rsidR="00241C10" w:rsidRPr="006940CD">
        <w:rPr>
          <w:rFonts w:asciiTheme="majorHAnsi" w:hAnsiTheme="majorHAnsi" w:cstheme="majorHAnsi"/>
        </w:rPr>
        <w:tab/>
        <w:t>..</w:t>
      </w:r>
      <w:proofErr w:type="gramEnd"/>
    </w:p>
    <w:p w14:paraId="0AD1883B" w14:textId="741945F8" w:rsidR="00804E6B" w:rsidRPr="006940CD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>C:\</w:t>
      </w:r>
      <w:r w:rsidR="005744D5" w:rsidRPr="006940CD">
        <w:rPr>
          <w:rFonts w:asciiTheme="majorHAnsi" w:hAnsiTheme="majorHAnsi" w:cstheme="majorHAnsi"/>
        </w:rPr>
        <w:t>Inf\Prog</w:t>
      </w:r>
      <w:r w:rsidRPr="006940CD">
        <w:rPr>
          <w:rFonts w:asciiTheme="majorHAnsi" w:hAnsiTheme="majorHAnsi" w:cstheme="majorHAnsi"/>
        </w:rPr>
        <w:t>&gt;</w:t>
      </w:r>
      <w:proofErr w:type="gramStart"/>
      <w:r w:rsidRPr="006940CD">
        <w:rPr>
          <w:rFonts w:asciiTheme="majorHAnsi" w:hAnsiTheme="majorHAnsi" w:cstheme="majorHAnsi"/>
        </w:rPr>
        <w:t>COPY   .</w:t>
      </w:r>
      <w:r w:rsidR="00364419" w:rsidRPr="006940CD">
        <w:rPr>
          <w:rFonts w:asciiTheme="majorHAnsi" w:hAnsiTheme="majorHAnsi" w:cstheme="majorHAnsi"/>
        </w:rPr>
        <w:t>.</w:t>
      </w:r>
      <w:proofErr w:type="gramEnd"/>
      <w:r w:rsidR="00364419" w:rsidRPr="006940CD">
        <w:rPr>
          <w:rFonts w:asciiTheme="majorHAnsi" w:hAnsiTheme="majorHAnsi" w:cstheme="majorHAnsi"/>
        </w:rPr>
        <w:t>\..</w:t>
      </w:r>
      <w:r w:rsidRPr="006940CD">
        <w:rPr>
          <w:rFonts w:asciiTheme="majorHAnsi" w:hAnsiTheme="majorHAnsi" w:cstheme="majorHAnsi"/>
        </w:rPr>
        <w:tab/>
        <w:t>\</w:t>
      </w:r>
    </w:p>
    <w:p w14:paraId="2363E952" w14:textId="1B93851C" w:rsidR="00804E6B" w:rsidRPr="006940CD" w:rsidRDefault="00804E6B" w:rsidP="00804E6B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Inoltre, dato il prompt </w:t>
      </w:r>
      <w:r w:rsidRPr="006940CD">
        <w:rPr>
          <w:rFonts w:asciiTheme="majorHAnsi" w:hAnsiTheme="majorHAnsi" w:cstheme="majorHAnsi"/>
          <w:b/>
          <w:bCs/>
        </w:rPr>
        <w:t>C:\</w:t>
      </w:r>
      <w:r w:rsidR="00364419" w:rsidRPr="006940CD">
        <w:rPr>
          <w:rFonts w:asciiTheme="majorHAnsi" w:hAnsiTheme="majorHAnsi" w:cstheme="majorHAnsi"/>
          <w:b/>
          <w:bCs/>
        </w:rPr>
        <w:t>Inf\</w:t>
      </w:r>
      <w:r w:rsidR="00DF6D50" w:rsidRPr="006940CD">
        <w:rPr>
          <w:rFonts w:asciiTheme="majorHAnsi" w:hAnsiTheme="majorHAnsi" w:cstheme="majorHAnsi"/>
          <w:b/>
          <w:bCs/>
        </w:rPr>
        <w:t>P</w:t>
      </w:r>
      <w:r w:rsidR="00364419" w:rsidRPr="006940CD">
        <w:rPr>
          <w:rFonts w:asciiTheme="majorHAnsi" w:hAnsiTheme="majorHAnsi" w:cstheme="majorHAnsi"/>
          <w:b/>
          <w:bCs/>
        </w:rPr>
        <w:t>rog\</w:t>
      </w:r>
      <w:r w:rsidR="00241C10" w:rsidRPr="006940CD">
        <w:rPr>
          <w:rFonts w:asciiTheme="majorHAnsi" w:hAnsiTheme="majorHAnsi" w:cstheme="majorHAnsi"/>
          <w:b/>
          <w:bCs/>
        </w:rPr>
        <w:t>Python</w:t>
      </w:r>
      <w:r w:rsidRPr="006940CD">
        <w:rPr>
          <w:rFonts w:asciiTheme="majorHAnsi" w:hAnsiTheme="majorHAnsi" w:cstheme="majorHAnsi"/>
          <w:b/>
          <w:bCs/>
        </w:rPr>
        <w:t>&gt;</w:t>
      </w:r>
      <w:r w:rsidRPr="006940CD">
        <w:rPr>
          <w:rFonts w:asciiTheme="majorHAnsi" w:hAnsiTheme="majorHAnsi" w:cstheme="majorHAnsi"/>
        </w:rPr>
        <w:t xml:space="preserve"> si vogliono conoscere i comandi che consentono di:</w:t>
      </w:r>
    </w:p>
    <w:p w14:paraId="4AFAB6DF" w14:textId="204B5086" w:rsidR="00804E6B" w:rsidRPr="006940CD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attiva alla directory </w:t>
      </w:r>
      <w:r w:rsidR="00241C10" w:rsidRPr="006940CD">
        <w:rPr>
          <w:rFonts w:asciiTheme="majorHAnsi" w:hAnsiTheme="majorHAnsi" w:cstheme="majorHAnsi"/>
        </w:rPr>
        <w:t>Java</w:t>
      </w:r>
    </w:p>
    <w:p w14:paraId="0F4658D0" w14:textId="1DEA7691" w:rsidR="00804E6B" w:rsidRPr="006940CD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DF6D50" w:rsidRPr="006940CD">
        <w:rPr>
          <w:rFonts w:asciiTheme="majorHAnsi" w:hAnsiTheme="majorHAnsi" w:cstheme="majorHAnsi"/>
        </w:rPr>
        <w:t>Prog</w:t>
      </w:r>
      <w:proofErr w:type="spellEnd"/>
      <w:r w:rsidRPr="006940CD">
        <w:rPr>
          <w:rFonts w:asciiTheme="majorHAnsi" w:hAnsiTheme="majorHAnsi" w:cstheme="majorHAnsi"/>
        </w:rPr>
        <w:t xml:space="preserve"> alla directory </w:t>
      </w:r>
      <w:r w:rsidR="00DF6D50" w:rsidRPr="006940CD">
        <w:rPr>
          <w:rFonts w:asciiTheme="majorHAnsi" w:hAnsiTheme="majorHAnsi" w:cstheme="majorHAnsi"/>
        </w:rPr>
        <w:t>Quattro</w:t>
      </w:r>
      <w:r w:rsidRPr="006940CD">
        <w:rPr>
          <w:rFonts w:asciiTheme="majorHAnsi" w:hAnsiTheme="majorHAnsi" w:cstheme="majorHAnsi"/>
        </w:rPr>
        <w:t>.</w:t>
      </w:r>
    </w:p>
    <w:p w14:paraId="648223FB" w14:textId="23CC9257" w:rsidR="00804E6B" w:rsidRPr="006940CD" w:rsidRDefault="00804E6B" w:rsidP="00804E6B">
      <w:pPr>
        <w:rPr>
          <w:rFonts w:asciiTheme="majorHAnsi" w:hAnsiTheme="majorHAnsi" w:cstheme="majorHAnsi"/>
        </w:rPr>
      </w:pPr>
    </w:p>
    <w:p w14:paraId="603DB807" w14:textId="2D5E8149" w:rsidR="00D842F5" w:rsidRPr="006940CD" w:rsidRDefault="00D842F5" w:rsidP="007E3FAD">
      <w:pPr>
        <w:numPr>
          <w:ilvl w:val="0"/>
          <w:numId w:val="1"/>
        </w:numPr>
        <w:tabs>
          <w:tab w:val="num" w:pos="360"/>
        </w:tabs>
        <w:rPr>
          <w:rFonts w:asciiTheme="majorHAnsi" w:hAnsiTheme="majorHAnsi" w:cstheme="majorHAnsi"/>
        </w:rPr>
      </w:pPr>
      <w:r w:rsidRPr="006940CD">
        <w:rPr>
          <w:rFonts w:asciiTheme="majorHAnsi" w:hAnsiTheme="majorHAnsi" w:cstheme="majorHAnsi"/>
        </w:rPr>
        <w:t xml:space="preserve">Determinare il Codice di </w:t>
      </w:r>
      <w:proofErr w:type="spellStart"/>
      <w:r w:rsidRPr="006940CD">
        <w:rPr>
          <w:rFonts w:asciiTheme="majorHAnsi" w:hAnsiTheme="majorHAnsi" w:cstheme="majorHAnsi"/>
        </w:rPr>
        <w:t>Hamming</w:t>
      </w:r>
      <w:proofErr w:type="spellEnd"/>
      <w:r w:rsidRPr="006940CD">
        <w:rPr>
          <w:rFonts w:asciiTheme="majorHAnsi" w:hAnsiTheme="majorHAnsi" w:cstheme="majorHAnsi"/>
        </w:rPr>
        <w:t xml:space="preserve"> del byte 0000</w:t>
      </w:r>
      <w:r w:rsidR="003E2E28" w:rsidRPr="006940CD">
        <w:rPr>
          <w:rFonts w:asciiTheme="majorHAnsi" w:hAnsiTheme="majorHAnsi" w:cstheme="majorHAnsi"/>
        </w:rPr>
        <w:t>1</w:t>
      </w:r>
      <w:r w:rsidRPr="006940CD">
        <w:rPr>
          <w:rFonts w:asciiTheme="majorHAnsi" w:hAnsiTheme="majorHAnsi" w:cstheme="majorHAnsi"/>
        </w:rPr>
        <w:t>111. Inoltre, indicare cosa succede a destinazione dovesse cambiare il quarto bit controllore.</w:t>
      </w:r>
    </w:p>
    <w:p w14:paraId="5C440439" w14:textId="77777777" w:rsidR="00CB7AB4" w:rsidRPr="006940CD" w:rsidRDefault="00CB7AB4" w:rsidP="00804E6B">
      <w:pPr>
        <w:rPr>
          <w:rFonts w:asciiTheme="majorHAnsi" w:hAnsiTheme="majorHAnsi" w:cstheme="majorHAnsi"/>
        </w:rPr>
      </w:pPr>
    </w:p>
    <w:sectPr w:rsidR="00CB7AB4" w:rsidRPr="006940CD" w:rsidSect="00B70597">
      <w:headerReference w:type="default" r:id="rId28"/>
      <w:footerReference w:type="even" r:id="rId29"/>
      <w:footerReference w:type="default" r:id="rId30"/>
      <w:pgSz w:w="11906" w:h="16838" w:code="9"/>
      <w:pgMar w:top="1134" w:right="567" w:bottom="289" w:left="567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58135" w14:textId="77777777" w:rsidR="001538DB" w:rsidRDefault="001538DB">
      <w:r>
        <w:separator/>
      </w:r>
    </w:p>
  </w:endnote>
  <w:endnote w:type="continuationSeparator" w:id="0">
    <w:p w14:paraId="7F181200" w14:textId="77777777" w:rsidR="001538DB" w:rsidRDefault="001538DB">
      <w:r>
        <w:continuationSeparator/>
      </w:r>
    </w:p>
  </w:endnote>
  <w:endnote w:type="continuationNotice" w:id="1">
    <w:p w14:paraId="14CC5DD9" w14:textId="77777777" w:rsidR="00114D7B" w:rsidRDefault="00114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5BF3" w14:textId="77777777" w:rsidR="000E11FA" w:rsidRDefault="000E11FA" w:rsidP="007E668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7866C97" w14:textId="77777777" w:rsidR="000E11FA" w:rsidRDefault="000E11FA" w:rsidP="006A4DD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9841" w14:textId="77777777" w:rsidR="000E11FA" w:rsidRDefault="000E11FA" w:rsidP="006A4DD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04B1" w14:textId="77777777" w:rsidR="001538DB" w:rsidRDefault="001538DB">
      <w:r>
        <w:separator/>
      </w:r>
    </w:p>
  </w:footnote>
  <w:footnote w:type="continuationSeparator" w:id="0">
    <w:p w14:paraId="1B352727" w14:textId="77777777" w:rsidR="001538DB" w:rsidRDefault="001538DB">
      <w:r>
        <w:continuationSeparator/>
      </w:r>
    </w:p>
  </w:footnote>
  <w:footnote w:type="continuationNotice" w:id="1">
    <w:p w14:paraId="4258B7E4" w14:textId="77777777" w:rsidR="00114D7B" w:rsidRDefault="00114D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240CC" w14:textId="61237841" w:rsidR="00A6180B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Primo Esonero</w:t>
    </w:r>
    <w:r w:rsidR="00A6180B">
      <w:rPr>
        <w:rFonts w:ascii="Bookman Old Style" w:hAnsi="Bookman Old Style"/>
        <w:sz w:val="16"/>
        <w:szCs w:val="16"/>
      </w:rPr>
      <w:t xml:space="preserve"> di Reti di Calcolatori</w:t>
    </w:r>
  </w:p>
  <w:p w14:paraId="116FAF85" w14:textId="254AACF4" w:rsidR="00EB1971" w:rsidRPr="00296DA7" w:rsidRDefault="00EB1971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Novembre 202</w:t>
    </w:r>
    <w:r w:rsidR="0019337F">
      <w:rPr>
        <w:rFonts w:ascii="Bookman Old Style" w:hAnsi="Bookman Old Style"/>
        <w:sz w:val="16"/>
        <w:szCs w:val="16"/>
      </w:rPr>
      <w:t>4</w:t>
    </w:r>
  </w:p>
  <w:p w14:paraId="1D4CCE1E" w14:textId="152B4524" w:rsidR="00A6180B" w:rsidRPr="00296DA7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Turno </w:t>
    </w:r>
    <w:r w:rsidR="00F17487">
      <w:rPr>
        <w:rFonts w:ascii="Bookman Old Style" w:hAnsi="Bookman Old Style"/>
        <w:sz w:val="16"/>
        <w:szCs w:val="16"/>
      </w:rPr>
      <w:t>3</w:t>
    </w:r>
  </w:p>
  <w:p w14:paraId="268C200E" w14:textId="0F6339BC" w:rsidR="00C144A7" w:rsidRPr="00A6180B" w:rsidRDefault="00A6180B" w:rsidP="00C144A7">
    <w:pPr>
      <w:pStyle w:val="Intestazione"/>
      <w:rPr>
        <w:rFonts w:ascii="Bookman Old Style" w:hAnsi="Bookman Old Style"/>
        <w:sz w:val="16"/>
        <w:szCs w:val="16"/>
      </w:rPr>
    </w:pPr>
    <w:r w:rsidRPr="00296DA7">
      <w:rPr>
        <w:rFonts w:ascii="Bookman Old Style" w:hAnsi="Bookman Old Style"/>
        <w:sz w:val="16"/>
        <w:szCs w:val="16"/>
      </w:rPr>
      <w:t>Cognome e Nome:</w:t>
    </w:r>
    <w:r>
      <w:rPr>
        <w:rFonts w:ascii="Bookman Old Style" w:hAnsi="Bookman Old Style"/>
        <w:sz w:val="16"/>
        <w:szCs w:val="16"/>
      </w:rPr>
      <w:tab/>
    </w:r>
    <w:r>
      <w:rPr>
        <w:rFonts w:ascii="Bookman Old Style" w:hAnsi="Bookman Old Style"/>
        <w:sz w:val="16"/>
        <w:szCs w:val="16"/>
      </w:rPr>
      <w:tab/>
    </w:r>
  </w:p>
  <w:p w14:paraId="5B2D5E23" w14:textId="6A3FD859" w:rsidR="000E11FA" w:rsidRPr="00A6180B" w:rsidRDefault="000E11FA" w:rsidP="00A6180B">
    <w:pPr>
      <w:pStyle w:val="Intestazione"/>
      <w:jc w:val="right"/>
      <w:rPr>
        <w:rFonts w:ascii="Bookman Old Style" w:hAnsi="Bookman Old Style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B82E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E76C94"/>
    <w:multiLevelType w:val="hybridMultilevel"/>
    <w:tmpl w:val="23A006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6F67ED"/>
    <w:multiLevelType w:val="hybridMultilevel"/>
    <w:tmpl w:val="5E86AA76"/>
    <w:lvl w:ilvl="0" w:tplc="155A6FD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3286BAA6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371C"/>
    <w:multiLevelType w:val="hybridMultilevel"/>
    <w:tmpl w:val="472A7F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02FA3"/>
    <w:multiLevelType w:val="hybridMultilevel"/>
    <w:tmpl w:val="8B34AE4A"/>
    <w:lvl w:ilvl="0" w:tplc="C41CF1A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003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5451"/>
    <w:multiLevelType w:val="hybridMultilevel"/>
    <w:tmpl w:val="9D58C2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9C37E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80A17DF"/>
    <w:multiLevelType w:val="hybridMultilevel"/>
    <w:tmpl w:val="12FE2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0534D"/>
    <w:multiLevelType w:val="hybridMultilevel"/>
    <w:tmpl w:val="2592BC6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667F16"/>
    <w:multiLevelType w:val="hybridMultilevel"/>
    <w:tmpl w:val="2772848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3A441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B673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4772D8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4F4695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8190CC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4F5C0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88E2E4C"/>
    <w:multiLevelType w:val="hybridMultilevel"/>
    <w:tmpl w:val="EB00EBE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64468301">
    <w:abstractNumId w:val="7"/>
  </w:num>
  <w:num w:numId="2" w16cid:durableId="1806925296">
    <w:abstractNumId w:val="5"/>
  </w:num>
  <w:num w:numId="3" w16cid:durableId="707292545">
    <w:abstractNumId w:val="18"/>
  </w:num>
  <w:num w:numId="4" w16cid:durableId="296909511">
    <w:abstractNumId w:val="3"/>
  </w:num>
  <w:num w:numId="5" w16cid:durableId="74405326">
    <w:abstractNumId w:val="0"/>
  </w:num>
  <w:num w:numId="6" w16cid:durableId="754475844">
    <w:abstractNumId w:val="11"/>
  </w:num>
  <w:num w:numId="7" w16cid:durableId="1705717256">
    <w:abstractNumId w:val="10"/>
  </w:num>
  <w:num w:numId="8" w16cid:durableId="199129483">
    <w:abstractNumId w:val="6"/>
  </w:num>
  <w:num w:numId="9" w16cid:durableId="1767381738">
    <w:abstractNumId w:val="1"/>
  </w:num>
  <w:num w:numId="10" w16cid:durableId="1116755685">
    <w:abstractNumId w:val="2"/>
  </w:num>
  <w:num w:numId="11" w16cid:durableId="104085723">
    <w:abstractNumId w:val="9"/>
  </w:num>
  <w:num w:numId="12" w16cid:durableId="840313431">
    <w:abstractNumId w:val="14"/>
  </w:num>
  <w:num w:numId="13" w16cid:durableId="1558659724">
    <w:abstractNumId w:val="13"/>
  </w:num>
  <w:num w:numId="14" w16cid:durableId="311638282">
    <w:abstractNumId w:val="12"/>
  </w:num>
  <w:num w:numId="15" w16cid:durableId="911811596">
    <w:abstractNumId w:val="17"/>
  </w:num>
  <w:num w:numId="16" w16cid:durableId="1613246782">
    <w:abstractNumId w:val="8"/>
  </w:num>
  <w:num w:numId="17" w16cid:durableId="264850799">
    <w:abstractNumId w:val="4"/>
  </w:num>
  <w:num w:numId="18" w16cid:durableId="764611065">
    <w:abstractNumId w:val="15"/>
  </w:num>
  <w:num w:numId="19" w16cid:durableId="13314487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A0"/>
    <w:rsid w:val="00002088"/>
    <w:rsid w:val="000037DE"/>
    <w:rsid w:val="00011821"/>
    <w:rsid w:val="00013555"/>
    <w:rsid w:val="000137E2"/>
    <w:rsid w:val="00016FC6"/>
    <w:rsid w:val="00021D44"/>
    <w:rsid w:val="00022937"/>
    <w:rsid w:val="00024DA4"/>
    <w:rsid w:val="000264F7"/>
    <w:rsid w:val="00030C41"/>
    <w:rsid w:val="0003402D"/>
    <w:rsid w:val="000356AF"/>
    <w:rsid w:val="00037AC2"/>
    <w:rsid w:val="000413BE"/>
    <w:rsid w:val="000413F5"/>
    <w:rsid w:val="000426BB"/>
    <w:rsid w:val="00042C3D"/>
    <w:rsid w:val="00043466"/>
    <w:rsid w:val="00047D8C"/>
    <w:rsid w:val="00047E8B"/>
    <w:rsid w:val="00052FA4"/>
    <w:rsid w:val="000531C7"/>
    <w:rsid w:val="00053566"/>
    <w:rsid w:val="00054A81"/>
    <w:rsid w:val="00055641"/>
    <w:rsid w:val="00055DA1"/>
    <w:rsid w:val="000563E1"/>
    <w:rsid w:val="000574F2"/>
    <w:rsid w:val="00062289"/>
    <w:rsid w:val="00062E05"/>
    <w:rsid w:val="000644B7"/>
    <w:rsid w:val="00066B7A"/>
    <w:rsid w:val="0007329B"/>
    <w:rsid w:val="000733B2"/>
    <w:rsid w:val="0007756D"/>
    <w:rsid w:val="00083E30"/>
    <w:rsid w:val="00085D21"/>
    <w:rsid w:val="0009265B"/>
    <w:rsid w:val="00096631"/>
    <w:rsid w:val="000A02E7"/>
    <w:rsid w:val="000A047D"/>
    <w:rsid w:val="000A71DE"/>
    <w:rsid w:val="000B2636"/>
    <w:rsid w:val="000B2D8E"/>
    <w:rsid w:val="000B3BEB"/>
    <w:rsid w:val="000B4C46"/>
    <w:rsid w:val="000B5152"/>
    <w:rsid w:val="000B70DC"/>
    <w:rsid w:val="000C01F0"/>
    <w:rsid w:val="000C14EB"/>
    <w:rsid w:val="000C4890"/>
    <w:rsid w:val="000D0441"/>
    <w:rsid w:val="000D1895"/>
    <w:rsid w:val="000D2968"/>
    <w:rsid w:val="000D2B2D"/>
    <w:rsid w:val="000D3815"/>
    <w:rsid w:val="000D3ECD"/>
    <w:rsid w:val="000D3F93"/>
    <w:rsid w:val="000D55BA"/>
    <w:rsid w:val="000D720A"/>
    <w:rsid w:val="000E0047"/>
    <w:rsid w:val="000E11FA"/>
    <w:rsid w:val="000E31C7"/>
    <w:rsid w:val="000E3E5A"/>
    <w:rsid w:val="000E559B"/>
    <w:rsid w:val="000E5B8D"/>
    <w:rsid w:val="000E5BB2"/>
    <w:rsid w:val="000E6D83"/>
    <w:rsid w:val="000F2C04"/>
    <w:rsid w:val="000F56D1"/>
    <w:rsid w:val="000F6FE6"/>
    <w:rsid w:val="000F754A"/>
    <w:rsid w:val="001019ED"/>
    <w:rsid w:val="0010379D"/>
    <w:rsid w:val="001038C0"/>
    <w:rsid w:val="00103B7B"/>
    <w:rsid w:val="00103D63"/>
    <w:rsid w:val="001051C0"/>
    <w:rsid w:val="00105F35"/>
    <w:rsid w:val="00106EA2"/>
    <w:rsid w:val="001134ED"/>
    <w:rsid w:val="00114D7B"/>
    <w:rsid w:val="0012242A"/>
    <w:rsid w:val="00122A37"/>
    <w:rsid w:val="00123F2D"/>
    <w:rsid w:val="00125D22"/>
    <w:rsid w:val="00132FB6"/>
    <w:rsid w:val="00133AEF"/>
    <w:rsid w:val="00135579"/>
    <w:rsid w:val="00137C9C"/>
    <w:rsid w:val="00140B51"/>
    <w:rsid w:val="001410F5"/>
    <w:rsid w:val="0014170F"/>
    <w:rsid w:val="00141A8D"/>
    <w:rsid w:val="0015096A"/>
    <w:rsid w:val="00150F59"/>
    <w:rsid w:val="0015165F"/>
    <w:rsid w:val="00152F06"/>
    <w:rsid w:val="001538DB"/>
    <w:rsid w:val="001540A7"/>
    <w:rsid w:val="00155BBD"/>
    <w:rsid w:val="00157027"/>
    <w:rsid w:val="001571AB"/>
    <w:rsid w:val="00160910"/>
    <w:rsid w:val="001611F9"/>
    <w:rsid w:val="0016131D"/>
    <w:rsid w:val="0016180E"/>
    <w:rsid w:val="001626A9"/>
    <w:rsid w:val="00163BFE"/>
    <w:rsid w:val="00164D22"/>
    <w:rsid w:val="001701D5"/>
    <w:rsid w:val="0017755A"/>
    <w:rsid w:val="00185C5C"/>
    <w:rsid w:val="0019232F"/>
    <w:rsid w:val="00193274"/>
    <w:rsid w:val="0019337F"/>
    <w:rsid w:val="00196E2D"/>
    <w:rsid w:val="00197749"/>
    <w:rsid w:val="00197F04"/>
    <w:rsid w:val="001A6B37"/>
    <w:rsid w:val="001B52C6"/>
    <w:rsid w:val="001B78C9"/>
    <w:rsid w:val="001B7E54"/>
    <w:rsid w:val="001C0F6E"/>
    <w:rsid w:val="001C265E"/>
    <w:rsid w:val="001C3A06"/>
    <w:rsid w:val="001C5DA1"/>
    <w:rsid w:val="001D2ACB"/>
    <w:rsid w:val="001D343E"/>
    <w:rsid w:val="001D5B2A"/>
    <w:rsid w:val="001E0F8C"/>
    <w:rsid w:val="001E3A10"/>
    <w:rsid w:val="001E4EE6"/>
    <w:rsid w:val="001F141D"/>
    <w:rsid w:val="001F2732"/>
    <w:rsid w:val="001F362C"/>
    <w:rsid w:val="001F6410"/>
    <w:rsid w:val="001F687A"/>
    <w:rsid w:val="001F6BBC"/>
    <w:rsid w:val="001F7FED"/>
    <w:rsid w:val="0020110C"/>
    <w:rsid w:val="00202D27"/>
    <w:rsid w:val="00203AB6"/>
    <w:rsid w:val="00205557"/>
    <w:rsid w:val="00206B23"/>
    <w:rsid w:val="00210646"/>
    <w:rsid w:val="00210EDF"/>
    <w:rsid w:val="00211F8B"/>
    <w:rsid w:val="00213E7B"/>
    <w:rsid w:val="002144AE"/>
    <w:rsid w:val="0021496E"/>
    <w:rsid w:val="00215D13"/>
    <w:rsid w:val="00215D48"/>
    <w:rsid w:val="00217A60"/>
    <w:rsid w:val="002201AC"/>
    <w:rsid w:val="00220D7B"/>
    <w:rsid w:val="00224EDC"/>
    <w:rsid w:val="002279F3"/>
    <w:rsid w:val="00230C8D"/>
    <w:rsid w:val="00230E24"/>
    <w:rsid w:val="00234B0A"/>
    <w:rsid w:val="0023569E"/>
    <w:rsid w:val="00237C90"/>
    <w:rsid w:val="00241C10"/>
    <w:rsid w:val="0024220F"/>
    <w:rsid w:val="00245EAB"/>
    <w:rsid w:val="00245F61"/>
    <w:rsid w:val="0025238E"/>
    <w:rsid w:val="00253AF9"/>
    <w:rsid w:val="00253CBF"/>
    <w:rsid w:val="0025678C"/>
    <w:rsid w:val="0025699D"/>
    <w:rsid w:val="00257B6E"/>
    <w:rsid w:val="00262F76"/>
    <w:rsid w:val="00263281"/>
    <w:rsid w:val="0026331E"/>
    <w:rsid w:val="00267DC2"/>
    <w:rsid w:val="00270B91"/>
    <w:rsid w:val="00273CFE"/>
    <w:rsid w:val="002773EB"/>
    <w:rsid w:val="00281C85"/>
    <w:rsid w:val="00284B48"/>
    <w:rsid w:val="0029018E"/>
    <w:rsid w:val="00292935"/>
    <w:rsid w:val="00293E18"/>
    <w:rsid w:val="00294F34"/>
    <w:rsid w:val="00296DA7"/>
    <w:rsid w:val="002A3666"/>
    <w:rsid w:val="002A56F4"/>
    <w:rsid w:val="002B0927"/>
    <w:rsid w:val="002B151F"/>
    <w:rsid w:val="002B1EEC"/>
    <w:rsid w:val="002B3B8D"/>
    <w:rsid w:val="002B5F8B"/>
    <w:rsid w:val="002B65A6"/>
    <w:rsid w:val="002C17AA"/>
    <w:rsid w:val="002C249E"/>
    <w:rsid w:val="002C52D3"/>
    <w:rsid w:val="002D1B68"/>
    <w:rsid w:val="002D5D6F"/>
    <w:rsid w:val="002D765F"/>
    <w:rsid w:val="002E5B71"/>
    <w:rsid w:val="002E7371"/>
    <w:rsid w:val="002F014F"/>
    <w:rsid w:val="002F17C9"/>
    <w:rsid w:val="002F63E8"/>
    <w:rsid w:val="002F7018"/>
    <w:rsid w:val="0030355A"/>
    <w:rsid w:val="003042FC"/>
    <w:rsid w:val="003047F8"/>
    <w:rsid w:val="00305A60"/>
    <w:rsid w:val="0031148A"/>
    <w:rsid w:val="00313F2C"/>
    <w:rsid w:val="0031486C"/>
    <w:rsid w:val="00316111"/>
    <w:rsid w:val="00321601"/>
    <w:rsid w:val="0032173A"/>
    <w:rsid w:val="003240BC"/>
    <w:rsid w:val="0032445A"/>
    <w:rsid w:val="00325A8B"/>
    <w:rsid w:val="00326A90"/>
    <w:rsid w:val="0033063F"/>
    <w:rsid w:val="003314F8"/>
    <w:rsid w:val="0034088D"/>
    <w:rsid w:val="0034180A"/>
    <w:rsid w:val="003426CB"/>
    <w:rsid w:val="00344C2B"/>
    <w:rsid w:val="00344F83"/>
    <w:rsid w:val="00346406"/>
    <w:rsid w:val="00356468"/>
    <w:rsid w:val="00363AFA"/>
    <w:rsid w:val="00363C67"/>
    <w:rsid w:val="00364099"/>
    <w:rsid w:val="003642C1"/>
    <w:rsid w:val="00364419"/>
    <w:rsid w:val="00364813"/>
    <w:rsid w:val="00364B98"/>
    <w:rsid w:val="00366A32"/>
    <w:rsid w:val="0037094D"/>
    <w:rsid w:val="00370F41"/>
    <w:rsid w:val="00373E45"/>
    <w:rsid w:val="00376DA8"/>
    <w:rsid w:val="00376FAB"/>
    <w:rsid w:val="00380999"/>
    <w:rsid w:val="003825D0"/>
    <w:rsid w:val="0038341C"/>
    <w:rsid w:val="003848EA"/>
    <w:rsid w:val="003875F4"/>
    <w:rsid w:val="00390658"/>
    <w:rsid w:val="0039125B"/>
    <w:rsid w:val="00392F43"/>
    <w:rsid w:val="00395C7B"/>
    <w:rsid w:val="003978CC"/>
    <w:rsid w:val="003A265A"/>
    <w:rsid w:val="003A2D5F"/>
    <w:rsid w:val="003A5CC4"/>
    <w:rsid w:val="003B3333"/>
    <w:rsid w:val="003B7177"/>
    <w:rsid w:val="003C1ED1"/>
    <w:rsid w:val="003E15F7"/>
    <w:rsid w:val="003E1EC9"/>
    <w:rsid w:val="003E2691"/>
    <w:rsid w:val="003E2E28"/>
    <w:rsid w:val="003E3B5D"/>
    <w:rsid w:val="003E484E"/>
    <w:rsid w:val="003E50A5"/>
    <w:rsid w:val="003E6DA9"/>
    <w:rsid w:val="003F0EE4"/>
    <w:rsid w:val="004003A3"/>
    <w:rsid w:val="004021B4"/>
    <w:rsid w:val="00404206"/>
    <w:rsid w:val="00404D55"/>
    <w:rsid w:val="00405EBB"/>
    <w:rsid w:val="00407803"/>
    <w:rsid w:val="004120A7"/>
    <w:rsid w:val="00414366"/>
    <w:rsid w:val="004173B9"/>
    <w:rsid w:val="00420D8C"/>
    <w:rsid w:val="00424B6F"/>
    <w:rsid w:val="00424BED"/>
    <w:rsid w:val="00426439"/>
    <w:rsid w:val="00426755"/>
    <w:rsid w:val="00427DD5"/>
    <w:rsid w:val="0043172D"/>
    <w:rsid w:val="00434CDB"/>
    <w:rsid w:val="00437179"/>
    <w:rsid w:val="00440036"/>
    <w:rsid w:val="0044298B"/>
    <w:rsid w:val="0044438B"/>
    <w:rsid w:val="00444DA1"/>
    <w:rsid w:val="004453AF"/>
    <w:rsid w:val="00445476"/>
    <w:rsid w:val="004456DD"/>
    <w:rsid w:val="00446524"/>
    <w:rsid w:val="0044683A"/>
    <w:rsid w:val="00451BBD"/>
    <w:rsid w:val="00452AED"/>
    <w:rsid w:val="004531B6"/>
    <w:rsid w:val="004539AD"/>
    <w:rsid w:val="0045460E"/>
    <w:rsid w:val="004547EB"/>
    <w:rsid w:val="00454DF5"/>
    <w:rsid w:val="00462EAE"/>
    <w:rsid w:val="004645A1"/>
    <w:rsid w:val="0046461F"/>
    <w:rsid w:val="004653DA"/>
    <w:rsid w:val="0046655E"/>
    <w:rsid w:val="00466B5F"/>
    <w:rsid w:val="004803E9"/>
    <w:rsid w:val="0048045F"/>
    <w:rsid w:val="004810FC"/>
    <w:rsid w:val="00482E91"/>
    <w:rsid w:val="00483D2A"/>
    <w:rsid w:val="00484F5D"/>
    <w:rsid w:val="004876B2"/>
    <w:rsid w:val="00493012"/>
    <w:rsid w:val="00495A65"/>
    <w:rsid w:val="004A2D25"/>
    <w:rsid w:val="004A54C9"/>
    <w:rsid w:val="004B0127"/>
    <w:rsid w:val="004B1C96"/>
    <w:rsid w:val="004B2B5E"/>
    <w:rsid w:val="004B332F"/>
    <w:rsid w:val="004B4C9F"/>
    <w:rsid w:val="004C3555"/>
    <w:rsid w:val="004C3D58"/>
    <w:rsid w:val="004D1D23"/>
    <w:rsid w:val="004D450D"/>
    <w:rsid w:val="004D78F3"/>
    <w:rsid w:val="004E0356"/>
    <w:rsid w:val="004E3D91"/>
    <w:rsid w:val="004F24D7"/>
    <w:rsid w:val="004F397C"/>
    <w:rsid w:val="004F6F1A"/>
    <w:rsid w:val="004F79D4"/>
    <w:rsid w:val="00502B9D"/>
    <w:rsid w:val="005057EF"/>
    <w:rsid w:val="005060E0"/>
    <w:rsid w:val="005061C0"/>
    <w:rsid w:val="00507A05"/>
    <w:rsid w:val="00511F80"/>
    <w:rsid w:val="005137F5"/>
    <w:rsid w:val="0051454A"/>
    <w:rsid w:val="0051481B"/>
    <w:rsid w:val="00515977"/>
    <w:rsid w:val="00517A01"/>
    <w:rsid w:val="0052297D"/>
    <w:rsid w:val="005242D7"/>
    <w:rsid w:val="0053244B"/>
    <w:rsid w:val="005347D4"/>
    <w:rsid w:val="00535A0C"/>
    <w:rsid w:val="005360F4"/>
    <w:rsid w:val="00536862"/>
    <w:rsid w:val="00540487"/>
    <w:rsid w:val="00541B7F"/>
    <w:rsid w:val="005461B8"/>
    <w:rsid w:val="00552D87"/>
    <w:rsid w:val="00555C93"/>
    <w:rsid w:val="00555E1A"/>
    <w:rsid w:val="00555E27"/>
    <w:rsid w:val="0055644C"/>
    <w:rsid w:val="005575A6"/>
    <w:rsid w:val="00557BE0"/>
    <w:rsid w:val="00562140"/>
    <w:rsid w:val="00562DA7"/>
    <w:rsid w:val="00563217"/>
    <w:rsid w:val="005646CD"/>
    <w:rsid w:val="00564BB7"/>
    <w:rsid w:val="00565A90"/>
    <w:rsid w:val="005677FA"/>
    <w:rsid w:val="0057001E"/>
    <w:rsid w:val="005705A9"/>
    <w:rsid w:val="005744D5"/>
    <w:rsid w:val="005756C0"/>
    <w:rsid w:val="005770A2"/>
    <w:rsid w:val="0058175E"/>
    <w:rsid w:val="0059018D"/>
    <w:rsid w:val="0059194F"/>
    <w:rsid w:val="005939AE"/>
    <w:rsid w:val="00594E11"/>
    <w:rsid w:val="005953B8"/>
    <w:rsid w:val="00597503"/>
    <w:rsid w:val="005A2B9B"/>
    <w:rsid w:val="005A52AD"/>
    <w:rsid w:val="005A59B5"/>
    <w:rsid w:val="005A625F"/>
    <w:rsid w:val="005A7668"/>
    <w:rsid w:val="005B154B"/>
    <w:rsid w:val="005B1922"/>
    <w:rsid w:val="005B1C07"/>
    <w:rsid w:val="005B1E5D"/>
    <w:rsid w:val="005B2EF8"/>
    <w:rsid w:val="005B3F59"/>
    <w:rsid w:val="005B70C2"/>
    <w:rsid w:val="005C2395"/>
    <w:rsid w:val="005C3067"/>
    <w:rsid w:val="005C4E1C"/>
    <w:rsid w:val="005C5CFD"/>
    <w:rsid w:val="005D0867"/>
    <w:rsid w:val="005D2585"/>
    <w:rsid w:val="005D2684"/>
    <w:rsid w:val="005D780D"/>
    <w:rsid w:val="005E00AE"/>
    <w:rsid w:val="005E6041"/>
    <w:rsid w:val="005F17A8"/>
    <w:rsid w:val="005F3B4D"/>
    <w:rsid w:val="005F4223"/>
    <w:rsid w:val="005F499B"/>
    <w:rsid w:val="005F7E77"/>
    <w:rsid w:val="005F7FB1"/>
    <w:rsid w:val="006002A7"/>
    <w:rsid w:val="0060212F"/>
    <w:rsid w:val="006032B6"/>
    <w:rsid w:val="00604D9C"/>
    <w:rsid w:val="00604EC8"/>
    <w:rsid w:val="0060569B"/>
    <w:rsid w:val="00606D07"/>
    <w:rsid w:val="00607B7D"/>
    <w:rsid w:val="00611520"/>
    <w:rsid w:val="00612F9D"/>
    <w:rsid w:val="00613BF9"/>
    <w:rsid w:val="006146A6"/>
    <w:rsid w:val="006151E0"/>
    <w:rsid w:val="00620803"/>
    <w:rsid w:val="00622A4A"/>
    <w:rsid w:val="0062373C"/>
    <w:rsid w:val="00625633"/>
    <w:rsid w:val="00630025"/>
    <w:rsid w:val="00634009"/>
    <w:rsid w:val="00635151"/>
    <w:rsid w:val="00636FE9"/>
    <w:rsid w:val="0063736F"/>
    <w:rsid w:val="006374BC"/>
    <w:rsid w:val="00646675"/>
    <w:rsid w:val="00647CDE"/>
    <w:rsid w:val="00650F64"/>
    <w:rsid w:val="0065240C"/>
    <w:rsid w:val="0065307C"/>
    <w:rsid w:val="006578B7"/>
    <w:rsid w:val="00660338"/>
    <w:rsid w:val="0066287D"/>
    <w:rsid w:val="00665B72"/>
    <w:rsid w:val="0067038A"/>
    <w:rsid w:val="00670FA1"/>
    <w:rsid w:val="006712E2"/>
    <w:rsid w:val="006717FE"/>
    <w:rsid w:val="00674221"/>
    <w:rsid w:val="00683ECB"/>
    <w:rsid w:val="00687983"/>
    <w:rsid w:val="00690927"/>
    <w:rsid w:val="00691DF7"/>
    <w:rsid w:val="0069231A"/>
    <w:rsid w:val="00693B2C"/>
    <w:rsid w:val="006940CD"/>
    <w:rsid w:val="006A0ADC"/>
    <w:rsid w:val="006A0BF1"/>
    <w:rsid w:val="006A1F6E"/>
    <w:rsid w:val="006A3619"/>
    <w:rsid w:val="006A3EFC"/>
    <w:rsid w:val="006A4DD8"/>
    <w:rsid w:val="006B20C6"/>
    <w:rsid w:val="006B7009"/>
    <w:rsid w:val="006B7690"/>
    <w:rsid w:val="006C00D4"/>
    <w:rsid w:val="006C08A2"/>
    <w:rsid w:val="006C1421"/>
    <w:rsid w:val="006C438D"/>
    <w:rsid w:val="006C6929"/>
    <w:rsid w:val="006C6FA6"/>
    <w:rsid w:val="006C711F"/>
    <w:rsid w:val="006D0E03"/>
    <w:rsid w:val="006D1185"/>
    <w:rsid w:val="006D15BB"/>
    <w:rsid w:val="006D3A27"/>
    <w:rsid w:val="006D494F"/>
    <w:rsid w:val="006D4BBC"/>
    <w:rsid w:val="006D534B"/>
    <w:rsid w:val="006E338C"/>
    <w:rsid w:val="006E4CAA"/>
    <w:rsid w:val="006E76FE"/>
    <w:rsid w:val="006F01B4"/>
    <w:rsid w:val="006F0500"/>
    <w:rsid w:val="006F2AF9"/>
    <w:rsid w:val="006F4D3D"/>
    <w:rsid w:val="006F6531"/>
    <w:rsid w:val="006F6C98"/>
    <w:rsid w:val="006F7C36"/>
    <w:rsid w:val="0070111C"/>
    <w:rsid w:val="007012CD"/>
    <w:rsid w:val="00703050"/>
    <w:rsid w:val="007137B9"/>
    <w:rsid w:val="00717E59"/>
    <w:rsid w:val="00721246"/>
    <w:rsid w:val="00721DFB"/>
    <w:rsid w:val="007225E9"/>
    <w:rsid w:val="00722F26"/>
    <w:rsid w:val="00726C4C"/>
    <w:rsid w:val="00727A45"/>
    <w:rsid w:val="00732797"/>
    <w:rsid w:val="007355CB"/>
    <w:rsid w:val="00735AEE"/>
    <w:rsid w:val="0074468F"/>
    <w:rsid w:val="00744D15"/>
    <w:rsid w:val="00745D5A"/>
    <w:rsid w:val="0075274E"/>
    <w:rsid w:val="0075695E"/>
    <w:rsid w:val="00756F69"/>
    <w:rsid w:val="00763F2D"/>
    <w:rsid w:val="00772776"/>
    <w:rsid w:val="007754B4"/>
    <w:rsid w:val="00775EA1"/>
    <w:rsid w:val="00777F9B"/>
    <w:rsid w:val="007803CC"/>
    <w:rsid w:val="00780965"/>
    <w:rsid w:val="00781C97"/>
    <w:rsid w:val="00787371"/>
    <w:rsid w:val="00790DEE"/>
    <w:rsid w:val="00790FCC"/>
    <w:rsid w:val="00792BED"/>
    <w:rsid w:val="007A0766"/>
    <w:rsid w:val="007A0AEB"/>
    <w:rsid w:val="007A24B2"/>
    <w:rsid w:val="007A2B48"/>
    <w:rsid w:val="007A5DF3"/>
    <w:rsid w:val="007A6AB1"/>
    <w:rsid w:val="007B0D39"/>
    <w:rsid w:val="007B1854"/>
    <w:rsid w:val="007B549B"/>
    <w:rsid w:val="007B5D34"/>
    <w:rsid w:val="007C1632"/>
    <w:rsid w:val="007C17FD"/>
    <w:rsid w:val="007C410F"/>
    <w:rsid w:val="007C4CC3"/>
    <w:rsid w:val="007C6AA7"/>
    <w:rsid w:val="007D1A5F"/>
    <w:rsid w:val="007D3823"/>
    <w:rsid w:val="007D4886"/>
    <w:rsid w:val="007E0FB8"/>
    <w:rsid w:val="007E29F8"/>
    <w:rsid w:val="007E3249"/>
    <w:rsid w:val="007E3FAD"/>
    <w:rsid w:val="007E40C1"/>
    <w:rsid w:val="007E40C4"/>
    <w:rsid w:val="007E5BE4"/>
    <w:rsid w:val="007E6685"/>
    <w:rsid w:val="007E66B0"/>
    <w:rsid w:val="007F0AA3"/>
    <w:rsid w:val="007F31AB"/>
    <w:rsid w:val="007F3A42"/>
    <w:rsid w:val="007F3A99"/>
    <w:rsid w:val="007F6F21"/>
    <w:rsid w:val="00800F60"/>
    <w:rsid w:val="00804573"/>
    <w:rsid w:val="00804E6B"/>
    <w:rsid w:val="00811A35"/>
    <w:rsid w:val="00812705"/>
    <w:rsid w:val="00812D32"/>
    <w:rsid w:val="0081357D"/>
    <w:rsid w:val="0081447A"/>
    <w:rsid w:val="008149D1"/>
    <w:rsid w:val="00814C94"/>
    <w:rsid w:val="00814F3B"/>
    <w:rsid w:val="0081701C"/>
    <w:rsid w:val="008177C0"/>
    <w:rsid w:val="0082355A"/>
    <w:rsid w:val="0082523D"/>
    <w:rsid w:val="00825920"/>
    <w:rsid w:val="00827278"/>
    <w:rsid w:val="00827972"/>
    <w:rsid w:val="00830DE1"/>
    <w:rsid w:val="00831786"/>
    <w:rsid w:val="00833B4C"/>
    <w:rsid w:val="00836158"/>
    <w:rsid w:val="00837C8A"/>
    <w:rsid w:val="00840149"/>
    <w:rsid w:val="008438A2"/>
    <w:rsid w:val="00843D41"/>
    <w:rsid w:val="00845C62"/>
    <w:rsid w:val="00847E47"/>
    <w:rsid w:val="0085030D"/>
    <w:rsid w:val="00851D24"/>
    <w:rsid w:val="00852116"/>
    <w:rsid w:val="008554DA"/>
    <w:rsid w:val="0086198A"/>
    <w:rsid w:val="00872592"/>
    <w:rsid w:val="00875769"/>
    <w:rsid w:val="008764E0"/>
    <w:rsid w:val="00876C10"/>
    <w:rsid w:val="0088205B"/>
    <w:rsid w:val="0088305A"/>
    <w:rsid w:val="00884321"/>
    <w:rsid w:val="00884FC7"/>
    <w:rsid w:val="008852D5"/>
    <w:rsid w:val="0088588B"/>
    <w:rsid w:val="0089024B"/>
    <w:rsid w:val="00892B56"/>
    <w:rsid w:val="00892CFF"/>
    <w:rsid w:val="00892E88"/>
    <w:rsid w:val="0089410A"/>
    <w:rsid w:val="00895F8A"/>
    <w:rsid w:val="008A0E72"/>
    <w:rsid w:val="008A1854"/>
    <w:rsid w:val="008A28EC"/>
    <w:rsid w:val="008A3CC4"/>
    <w:rsid w:val="008A43E7"/>
    <w:rsid w:val="008A44CE"/>
    <w:rsid w:val="008B12D8"/>
    <w:rsid w:val="008B2082"/>
    <w:rsid w:val="008B2C0F"/>
    <w:rsid w:val="008B36E5"/>
    <w:rsid w:val="008B4BA0"/>
    <w:rsid w:val="008B4F9F"/>
    <w:rsid w:val="008B7C46"/>
    <w:rsid w:val="008D0594"/>
    <w:rsid w:val="008D0B9F"/>
    <w:rsid w:val="008D2935"/>
    <w:rsid w:val="008D3CE7"/>
    <w:rsid w:val="008D4AE2"/>
    <w:rsid w:val="008D4D5A"/>
    <w:rsid w:val="008D7488"/>
    <w:rsid w:val="008E29A5"/>
    <w:rsid w:val="008E3579"/>
    <w:rsid w:val="008E3EA0"/>
    <w:rsid w:val="008E562F"/>
    <w:rsid w:val="008F1C66"/>
    <w:rsid w:val="008F3D21"/>
    <w:rsid w:val="008F4F21"/>
    <w:rsid w:val="008F5116"/>
    <w:rsid w:val="008F5CC4"/>
    <w:rsid w:val="008F5E1E"/>
    <w:rsid w:val="008F6EF9"/>
    <w:rsid w:val="00902495"/>
    <w:rsid w:val="00903B02"/>
    <w:rsid w:val="0091238D"/>
    <w:rsid w:val="009168B5"/>
    <w:rsid w:val="0092021B"/>
    <w:rsid w:val="00922788"/>
    <w:rsid w:val="0092698F"/>
    <w:rsid w:val="00926E02"/>
    <w:rsid w:val="00927A46"/>
    <w:rsid w:val="00930668"/>
    <w:rsid w:val="00930A8B"/>
    <w:rsid w:val="00934427"/>
    <w:rsid w:val="00941825"/>
    <w:rsid w:val="009526FA"/>
    <w:rsid w:val="00954A2C"/>
    <w:rsid w:val="009554C1"/>
    <w:rsid w:val="00955658"/>
    <w:rsid w:val="00956927"/>
    <w:rsid w:val="0096210A"/>
    <w:rsid w:val="0096278A"/>
    <w:rsid w:val="00962D83"/>
    <w:rsid w:val="009667F5"/>
    <w:rsid w:val="00967997"/>
    <w:rsid w:val="009714BD"/>
    <w:rsid w:val="00973D34"/>
    <w:rsid w:val="00975B97"/>
    <w:rsid w:val="0097694B"/>
    <w:rsid w:val="009775BB"/>
    <w:rsid w:val="0097781D"/>
    <w:rsid w:val="00981678"/>
    <w:rsid w:val="00982481"/>
    <w:rsid w:val="00984F0C"/>
    <w:rsid w:val="00986B18"/>
    <w:rsid w:val="009904FE"/>
    <w:rsid w:val="00997BD0"/>
    <w:rsid w:val="009A110F"/>
    <w:rsid w:val="009A39DF"/>
    <w:rsid w:val="009A496C"/>
    <w:rsid w:val="009B02D3"/>
    <w:rsid w:val="009B41EB"/>
    <w:rsid w:val="009C0FD7"/>
    <w:rsid w:val="009C177C"/>
    <w:rsid w:val="009C1FA5"/>
    <w:rsid w:val="009C40C7"/>
    <w:rsid w:val="009C41F7"/>
    <w:rsid w:val="009D0837"/>
    <w:rsid w:val="009D1433"/>
    <w:rsid w:val="009D1A73"/>
    <w:rsid w:val="009D65F6"/>
    <w:rsid w:val="009D6909"/>
    <w:rsid w:val="009D6C6C"/>
    <w:rsid w:val="009D6CB7"/>
    <w:rsid w:val="009E03B6"/>
    <w:rsid w:val="009E15D2"/>
    <w:rsid w:val="009E2FD3"/>
    <w:rsid w:val="009E3B5C"/>
    <w:rsid w:val="009F3997"/>
    <w:rsid w:val="009F45CA"/>
    <w:rsid w:val="009F519A"/>
    <w:rsid w:val="009F55E9"/>
    <w:rsid w:val="009F74BA"/>
    <w:rsid w:val="00A02D71"/>
    <w:rsid w:val="00A073E3"/>
    <w:rsid w:val="00A07762"/>
    <w:rsid w:val="00A14FD1"/>
    <w:rsid w:val="00A15A21"/>
    <w:rsid w:val="00A24948"/>
    <w:rsid w:val="00A2506F"/>
    <w:rsid w:val="00A26E9B"/>
    <w:rsid w:val="00A30383"/>
    <w:rsid w:val="00A31075"/>
    <w:rsid w:val="00A319C2"/>
    <w:rsid w:val="00A32262"/>
    <w:rsid w:val="00A3486D"/>
    <w:rsid w:val="00A37349"/>
    <w:rsid w:val="00A45E98"/>
    <w:rsid w:val="00A506EA"/>
    <w:rsid w:val="00A5268E"/>
    <w:rsid w:val="00A54AAF"/>
    <w:rsid w:val="00A5554C"/>
    <w:rsid w:val="00A55728"/>
    <w:rsid w:val="00A5589C"/>
    <w:rsid w:val="00A60441"/>
    <w:rsid w:val="00A60A55"/>
    <w:rsid w:val="00A60D73"/>
    <w:rsid w:val="00A6180B"/>
    <w:rsid w:val="00A66A79"/>
    <w:rsid w:val="00A71D2B"/>
    <w:rsid w:val="00A720F6"/>
    <w:rsid w:val="00A72D54"/>
    <w:rsid w:val="00A7532E"/>
    <w:rsid w:val="00A76C34"/>
    <w:rsid w:val="00A776A5"/>
    <w:rsid w:val="00A80425"/>
    <w:rsid w:val="00A828F2"/>
    <w:rsid w:val="00A834BE"/>
    <w:rsid w:val="00A90A9E"/>
    <w:rsid w:val="00A9125C"/>
    <w:rsid w:val="00A94C10"/>
    <w:rsid w:val="00A95E9D"/>
    <w:rsid w:val="00AA0876"/>
    <w:rsid w:val="00AA3AB8"/>
    <w:rsid w:val="00AA4981"/>
    <w:rsid w:val="00AA732B"/>
    <w:rsid w:val="00AB35CC"/>
    <w:rsid w:val="00AB42BB"/>
    <w:rsid w:val="00AB6A4E"/>
    <w:rsid w:val="00AC244F"/>
    <w:rsid w:val="00AD06F2"/>
    <w:rsid w:val="00AD10B1"/>
    <w:rsid w:val="00AD1A4B"/>
    <w:rsid w:val="00AD1D7B"/>
    <w:rsid w:val="00AD289D"/>
    <w:rsid w:val="00AD2EFB"/>
    <w:rsid w:val="00AD46E8"/>
    <w:rsid w:val="00AD7466"/>
    <w:rsid w:val="00AD75C1"/>
    <w:rsid w:val="00AD7ED3"/>
    <w:rsid w:val="00AE14B8"/>
    <w:rsid w:val="00AE524F"/>
    <w:rsid w:val="00AE668C"/>
    <w:rsid w:val="00AE6924"/>
    <w:rsid w:val="00AF2B3C"/>
    <w:rsid w:val="00AF4F58"/>
    <w:rsid w:val="00AF6EBC"/>
    <w:rsid w:val="00AF7D7C"/>
    <w:rsid w:val="00B00134"/>
    <w:rsid w:val="00B0117B"/>
    <w:rsid w:val="00B017B9"/>
    <w:rsid w:val="00B02DA7"/>
    <w:rsid w:val="00B06D10"/>
    <w:rsid w:val="00B079ED"/>
    <w:rsid w:val="00B10635"/>
    <w:rsid w:val="00B10B91"/>
    <w:rsid w:val="00B147E4"/>
    <w:rsid w:val="00B14F3C"/>
    <w:rsid w:val="00B22221"/>
    <w:rsid w:val="00B24542"/>
    <w:rsid w:val="00B25ECD"/>
    <w:rsid w:val="00B27630"/>
    <w:rsid w:val="00B3478B"/>
    <w:rsid w:val="00B35CE9"/>
    <w:rsid w:val="00B36484"/>
    <w:rsid w:val="00B41460"/>
    <w:rsid w:val="00B41B21"/>
    <w:rsid w:val="00B42D1E"/>
    <w:rsid w:val="00B43A6C"/>
    <w:rsid w:val="00B44F71"/>
    <w:rsid w:val="00B45D8B"/>
    <w:rsid w:val="00B4750C"/>
    <w:rsid w:val="00B506E9"/>
    <w:rsid w:val="00B532DA"/>
    <w:rsid w:val="00B56285"/>
    <w:rsid w:val="00B61557"/>
    <w:rsid w:val="00B64243"/>
    <w:rsid w:val="00B650B3"/>
    <w:rsid w:val="00B65D79"/>
    <w:rsid w:val="00B67083"/>
    <w:rsid w:val="00B67672"/>
    <w:rsid w:val="00B70597"/>
    <w:rsid w:val="00B71AB6"/>
    <w:rsid w:val="00B74259"/>
    <w:rsid w:val="00B753CB"/>
    <w:rsid w:val="00B76416"/>
    <w:rsid w:val="00B8090A"/>
    <w:rsid w:val="00B8206C"/>
    <w:rsid w:val="00B82A61"/>
    <w:rsid w:val="00B83BE0"/>
    <w:rsid w:val="00B85546"/>
    <w:rsid w:val="00B8579C"/>
    <w:rsid w:val="00B91A65"/>
    <w:rsid w:val="00B926D7"/>
    <w:rsid w:val="00B93240"/>
    <w:rsid w:val="00B95FE3"/>
    <w:rsid w:val="00B96C3B"/>
    <w:rsid w:val="00BA59D4"/>
    <w:rsid w:val="00BA6A55"/>
    <w:rsid w:val="00BA6B63"/>
    <w:rsid w:val="00BB2FE3"/>
    <w:rsid w:val="00BB3122"/>
    <w:rsid w:val="00BC4B07"/>
    <w:rsid w:val="00BC52C3"/>
    <w:rsid w:val="00BC6B11"/>
    <w:rsid w:val="00BC7A9B"/>
    <w:rsid w:val="00BD1979"/>
    <w:rsid w:val="00BD23C2"/>
    <w:rsid w:val="00BD5158"/>
    <w:rsid w:val="00BE1748"/>
    <w:rsid w:val="00BE2B01"/>
    <w:rsid w:val="00BE36AD"/>
    <w:rsid w:val="00BE483C"/>
    <w:rsid w:val="00BE4CD8"/>
    <w:rsid w:val="00BE6EC8"/>
    <w:rsid w:val="00BF064D"/>
    <w:rsid w:val="00BF0E16"/>
    <w:rsid w:val="00BF384B"/>
    <w:rsid w:val="00BF6ABC"/>
    <w:rsid w:val="00C01163"/>
    <w:rsid w:val="00C019A2"/>
    <w:rsid w:val="00C01D05"/>
    <w:rsid w:val="00C01D19"/>
    <w:rsid w:val="00C01EC7"/>
    <w:rsid w:val="00C03CD3"/>
    <w:rsid w:val="00C059EA"/>
    <w:rsid w:val="00C105AD"/>
    <w:rsid w:val="00C144A7"/>
    <w:rsid w:val="00C15071"/>
    <w:rsid w:val="00C1630E"/>
    <w:rsid w:val="00C21130"/>
    <w:rsid w:val="00C26992"/>
    <w:rsid w:val="00C30DA9"/>
    <w:rsid w:val="00C31103"/>
    <w:rsid w:val="00C3203D"/>
    <w:rsid w:val="00C335F5"/>
    <w:rsid w:val="00C35AAF"/>
    <w:rsid w:val="00C36C9A"/>
    <w:rsid w:val="00C434AC"/>
    <w:rsid w:val="00C43B2E"/>
    <w:rsid w:val="00C45EC2"/>
    <w:rsid w:val="00C47416"/>
    <w:rsid w:val="00C4781D"/>
    <w:rsid w:val="00C50728"/>
    <w:rsid w:val="00C51C45"/>
    <w:rsid w:val="00C524A7"/>
    <w:rsid w:val="00C530F4"/>
    <w:rsid w:val="00C53A8A"/>
    <w:rsid w:val="00C56B02"/>
    <w:rsid w:val="00C57C51"/>
    <w:rsid w:val="00C61E07"/>
    <w:rsid w:val="00C63F3B"/>
    <w:rsid w:val="00C66DC7"/>
    <w:rsid w:val="00C7059F"/>
    <w:rsid w:val="00C74B00"/>
    <w:rsid w:val="00C75A04"/>
    <w:rsid w:val="00C75AB2"/>
    <w:rsid w:val="00C7717A"/>
    <w:rsid w:val="00C80D1B"/>
    <w:rsid w:val="00C9034D"/>
    <w:rsid w:val="00C9156E"/>
    <w:rsid w:val="00C93A92"/>
    <w:rsid w:val="00C948AE"/>
    <w:rsid w:val="00CA0CF1"/>
    <w:rsid w:val="00CA3554"/>
    <w:rsid w:val="00CA5C44"/>
    <w:rsid w:val="00CA65EB"/>
    <w:rsid w:val="00CB1DA8"/>
    <w:rsid w:val="00CB2A36"/>
    <w:rsid w:val="00CB547C"/>
    <w:rsid w:val="00CB7AB4"/>
    <w:rsid w:val="00CC26EE"/>
    <w:rsid w:val="00CC5BAD"/>
    <w:rsid w:val="00CC62E6"/>
    <w:rsid w:val="00CC76FC"/>
    <w:rsid w:val="00CC79AA"/>
    <w:rsid w:val="00CD049E"/>
    <w:rsid w:val="00CD09C2"/>
    <w:rsid w:val="00CD0F01"/>
    <w:rsid w:val="00CD2BE0"/>
    <w:rsid w:val="00CD3921"/>
    <w:rsid w:val="00CD4D5D"/>
    <w:rsid w:val="00CD5D7B"/>
    <w:rsid w:val="00CD777D"/>
    <w:rsid w:val="00CD7992"/>
    <w:rsid w:val="00CD7CD6"/>
    <w:rsid w:val="00CD7F3C"/>
    <w:rsid w:val="00CE1DC7"/>
    <w:rsid w:val="00CE3417"/>
    <w:rsid w:val="00CE4645"/>
    <w:rsid w:val="00CE4719"/>
    <w:rsid w:val="00CF5CC2"/>
    <w:rsid w:val="00CF62AA"/>
    <w:rsid w:val="00D00B04"/>
    <w:rsid w:val="00D06714"/>
    <w:rsid w:val="00D1057A"/>
    <w:rsid w:val="00D11231"/>
    <w:rsid w:val="00D12491"/>
    <w:rsid w:val="00D12651"/>
    <w:rsid w:val="00D14CA0"/>
    <w:rsid w:val="00D15752"/>
    <w:rsid w:val="00D1739E"/>
    <w:rsid w:val="00D200F4"/>
    <w:rsid w:val="00D22503"/>
    <w:rsid w:val="00D235C8"/>
    <w:rsid w:val="00D26338"/>
    <w:rsid w:val="00D27A98"/>
    <w:rsid w:val="00D31299"/>
    <w:rsid w:val="00D32015"/>
    <w:rsid w:val="00D37F4B"/>
    <w:rsid w:val="00D40BD5"/>
    <w:rsid w:val="00D40C0F"/>
    <w:rsid w:val="00D45B66"/>
    <w:rsid w:val="00D5110B"/>
    <w:rsid w:val="00D5188E"/>
    <w:rsid w:val="00D51A33"/>
    <w:rsid w:val="00D531AC"/>
    <w:rsid w:val="00D532FD"/>
    <w:rsid w:val="00D536FE"/>
    <w:rsid w:val="00D54286"/>
    <w:rsid w:val="00D542A6"/>
    <w:rsid w:val="00D54D6B"/>
    <w:rsid w:val="00D63326"/>
    <w:rsid w:val="00D6408C"/>
    <w:rsid w:val="00D7013A"/>
    <w:rsid w:val="00D70D39"/>
    <w:rsid w:val="00D73130"/>
    <w:rsid w:val="00D73BF6"/>
    <w:rsid w:val="00D76288"/>
    <w:rsid w:val="00D76DAF"/>
    <w:rsid w:val="00D80C65"/>
    <w:rsid w:val="00D8117D"/>
    <w:rsid w:val="00D81627"/>
    <w:rsid w:val="00D81A15"/>
    <w:rsid w:val="00D83420"/>
    <w:rsid w:val="00D842F5"/>
    <w:rsid w:val="00D85E0F"/>
    <w:rsid w:val="00D9243C"/>
    <w:rsid w:val="00D928A2"/>
    <w:rsid w:val="00D937BC"/>
    <w:rsid w:val="00D9682A"/>
    <w:rsid w:val="00DA1DBC"/>
    <w:rsid w:val="00DA4472"/>
    <w:rsid w:val="00DA6C3A"/>
    <w:rsid w:val="00DA6F8D"/>
    <w:rsid w:val="00DA7703"/>
    <w:rsid w:val="00DA7FA1"/>
    <w:rsid w:val="00DB0BED"/>
    <w:rsid w:val="00DB139A"/>
    <w:rsid w:val="00DB379A"/>
    <w:rsid w:val="00DB47B8"/>
    <w:rsid w:val="00DB5D4D"/>
    <w:rsid w:val="00DC5749"/>
    <w:rsid w:val="00DC5B54"/>
    <w:rsid w:val="00DC6F11"/>
    <w:rsid w:val="00DC7B53"/>
    <w:rsid w:val="00DC7C9A"/>
    <w:rsid w:val="00DD0D26"/>
    <w:rsid w:val="00DD13CE"/>
    <w:rsid w:val="00DD27D5"/>
    <w:rsid w:val="00DD477E"/>
    <w:rsid w:val="00DD6B73"/>
    <w:rsid w:val="00DE12EA"/>
    <w:rsid w:val="00DE5FDD"/>
    <w:rsid w:val="00DE6774"/>
    <w:rsid w:val="00DF1384"/>
    <w:rsid w:val="00DF3443"/>
    <w:rsid w:val="00DF5B21"/>
    <w:rsid w:val="00DF6452"/>
    <w:rsid w:val="00DF66EA"/>
    <w:rsid w:val="00DF6D50"/>
    <w:rsid w:val="00DF7DAB"/>
    <w:rsid w:val="00E00D89"/>
    <w:rsid w:val="00E01374"/>
    <w:rsid w:val="00E02AF7"/>
    <w:rsid w:val="00E02B22"/>
    <w:rsid w:val="00E03780"/>
    <w:rsid w:val="00E0420B"/>
    <w:rsid w:val="00E05A93"/>
    <w:rsid w:val="00E13EE3"/>
    <w:rsid w:val="00E14075"/>
    <w:rsid w:val="00E20707"/>
    <w:rsid w:val="00E211ED"/>
    <w:rsid w:val="00E21835"/>
    <w:rsid w:val="00E22649"/>
    <w:rsid w:val="00E236A3"/>
    <w:rsid w:val="00E259F6"/>
    <w:rsid w:val="00E25D4D"/>
    <w:rsid w:val="00E32AA9"/>
    <w:rsid w:val="00E34878"/>
    <w:rsid w:val="00E36EA6"/>
    <w:rsid w:val="00E44796"/>
    <w:rsid w:val="00E45B89"/>
    <w:rsid w:val="00E46829"/>
    <w:rsid w:val="00E46B5C"/>
    <w:rsid w:val="00E4777F"/>
    <w:rsid w:val="00E50819"/>
    <w:rsid w:val="00E51897"/>
    <w:rsid w:val="00E524A5"/>
    <w:rsid w:val="00E5759E"/>
    <w:rsid w:val="00E62A43"/>
    <w:rsid w:val="00E65169"/>
    <w:rsid w:val="00E658B0"/>
    <w:rsid w:val="00E7289F"/>
    <w:rsid w:val="00E73263"/>
    <w:rsid w:val="00E73419"/>
    <w:rsid w:val="00E73B85"/>
    <w:rsid w:val="00E74C48"/>
    <w:rsid w:val="00E75538"/>
    <w:rsid w:val="00E75E1B"/>
    <w:rsid w:val="00E777CE"/>
    <w:rsid w:val="00E77933"/>
    <w:rsid w:val="00E77B18"/>
    <w:rsid w:val="00E77B94"/>
    <w:rsid w:val="00E81704"/>
    <w:rsid w:val="00E82737"/>
    <w:rsid w:val="00E838C1"/>
    <w:rsid w:val="00E84CE9"/>
    <w:rsid w:val="00E84CFD"/>
    <w:rsid w:val="00E84DC2"/>
    <w:rsid w:val="00E93B37"/>
    <w:rsid w:val="00E94A69"/>
    <w:rsid w:val="00E94DC7"/>
    <w:rsid w:val="00E951C5"/>
    <w:rsid w:val="00E97192"/>
    <w:rsid w:val="00EA0492"/>
    <w:rsid w:val="00EA0AFC"/>
    <w:rsid w:val="00EA229B"/>
    <w:rsid w:val="00EA281A"/>
    <w:rsid w:val="00EA7B49"/>
    <w:rsid w:val="00EB1971"/>
    <w:rsid w:val="00EB433B"/>
    <w:rsid w:val="00EB4600"/>
    <w:rsid w:val="00EB78D8"/>
    <w:rsid w:val="00EC0159"/>
    <w:rsid w:val="00EC2D84"/>
    <w:rsid w:val="00EC360B"/>
    <w:rsid w:val="00EC4158"/>
    <w:rsid w:val="00EC5E1B"/>
    <w:rsid w:val="00EC5FA1"/>
    <w:rsid w:val="00EC6D9C"/>
    <w:rsid w:val="00ED1773"/>
    <w:rsid w:val="00ED1EB9"/>
    <w:rsid w:val="00ED690B"/>
    <w:rsid w:val="00EE3953"/>
    <w:rsid w:val="00EE3D64"/>
    <w:rsid w:val="00EE4FDF"/>
    <w:rsid w:val="00EE593B"/>
    <w:rsid w:val="00EE5B9B"/>
    <w:rsid w:val="00EF261F"/>
    <w:rsid w:val="00EF7A12"/>
    <w:rsid w:val="00EF7C5A"/>
    <w:rsid w:val="00F00DE8"/>
    <w:rsid w:val="00F02AB3"/>
    <w:rsid w:val="00F071FF"/>
    <w:rsid w:val="00F101FA"/>
    <w:rsid w:val="00F10748"/>
    <w:rsid w:val="00F17487"/>
    <w:rsid w:val="00F222A5"/>
    <w:rsid w:val="00F24FC8"/>
    <w:rsid w:val="00F26145"/>
    <w:rsid w:val="00F267B7"/>
    <w:rsid w:val="00F268BC"/>
    <w:rsid w:val="00F26C4E"/>
    <w:rsid w:val="00F272D8"/>
    <w:rsid w:val="00F276D5"/>
    <w:rsid w:val="00F3101E"/>
    <w:rsid w:val="00F33526"/>
    <w:rsid w:val="00F37798"/>
    <w:rsid w:val="00F408D9"/>
    <w:rsid w:val="00F42556"/>
    <w:rsid w:val="00F42F7E"/>
    <w:rsid w:val="00F462B3"/>
    <w:rsid w:val="00F46D1C"/>
    <w:rsid w:val="00F527C8"/>
    <w:rsid w:val="00F52AF5"/>
    <w:rsid w:val="00F52ECE"/>
    <w:rsid w:val="00F53963"/>
    <w:rsid w:val="00F53F91"/>
    <w:rsid w:val="00F567EB"/>
    <w:rsid w:val="00F57616"/>
    <w:rsid w:val="00F60239"/>
    <w:rsid w:val="00F6123E"/>
    <w:rsid w:val="00F64B1E"/>
    <w:rsid w:val="00F754A8"/>
    <w:rsid w:val="00F76C2D"/>
    <w:rsid w:val="00F77C26"/>
    <w:rsid w:val="00F80D00"/>
    <w:rsid w:val="00F81575"/>
    <w:rsid w:val="00F822C5"/>
    <w:rsid w:val="00F8344F"/>
    <w:rsid w:val="00F840E1"/>
    <w:rsid w:val="00F843E8"/>
    <w:rsid w:val="00F91D5F"/>
    <w:rsid w:val="00F9287B"/>
    <w:rsid w:val="00F940E3"/>
    <w:rsid w:val="00F966A2"/>
    <w:rsid w:val="00FA281B"/>
    <w:rsid w:val="00FA3CE7"/>
    <w:rsid w:val="00FA4657"/>
    <w:rsid w:val="00FA7AF6"/>
    <w:rsid w:val="00FB0CAE"/>
    <w:rsid w:val="00FB21C5"/>
    <w:rsid w:val="00FB2401"/>
    <w:rsid w:val="00FB28A6"/>
    <w:rsid w:val="00FB4595"/>
    <w:rsid w:val="00FB5B45"/>
    <w:rsid w:val="00FB7CB2"/>
    <w:rsid w:val="00FC055C"/>
    <w:rsid w:val="00FC2454"/>
    <w:rsid w:val="00FC2F54"/>
    <w:rsid w:val="00FC362A"/>
    <w:rsid w:val="00FD01B8"/>
    <w:rsid w:val="00FD460B"/>
    <w:rsid w:val="00FD5D1D"/>
    <w:rsid w:val="00FD7006"/>
    <w:rsid w:val="00FD7292"/>
    <w:rsid w:val="00FE025D"/>
    <w:rsid w:val="00FE494E"/>
    <w:rsid w:val="00FE5316"/>
    <w:rsid w:val="00FF0CDC"/>
    <w:rsid w:val="00FF0D90"/>
    <w:rsid w:val="00FF20EE"/>
    <w:rsid w:val="00FF5A2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3123B"/>
  <w15:docId w15:val="{0D9AE62F-BF91-C541-8279-B51E5332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F014F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Paragrafoelenco1">
    <w:name w:val="Paragrafo elenco1"/>
    <w:basedOn w:val="Normale"/>
    <w:rsid w:val="00FA281B"/>
    <w:pPr>
      <w:spacing w:after="200" w:line="276" w:lineRule="auto"/>
      <w:ind w:left="708"/>
    </w:pPr>
    <w:rPr>
      <w:rFonts w:ascii="Calibri" w:hAnsi="Calibri"/>
      <w:sz w:val="22"/>
      <w:szCs w:val="22"/>
    </w:rPr>
  </w:style>
  <w:style w:type="table" w:styleId="Grigliatabella">
    <w:name w:val="Table Grid"/>
    <w:basedOn w:val="Tabellanormale"/>
    <w:rsid w:val="00B41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rsid w:val="007F3A4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F3A4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65307C"/>
    <w:rPr>
      <w:rFonts w:ascii="Tahoma" w:hAnsi="Tahoma" w:cs="Tahoma"/>
      <w:sz w:val="16"/>
      <w:szCs w:val="16"/>
    </w:rPr>
  </w:style>
  <w:style w:type="character" w:styleId="Numeropagina">
    <w:name w:val="page number"/>
    <w:basedOn w:val="Carpredefinitoparagrafo"/>
    <w:rsid w:val="006A4DD8"/>
  </w:style>
  <w:style w:type="character" w:styleId="Collegamentoipertestuale">
    <w:name w:val="Hyperlink"/>
    <w:rsid w:val="009B02D3"/>
    <w:rPr>
      <w:color w:val="0000FF"/>
      <w:u w:val="single"/>
    </w:rPr>
  </w:style>
  <w:style w:type="paragraph" w:styleId="NormaleWeb">
    <w:name w:val="Normal (Web)"/>
    <w:basedOn w:val="Normale"/>
    <w:rsid w:val="007A6AB1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426439"/>
    <w:pPr>
      <w:ind w:left="720"/>
      <w:contextualSpacing/>
    </w:pPr>
  </w:style>
  <w:style w:type="paragraph" w:customStyle="1" w:styleId="RispostaSbagliata">
    <w:name w:val="RispostaSbagliata"/>
    <w:basedOn w:val="Normale"/>
    <w:qFormat/>
    <w:rsid w:val="00DA4472"/>
    <w:pPr>
      <w:tabs>
        <w:tab w:val="num" w:pos="720"/>
      </w:tabs>
      <w:ind w:left="720" w:hanging="360"/>
      <w:jc w:val="both"/>
    </w:pPr>
    <w:rPr>
      <w:rFonts w:ascii="Bookman Old Style" w:eastAsiaTheme="minorEastAsia" w:hAnsi="Bookman Old Style" w:cs="Arial"/>
      <w:color w:val="000000"/>
      <w:sz w:val="18"/>
      <w:szCs w:val="18"/>
    </w:rPr>
  </w:style>
  <w:style w:type="paragraph" w:customStyle="1" w:styleId="Paragrafoelenco3">
    <w:name w:val="Paragrafo elenco3"/>
    <w:basedOn w:val="Normale"/>
    <w:rsid w:val="00114D7B"/>
    <w:pPr>
      <w:suppressAutoHyphens/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Prog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Documenti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Contab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Python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Java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Uno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Img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Old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8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8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8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8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8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8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8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2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8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8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2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8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8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8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8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8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8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7" presStyleCnt="8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7" presStyleCnt="8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721F5500-988D-2242-9404-B6CD096DFAE6}" type="presOf" srcId="{0015C169-55B3-5D49-8735-9761224355A6}" destId="{B4B87709-A339-BB4C-9868-B0D869F47593}" srcOrd="1" destOrd="0" presId="urn:microsoft.com/office/officeart/2008/layout/NameandTitleOrganizationalChart"/>
    <dgm:cxn modelId="{4FB41E05-7FE5-2545-9D08-050AAB30828B}" type="presOf" srcId="{0F068835-A114-CD4C-9EF4-44734836E034}" destId="{4235C2D3-A531-AF49-861D-782140EF0674}" srcOrd="0" destOrd="0" presId="urn:microsoft.com/office/officeart/2008/layout/NameandTitleOrganizationalChart"/>
    <dgm:cxn modelId="{250C1806-16F2-1F47-AB91-6B1E622045FC}" type="presOf" srcId="{0164C85C-01E0-4249-8108-6F30C3112191}" destId="{A18AA657-C690-EC4B-9CBC-1BBA4A693737}" srcOrd="0" destOrd="0" presId="urn:microsoft.com/office/officeart/2008/layout/NameandTitleOrganizationalChart"/>
    <dgm:cxn modelId="{82CE2806-BA73-9D46-8C2D-E59274531A58}" type="presOf" srcId="{875C9E0F-38E1-C74C-AE22-71637F987026}" destId="{0D3094B8-9034-C74B-BA68-F9D7DDFE40AA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CAE9960D-0ACE-6242-91BC-0670067F056E}" type="presOf" srcId="{869FBA93-DE82-BF45-B15F-15A6CDFECA9C}" destId="{2485E475-50E5-8048-89E7-48497747A5F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820FFF19-9FA6-A749-B1D2-4BA895DACAE4}" type="presOf" srcId="{AD25F687-CDD0-0142-BB9E-2CA294C5D333}" destId="{4CFA4029-8CFD-F647-B4D9-0520912B3051}" srcOrd="0" destOrd="0" presId="urn:microsoft.com/office/officeart/2008/layout/NameandTitleOrganizationalChart"/>
    <dgm:cxn modelId="{D4870C20-4768-904A-B3CD-858C2A7D5B86}" type="presOf" srcId="{72B62C94-5A64-F845-90E4-00FC9BE957C6}" destId="{9A60AFC4-26B8-E24F-AB14-7EACD61C7758}" srcOrd="0" destOrd="0" presId="urn:microsoft.com/office/officeart/2008/layout/NameandTitleOrganizationalChart"/>
    <dgm:cxn modelId="{FD2C7124-54D9-FE4C-965A-A675C48A5AFC}" type="presOf" srcId="{E09B26B5-BA74-9D47-8277-374A51BC13F9}" destId="{2F5B5A4F-7422-0942-945F-AEE781E34FAB}" srcOrd="1" destOrd="0" presId="urn:microsoft.com/office/officeart/2008/layout/NameandTitleOrganizationalChart"/>
    <dgm:cxn modelId="{622CA42B-E3F2-484E-A9D5-03F849149CDC}" type="presOf" srcId="{6806B6D9-FC64-0747-972F-8C0128230005}" destId="{2CBFCF3E-F0FA-AD4D-8678-912EE6EF318E}" srcOrd="0" destOrd="0" presId="urn:microsoft.com/office/officeart/2008/layout/NameandTitleOrganizationalChart"/>
    <dgm:cxn modelId="{9175A42E-8966-574F-99FA-1711A2E32ACD}" type="presOf" srcId="{2CB6224E-3A71-7B49-ADF3-EC2B803CA488}" destId="{3D47689E-DAEA-864D-8BAF-43C59D12F358}" srcOrd="0" destOrd="0" presId="urn:microsoft.com/office/officeart/2008/layout/NameandTitleOrganizationalChart"/>
    <dgm:cxn modelId="{DD4B7531-9049-4743-88A7-1B296A24E4ED}" type="presOf" srcId="{C85F982B-20EF-164F-AFE6-46FEE7871CEF}" destId="{1564CCE5-4338-1644-94CC-042E91717D27}" srcOrd="0" destOrd="0" presId="urn:microsoft.com/office/officeart/2008/layout/NameandTitleOrganizationalChart"/>
    <dgm:cxn modelId="{A966563B-A480-4248-AFA7-828E07DC07AE}" type="presOf" srcId="{3AD16940-E90F-0D4B-A1FC-758C2EF779AE}" destId="{1F540CA1-4926-3D4E-88EF-ED16B6D78762}" srcOrd="1" destOrd="0" presId="urn:microsoft.com/office/officeart/2008/layout/NameandTitleOrganizationalChart"/>
    <dgm:cxn modelId="{83E3CA4A-6C2E-C04E-ADBD-F3ABB6D1B7BC}" type="presOf" srcId="{E09B26B5-BA74-9D47-8277-374A51BC13F9}" destId="{5E338C4D-2C8F-5445-9D00-9B36F7522D4A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38279859-BC77-2C49-A1BD-658F947E31B0}" type="presOf" srcId="{67A1EF7C-6DAE-984D-9545-3B8249F26263}" destId="{5FAD5C3D-6177-754A-A387-DBDEC82946D9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25296060-8135-C444-A475-45BBEB9E8032}" type="presOf" srcId="{663F31AD-6AD5-4643-B6B0-5D95C4AE6EAD}" destId="{74AA6FBF-6E9B-7940-A699-DDE0A93240E3}" srcOrd="0" destOrd="0" presId="urn:microsoft.com/office/officeart/2008/layout/NameandTitleOrganizationalChart"/>
    <dgm:cxn modelId="{5DC7FC62-D636-8B40-80FD-4F9DA9726193}" type="presOf" srcId="{6806B6D9-FC64-0747-972F-8C0128230005}" destId="{DC0E514F-0EEC-0E41-85E0-E1292E94F3C3}" srcOrd="1" destOrd="0" presId="urn:microsoft.com/office/officeart/2008/layout/NameandTitleOrganizationalChart"/>
    <dgm:cxn modelId="{2C3A106D-1A86-2C45-B2A2-B6249A020FF6}" type="presOf" srcId="{0F068835-A114-CD4C-9EF4-44734836E034}" destId="{E1DE3AAF-3C98-3E4B-8174-E524B2BF53B8}" srcOrd="1" destOrd="0" presId="urn:microsoft.com/office/officeart/2008/layout/NameandTitleOrganizationalChart"/>
    <dgm:cxn modelId="{D2FC4370-0EE1-304D-AB5E-F56ABA8DE50F}" type="presOf" srcId="{3931800D-33F3-F840-B3CE-44A053B326E6}" destId="{656594A2-7DBE-C643-AB12-04F0F48AB447}" srcOrd="0" destOrd="0" presId="urn:microsoft.com/office/officeart/2008/layout/NameandTitleOrganizationalChart"/>
    <dgm:cxn modelId="{6D44F773-2092-D644-AF66-75E852CD4591}" type="presOf" srcId="{6916DF82-CBD3-2340-B1D9-0EFA3016203B}" destId="{E160D775-DC63-8D44-9C57-71201DD7D262}" srcOrd="0" destOrd="0" presId="urn:microsoft.com/office/officeart/2008/layout/NameandTitleOrganizationalChart"/>
    <dgm:cxn modelId="{DBE2F67D-4683-0D49-A0E4-5CBAC75A9EB4}" type="presOf" srcId="{C84CEBA1-A2F4-A243-AB74-42A4E67F7A10}" destId="{1CFCC59C-CB6F-3047-90F5-E7A43FCAB055}" srcOrd="0" destOrd="0" presId="urn:microsoft.com/office/officeart/2008/layout/NameandTitleOrganizationalChart"/>
    <dgm:cxn modelId="{6CE31585-7EAB-CC4B-A508-F81C7C7FFE45}" type="presOf" srcId="{9A699AED-0718-904F-8A9D-4DD80F6396C3}" destId="{FE5447D0-B76B-3448-93E0-97FB0C390F7F}" srcOrd="0" destOrd="0" presId="urn:microsoft.com/office/officeart/2008/layout/NameandTitleOrganizationalChart"/>
    <dgm:cxn modelId="{A775958A-319A-8046-8908-0CFC125CE9E8}" type="presOf" srcId="{B4B1541F-E2F2-E54D-875D-318780022101}" destId="{AAE9842F-ED21-BC4C-BBA5-AB25A386FF7E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9FF8659A-3BE8-7142-92A5-C57B6CFC348F}" type="presOf" srcId="{E5EE3D93-90C9-084D-9EA7-0759A4CC10EE}" destId="{5A62EED0-CCAC-344B-83AD-6BA2FA8C7220}" srcOrd="0" destOrd="0" presId="urn:microsoft.com/office/officeart/2008/layout/NameandTitleOrganizationalChart"/>
    <dgm:cxn modelId="{A43EBD9C-F58E-0149-9ADC-6D33EA002764}" type="presOf" srcId="{0015C169-55B3-5D49-8735-9761224355A6}" destId="{770F4E3E-4404-D847-BFBC-1945B7B230C8}" srcOrd="0" destOrd="0" presId="urn:microsoft.com/office/officeart/2008/layout/NameandTitleOrganizationalChart"/>
    <dgm:cxn modelId="{2A2CA6A0-ECCC-3A49-93C7-E6ED37409C45}" type="presOf" srcId="{67A1EF7C-6DAE-984D-9545-3B8249F26263}" destId="{843383E2-1D6D-9942-800B-EF1F8DEC7087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10B7DB3-66CA-E145-8BEF-DF51A27D2D6D}" type="presOf" srcId="{C85F982B-20EF-164F-AFE6-46FEE7871CEF}" destId="{B42FD781-9ECE-1246-8537-ACD9BBBFE669}" srcOrd="1" destOrd="0" presId="urn:microsoft.com/office/officeart/2008/layout/NameandTitleOrganizationalChart"/>
    <dgm:cxn modelId="{691FDEC0-4433-594B-B034-B27845FB979B}" type="presOf" srcId="{AFAEB605-F98F-3A4A-B268-28ABF3369313}" destId="{325E329F-2976-584D-9496-E12127F1192A}" srcOrd="1" destOrd="0" presId="urn:microsoft.com/office/officeart/2008/layout/NameandTitleOrganizationalChart"/>
    <dgm:cxn modelId="{169B41C1-311C-274F-8C62-CC7C64A4C875}" type="presOf" srcId="{10234485-866B-2146-A49C-81BD3C2B6E95}" destId="{C18BA51C-D621-FD42-A690-687DB0070AEC}" srcOrd="0" destOrd="0" presId="urn:microsoft.com/office/officeart/2008/layout/NameandTitleOrganizationalChart"/>
    <dgm:cxn modelId="{2FBC0AC4-AA87-7648-B82B-0DD71791B546}" type="presOf" srcId="{9A699AED-0718-904F-8A9D-4DD80F6396C3}" destId="{58143D95-41CE-F645-8AAE-844523FE240D}" srcOrd="1" destOrd="0" presId="urn:microsoft.com/office/officeart/2008/layout/NameandTitleOrganizationalChart"/>
    <dgm:cxn modelId="{5496C7CF-8EFC-534C-BE13-BC7A2CE13604}" type="presOf" srcId="{6BE8ADEE-ACB4-8246-855E-4CD7CD37465B}" destId="{0DB4DA72-45A7-9049-9292-8B69AE4729C6}" srcOrd="0" destOrd="0" presId="urn:microsoft.com/office/officeart/2008/layout/NameandTitleOrganizationalChart"/>
    <dgm:cxn modelId="{D81C4CD2-D132-BE40-A98C-E55B4DE4F47C}" type="presOf" srcId="{A9C9B55D-9328-AD44-B058-971B4CA62B3E}" destId="{84297730-A819-8742-804C-524A8146E38F}" srcOrd="0" destOrd="0" presId="urn:microsoft.com/office/officeart/2008/layout/NameandTitleOrganizationalChart"/>
    <dgm:cxn modelId="{55206DD2-9CEA-CA4C-91B0-982450C6C5B5}" type="presOf" srcId="{F96FD975-CBE6-3E44-8CB6-ACE4C66E5ADB}" destId="{D2FB9CA3-7B35-624E-BAFE-8211E6D955DD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0D580AE5-7D22-8B47-9D5C-68B2606D4850}" type="presOf" srcId="{AFAEB605-F98F-3A4A-B268-28ABF3369313}" destId="{77EFFE49-8BFF-124B-96FE-9D927F5A0ADE}" srcOrd="0" destOrd="0" presId="urn:microsoft.com/office/officeart/2008/layout/NameandTitleOrganizationalChart"/>
    <dgm:cxn modelId="{BA37B0F7-C6B4-B24A-99FF-FDCD9A3EC920}" type="presOf" srcId="{3AD16940-E90F-0D4B-A1FC-758C2EF779AE}" destId="{34C12297-B295-B149-8A46-BF8E78314FBE}" srcOrd="0" destOrd="0" presId="urn:microsoft.com/office/officeart/2008/layout/NameandTitleOrganizationalChart"/>
    <dgm:cxn modelId="{7EE340FF-3B3F-684D-986F-91EDE2127315}" type="presOf" srcId="{1FDC8681-4FFC-7048-8C86-6284E49B79D5}" destId="{435C1672-CE9D-0648-B50D-ECA7947DA6CE}" srcOrd="0" destOrd="0" presId="urn:microsoft.com/office/officeart/2008/layout/NameandTitleOrganizationalChart"/>
    <dgm:cxn modelId="{1886E07B-408C-6C4F-A169-C6102B14434D}" type="presParOf" srcId="{CB83A103-43B4-F945-BFAA-2C90AD324998}" destId="{7D1FC556-883A-4E48-A4CA-2E282FC29BBC}" srcOrd="0" destOrd="0" presId="urn:microsoft.com/office/officeart/2008/layout/NameandTitleOrganizationalChart"/>
    <dgm:cxn modelId="{B2E87A2A-51F8-C045-8BB6-2F5E3F4B53E3}" type="presParOf" srcId="{7D1FC556-883A-4E48-A4CA-2E282FC29BBC}" destId="{C3E57756-7183-D14B-840D-82A2A66748D8}" srcOrd="0" destOrd="0" presId="urn:microsoft.com/office/officeart/2008/layout/NameandTitleOrganizationalChart"/>
    <dgm:cxn modelId="{7938CC41-3F70-6748-8CFA-664FAD77AFB8}" type="presParOf" srcId="{C3E57756-7183-D14B-840D-82A2A66748D8}" destId="{770F4E3E-4404-D847-BFBC-1945B7B230C8}" srcOrd="0" destOrd="0" presId="urn:microsoft.com/office/officeart/2008/layout/NameandTitleOrganizationalChart"/>
    <dgm:cxn modelId="{708EEF3B-33B5-A544-955F-5CE7C5262C10}" type="presParOf" srcId="{C3E57756-7183-D14B-840D-82A2A66748D8}" destId="{435C1672-CE9D-0648-B50D-ECA7947DA6CE}" srcOrd="1" destOrd="0" presId="urn:microsoft.com/office/officeart/2008/layout/NameandTitleOrganizationalChart"/>
    <dgm:cxn modelId="{D245DEEC-19AF-E74A-A5C5-4328ABDBFFBB}" type="presParOf" srcId="{C3E57756-7183-D14B-840D-82A2A66748D8}" destId="{B4B87709-A339-BB4C-9868-B0D869F47593}" srcOrd="2" destOrd="0" presId="urn:microsoft.com/office/officeart/2008/layout/NameandTitleOrganizationalChart"/>
    <dgm:cxn modelId="{3EFA63EC-B716-0943-B9AD-FA304A12632A}" type="presParOf" srcId="{7D1FC556-883A-4E48-A4CA-2E282FC29BBC}" destId="{C3A03D62-7464-DA4E-92C8-565D5BB7FE27}" srcOrd="1" destOrd="0" presId="urn:microsoft.com/office/officeart/2008/layout/NameandTitleOrganizationalChart"/>
    <dgm:cxn modelId="{33FABBB0-E0D8-0B47-98EC-8CE08648490F}" type="presParOf" srcId="{C3A03D62-7464-DA4E-92C8-565D5BB7FE27}" destId="{A18AA657-C690-EC4B-9CBC-1BBA4A693737}" srcOrd="0" destOrd="0" presId="urn:microsoft.com/office/officeart/2008/layout/NameandTitleOrganizationalChart"/>
    <dgm:cxn modelId="{56341ABA-7738-CF48-BDEE-2D3DAC1F0CE5}" type="presParOf" srcId="{C3A03D62-7464-DA4E-92C8-565D5BB7FE27}" destId="{371B755B-B116-0941-BB95-4D16B2F5F49E}" srcOrd="1" destOrd="0" presId="urn:microsoft.com/office/officeart/2008/layout/NameandTitleOrganizationalChart"/>
    <dgm:cxn modelId="{3C9F88C3-E11C-F842-91FC-DEA96C3ADA97}" type="presParOf" srcId="{371B755B-B116-0941-BB95-4D16B2F5F49E}" destId="{714B60AD-C603-724D-9FBF-D12E043F5182}" srcOrd="0" destOrd="0" presId="urn:microsoft.com/office/officeart/2008/layout/NameandTitleOrganizationalChart"/>
    <dgm:cxn modelId="{0B80B6E6-DE05-F748-9BA7-7FD0AB2AC640}" type="presParOf" srcId="{714B60AD-C603-724D-9FBF-D12E043F5182}" destId="{1564CCE5-4338-1644-94CC-042E91717D27}" srcOrd="0" destOrd="0" presId="urn:microsoft.com/office/officeart/2008/layout/NameandTitleOrganizationalChart"/>
    <dgm:cxn modelId="{3651BB64-E3FD-AC48-A5AC-C45C5A31450D}" type="presParOf" srcId="{714B60AD-C603-724D-9FBF-D12E043F5182}" destId="{74AA6FBF-6E9B-7940-A699-DDE0A93240E3}" srcOrd="1" destOrd="0" presId="urn:microsoft.com/office/officeart/2008/layout/NameandTitleOrganizationalChart"/>
    <dgm:cxn modelId="{D68D6C17-575B-344D-85DE-0A2CBC1B15AA}" type="presParOf" srcId="{714B60AD-C603-724D-9FBF-D12E043F5182}" destId="{B42FD781-9ECE-1246-8537-ACD9BBBFE669}" srcOrd="2" destOrd="0" presId="urn:microsoft.com/office/officeart/2008/layout/NameandTitleOrganizationalChart"/>
    <dgm:cxn modelId="{2AD06945-309C-284C-BC07-1A5A860029C9}" type="presParOf" srcId="{371B755B-B116-0941-BB95-4D16B2F5F49E}" destId="{C1155D4A-E447-A440-8303-A5F64920D9C2}" srcOrd="1" destOrd="0" presId="urn:microsoft.com/office/officeart/2008/layout/NameandTitleOrganizationalChart"/>
    <dgm:cxn modelId="{31A92DBE-0D83-2B4D-9E4A-6F729C592655}" type="presParOf" srcId="{C1155D4A-E447-A440-8303-A5F64920D9C2}" destId="{1CFCC59C-CB6F-3047-90F5-E7A43FCAB055}" srcOrd="0" destOrd="0" presId="urn:microsoft.com/office/officeart/2008/layout/NameandTitleOrganizationalChart"/>
    <dgm:cxn modelId="{B6647D2E-27F6-4B46-AABC-EC783392B5AD}" type="presParOf" srcId="{C1155D4A-E447-A440-8303-A5F64920D9C2}" destId="{1AAE3F48-210A-1E43-9926-9AD6E7049586}" srcOrd="1" destOrd="0" presId="urn:microsoft.com/office/officeart/2008/layout/NameandTitleOrganizationalChart"/>
    <dgm:cxn modelId="{8757D24F-A5B8-E443-958B-D7B04311780F}" type="presParOf" srcId="{1AAE3F48-210A-1E43-9926-9AD6E7049586}" destId="{F6281876-7083-AB44-85B5-846FD284FB80}" srcOrd="0" destOrd="0" presId="urn:microsoft.com/office/officeart/2008/layout/NameandTitleOrganizationalChart"/>
    <dgm:cxn modelId="{902F46CD-7035-3244-9A55-C106C7FB1760}" type="presParOf" srcId="{F6281876-7083-AB44-85B5-846FD284FB80}" destId="{34C12297-B295-B149-8A46-BF8E78314FBE}" srcOrd="0" destOrd="0" presId="urn:microsoft.com/office/officeart/2008/layout/NameandTitleOrganizationalChart"/>
    <dgm:cxn modelId="{AFFB28B6-26E1-3741-9862-76E37B4B591B}" type="presParOf" srcId="{F6281876-7083-AB44-85B5-846FD284FB80}" destId="{AAE9842F-ED21-BC4C-BBA5-AB25A386FF7E}" srcOrd="1" destOrd="0" presId="urn:microsoft.com/office/officeart/2008/layout/NameandTitleOrganizationalChart"/>
    <dgm:cxn modelId="{2C12EA13-A044-3F4B-AA2C-0DC34E028D0B}" type="presParOf" srcId="{F6281876-7083-AB44-85B5-846FD284FB80}" destId="{1F540CA1-4926-3D4E-88EF-ED16B6D78762}" srcOrd="2" destOrd="0" presId="urn:microsoft.com/office/officeart/2008/layout/NameandTitleOrganizationalChart"/>
    <dgm:cxn modelId="{34E10234-7A27-9A42-9B1B-A500F956CA47}" type="presParOf" srcId="{1AAE3F48-210A-1E43-9926-9AD6E7049586}" destId="{425F93C0-FFCD-5B49-A6DF-293243DDB2E7}" srcOrd="1" destOrd="0" presId="urn:microsoft.com/office/officeart/2008/layout/NameandTitleOrganizationalChart"/>
    <dgm:cxn modelId="{F9BA1FC5-2EE4-EA48-958E-19E85033695D}" type="presParOf" srcId="{1AAE3F48-210A-1E43-9926-9AD6E7049586}" destId="{0EE8D503-4B54-564B-9429-825EE3003DC3}" srcOrd="2" destOrd="0" presId="urn:microsoft.com/office/officeart/2008/layout/NameandTitleOrganizationalChart"/>
    <dgm:cxn modelId="{6EBD4A45-049D-8546-BC69-8C0DEF5167F8}" type="presParOf" srcId="{C1155D4A-E447-A440-8303-A5F64920D9C2}" destId="{656594A2-7DBE-C643-AB12-04F0F48AB447}" srcOrd="2" destOrd="0" presId="urn:microsoft.com/office/officeart/2008/layout/NameandTitleOrganizationalChart"/>
    <dgm:cxn modelId="{33CF438F-717B-9547-9E97-A97FB4AE9F56}" type="presParOf" srcId="{C1155D4A-E447-A440-8303-A5F64920D9C2}" destId="{C3030B56-6203-B345-B7A7-8067275D2455}" srcOrd="3" destOrd="0" presId="urn:microsoft.com/office/officeart/2008/layout/NameandTitleOrganizationalChart"/>
    <dgm:cxn modelId="{BA08331D-EB17-834E-8277-EE8D594A8B4C}" type="presParOf" srcId="{C3030B56-6203-B345-B7A7-8067275D2455}" destId="{4AE2F081-91B6-C047-8D42-EE554C4AA93A}" srcOrd="0" destOrd="0" presId="urn:microsoft.com/office/officeart/2008/layout/NameandTitleOrganizationalChart"/>
    <dgm:cxn modelId="{416917C1-EA2F-0345-A18F-0E170E007574}" type="presParOf" srcId="{4AE2F081-91B6-C047-8D42-EE554C4AA93A}" destId="{FE5447D0-B76B-3448-93E0-97FB0C390F7F}" srcOrd="0" destOrd="0" presId="urn:microsoft.com/office/officeart/2008/layout/NameandTitleOrganizationalChart"/>
    <dgm:cxn modelId="{74897D1E-F1EB-D844-824F-084EE1C3013F}" type="presParOf" srcId="{4AE2F081-91B6-C047-8D42-EE554C4AA93A}" destId="{5A62EED0-CCAC-344B-83AD-6BA2FA8C7220}" srcOrd="1" destOrd="0" presId="urn:microsoft.com/office/officeart/2008/layout/NameandTitleOrganizationalChart"/>
    <dgm:cxn modelId="{774702AF-6A48-384A-A103-5F5BB4DEA38B}" type="presParOf" srcId="{4AE2F081-91B6-C047-8D42-EE554C4AA93A}" destId="{58143D95-41CE-F645-8AAE-844523FE240D}" srcOrd="2" destOrd="0" presId="urn:microsoft.com/office/officeart/2008/layout/NameandTitleOrganizationalChart"/>
    <dgm:cxn modelId="{93440B53-F924-9B4B-8BD0-7561E1296902}" type="presParOf" srcId="{C3030B56-6203-B345-B7A7-8067275D2455}" destId="{2ECF47E8-7B1A-024D-AFD0-9C1F019F1314}" srcOrd="1" destOrd="0" presId="urn:microsoft.com/office/officeart/2008/layout/NameandTitleOrganizationalChart"/>
    <dgm:cxn modelId="{22696665-E5AA-DB4A-A38B-6A61C4CEE964}" type="presParOf" srcId="{2ECF47E8-7B1A-024D-AFD0-9C1F019F1314}" destId="{0D3094B8-9034-C74B-BA68-F9D7DDFE40AA}" srcOrd="0" destOrd="0" presId="urn:microsoft.com/office/officeart/2008/layout/NameandTitleOrganizationalChart"/>
    <dgm:cxn modelId="{5B1BA2ED-E045-4547-82FB-CB2BEDE1CAA9}" type="presParOf" srcId="{2ECF47E8-7B1A-024D-AFD0-9C1F019F1314}" destId="{6217C1B3-9D86-A943-9781-9E4F21864ACD}" srcOrd="1" destOrd="0" presId="urn:microsoft.com/office/officeart/2008/layout/NameandTitleOrganizationalChart"/>
    <dgm:cxn modelId="{AFBBE777-6C18-E24E-85EB-E8D95EE2D3CF}" type="presParOf" srcId="{6217C1B3-9D86-A943-9781-9E4F21864ACD}" destId="{A1F6DF44-9797-0846-82E5-8E0B7057AA44}" srcOrd="0" destOrd="0" presId="urn:microsoft.com/office/officeart/2008/layout/NameandTitleOrganizationalChart"/>
    <dgm:cxn modelId="{7317D1C6-3A36-7045-8B30-382215549C5B}" type="presParOf" srcId="{A1F6DF44-9797-0846-82E5-8E0B7057AA44}" destId="{5E338C4D-2C8F-5445-9D00-9B36F7522D4A}" srcOrd="0" destOrd="0" presId="urn:microsoft.com/office/officeart/2008/layout/NameandTitleOrganizationalChart"/>
    <dgm:cxn modelId="{0D7B1C43-7117-584E-B8C4-067F6E1F4FF3}" type="presParOf" srcId="{A1F6DF44-9797-0846-82E5-8E0B7057AA44}" destId="{84297730-A819-8742-804C-524A8146E38F}" srcOrd="1" destOrd="0" presId="urn:microsoft.com/office/officeart/2008/layout/NameandTitleOrganizationalChart"/>
    <dgm:cxn modelId="{44493D61-B9C4-E341-BFC5-49115C382AB5}" type="presParOf" srcId="{A1F6DF44-9797-0846-82E5-8E0B7057AA44}" destId="{2F5B5A4F-7422-0942-945F-AEE781E34FAB}" srcOrd="2" destOrd="0" presId="urn:microsoft.com/office/officeart/2008/layout/NameandTitleOrganizationalChart"/>
    <dgm:cxn modelId="{BBA59D46-8923-B447-9856-D38D991A0FDD}" type="presParOf" srcId="{6217C1B3-9D86-A943-9781-9E4F21864ACD}" destId="{E1ABFB45-E935-2F41-A1FC-A5BE98576CDC}" srcOrd="1" destOrd="0" presId="urn:microsoft.com/office/officeart/2008/layout/NameandTitleOrganizationalChart"/>
    <dgm:cxn modelId="{7131B558-678E-F746-B719-DAB6D19ADFF0}" type="presParOf" srcId="{6217C1B3-9D86-A943-9781-9E4F21864ACD}" destId="{010E5ABE-959F-934A-BE92-C7AE1F3C01AA}" srcOrd="2" destOrd="0" presId="urn:microsoft.com/office/officeart/2008/layout/NameandTitleOrganizationalChart"/>
    <dgm:cxn modelId="{D340C7A5-5C72-2249-905F-139A57753156}" type="presParOf" srcId="{2ECF47E8-7B1A-024D-AFD0-9C1F019F1314}" destId="{E160D775-DC63-8D44-9C57-71201DD7D262}" srcOrd="2" destOrd="0" presId="urn:microsoft.com/office/officeart/2008/layout/NameandTitleOrganizationalChart"/>
    <dgm:cxn modelId="{A74730F8-B663-B145-9872-9B9D2CF93C57}" type="presParOf" srcId="{2ECF47E8-7B1A-024D-AFD0-9C1F019F1314}" destId="{9289A8D0-BB2E-C74F-8855-6FF93847E066}" srcOrd="3" destOrd="0" presId="urn:microsoft.com/office/officeart/2008/layout/NameandTitleOrganizationalChart"/>
    <dgm:cxn modelId="{F12AC45E-54F7-CF47-B421-D61A42E70AB2}" type="presParOf" srcId="{9289A8D0-BB2E-C74F-8855-6FF93847E066}" destId="{5B7B772C-0A01-CE4B-9872-5A462B364C14}" srcOrd="0" destOrd="0" presId="urn:microsoft.com/office/officeart/2008/layout/NameandTitleOrganizationalChart"/>
    <dgm:cxn modelId="{C280BBBC-F206-F94B-B154-57C498000D86}" type="presParOf" srcId="{5B7B772C-0A01-CE4B-9872-5A462B364C14}" destId="{4235C2D3-A531-AF49-861D-782140EF0674}" srcOrd="0" destOrd="0" presId="urn:microsoft.com/office/officeart/2008/layout/NameandTitleOrganizationalChart"/>
    <dgm:cxn modelId="{D3F3DF28-0F6D-2A4E-9C8E-92B1206D06B3}" type="presParOf" srcId="{5B7B772C-0A01-CE4B-9872-5A462B364C14}" destId="{9A60AFC4-26B8-E24F-AB14-7EACD61C7758}" srcOrd="1" destOrd="0" presId="urn:microsoft.com/office/officeart/2008/layout/NameandTitleOrganizationalChart"/>
    <dgm:cxn modelId="{888CD231-38F1-B24D-9694-F8B19EC4D881}" type="presParOf" srcId="{5B7B772C-0A01-CE4B-9872-5A462B364C14}" destId="{E1DE3AAF-3C98-3E4B-8174-E524B2BF53B8}" srcOrd="2" destOrd="0" presId="urn:microsoft.com/office/officeart/2008/layout/NameandTitleOrganizationalChart"/>
    <dgm:cxn modelId="{A6681EC7-281F-5642-86DB-A0C2AAEE870B}" type="presParOf" srcId="{9289A8D0-BB2E-C74F-8855-6FF93847E066}" destId="{D1627C7C-9DE3-2442-B9F8-EDFC3AE04599}" srcOrd="1" destOrd="0" presId="urn:microsoft.com/office/officeart/2008/layout/NameandTitleOrganizationalChart"/>
    <dgm:cxn modelId="{D197659F-034D-0C49-B890-1B9A010C6BD7}" type="presParOf" srcId="{9289A8D0-BB2E-C74F-8855-6FF93847E066}" destId="{50F7BD02-1DCF-B546-AF0F-C032E24879C5}" srcOrd="2" destOrd="0" presId="urn:microsoft.com/office/officeart/2008/layout/NameandTitleOrganizationalChart"/>
    <dgm:cxn modelId="{23A22A46-1F1E-B546-9300-6D151005386B}" type="presParOf" srcId="{C3030B56-6203-B345-B7A7-8067275D2455}" destId="{1E8FBC2E-57A5-AD4C-BFB9-92BE8D8A5BE4}" srcOrd="2" destOrd="0" presId="urn:microsoft.com/office/officeart/2008/layout/NameandTitleOrganizationalChart"/>
    <dgm:cxn modelId="{166188FB-6A43-F749-B821-877AE901B3AC}" type="presParOf" srcId="{371B755B-B116-0941-BB95-4D16B2F5F49E}" destId="{D469517F-9F3D-8E4A-9DC8-631E0FFF560C}" srcOrd="2" destOrd="0" presId="urn:microsoft.com/office/officeart/2008/layout/NameandTitleOrganizationalChart"/>
    <dgm:cxn modelId="{722C3E7A-4104-0A45-9554-848BAD9F59F7}" type="presParOf" srcId="{C3A03D62-7464-DA4E-92C8-565D5BB7FE27}" destId="{C18BA51C-D621-FD42-A690-687DB0070AEC}" srcOrd="2" destOrd="0" presId="urn:microsoft.com/office/officeart/2008/layout/NameandTitleOrganizationalChart"/>
    <dgm:cxn modelId="{D9AB0620-87D1-1140-AA36-34ED865B63F8}" type="presParOf" srcId="{C3A03D62-7464-DA4E-92C8-565D5BB7FE27}" destId="{A9A0A24B-69BE-7148-950F-CE2D5E60751C}" srcOrd="3" destOrd="0" presId="urn:microsoft.com/office/officeart/2008/layout/NameandTitleOrganizationalChart"/>
    <dgm:cxn modelId="{CA42ED68-D78E-2F40-825E-61E8E7ABC52D}" type="presParOf" srcId="{A9A0A24B-69BE-7148-950F-CE2D5E60751C}" destId="{B8FC3F3F-E51A-E948-9617-8C1DA09BEF10}" srcOrd="0" destOrd="0" presId="urn:microsoft.com/office/officeart/2008/layout/NameandTitleOrganizationalChart"/>
    <dgm:cxn modelId="{5E3A5637-D012-0C44-8F4B-077DF3120973}" type="presParOf" srcId="{B8FC3F3F-E51A-E948-9617-8C1DA09BEF10}" destId="{77EFFE49-8BFF-124B-96FE-9D927F5A0ADE}" srcOrd="0" destOrd="0" presId="urn:microsoft.com/office/officeart/2008/layout/NameandTitleOrganizationalChart"/>
    <dgm:cxn modelId="{C3D34193-C1D3-3045-88B9-76A40B49F0B6}" type="presParOf" srcId="{B8FC3F3F-E51A-E948-9617-8C1DA09BEF10}" destId="{4CFA4029-8CFD-F647-B4D9-0520912B3051}" srcOrd="1" destOrd="0" presId="urn:microsoft.com/office/officeart/2008/layout/NameandTitleOrganizationalChart"/>
    <dgm:cxn modelId="{7EA2CB0C-1317-8442-8496-08D8EB67A28C}" type="presParOf" srcId="{B8FC3F3F-E51A-E948-9617-8C1DA09BEF10}" destId="{325E329F-2976-584D-9496-E12127F1192A}" srcOrd="2" destOrd="0" presId="urn:microsoft.com/office/officeart/2008/layout/NameandTitleOrganizationalChart"/>
    <dgm:cxn modelId="{EF3AE099-203F-1F48-BBA5-891C6BA18E31}" type="presParOf" srcId="{A9A0A24B-69BE-7148-950F-CE2D5E60751C}" destId="{22E28E6D-8EC2-B141-AAB9-BF3AA7253731}" srcOrd="1" destOrd="0" presId="urn:microsoft.com/office/officeart/2008/layout/NameandTitleOrganizationalChart"/>
    <dgm:cxn modelId="{25AC4675-9ED1-DD43-907A-08806F195437}" type="presParOf" srcId="{22E28E6D-8EC2-B141-AAB9-BF3AA7253731}" destId="{2485E475-50E5-8048-89E7-48497747A5F3}" srcOrd="0" destOrd="0" presId="urn:microsoft.com/office/officeart/2008/layout/NameandTitleOrganizationalChart"/>
    <dgm:cxn modelId="{C9A1E426-B454-4847-89FB-37F95FD05DFF}" type="presParOf" srcId="{22E28E6D-8EC2-B141-AAB9-BF3AA7253731}" destId="{E1CC8B5E-77F9-1641-808A-894C4DBEBDA5}" srcOrd="1" destOrd="0" presId="urn:microsoft.com/office/officeart/2008/layout/NameandTitleOrganizationalChart"/>
    <dgm:cxn modelId="{66AE3753-A728-1042-B26F-CD60815CB7DE}" type="presParOf" srcId="{E1CC8B5E-77F9-1641-808A-894C4DBEBDA5}" destId="{6F452ABE-65B0-114D-AB60-14322A13A1B0}" srcOrd="0" destOrd="0" presId="urn:microsoft.com/office/officeart/2008/layout/NameandTitleOrganizationalChart"/>
    <dgm:cxn modelId="{8C3177D5-7702-6E49-8616-0AD1813A9C30}" type="presParOf" srcId="{6F452ABE-65B0-114D-AB60-14322A13A1B0}" destId="{2CBFCF3E-F0FA-AD4D-8678-912EE6EF318E}" srcOrd="0" destOrd="0" presId="urn:microsoft.com/office/officeart/2008/layout/NameandTitleOrganizationalChart"/>
    <dgm:cxn modelId="{58E483F4-D855-8C41-8BB3-C6047F12D73A}" type="presParOf" srcId="{6F452ABE-65B0-114D-AB60-14322A13A1B0}" destId="{D2FB9CA3-7B35-624E-BAFE-8211E6D955DD}" srcOrd="1" destOrd="0" presId="urn:microsoft.com/office/officeart/2008/layout/NameandTitleOrganizationalChart"/>
    <dgm:cxn modelId="{0CCE7111-4681-574E-9131-BB5712F0A334}" type="presParOf" srcId="{6F452ABE-65B0-114D-AB60-14322A13A1B0}" destId="{DC0E514F-0EEC-0E41-85E0-E1292E94F3C3}" srcOrd="2" destOrd="0" presId="urn:microsoft.com/office/officeart/2008/layout/NameandTitleOrganizationalChart"/>
    <dgm:cxn modelId="{44310760-0EA9-0041-BCBC-D2CFEC4F1D67}" type="presParOf" srcId="{E1CC8B5E-77F9-1641-808A-894C4DBEBDA5}" destId="{F4BA4BE2-D642-A340-9360-1E0BBEE29805}" srcOrd="1" destOrd="0" presId="urn:microsoft.com/office/officeart/2008/layout/NameandTitleOrganizationalChart"/>
    <dgm:cxn modelId="{3DCDB66C-4366-7740-A275-C1C552B4BBF2}" type="presParOf" srcId="{E1CC8B5E-77F9-1641-808A-894C4DBEBDA5}" destId="{0986310E-C27F-0945-844E-138E52859057}" srcOrd="2" destOrd="0" presId="urn:microsoft.com/office/officeart/2008/layout/NameandTitleOrganizationalChart"/>
    <dgm:cxn modelId="{379BEC69-87DC-1A44-A7EC-7E130D2E6326}" type="presParOf" srcId="{22E28E6D-8EC2-B141-AAB9-BF3AA7253731}" destId="{3D47689E-DAEA-864D-8BAF-43C59D12F358}" srcOrd="2" destOrd="0" presId="urn:microsoft.com/office/officeart/2008/layout/NameandTitleOrganizationalChart"/>
    <dgm:cxn modelId="{119D26A9-0919-2547-A8C4-575F08BC9A9D}" type="presParOf" srcId="{22E28E6D-8EC2-B141-AAB9-BF3AA7253731}" destId="{7465FE4C-43EF-4B48-B34A-104BF3A67A1D}" srcOrd="3" destOrd="0" presId="urn:microsoft.com/office/officeart/2008/layout/NameandTitleOrganizationalChart"/>
    <dgm:cxn modelId="{6E244FC3-C6B4-2F4F-B92D-3B8C7A321929}" type="presParOf" srcId="{7465FE4C-43EF-4B48-B34A-104BF3A67A1D}" destId="{C8644E9C-B4A9-BF4F-8493-FA4A02A57957}" srcOrd="0" destOrd="0" presId="urn:microsoft.com/office/officeart/2008/layout/NameandTitleOrganizationalChart"/>
    <dgm:cxn modelId="{4D9FD65A-846C-B749-BD06-4D86A34E66F1}" type="presParOf" srcId="{C8644E9C-B4A9-BF4F-8493-FA4A02A57957}" destId="{843383E2-1D6D-9942-800B-EF1F8DEC7087}" srcOrd="0" destOrd="0" presId="urn:microsoft.com/office/officeart/2008/layout/NameandTitleOrganizationalChart"/>
    <dgm:cxn modelId="{D06BCE7C-94CA-2E42-987A-6EC792FC9A6E}" type="presParOf" srcId="{C8644E9C-B4A9-BF4F-8493-FA4A02A57957}" destId="{0DB4DA72-45A7-9049-9292-8B69AE4729C6}" srcOrd="1" destOrd="0" presId="urn:microsoft.com/office/officeart/2008/layout/NameandTitleOrganizationalChart"/>
    <dgm:cxn modelId="{65397DFF-4D45-F945-8107-8D908B180389}" type="presParOf" srcId="{C8644E9C-B4A9-BF4F-8493-FA4A02A57957}" destId="{5FAD5C3D-6177-754A-A387-DBDEC82946D9}" srcOrd="2" destOrd="0" presId="urn:microsoft.com/office/officeart/2008/layout/NameandTitleOrganizationalChart"/>
    <dgm:cxn modelId="{4B7E76DE-4688-E443-BF4F-1F238AE08521}" type="presParOf" srcId="{7465FE4C-43EF-4B48-B34A-104BF3A67A1D}" destId="{5EEEAD7B-2298-CD47-A2E7-11A3B6BD0937}" srcOrd="1" destOrd="0" presId="urn:microsoft.com/office/officeart/2008/layout/NameandTitleOrganizationalChart"/>
    <dgm:cxn modelId="{8838C905-9226-0640-B0B5-1022F2A1C633}" type="presParOf" srcId="{7465FE4C-43EF-4B48-B34A-104BF3A67A1D}" destId="{805E6049-C011-C842-840C-A89FD8B4F151}" srcOrd="2" destOrd="0" presId="urn:microsoft.com/office/officeart/2008/layout/NameandTitleOrganizationalChart"/>
    <dgm:cxn modelId="{DBE01602-17DB-924A-B9EB-A3951CF1F20F}" type="presParOf" srcId="{A9A0A24B-69BE-7148-950F-CE2D5E60751C}" destId="{35479141-A148-B44F-B90F-72DF87560D0B}" srcOrd="2" destOrd="0" presId="urn:microsoft.com/office/officeart/2008/layout/NameandTitleOrganizationalChart"/>
    <dgm:cxn modelId="{7C10EF80-6A04-0640-B3CB-DD9737043FBF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Prog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BA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Taranto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Due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9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9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9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9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9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9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9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3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9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9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3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9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9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9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9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9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9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3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9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9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9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9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1CC6A00-3C94-0A48-9C6A-31C4A139B71E}" type="presOf" srcId="{3AD16940-E90F-0D4B-A1FC-758C2EF779AE}" destId="{1F540CA1-4926-3D4E-88EF-ED16B6D78762}" srcOrd="1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E098B915-9861-1644-A5A1-D401A14C9470}" type="presOf" srcId="{663F31AD-6AD5-4643-B6B0-5D95C4AE6EAD}" destId="{74AA6FBF-6E9B-7940-A699-DDE0A93240E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3156E41A-3933-0B43-A799-7E8EABC37DD8}" type="presOf" srcId="{C85F982B-20EF-164F-AFE6-46FEE7871CEF}" destId="{B42FD781-9ECE-1246-8537-ACD9BBBFE669}" srcOrd="1" destOrd="0" presId="urn:microsoft.com/office/officeart/2008/layout/NameandTitleOrganizationalChart"/>
    <dgm:cxn modelId="{567F341C-EE2B-424B-B51A-6D978B660DA7}" type="presOf" srcId="{67A1EF7C-6DAE-984D-9545-3B8249F26263}" destId="{5FAD5C3D-6177-754A-A387-DBDEC82946D9}" srcOrd="1" destOrd="0" presId="urn:microsoft.com/office/officeart/2008/layout/NameandTitleOrganizationalChart"/>
    <dgm:cxn modelId="{B882781D-B9F2-404F-BB31-589DA57CA532}" type="presOf" srcId="{6806B6D9-FC64-0747-972F-8C0128230005}" destId="{DC0E514F-0EEC-0E41-85E0-E1292E94F3C3}" srcOrd="1" destOrd="0" presId="urn:microsoft.com/office/officeart/2008/layout/NameandTitleOrganizationalChart"/>
    <dgm:cxn modelId="{6408C21F-2415-A24B-9824-C53D8075BFBB}" type="presOf" srcId="{9A699AED-0718-904F-8A9D-4DD80F6396C3}" destId="{58143D95-41CE-F645-8AAE-844523FE240D}" srcOrd="1" destOrd="0" presId="urn:microsoft.com/office/officeart/2008/layout/NameandTitleOrganizationalChart"/>
    <dgm:cxn modelId="{A8663222-2319-9949-BF9A-F0087A61CDC0}" type="presOf" srcId="{3AD16940-E90F-0D4B-A1FC-758C2EF779AE}" destId="{34C12297-B295-B149-8A46-BF8E78314FBE}" srcOrd="0" destOrd="0" presId="urn:microsoft.com/office/officeart/2008/layout/NameandTitleOrganizationalChart"/>
    <dgm:cxn modelId="{9D05FB23-8241-F74C-8BA9-ADC844C17CB4}" type="presOf" srcId="{A9C9B55D-9328-AD44-B058-971B4CA62B3E}" destId="{84297730-A819-8742-804C-524A8146E38F}" srcOrd="0" destOrd="0" presId="urn:microsoft.com/office/officeart/2008/layout/NameandTitleOrganizationalChart"/>
    <dgm:cxn modelId="{F46C6431-8308-6D4E-A00A-E99975916098}" type="presOf" srcId="{9A699AED-0718-904F-8A9D-4DD80F6396C3}" destId="{FE5447D0-B76B-3448-93E0-97FB0C390F7F}" srcOrd="0" destOrd="0" presId="urn:microsoft.com/office/officeart/2008/layout/NameandTitleOrganizationalChart"/>
    <dgm:cxn modelId="{DE570032-ABA5-254A-9116-B22D03985610}" type="presOf" srcId="{E09B26B5-BA74-9D47-8277-374A51BC13F9}" destId="{2F5B5A4F-7422-0942-945F-AEE781E34FAB}" srcOrd="1" destOrd="0" presId="urn:microsoft.com/office/officeart/2008/layout/NameandTitleOrganizationalChart"/>
    <dgm:cxn modelId="{C6320837-CDE9-B14A-A50C-B99F70275EC6}" type="presOf" srcId="{B4B1541F-E2F2-E54D-875D-318780022101}" destId="{AAE9842F-ED21-BC4C-BBA5-AB25A386FF7E}" srcOrd="0" destOrd="0" presId="urn:microsoft.com/office/officeart/2008/layout/NameandTitleOrganizationalChart"/>
    <dgm:cxn modelId="{C800483C-3A6D-CB44-BBDE-3974BA46FCB7}" type="presOf" srcId="{6806B6D9-FC64-0747-972F-8C0128230005}" destId="{2CBFCF3E-F0FA-AD4D-8678-912EE6EF318E}" srcOrd="0" destOrd="0" presId="urn:microsoft.com/office/officeart/2008/layout/NameandTitleOrganizationalChart"/>
    <dgm:cxn modelId="{9C1B733C-106D-2F43-96E1-C6C9BAB7914E}" type="presOf" srcId="{6BE8ADEE-ACB4-8246-855E-4CD7CD37465B}" destId="{0DB4DA72-45A7-9049-9292-8B69AE4729C6}" srcOrd="0" destOrd="0" presId="urn:microsoft.com/office/officeart/2008/layout/NameandTitleOrganizationalChart"/>
    <dgm:cxn modelId="{C60D0649-9ACC-7E40-B924-6A6C9814FBA0}" type="presOf" srcId="{9836BD57-C1CE-CA4D-A13B-132F96D84BC1}" destId="{9E222634-A266-A743-BE7C-0BDA80F31114}" srcOrd="0" destOrd="0" presId="urn:microsoft.com/office/officeart/2008/layout/NameandTitleOrganizationalChart"/>
    <dgm:cxn modelId="{38CCCE49-EAE2-E247-9216-763400E9F863}" type="presOf" srcId="{AFAEB605-F98F-3A4A-B268-28ABF3369313}" destId="{77EFFE49-8BFF-124B-96FE-9D927F5A0ADE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75DBAD5C-B0BD-6A44-8E4D-1AF0BD870F3C}" type="presOf" srcId="{F96FD975-CBE6-3E44-8CB6-ACE4C66E5ADB}" destId="{D2FB9CA3-7B35-624E-BAFE-8211E6D955DD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D3A9415F-1878-B54F-8943-36E5066A9559}" type="presOf" srcId="{C85F982B-20EF-164F-AFE6-46FEE7871CEF}" destId="{1564CCE5-4338-1644-94CC-042E91717D27}" srcOrd="0" destOrd="0" presId="urn:microsoft.com/office/officeart/2008/layout/NameandTitleOrganizationalChart"/>
    <dgm:cxn modelId="{8549C262-ECCC-D74E-8D52-9AF520CE9D85}" type="presOf" srcId="{0F068835-A114-CD4C-9EF4-44734836E034}" destId="{4235C2D3-A531-AF49-861D-782140EF0674}" srcOrd="0" destOrd="0" presId="urn:microsoft.com/office/officeart/2008/layout/NameandTitleOrganizationalChart"/>
    <dgm:cxn modelId="{9EF88D77-E6BF-894C-90E3-D0D375B66FC3}" type="presOf" srcId="{D29410E4-314F-4E4B-B692-A3E32C3CFE00}" destId="{CF4C66B5-E929-0D43-9D08-2C6BEC97C71D}" srcOrd="0" destOrd="0" presId="urn:microsoft.com/office/officeart/2008/layout/NameandTitleOrganizationalChart"/>
    <dgm:cxn modelId="{0164F279-B899-EA40-A72B-CF8DEBB4A47B}" type="presOf" srcId="{3931800D-33F3-F840-B3CE-44A053B326E6}" destId="{656594A2-7DBE-C643-AB12-04F0F48AB447}" srcOrd="0" destOrd="0" presId="urn:microsoft.com/office/officeart/2008/layout/NameandTitleOrganizationalChart"/>
    <dgm:cxn modelId="{02873F7B-6137-3F40-8956-4C53884C1D2A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38289590-DC9E-F245-811C-508B1E6C0C72}" type="presOf" srcId="{869FBA93-DE82-BF45-B15F-15A6CDFECA9C}" destId="{2485E475-50E5-8048-89E7-48497747A5F3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EF92EF9C-2257-B64C-AF80-065C4D869998}" type="presOf" srcId="{D29410E4-314F-4E4B-B692-A3E32C3CFE00}" destId="{55C2D5E1-B24C-2543-AE2E-DBFE2F4495A3}" srcOrd="1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75C26B2-175A-D642-A60E-4EF7C45D86AA}" type="presOf" srcId="{AD25F687-CDD0-0142-BB9E-2CA294C5D333}" destId="{4CFA4029-8CFD-F647-B4D9-0520912B3051}" srcOrd="0" destOrd="0" presId="urn:microsoft.com/office/officeart/2008/layout/NameandTitleOrganizationalChart"/>
    <dgm:cxn modelId="{99B83AB3-59DE-5B4C-86FD-FCBCD4F6143D}" type="presOf" srcId="{AFAEB605-F98F-3A4A-B268-28ABF3369313}" destId="{325E329F-2976-584D-9496-E12127F1192A}" srcOrd="1" destOrd="0" presId="urn:microsoft.com/office/officeart/2008/layout/NameandTitleOrganizationalChart"/>
    <dgm:cxn modelId="{BADB6BC7-6FBB-624E-AFF2-5C410862B981}" type="presOf" srcId="{72B62C94-5A64-F845-90E4-00FC9BE957C6}" destId="{9A60AFC4-26B8-E24F-AB14-7EACD61C7758}" srcOrd="0" destOrd="0" presId="urn:microsoft.com/office/officeart/2008/layout/NameandTitleOrganizationalChart"/>
    <dgm:cxn modelId="{D19D90CE-2AB1-E546-8E5A-052537FB8DAA}" type="presOf" srcId="{2CB6224E-3A71-7B49-ADF3-EC2B803CA488}" destId="{3D47689E-DAEA-864D-8BAF-43C59D12F358}" srcOrd="0" destOrd="0" presId="urn:microsoft.com/office/officeart/2008/layout/NameandTitleOrganizationalChart"/>
    <dgm:cxn modelId="{64EEF8CE-6531-5F44-9C18-A859406268BF}" type="presOf" srcId="{E5EE3D93-90C9-084D-9EA7-0759A4CC10EE}" destId="{5A62EED0-CCAC-344B-83AD-6BA2FA8C7220}" srcOrd="0" destOrd="0" presId="urn:microsoft.com/office/officeart/2008/layout/NameandTitleOrganizationalChart"/>
    <dgm:cxn modelId="{5A561CD1-559E-3445-A185-A5380B6C3C06}" type="presOf" srcId="{7B041E81-163B-EC4D-BEE1-FBFDB7F4D847}" destId="{8850B37B-2496-3943-8E7F-40F444B57BC9}" srcOrd="0" destOrd="0" presId="urn:microsoft.com/office/officeart/2008/layout/NameandTitleOrganizationalChart"/>
    <dgm:cxn modelId="{B6A865D2-F2B8-1A4B-A80D-7AE3AE92622C}" type="presOf" srcId="{67A1EF7C-6DAE-984D-9545-3B8249F26263}" destId="{843383E2-1D6D-9942-800B-EF1F8DEC7087}" srcOrd="0" destOrd="0" presId="urn:microsoft.com/office/officeart/2008/layout/NameandTitleOrganizationalChart"/>
    <dgm:cxn modelId="{C93AEDD7-C51A-3346-A235-45D985173F73}" type="presOf" srcId="{C84CEBA1-A2F4-A243-AB74-42A4E67F7A10}" destId="{1CFCC59C-CB6F-3047-90F5-E7A43FCAB055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782722E0-574A-8244-A6C0-A6FA5848E21A}" type="presOf" srcId="{E09B26B5-BA74-9D47-8277-374A51BC13F9}" destId="{5E338C4D-2C8F-5445-9D00-9B36F7522D4A}" srcOrd="0" destOrd="0" presId="urn:microsoft.com/office/officeart/2008/layout/NameandTitleOrganizationalChart"/>
    <dgm:cxn modelId="{4FF8C4E0-1AD7-6348-A7B8-63E1C098669E}" type="presOf" srcId="{0F068835-A114-CD4C-9EF4-44734836E034}" destId="{E1DE3AAF-3C98-3E4B-8174-E524B2BF53B8}" srcOrd="1" destOrd="0" presId="urn:microsoft.com/office/officeart/2008/layout/NameandTitleOrganizationalChart"/>
    <dgm:cxn modelId="{F492CDE3-8F95-1245-814A-543FAD16ACA9}" type="presOf" srcId="{1FDC8681-4FFC-7048-8C86-6284E49B79D5}" destId="{435C1672-CE9D-0648-B50D-ECA7947DA6CE}" srcOrd="0" destOrd="0" presId="urn:microsoft.com/office/officeart/2008/layout/NameandTitleOrganizationalChart"/>
    <dgm:cxn modelId="{4950ACEB-98C5-F04C-A925-AE5614ECFA77}" type="presOf" srcId="{0164C85C-01E0-4249-8108-6F30C3112191}" destId="{A18AA657-C690-EC4B-9CBC-1BBA4A693737}" srcOrd="0" destOrd="0" presId="urn:microsoft.com/office/officeart/2008/layout/NameandTitleOrganizationalChart"/>
    <dgm:cxn modelId="{22EC3FF0-C32F-2941-B96C-94DCDEEE66AD}" type="presOf" srcId="{6916DF82-CBD3-2340-B1D9-0EFA3016203B}" destId="{E160D775-DC63-8D44-9C57-71201DD7D262}" srcOrd="0" destOrd="0" presId="urn:microsoft.com/office/officeart/2008/layout/NameandTitleOrganizationalChart"/>
    <dgm:cxn modelId="{6E0DD9F6-575A-D245-B3B6-83C7B4CB8D31}" type="presOf" srcId="{875C9E0F-38E1-C74C-AE22-71637F987026}" destId="{0D3094B8-9034-C74B-BA68-F9D7DDFE40AA}" srcOrd="0" destOrd="0" presId="urn:microsoft.com/office/officeart/2008/layout/NameandTitleOrganizationalChart"/>
    <dgm:cxn modelId="{ED7A30F9-A920-2347-8DE1-6DFEAD2BD72C}" type="presOf" srcId="{0015C169-55B3-5D49-8735-9761224355A6}" destId="{B4B87709-A339-BB4C-9868-B0D869F47593}" srcOrd="1" destOrd="0" presId="urn:microsoft.com/office/officeart/2008/layout/NameandTitleOrganizationalChart"/>
    <dgm:cxn modelId="{09EB40FF-8B56-0E40-9013-09C8FF274F2D}" type="presOf" srcId="{0015C169-55B3-5D49-8735-9761224355A6}" destId="{770F4E3E-4404-D847-BFBC-1945B7B230C8}" srcOrd="0" destOrd="0" presId="urn:microsoft.com/office/officeart/2008/layout/NameandTitleOrganizationalChart"/>
    <dgm:cxn modelId="{3EBCA939-E300-774E-AE18-774E027FD049}" type="presParOf" srcId="{CB83A103-43B4-F945-BFAA-2C90AD324998}" destId="{7D1FC556-883A-4E48-A4CA-2E282FC29BBC}" srcOrd="0" destOrd="0" presId="urn:microsoft.com/office/officeart/2008/layout/NameandTitleOrganizationalChart"/>
    <dgm:cxn modelId="{5DD9901D-706B-B549-9EA3-6976D82D8B5E}" type="presParOf" srcId="{7D1FC556-883A-4E48-A4CA-2E282FC29BBC}" destId="{C3E57756-7183-D14B-840D-82A2A66748D8}" srcOrd="0" destOrd="0" presId="urn:microsoft.com/office/officeart/2008/layout/NameandTitleOrganizationalChart"/>
    <dgm:cxn modelId="{5B53A7C2-2BF0-9344-9449-00A6C452E26B}" type="presParOf" srcId="{C3E57756-7183-D14B-840D-82A2A66748D8}" destId="{770F4E3E-4404-D847-BFBC-1945B7B230C8}" srcOrd="0" destOrd="0" presId="urn:microsoft.com/office/officeart/2008/layout/NameandTitleOrganizationalChart"/>
    <dgm:cxn modelId="{0E452408-40FD-1B4E-B432-A47635868602}" type="presParOf" srcId="{C3E57756-7183-D14B-840D-82A2A66748D8}" destId="{435C1672-CE9D-0648-B50D-ECA7947DA6CE}" srcOrd="1" destOrd="0" presId="urn:microsoft.com/office/officeart/2008/layout/NameandTitleOrganizationalChart"/>
    <dgm:cxn modelId="{B5873E41-45BA-1E40-829B-BC24789A0B72}" type="presParOf" srcId="{C3E57756-7183-D14B-840D-82A2A66748D8}" destId="{B4B87709-A339-BB4C-9868-B0D869F47593}" srcOrd="2" destOrd="0" presId="urn:microsoft.com/office/officeart/2008/layout/NameandTitleOrganizationalChart"/>
    <dgm:cxn modelId="{79F313BA-3014-4D4B-AC84-04F14408BD35}" type="presParOf" srcId="{7D1FC556-883A-4E48-A4CA-2E282FC29BBC}" destId="{C3A03D62-7464-DA4E-92C8-565D5BB7FE27}" srcOrd="1" destOrd="0" presId="urn:microsoft.com/office/officeart/2008/layout/NameandTitleOrganizationalChart"/>
    <dgm:cxn modelId="{FA078619-7C59-C542-B181-30097D9E9A87}" type="presParOf" srcId="{C3A03D62-7464-DA4E-92C8-565D5BB7FE27}" destId="{A18AA657-C690-EC4B-9CBC-1BBA4A693737}" srcOrd="0" destOrd="0" presId="urn:microsoft.com/office/officeart/2008/layout/NameandTitleOrganizationalChart"/>
    <dgm:cxn modelId="{71BCBAE6-5DF6-904E-B486-7C85A76C0EB0}" type="presParOf" srcId="{C3A03D62-7464-DA4E-92C8-565D5BB7FE27}" destId="{371B755B-B116-0941-BB95-4D16B2F5F49E}" srcOrd="1" destOrd="0" presId="urn:microsoft.com/office/officeart/2008/layout/NameandTitleOrganizationalChart"/>
    <dgm:cxn modelId="{3E10E568-1384-FF4C-A32F-580A018F63CF}" type="presParOf" srcId="{371B755B-B116-0941-BB95-4D16B2F5F49E}" destId="{714B60AD-C603-724D-9FBF-D12E043F5182}" srcOrd="0" destOrd="0" presId="urn:microsoft.com/office/officeart/2008/layout/NameandTitleOrganizationalChart"/>
    <dgm:cxn modelId="{52A32DC1-BDAB-BC4F-8E69-DD52B33F9A8E}" type="presParOf" srcId="{714B60AD-C603-724D-9FBF-D12E043F5182}" destId="{1564CCE5-4338-1644-94CC-042E91717D27}" srcOrd="0" destOrd="0" presId="urn:microsoft.com/office/officeart/2008/layout/NameandTitleOrganizationalChart"/>
    <dgm:cxn modelId="{05049811-2D49-7C47-B0CE-44DB03AA2861}" type="presParOf" srcId="{714B60AD-C603-724D-9FBF-D12E043F5182}" destId="{74AA6FBF-6E9B-7940-A699-DDE0A93240E3}" srcOrd="1" destOrd="0" presId="urn:microsoft.com/office/officeart/2008/layout/NameandTitleOrganizationalChart"/>
    <dgm:cxn modelId="{2071AC93-84B6-0F44-BD04-8BFEEC8B1091}" type="presParOf" srcId="{714B60AD-C603-724D-9FBF-D12E043F5182}" destId="{B42FD781-9ECE-1246-8537-ACD9BBBFE669}" srcOrd="2" destOrd="0" presId="urn:microsoft.com/office/officeart/2008/layout/NameandTitleOrganizationalChart"/>
    <dgm:cxn modelId="{D4DD2A2B-01EC-0143-88AD-FE0569CE8911}" type="presParOf" srcId="{371B755B-B116-0941-BB95-4D16B2F5F49E}" destId="{C1155D4A-E447-A440-8303-A5F64920D9C2}" srcOrd="1" destOrd="0" presId="urn:microsoft.com/office/officeart/2008/layout/NameandTitleOrganizationalChart"/>
    <dgm:cxn modelId="{7B0605DD-9490-104D-B239-4EC55D5078C1}" type="presParOf" srcId="{C1155D4A-E447-A440-8303-A5F64920D9C2}" destId="{1CFCC59C-CB6F-3047-90F5-E7A43FCAB055}" srcOrd="0" destOrd="0" presId="urn:microsoft.com/office/officeart/2008/layout/NameandTitleOrganizationalChart"/>
    <dgm:cxn modelId="{DEFE2AEE-D97B-474E-9D27-F40CEC679683}" type="presParOf" srcId="{C1155D4A-E447-A440-8303-A5F64920D9C2}" destId="{1AAE3F48-210A-1E43-9926-9AD6E7049586}" srcOrd="1" destOrd="0" presId="urn:microsoft.com/office/officeart/2008/layout/NameandTitleOrganizationalChart"/>
    <dgm:cxn modelId="{D319F369-B6C2-DB49-8F53-F27ABC11852E}" type="presParOf" srcId="{1AAE3F48-210A-1E43-9926-9AD6E7049586}" destId="{F6281876-7083-AB44-85B5-846FD284FB80}" srcOrd="0" destOrd="0" presId="urn:microsoft.com/office/officeart/2008/layout/NameandTitleOrganizationalChart"/>
    <dgm:cxn modelId="{3F3B9D97-B175-0A46-A507-BB2ACAA5B6FD}" type="presParOf" srcId="{F6281876-7083-AB44-85B5-846FD284FB80}" destId="{34C12297-B295-B149-8A46-BF8E78314FBE}" srcOrd="0" destOrd="0" presId="urn:microsoft.com/office/officeart/2008/layout/NameandTitleOrganizationalChart"/>
    <dgm:cxn modelId="{B9A6FAE5-F193-9248-868A-2D3788E6F561}" type="presParOf" srcId="{F6281876-7083-AB44-85B5-846FD284FB80}" destId="{AAE9842F-ED21-BC4C-BBA5-AB25A386FF7E}" srcOrd="1" destOrd="0" presId="urn:microsoft.com/office/officeart/2008/layout/NameandTitleOrganizationalChart"/>
    <dgm:cxn modelId="{C1D60A67-4487-E34E-B00E-374910151A8A}" type="presParOf" srcId="{F6281876-7083-AB44-85B5-846FD284FB80}" destId="{1F540CA1-4926-3D4E-88EF-ED16B6D78762}" srcOrd="2" destOrd="0" presId="urn:microsoft.com/office/officeart/2008/layout/NameandTitleOrganizationalChart"/>
    <dgm:cxn modelId="{008734F5-8972-AA4A-A0DC-06CC83FDEC4D}" type="presParOf" srcId="{1AAE3F48-210A-1E43-9926-9AD6E7049586}" destId="{425F93C0-FFCD-5B49-A6DF-293243DDB2E7}" srcOrd="1" destOrd="0" presId="urn:microsoft.com/office/officeart/2008/layout/NameandTitleOrganizationalChart"/>
    <dgm:cxn modelId="{20ADF5B1-DC3E-BB42-8936-F34EADCB568B}" type="presParOf" srcId="{1AAE3F48-210A-1E43-9926-9AD6E7049586}" destId="{0EE8D503-4B54-564B-9429-825EE3003DC3}" srcOrd="2" destOrd="0" presId="urn:microsoft.com/office/officeart/2008/layout/NameandTitleOrganizationalChart"/>
    <dgm:cxn modelId="{33F39D08-2B25-F641-9BFC-75F43124B672}" type="presParOf" srcId="{C1155D4A-E447-A440-8303-A5F64920D9C2}" destId="{656594A2-7DBE-C643-AB12-04F0F48AB447}" srcOrd="2" destOrd="0" presId="urn:microsoft.com/office/officeart/2008/layout/NameandTitleOrganizationalChart"/>
    <dgm:cxn modelId="{A42D5ED5-5B09-174E-B7BA-C55C9460E626}" type="presParOf" srcId="{C1155D4A-E447-A440-8303-A5F64920D9C2}" destId="{C3030B56-6203-B345-B7A7-8067275D2455}" srcOrd="3" destOrd="0" presId="urn:microsoft.com/office/officeart/2008/layout/NameandTitleOrganizationalChart"/>
    <dgm:cxn modelId="{F652EE5F-646D-F84A-8626-EED9F8D76013}" type="presParOf" srcId="{C3030B56-6203-B345-B7A7-8067275D2455}" destId="{4AE2F081-91B6-C047-8D42-EE554C4AA93A}" srcOrd="0" destOrd="0" presId="urn:microsoft.com/office/officeart/2008/layout/NameandTitleOrganizationalChart"/>
    <dgm:cxn modelId="{506AE6D5-FBC5-B642-AD36-337C9531F2BD}" type="presParOf" srcId="{4AE2F081-91B6-C047-8D42-EE554C4AA93A}" destId="{FE5447D0-B76B-3448-93E0-97FB0C390F7F}" srcOrd="0" destOrd="0" presId="urn:microsoft.com/office/officeart/2008/layout/NameandTitleOrganizationalChart"/>
    <dgm:cxn modelId="{42FACCAC-73EA-7F49-A2E2-5AE4D4C6D12E}" type="presParOf" srcId="{4AE2F081-91B6-C047-8D42-EE554C4AA93A}" destId="{5A62EED0-CCAC-344B-83AD-6BA2FA8C7220}" srcOrd="1" destOrd="0" presId="urn:microsoft.com/office/officeart/2008/layout/NameandTitleOrganizationalChart"/>
    <dgm:cxn modelId="{5445FEB3-956E-C948-AB0B-A70C9B7DFB10}" type="presParOf" srcId="{4AE2F081-91B6-C047-8D42-EE554C4AA93A}" destId="{58143D95-41CE-F645-8AAE-844523FE240D}" srcOrd="2" destOrd="0" presId="urn:microsoft.com/office/officeart/2008/layout/NameandTitleOrganizationalChart"/>
    <dgm:cxn modelId="{10C6D94A-4AB4-1E4D-9E6B-A2F25DD41A1A}" type="presParOf" srcId="{C3030B56-6203-B345-B7A7-8067275D2455}" destId="{2ECF47E8-7B1A-024D-AFD0-9C1F019F1314}" srcOrd="1" destOrd="0" presId="urn:microsoft.com/office/officeart/2008/layout/NameandTitleOrganizationalChart"/>
    <dgm:cxn modelId="{E9783E8E-3D60-064D-981B-B8CFA6192B62}" type="presParOf" srcId="{2ECF47E8-7B1A-024D-AFD0-9C1F019F1314}" destId="{0D3094B8-9034-C74B-BA68-F9D7DDFE40AA}" srcOrd="0" destOrd="0" presId="urn:microsoft.com/office/officeart/2008/layout/NameandTitleOrganizationalChart"/>
    <dgm:cxn modelId="{AF51D15A-A778-FA40-AB77-BAB6EFBA1905}" type="presParOf" srcId="{2ECF47E8-7B1A-024D-AFD0-9C1F019F1314}" destId="{6217C1B3-9D86-A943-9781-9E4F21864ACD}" srcOrd="1" destOrd="0" presId="urn:microsoft.com/office/officeart/2008/layout/NameandTitleOrganizationalChart"/>
    <dgm:cxn modelId="{99B292BF-49D6-FA4C-8557-7C71F3D75496}" type="presParOf" srcId="{6217C1B3-9D86-A943-9781-9E4F21864ACD}" destId="{A1F6DF44-9797-0846-82E5-8E0B7057AA44}" srcOrd="0" destOrd="0" presId="urn:microsoft.com/office/officeart/2008/layout/NameandTitleOrganizationalChart"/>
    <dgm:cxn modelId="{A15C574E-EE3D-164A-BA09-E82D2C206D6B}" type="presParOf" srcId="{A1F6DF44-9797-0846-82E5-8E0B7057AA44}" destId="{5E338C4D-2C8F-5445-9D00-9B36F7522D4A}" srcOrd="0" destOrd="0" presId="urn:microsoft.com/office/officeart/2008/layout/NameandTitleOrganizationalChart"/>
    <dgm:cxn modelId="{C621F933-DDDD-6B4D-93DA-FD83F7C1D364}" type="presParOf" srcId="{A1F6DF44-9797-0846-82E5-8E0B7057AA44}" destId="{84297730-A819-8742-804C-524A8146E38F}" srcOrd="1" destOrd="0" presId="urn:microsoft.com/office/officeart/2008/layout/NameandTitleOrganizationalChart"/>
    <dgm:cxn modelId="{884FF0E3-61D5-724A-A6F9-DEEC4CAFC642}" type="presParOf" srcId="{A1F6DF44-9797-0846-82E5-8E0B7057AA44}" destId="{2F5B5A4F-7422-0942-945F-AEE781E34FAB}" srcOrd="2" destOrd="0" presId="urn:microsoft.com/office/officeart/2008/layout/NameandTitleOrganizationalChart"/>
    <dgm:cxn modelId="{E0CB0543-8D24-604A-BBA2-CAD60C4BDA2B}" type="presParOf" srcId="{6217C1B3-9D86-A943-9781-9E4F21864ACD}" destId="{E1ABFB45-E935-2F41-A1FC-A5BE98576CDC}" srcOrd="1" destOrd="0" presId="urn:microsoft.com/office/officeart/2008/layout/NameandTitleOrganizationalChart"/>
    <dgm:cxn modelId="{46CDE4A4-C0DE-E84A-9B17-F8D17F06161B}" type="presParOf" srcId="{6217C1B3-9D86-A943-9781-9E4F21864ACD}" destId="{010E5ABE-959F-934A-BE92-C7AE1F3C01AA}" srcOrd="2" destOrd="0" presId="urn:microsoft.com/office/officeart/2008/layout/NameandTitleOrganizationalChart"/>
    <dgm:cxn modelId="{4FD145B2-6621-9148-AB8C-518CF256A7DE}" type="presParOf" srcId="{2ECF47E8-7B1A-024D-AFD0-9C1F019F1314}" destId="{E160D775-DC63-8D44-9C57-71201DD7D262}" srcOrd="2" destOrd="0" presId="urn:microsoft.com/office/officeart/2008/layout/NameandTitleOrganizationalChart"/>
    <dgm:cxn modelId="{471810CA-8F94-5D45-BAF6-BE34E81F2016}" type="presParOf" srcId="{2ECF47E8-7B1A-024D-AFD0-9C1F019F1314}" destId="{9289A8D0-BB2E-C74F-8855-6FF93847E066}" srcOrd="3" destOrd="0" presId="urn:microsoft.com/office/officeart/2008/layout/NameandTitleOrganizationalChart"/>
    <dgm:cxn modelId="{014BE175-92F2-C843-92ED-9894D3966D47}" type="presParOf" srcId="{9289A8D0-BB2E-C74F-8855-6FF93847E066}" destId="{5B7B772C-0A01-CE4B-9872-5A462B364C14}" srcOrd="0" destOrd="0" presId="urn:microsoft.com/office/officeart/2008/layout/NameandTitleOrganizationalChart"/>
    <dgm:cxn modelId="{F24CED46-9CE6-4C4F-9A12-A2F05C0A119A}" type="presParOf" srcId="{5B7B772C-0A01-CE4B-9872-5A462B364C14}" destId="{4235C2D3-A531-AF49-861D-782140EF0674}" srcOrd="0" destOrd="0" presId="urn:microsoft.com/office/officeart/2008/layout/NameandTitleOrganizationalChart"/>
    <dgm:cxn modelId="{B9E0A09C-4C48-8940-99AA-7523552C189A}" type="presParOf" srcId="{5B7B772C-0A01-CE4B-9872-5A462B364C14}" destId="{9A60AFC4-26B8-E24F-AB14-7EACD61C7758}" srcOrd="1" destOrd="0" presId="urn:microsoft.com/office/officeart/2008/layout/NameandTitleOrganizationalChart"/>
    <dgm:cxn modelId="{E07DBC7B-A1E0-2246-B053-C6813C6FDE3E}" type="presParOf" srcId="{5B7B772C-0A01-CE4B-9872-5A462B364C14}" destId="{E1DE3AAF-3C98-3E4B-8174-E524B2BF53B8}" srcOrd="2" destOrd="0" presId="urn:microsoft.com/office/officeart/2008/layout/NameandTitleOrganizationalChart"/>
    <dgm:cxn modelId="{97E9926A-3AB2-554B-9069-7738E753AAC2}" type="presParOf" srcId="{9289A8D0-BB2E-C74F-8855-6FF93847E066}" destId="{D1627C7C-9DE3-2442-B9F8-EDFC3AE04599}" srcOrd="1" destOrd="0" presId="urn:microsoft.com/office/officeart/2008/layout/NameandTitleOrganizationalChart"/>
    <dgm:cxn modelId="{4933E273-76E1-A04C-9768-708C36F23578}" type="presParOf" srcId="{9289A8D0-BB2E-C74F-8855-6FF93847E066}" destId="{50F7BD02-1DCF-B546-AF0F-C032E24879C5}" srcOrd="2" destOrd="0" presId="urn:microsoft.com/office/officeart/2008/layout/NameandTitleOrganizationalChart"/>
    <dgm:cxn modelId="{29A32F3A-DBE3-D74D-9D56-E2544D03D137}" type="presParOf" srcId="{C3030B56-6203-B345-B7A7-8067275D2455}" destId="{1E8FBC2E-57A5-AD4C-BFB9-92BE8D8A5BE4}" srcOrd="2" destOrd="0" presId="urn:microsoft.com/office/officeart/2008/layout/NameandTitleOrganizationalChart"/>
    <dgm:cxn modelId="{BE84A82A-1C04-F04F-9986-FC309E124338}" type="presParOf" srcId="{371B755B-B116-0941-BB95-4D16B2F5F49E}" destId="{D469517F-9F3D-8E4A-9DC8-631E0FFF560C}" srcOrd="2" destOrd="0" presId="urn:microsoft.com/office/officeart/2008/layout/NameandTitleOrganizationalChart"/>
    <dgm:cxn modelId="{18FF8DF0-B082-4447-A983-84CF0A5C1742}" type="presParOf" srcId="{C3A03D62-7464-DA4E-92C8-565D5BB7FE27}" destId="{C18BA51C-D621-FD42-A690-687DB0070AEC}" srcOrd="2" destOrd="0" presId="urn:microsoft.com/office/officeart/2008/layout/NameandTitleOrganizationalChart"/>
    <dgm:cxn modelId="{4DD535EF-BB85-AA43-92B9-568ADC0FAEF4}" type="presParOf" srcId="{C3A03D62-7464-DA4E-92C8-565D5BB7FE27}" destId="{A9A0A24B-69BE-7148-950F-CE2D5E60751C}" srcOrd="3" destOrd="0" presId="urn:microsoft.com/office/officeart/2008/layout/NameandTitleOrganizationalChart"/>
    <dgm:cxn modelId="{5AD94EF6-6D93-EA47-8200-086D45ACF8EA}" type="presParOf" srcId="{A9A0A24B-69BE-7148-950F-CE2D5E60751C}" destId="{B8FC3F3F-E51A-E948-9617-8C1DA09BEF10}" srcOrd="0" destOrd="0" presId="urn:microsoft.com/office/officeart/2008/layout/NameandTitleOrganizationalChart"/>
    <dgm:cxn modelId="{6F93E404-0324-E646-A796-DF43D928A051}" type="presParOf" srcId="{B8FC3F3F-E51A-E948-9617-8C1DA09BEF10}" destId="{77EFFE49-8BFF-124B-96FE-9D927F5A0ADE}" srcOrd="0" destOrd="0" presId="urn:microsoft.com/office/officeart/2008/layout/NameandTitleOrganizationalChart"/>
    <dgm:cxn modelId="{B5BB187B-2032-0C47-BD2D-995B09B6EC9E}" type="presParOf" srcId="{B8FC3F3F-E51A-E948-9617-8C1DA09BEF10}" destId="{4CFA4029-8CFD-F647-B4D9-0520912B3051}" srcOrd="1" destOrd="0" presId="urn:microsoft.com/office/officeart/2008/layout/NameandTitleOrganizationalChart"/>
    <dgm:cxn modelId="{FC754A1A-AEE9-5E4D-9273-E94C04DB35F5}" type="presParOf" srcId="{B8FC3F3F-E51A-E948-9617-8C1DA09BEF10}" destId="{325E329F-2976-584D-9496-E12127F1192A}" srcOrd="2" destOrd="0" presId="urn:microsoft.com/office/officeart/2008/layout/NameandTitleOrganizationalChart"/>
    <dgm:cxn modelId="{4E82176C-B347-A343-995E-09115A863501}" type="presParOf" srcId="{A9A0A24B-69BE-7148-950F-CE2D5E60751C}" destId="{22E28E6D-8EC2-B141-AAB9-BF3AA7253731}" srcOrd="1" destOrd="0" presId="urn:microsoft.com/office/officeart/2008/layout/NameandTitleOrganizationalChart"/>
    <dgm:cxn modelId="{742D1E11-B9F1-6C40-9A6D-1BEE75D7B54A}" type="presParOf" srcId="{22E28E6D-8EC2-B141-AAB9-BF3AA7253731}" destId="{2485E475-50E5-8048-89E7-48497747A5F3}" srcOrd="0" destOrd="0" presId="urn:microsoft.com/office/officeart/2008/layout/NameandTitleOrganizationalChart"/>
    <dgm:cxn modelId="{EC603248-7E3B-C045-A1C0-2AE9E88CFD4D}" type="presParOf" srcId="{22E28E6D-8EC2-B141-AAB9-BF3AA7253731}" destId="{E1CC8B5E-77F9-1641-808A-894C4DBEBDA5}" srcOrd="1" destOrd="0" presId="urn:microsoft.com/office/officeart/2008/layout/NameandTitleOrganizationalChart"/>
    <dgm:cxn modelId="{48E84676-72FD-DB49-8F95-33FA1B1F83EF}" type="presParOf" srcId="{E1CC8B5E-77F9-1641-808A-894C4DBEBDA5}" destId="{6F452ABE-65B0-114D-AB60-14322A13A1B0}" srcOrd="0" destOrd="0" presId="urn:microsoft.com/office/officeart/2008/layout/NameandTitleOrganizationalChart"/>
    <dgm:cxn modelId="{A86A633E-6A93-424B-BE5D-A80D4624EE29}" type="presParOf" srcId="{6F452ABE-65B0-114D-AB60-14322A13A1B0}" destId="{2CBFCF3E-F0FA-AD4D-8678-912EE6EF318E}" srcOrd="0" destOrd="0" presId="urn:microsoft.com/office/officeart/2008/layout/NameandTitleOrganizationalChart"/>
    <dgm:cxn modelId="{61BA2B30-1865-6545-B7AE-46937B65D59D}" type="presParOf" srcId="{6F452ABE-65B0-114D-AB60-14322A13A1B0}" destId="{D2FB9CA3-7B35-624E-BAFE-8211E6D955DD}" srcOrd="1" destOrd="0" presId="urn:microsoft.com/office/officeart/2008/layout/NameandTitleOrganizationalChart"/>
    <dgm:cxn modelId="{363CAEDC-3448-1246-A717-5A59BA75DDF4}" type="presParOf" srcId="{6F452ABE-65B0-114D-AB60-14322A13A1B0}" destId="{DC0E514F-0EEC-0E41-85E0-E1292E94F3C3}" srcOrd="2" destOrd="0" presId="urn:microsoft.com/office/officeart/2008/layout/NameandTitleOrganizationalChart"/>
    <dgm:cxn modelId="{7E47492C-BE2D-D44A-AC60-DB6C36D1B793}" type="presParOf" srcId="{E1CC8B5E-77F9-1641-808A-894C4DBEBDA5}" destId="{F4BA4BE2-D642-A340-9360-1E0BBEE29805}" srcOrd="1" destOrd="0" presId="urn:microsoft.com/office/officeart/2008/layout/NameandTitleOrganizationalChart"/>
    <dgm:cxn modelId="{4FAC05EB-E539-4A46-8EC5-B5EF1B0E20D1}" type="presParOf" srcId="{F4BA4BE2-D642-A340-9360-1E0BBEE29805}" destId="{8850B37B-2496-3943-8E7F-40F444B57BC9}" srcOrd="0" destOrd="0" presId="urn:microsoft.com/office/officeart/2008/layout/NameandTitleOrganizationalChart"/>
    <dgm:cxn modelId="{DB19BB67-BDDB-AE40-88EA-D050749C2DFE}" type="presParOf" srcId="{F4BA4BE2-D642-A340-9360-1E0BBEE29805}" destId="{EF1DBBE4-597A-854B-8E13-6AE7A7E649F8}" srcOrd="1" destOrd="0" presId="urn:microsoft.com/office/officeart/2008/layout/NameandTitleOrganizationalChart"/>
    <dgm:cxn modelId="{9D6FD50E-5EB7-DE41-A8F0-D17A68E45D0D}" type="presParOf" srcId="{EF1DBBE4-597A-854B-8E13-6AE7A7E649F8}" destId="{C27CF2A3-D6B1-9640-8FAF-1859027F304D}" srcOrd="0" destOrd="0" presId="urn:microsoft.com/office/officeart/2008/layout/NameandTitleOrganizationalChart"/>
    <dgm:cxn modelId="{903CD77C-48E9-7F48-BBDE-20314C36A3E7}" type="presParOf" srcId="{C27CF2A3-D6B1-9640-8FAF-1859027F304D}" destId="{CF4C66B5-E929-0D43-9D08-2C6BEC97C71D}" srcOrd="0" destOrd="0" presId="urn:microsoft.com/office/officeart/2008/layout/NameandTitleOrganizationalChart"/>
    <dgm:cxn modelId="{1EAC734C-F80B-7E4E-8340-57695AC31500}" type="presParOf" srcId="{C27CF2A3-D6B1-9640-8FAF-1859027F304D}" destId="{9E222634-A266-A743-BE7C-0BDA80F31114}" srcOrd="1" destOrd="0" presId="urn:microsoft.com/office/officeart/2008/layout/NameandTitleOrganizationalChart"/>
    <dgm:cxn modelId="{83882821-7C83-AE45-A501-09E0FDFD8D81}" type="presParOf" srcId="{C27CF2A3-D6B1-9640-8FAF-1859027F304D}" destId="{55C2D5E1-B24C-2543-AE2E-DBFE2F4495A3}" srcOrd="2" destOrd="0" presId="urn:microsoft.com/office/officeart/2008/layout/NameandTitleOrganizationalChart"/>
    <dgm:cxn modelId="{F646CB79-0C85-6947-93B2-4F1465EB2DD0}" type="presParOf" srcId="{EF1DBBE4-597A-854B-8E13-6AE7A7E649F8}" destId="{FDA26ED0-F3A6-B746-A654-40E1382112B5}" srcOrd="1" destOrd="0" presId="urn:microsoft.com/office/officeart/2008/layout/NameandTitleOrganizationalChart"/>
    <dgm:cxn modelId="{929C699A-80AF-9D4B-89E4-CDF8D0B7C4F2}" type="presParOf" srcId="{EF1DBBE4-597A-854B-8E13-6AE7A7E649F8}" destId="{164A33DD-2473-2B48-A9A2-9EF73339FAC4}" srcOrd="2" destOrd="0" presId="urn:microsoft.com/office/officeart/2008/layout/NameandTitleOrganizationalChart"/>
    <dgm:cxn modelId="{D47B24EF-5F48-A745-B87F-BAA800892689}" type="presParOf" srcId="{E1CC8B5E-77F9-1641-808A-894C4DBEBDA5}" destId="{0986310E-C27F-0945-844E-138E52859057}" srcOrd="2" destOrd="0" presId="urn:microsoft.com/office/officeart/2008/layout/NameandTitleOrganizationalChart"/>
    <dgm:cxn modelId="{D249F6D3-A2AB-444A-B8FD-D74B98F7A7BE}" type="presParOf" srcId="{22E28E6D-8EC2-B141-AAB9-BF3AA7253731}" destId="{3D47689E-DAEA-864D-8BAF-43C59D12F358}" srcOrd="2" destOrd="0" presId="urn:microsoft.com/office/officeart/2008/layout/NameandTitleOrganizationalChart"/>
    <dgm:cxn modelId="{772DDD23-AAEB-2D4B-B2FF-703E65D6FCDF}" type="presParOf" srcId="{22E28E6D-8EC2-B141-AAB9-BF3AA7253731}" destId="{7465FE4C-43EF-4B48-B34A-104BF3A67A1D}" srcOrd="3" destOrd="0" presId="urn:microsoft.com/office/officeart/2008/layout/NameandTitleOrganizationalChart"/>
    <dgm:cxn modelId="{3CC8D244-C780-7D4F-AE20-F79761451821}" type="presParOf" srcId="{7465FE4C-43EF-4B48-B34A-104BF3A67A1D}" destId="{C8644E9C-B4A9-BF4F-8493-FA4A02A57957}" srcOrd="0" destOrd="0" presId="urn:microsoft.com/office/officeart/2008/layout/NameandTitleOrganizationalChart"/>
    <dgm:cxn modelId="{44B56302-E9DC-8946-B8B9-4AFD1AE21E1F}" type="presParOf" srcId="{C8644E9C-B4A9-BF4F-8493-FA4A02A57957}" destId="{843383E2-1D6D-9942-800B-EF1F8DEC7087}" srcOrd="0" destOrd="0" presId="urn:microsoft.com/office/officeart/2008/layout/NameandTitleOrganizationalChart"/>
    <dgm:cxn modelId="{66982BDD-3004-F542-875E-A5A42AA3FEE7}" type="presParOf" srcId="{C8644E9C-B4A9-BF4F-8493-FA4A02A57957}" destId="{0DB4DA72-45A7-9049-9292-8B69AE4729C6}" srcOrd="1" destOrd="0" presId="urn:microsoft.com/office/officeart/2008/layout/NameandTitleOrganizationalChart"/>
    <dgm:cxn modelId="{3A7BADE3-D04A-6C44-851D-D15E311ECA70}" type="presParOf" srcId="{C8644E9C-B4A9-BF4F-8493-FA4A02A57957}" destId="{5FAD5C3D-6177-754A-A387-DBDEC82946D9}" srcOrd="2" destOrd="0" presId="urn:microsoft.com/office/officeart/2008/layout/NameandTitleOrganizationalChart"/>
    <dgm:cxn modelId="{2090E262-066F-8F49-870C-C472ED15FEAC}" type="presParOf" srcId="{7465FE4C-43EF-4B48-B34A-104BF3A67A1D}" destId="{5EEEAD7B-2298-CD47-A2E7-11A3B6BD0937}" srcOrd="1" destOrd="0" presId="urn:microsoft.com/office/officeart/2008/layout/NameandTitleOrganizationalChart"/>
    <dgm:cxn modelId="{D31F1518-0F7F-B64F-90D7-3C7E273F7F0B}" type="presParOf" srcId="{7465FE4C-43EF-4B48-B34A-104BF3A67A1D}" destId="{805E6049-C011-C842-840C-A89FD8B4F151}" srcOrd="2" destOrd="0" presId="urn:microsoft.com/office/officeart/2008/layout/NameandTitleOrganizationalChart"/>
    <dgm:cxn modelId="{40197C59-BDA9-3E48-B202-C32CB1CE3C09}" type="presParOf" srcId="{A9A0A24B-69BE-7148-950F-CE2D5E60751C}" destId="{35479141-A148-B44F-B90F-72DF87560D0B}" srcOrd="2" destOrd="0" presId="urn:microsoft.com/office/officeart/2008/layout/NameandTitleOrganizationalChart"/>
    <dgm:cxn modelId="{B6A94674-CB54-4B43-8086-5413CCEB06C7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Brindisi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Tre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Contab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Fiscale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Amm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Copia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OldCopia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A35C9331-2D57-2A4F-BD18-C7AE6291A03C}">
      <dgm:prSet/>
      <dgm:spPr/>
      <dgm:t>
        <a:bodyPr/>
        <a:lstStyle/>
        <a:p>
          <a:r>
            <a:rPr lang="it-IT"/>
            <a:t>A2001</a:t>
          </a:r>
        </a:p>
      </dgm:t>
    </dgm:pt>
    <dgm:pt modelId="{14D5E12F-4595-5A4E-8B39-A7D9DCC7D2D2}" type="parTrans" cxnId="{BD7B57E6-31B9-4F4A-89FA-5EBDBF9E2D66}">
      <dgm:prSet/>
      <dgm:spPr/>
    </dgm:pt>
    <dgm:pt modelId="{ABB784F1-2F16-044B-9004-03AD96B1266F}" type="sibTrans" cxnId="{BD7B57E6-31B9-4F4A-89FA-5EBDBF9E2D66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3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3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3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3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3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3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3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3" presStyleCnt="13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3" presStyleCnt="13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4" presStyleCnt="13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4" presStyleCnt="13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0" presStyleCnt="4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5" presStyleCnt="13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5" presStyleCnt="13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20F68359-4BC7-544D-B9E4-8468E9B87780}" type="pres">
      <dgm:prSet presAssocID="{14D5E12F-4595-5A4E-8B39-A7D9DCC7D2D2}" presName="Name37" presStyleLbl="parChTrans1D4" presStyleIdx="1" presStyleCnt="4"/>
      <dgm:spPr/>
    </dgm:pt>
    <dgm:pt modelId="{F8DD0905-63B5-4D42-829C-2DD344C1AE26}" type="pres">
      <dgm:prSet presAssocID="{A35C9331-2D57-2A4F-BD18-C7AE6291A03C}" presName="hierRoot2" presStyleCnt="0">
        <dgm:presLayoutVars>
          <dgm:hierBranch val="init"/>
        </dgm:presLayoutVars>
      </dgm:prSet>
      <dgm:spPr/>
    </dgm:pt>
    <dgm:pt modelId="{F970A03A-4C34-E34A-B3D7-4A328D9CA5DF}" type="pres">
      <dgm:prSet presAssocID="{A35C9331-2D57-2A4F-BD18-C7AE6291A03C}" presName="rootComposite" presStyleCnt="0"/>
      <dgm:spPr/>
    </dgm:pt>
    <dgm:pt modelId="{89D219B2-27D7-0243-B03D-AEC0B14329F4}" type="pres">
      <dgm:prSet presAssocID="{A35C9331-2D57-2A4F-BD18-C7AE6291A03C}" presName="rootText" presStyleLbl="node1" presStyleIdx="6" presStyleCnt="13">
        <dgm:presLayoutVars>
          <dgm:chMax/>
          <dgm:chPref val="3"/>
        </dgm:presLayoutVars>
      </dgm:prSet>
      <dgm:spPr/>
    </dgm:pt>
    <dgm:pt modelId="{D02F3564-456B-FE41-842A-480AE22DE312}" type="pres">
      <dgm:prSet presAssocID="{A35C9331-2D57-2A4F-BD18-C7AE6291A03C}" presName="titleText2" presStyleLbl="fgAcc1" presStyleIdx="6" presStyleCnt="13">
        <dgm:presLayoutVars>
          <dgm:chMax val="0"/>
          <dgm:chPref val="0"/>
        </dgm:presLayoutVars>
      </dgm:prSet>
      <dgm:spPr/>
    </dgm:pt>
    <dgm:pt modelId="{EB640F83-6BA8-474A-AA95-ED27901B13D3}" type="pres">
      <dgm:prSet presAssocID="{A35C9331-2D57-2A4F-BD18-C7AE6291A03C}" presName="rootConnector" presStyleLbl="node4" presStyleIdx="0" presStyleCnt="0"/>
      <dgm:spPr/>
    </dgm:pt>
    <dgm:pt modelId="{F73EA5B8-71BE-F847-B059-83420A6A4AA9}" type="pres">
      <dgm:prSet presAssocID="{A35C9331-2D57-2A4F-BD18-C7AE6291A03C}" presName="hierChild4" presStyleCnt="0"/>
      <dgm:spPr/>
    </dgm:pt>
    <dgm:pt modelId="{B473F253-F765-6D4F-B29C-24E44E6D3500}" type="pres">
      <dgm:prSet presAssocID="{A35C9331-2D57-2A4F-BD18-C7AE6291A03C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7" presStyleCnt="13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7" presStyleCnt="13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8" presStyleCnt="13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8" presStyleCnt="13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9" presStyleCnt="13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9" presStyleCnt="13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0" presStyleCnt="13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0" presStyleCnt="13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2" presStyleCnt="4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1" presStyleCnt="13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1" presStyleCnt="13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3" presStyleCnt="4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2" presStyleCnt="13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2" presStyleCnt="13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855FC000-0710-6C41-8333-1C0F80626427}" type="presOf" srcId="{9A699AED-0718-904F-8A9D-4DD80F6396C3}" destId="{FE5447D0-B76B-3448-93E0-97FB0C390F7F}" srcOrd="0" destOrd="0" presId="urn:microsoft.com/office/officeart/2008/layout/NameandTitleOrganizationalChart"/>
    <dgm:cxn modelId="{932B2302-A645-A346-AA71-C3D6326EB5D0}" type="presOf" srcId="{2CB6224E-3A71-7B49-ADF3-EC2B803CA488}" destId="{3D47689E-DAEA-864D-8BAF-43C59D12F358}" srcOrd="0" destOrd="0" presId="urn:microsoft.com/office/officeart/2008/layout/NameandTitleOrganizationalChart"/>
    <dgm:cxn modelId="{28178303-54B9-574F-B6B7-2ED5B04AB5C5}" type="presOf" srcId="{C85F982B-20EF-164F-AFE6-46FEE7871CEF}" destId="{B42FD781-9ECE-1246-8537-ACD9BBBFE669}" srcOrd="1" destOrd="0" presId="urn:microsoft.com/office/officeart/2008/layout/NameandTitleOrganizationalChart"/>
    <dgm:cxn modelId="{44C15C04-37C4-FB49-9A2E-06C4B78929C2}" type="presOf" srcId="{0ECFC228-7AB9-CA47-8245-D7A43FCD18D9}" destId="{B10C7113-28FB-A442-94E9-D4A5F614D7B4}" srcOrd="0" destOrd="0" presId="urn:microsoft.com/office/officeart/2008/layout/NameandTitleOrganizationalChart"/>
    <dgm:cxn modelId="{F6009715-3CA2-3948-8E29-1FC9AEFAE505}" type="presOf" srcId="{A35C9331-2D57-2A4F-BD18-C7AE6291A03C}" destId="{EB640F83-6BA8-474A-AA95-ED27901B13D3}" srcOrd="1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BAB26118-879A-F147-9A61-6A9C7AF3176A}" type="presOf" srcId="{3C0B7817-BFB5-A647-9F48-4DE4FD89418F}" destId="{E81EEF2A-533D-3445-BE3D-5010DC2564B4}" srcOrd="0" destOrd="0" presId="urn:microsoft.com/office/officeart/2008/layout/NameandTitleOrganizationalChart"/>
    <dgm:cxn modelId="{02EFCD18-7AB2-6B42-AC2F-DD4CFFABC8DD}" type="presOf" srcId="{D29410E4-314F-4E4B-B692-A3E32C3CFE00}" destId="{55C2D5E1-B24C-2543-AE2E-DBFE2F4495A3}" srcOrd="1" destOrd="0" presId="urn:microsoft.com/office/officeart/2008/layout/NameandTitleOrganizationalChart"/>
    <dgm:cxn modelId="{16250719-BE9C-C44B-A469-0E58BCEDFAC6}" type="presOf" srcId="{67A1EF7C-6DAE-984D-9545-3B8249F26263}" destId="{5FAD5C3D-6177-754A-A387-DBDEC82946D9}" srcOrd="1" destOrd="0" presId="urn:microsoft.com/office/officeart/2008/layout/NameandTitleOrganizationalChart"/>
    <dgm:cxn modelId="{310E9E27-BF09-1144-A085-064FA7675F6E}" type="presOf" srcId="{54E1680B-3314-9B4F-B7A2-29BDED04589E}" destId="{010547A4-893F-3C46-B51A-0F9ECB604557}" srcOrd="0" destOrd="0" presId="urn:microsoft.com/office/officeart/2008/layout/NameandTitleOrganizationalChart"/>
    <dgm:cxn modelId="{594B102E-8CC9-7C4F-A8E7-5D11C7ED828B}" type="presOf" srcId="{9836BD57-C1CE-CA4D-A13B-132F96D84BC1}" destId="{9E222634-A266-A743-BE7C-0BDA80F31114}" srcOrd="0" destOrd="0" presId="urn:microsoft.com/office/officeart/2008/layout/NameandTitleOrganizationalChart"/>
    <dgm:cxn modelId="{4038DE30-3446-CE4B-8017-4BECED78E17F}" type="presOf" srcId="{6806B6D9-FC64-0747-972F-8C0128230005}" destId="{DC0E514F-0EEC-0E41-85E0-E1292E94F3C3}" srcOrd="1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BAE11035-337E-4742-B062-9AE32FDDD3E7}" type="presOf" srcId="{56CB52EB-C8A9-5743-83C6-0BA93D9AA350}" destId="{273B0E7E-5F7C-314D-9962-20998CA22A04}" srcOrd="0" destOrd="0" presId="urn:microsoft.com/office/officeart/2008/layout/NameandTitleOrganizationalChart"/>
    <dgm:cxn modelId="{E0A28543-8444-A34E-BDA8-245C005AA299}" type="presOf" srcId="{ED05C460-5215-9B4A-A97F-F5FE7735FA1B}" destId="{292383F6-E40C-6D46-AC8E-16C95350ECDF}" srcOrd="0" destOrd="0" presId="urn:microsoft.com/office/officeart/2008/layout/NameandTitleOrganizationalChart"/>
    <dgm:cxn modelId="{57DB1450-09DA-3C42-B1F9-6E0ECC1D0ADF}" type="presOf" srcId="{F96FD975-CBE6-3E44-8CB6-ACE4C66E5ADB}" destId="{D2FB9CA3-7B35-624E-BAFE-8211E6D955DD}" srcOrd="0" destOrd="0" presId="urn:microsoft.com/office/officeart/2008/layout/NameandTitleOrganizationalChart"/>
    <dgm:cxn modelId="{469D2955-A3A6-E04A-AA0B-56B185AF1D47}" type="presOf" srcId="{14D5E12F-4595-5A4E-8B39-A7D9DCC7D2D2}" destId="{20F68359-4BC7-544D-B9E4-8468E9B87780}" srcOrd="0" destOrd="0" presId="urn:microsoft.com/office/officeart/2008/layout/NameandTitleOrganizationalChart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1B6ADF56-72D6-964E-97C1-302FA2925F97}" type="presOf" srcId="{869FBA93-DE82-BF45-B15F-15A6CDFECA9C}" destId="{2485E475-50E5-8048-89E7-48497747A5F3}" srcOrd="0" destOrd="0" presId="urn:microsoft.com/office/officeart/2008/layout/NameandTitleOrganizationalChart"/>
    <dgm:cxn modelId="{9809C958-49A8-D844-B189-E3680FE0596E}" type="presOf" srcId="{ACE48054-7389-C24C-992F-DCA20B795D2D}" destId="{5C17CAEC-C389-174A-86F2-F62A95FDE9A0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53DD3B61-7613-8744-A33B-2D8258FA34C5}" type="presOf" srcId="{663F31AD-6AD5-4643-B6B0-5D95C4AE6EAD}" destId="{74AA6FBF-6E9B-7940-A699-DDE0A93240E3}" srcOrd="0" destOrd="0" presId="urn:microsoft.com/office/officeart/2008/layout/NameandTitleOrganizationalChart"/>
    <dgm:cxn modelId="{B4618E64-A7C1-634E-8B60-6803AFC8198B}" type="presOf" srcId="{C85F982B-20EF-164F-AFE6-46FEE7871CEF}" destId="{1564CCE5-4338-1644-94CC-042E91717D27}" srcOrd="0" destOrd="0" presId="urn:microsoft.com/office/officeart/2008/layout/NameandTitleOrganizationalChart"/>
    <dgm:cxn modelId="{CAC9F76B-CF51-4149-8B1A-7F449984D33E}" type="presOf" srcId="{67A1EF7C-6DAE-984D-9545-3B8249F26263}" destId="{843383E2-1D6D-9942-800B-EF1F8DEC7087}" srcOrd="0" destOrd="0" presId="urn:microsoft.com/office/officeart/2008/layout/NameandTitleOrganizationalChart"/>
    <dgm:cxn modelId="{6F43DF74-4123-7E4F-A2C9-CF52033F28C9}" type="presOf" srcId="{3931800D-33F3-F840-B3CE-44A053B326E6}" destId="{656594A2-7DBE-C643-AB12-04F0F48AB447}" srcOrd="0" destOrd="0" presId="urn:microsoft.com/office/officeart/2008/layout/NameandTitleOrganizationalChart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C02D817B-3429-9246-B3D1-B2D764DCB1F3}" type="presOf" srcId="{6806B6D9-FC64-0747-972F-8C0128230005}" destId="{2CBFCF3E-F0FA-AD4D-8678-912EE6EF318E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47D5568C-1BCE-4444-AEBC-0953FCA7DABD}" type="presOf" srcId="{D3CC71B6-0A17-7943-A010-C24FA2E71B19}" destId="{8BBDF0CE-076D-1648-9580-47BDF472E0E3}" srcOrd="1" destOrd="0" presId="urn:microsoft.com/office/officeart/2008/layout/NameandTitleOrganizationalChart"/>
    <dgm:cxn modelId="{91246D8C-E4B4-4546-B10D-19CBDC8B2739}" type="presOf" srcId="{33F633B1-07FB-2542-86F7-3F5219D46324}" destId="{A54DFED7-DC3B-6E4B-A612-1D0ED0BB0166}" srcOrd="0" destOrd="0" presId="urn:microsoft.com/office/officeart/2008/layout/NameandTitleOrganizationalChart"/>
    <dgm:cxn modelId="{ABFAC18E-F5AA-B347-8382-D95421E17648}" type="presOf" srcId="{A35C9331-2D57-2A4F-BD18-C7AE6291A03C}" destId="{89D219B2-27D7-0243-B03D-AEC0B14329F4}" srcOrd="0" destOrd="0" presId="urn:microsoft.com/office/officeart/2008/layout/NameandTitleOrganizationalChart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728D4698-6E38-9A4E-8A53-40B542D3E165}" type="presOf" srcId="{AFAEB605-F98F-3A4A-B268-28ABF3369313}" destId="{325E329F-2976-584D-9496-E12127F1192A}" srcOrd="1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E589D9E-580D-214E-8B96-F3BFB86460B1}" type="presOf" srcId="{D3CC71B6-0A17-7943-A010-C24FA2E71B19}" destId="{51A4BD30-1E9E-F54E-91CB-389A5FFC7B31}" srcOrd="0" destOrd="0" presId="urn:microsoft.com/office/officeart/2008/layout/NameandTitleOrganizationalChart"/>
    <dgm:cxn modelId="{DC4117A1-BF6C-CE46-880E-832A2FC1BDB1}" type="presOf" srcId="{2B26F3AE-1636-5841-A102-86B17C8966A6}" destId="{D7CD166F-4699-154E-AD53-EFCD0D9D44C8}" srcOrd="0" destOrd="0" presId="urn:microsoft.com/office/officeart/2008/layout/NameandTitleOrganizationalChart"/>
    <dgm:cxn modelId="{CF97E7AA-2CAF-1641-A519-E302B6D68564}" type="presOf" srcId="{3AD16940-E90F-0D4B-A1FC-758C2EF779AE}" destId="{1F540CA1-4926-3D4E-88EF-ED16B6D78762}" srcOrd="1" destOrd="0" presId="urn:microsoft.com/office/officeart/2008/layout/NameandTitleOrganizationalChart"/>
    <dgm:cxn modelId="{8CEAECAA-97B7-7040-80CE-EF3906428FCB}" type="presOf" srcId="{E5EE3D93-90C9-084D-9EA7-0759A4CC10EE}" destId="{5A62EED0-CCAC-344B-83AD-6BA2FA8C7220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50903FB1-1D1F-F34A-A873-C926ACDA5BF9}" type="presOf" srcId="{FB6D38F4-396C-6D41-BD67-33D74096CE21}" destId="{C6A99C74-27F4-A549-8A67-C1699C7A95E2}" srcOrd="0" destOrd="0" presId="urn:microsoft.com/office/officeart/2008/layout/NameandTitleOrganizationalChart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DBBA45B6-A676-C649-A4A4-53A4FCCB091C}" type="presOf" srcId="{AD25F687-CDD0-0142-BB9E-2CA294C5D333}" destId="{4CFA4029-8CFD-F647-B4D9-0520912B3051}" srcOrd="0" destOrd="0" presId="urn:microsoft.com/office/officeart/2008/layout/NameandTitleOrganizationalChart"/>
    <dgm:cxn modelId="{B067D2B6-5A0B-7442-924D-892725472081}" type="presOf" srcId="{C84CEBA1-A2F4-A243-AB74-42A4E67F7A10}" destId="{1CFCC59C-CB6F-3047-90F5-E7A43FCAB055}" srcOrd="0" destOrd="0" presId="urn:microsoft.com/office/officeart/2008/layout/NameandTitleOrganizationalChart"/>
    <dgm:cxn modelId="{A02685BC-80F1-4548-9062-5067ACA8CAEF}" type="presOf" srcId="{7B041E81-163B-EC4D-BEE1-FBFDB7F4D847}" destId="{8850B37B-2496-3943-8E7F-40F444B57BC9}" srcOrd="0" destOrd="0" presId="urn:microsoft.com/office/officeart/2008/layout/NameandTitleOrganizationalChart"/>
    <dgm:cxn modelId="{203087C0-6673-9F4A-8E58-831DAAB3827C}" type="presOf" srcId="{1658CC4D-DDE4-F04C-B5CA-B2ACA505A3B2}" destId="{58DB169F-2AA1-4E41-966B-F25AC4FEF78C}" srcOrd="1" destOrd="0" presId="urn:microsoft.com/office/officeart/2008/layout/NameandTitleOrganizationalChart"/>
    <dgm:cxn modelId="{A870CDC4-8ADA-3043-A59D-4E97B6FB2B82}" type="presOf" srcId="{ABB784F1-2F16-044B-9004-03AD96B1266F}" destId="{D02F3564-456B-FE41-842A-480AE22DE312}" srcOrd="0" destOrd="0" presId="urn:microsoft.com/office/officeart/2008/layout/NameandTitleOrganizationalChart"/>
    <dgm:cxn modelId="{F3E0F3C5-B2DA-1C4F-9E2D-7C343A392600}" type="presOf" srcId="{9A699AED-0718-904F-8A9D-4DD80F6396C3}" destId="{58143D95-41CE-F645-8AAE-844523FE240D}" srcOrd="1" destOrd="0" presId="urn:microsoft.com/office/officeart/2008/layout/NameandTitleOrganizationalChart"/>
    <dgm:cxn modelId="{632043C6-6778-EF48-AD7F-44F1AEABFD0C}" type="presOf" srcId="{C922DB66-5691-F34A-9546-EF603BC863DF}" destId="{0E9ACA0F-7808-F342-9CEC-CDECE08B5369}" srcOrd="0" destOrd="0" presId="urn:microsoft.com/office/officeart/2008/layout/NameandTitleOrganizationalChart"/>
    <dgm:cxn modelId="{EFED7ECA-47BC-B245-90CE-A740EA2C797A}" type="presOf" srcId="{6BE8ADEE-ACB4-8246-855E-4CD7CD37465B}" destId="{0DB4DA72-45A7-9049-9292-8B69AE4729C6}" srcOrd="0" destOrd="0" presId="urn:microsoft.com/office/officeart/2008/layout/NameandTitleOrganizationalChart"/>
    <dgm:cxn modelId="{64240DCD-EDC6-1A49-A7F2-AC45AB40B0FB}" type="presOf" srcId="{D29410E4-314F-4E4B-B692-A3E32C3CFE00}" destId="{CF4C66B5-E929-0D43-9D08-2C6BEC97C71D}" srcOrd="0" destOrd="0" presId="urn:microsoft.com/office/officeart/2008/layout/NameandTitleOrganizationalChart"/>
    <dgm:cxn modelId="{25ABA2CE-1CDD-9D4D-BE83-5AABF761AC61}" type="presOf" srcId="{0CECC8E1-1A19-9C40-B012-7CA55AC4BEE3}" destId="{4789C0B7-C60B-1C46-8050-9CC0C1F80F2E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0728FFD3-16CD-7044-996F-610E5EEE9755}" type="presOf" srcId="{3AD16940-E90F-0D4B-A1FC-758C2EF779AE}" destId="{34C12297-B295-B149-8A46-BF8E78314FBE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E6D9BE3-2A96-A14A-BD60-51DC643DCB97}" type="presOf" srcId="{1658CC4D-DDE4-F04C-B5CA-B2ACA505A3B2}" destId="{6E009086-FD44-8C4C-AB52-013F5F06BA8D}" srcOrd="0" destOrd="0" presId="urn:microsoft.com/office/officeart/2008/layout/NameandTitleOrganizationalChart"/>
    <dgm:cxn modelId="{BD7B57E6-31B9-4F4A-89FA-5EBDBF9E2D66}" srcId="{6806B6D9-FC64-0747-972F-8C0128230005}" destId="{A35C9331-2D57-2A4F-BD18-C7AE6291A03C}" srcOrd="1" destOrd="0" parTransId="{14D5E12F-4595-5A4E-8B39-A7D9DCC7D2D2}" sibTransId="{ABB784F1-2F16-044B-9004-03AD96B1266F}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CBC32BE9-2EA1-3249-B8CB-24F19DA5D624}" type="presOf" srcId="{AFAEB605-F98F-3A4A-B268-28ABF3369313}" destId="{77EFFE49-8BFF-124B-96FE-9D927F5A0ADE}" srcOrd="0" destOrd="0" presId="urn:microsoft.com/office/officeart/2008/layout/NameandTitleOrganizationalChart"/>
    <dgm:cxn modelId="{39340CEA-1ED8-C545-B3D0-FDDBD2FCE91B}" type="presOf" srcId="{B4B1541F-E2F2-E54D-875D-318780022101}" destId="{AAE9842F-ED21-BC4C-BBA5-AB25A386FF7E}" srcOrd="0" destOrd="0" presId="urn:microsoft.com/office/officeart/2008/layout/NameandTitleOrganizationalChart"/>
    <dgm:cxn modelId="{51DC8DEB-8F2C-B045-8640-52BAE21DCC93}" type="presOf" srcId="{8F108817-58C9-0D40-BBEC-9820CF6002E7}" destId="{8A4A6EE1-1DEA-E14D-877C-F98D700476E2}" srcOrd="0" destOrd="0" presId="urn:microsoft.com/office/officeart/2008/layout/NameandTitleOrganizationalChart"/>
    <dgm:cxn modelId="{EA7834F2-33FB-1948-97A7-04F3481B978B}" type="presOf" srcId="{54E1680B-3314-9B4F-B7A2-29BDED04589E}" destId="{E45C7ED6-5D59-DB44-8AAA-1188B6F9DC3B}" srcOrd="1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75C37F4-6C14-3B46-9145-E9D2697A2509}" type="presOf" srcId="{C922DB66-5691-F34A-9546-EF603BC863DF}" destId="{038F4CF1-E1EA-EC41-B704-9D8CAD982D48}" srcOrd="1" destOrd="0" presId="urn:microsoft.com/office/officeart/2008/layout/NameandTitleOrganizationalChart"/>
    <dgm:cxn modelId="{9FFCE3FE-CED5-FF41-A637-B61D0A1F48C6}" type="presOf" srcId="{0CECC8E1-1A19-9C40-B012-7CA55AC4BEE3}" destId="{209277CF-81B7-0F4E-AB48-A206F4A58D4E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05422E40-9060-144D-983D-5C1E796C3516}" type="presParOf" srcId="{371B755B-B116-0941-BB95-4D16B2F5F49E}" destId="{714B60AD-C603-724D-9FBF-D12E043F5182}" srcOrd="0" destOrd="0" presId="urn:microsoft.com/office/officeart/2008/layout/NameandTitleOrganizationalChart"/>
    <dgm:cxn modelId="{3E33C208-87A7-5745-B920-A60DBC340AEE}" type="presParOf" srcId="{714B60AD-C603-724D-9FBF-D12E043F5182}" destId="{1564CCE5-4338-1644-94CC-042E91717D27}" srcOrd="0" destOrd="0" presId="urn:microsoft.com/office/officeart/2008/layout/NameandTitleOrganizationalChart"/>
    <dgm:cxn modelId="{159CBA9D-871A-1E4B-A27D-2102FF6EF514}" type="presParOf" srcId="{714B60AD-C603-724D-9FBF-D12E043F5182}" destId="{74AA6FBF-6E9B-7940-A699-DDE0A93240E3}" srcOrd="1" destOrd="0" presId="urn:microsoft.com/office/officeart/2008/layout/NameandTitleOrganizationalChart"/>
    <dgm:cxn modelId="{CD38339B-6912-3342-9555-48500CF12E2E}" type="presParOf" srcId="{714B60AD-C603-724D-9FBF-D12E043F5182}" destId="{B42FD781-9ECE-1246-8537-ACD9BBBFE669}" srcOrd="2" destOrd="0" presId="urn:microsoft.com/office/officeart/2008/layout/NameandTitleOrganizationalChart"/>
    <dgm:cxn modelId="{F2E600B7-AE3E-904A-9868-8F11EDE9825D}" type="presParOf" srcId="{371B755B-B116-0941-BB95-4D16B2F5F49E}" destId="{C1155D4A-E447-A440-8303-A5F64920D9C2}" srcOrd="1" destOrd="0" presId="urn:microsoft.com/office/officeart/2008/layout/NameandTitleOrganizationalChart"/>
    <dgm:cxn modelId="{865B7DF3-C78C-944E-B6D5-A4456CE62DF3}" type="presParOf" srcId="{C1155D4A-E447-A440-8303-A5F64920D9C2}" destId="{1CFCC59C-CB6F-3047-90F5-E7A43FCAB055}" srcOrd="0" destOrd="0" presId="urn:microsoft.com/office/officeart/2008/layout/NameandTitleOrganizationalChart"/>
    <dgm:cxn modelId="{446C28F5-E0FE-B445-9E6B-EE1191A84D79}" type="presParOf" srcId="{C1155D4A-E447-A440-8303-A5F64920D9C2}" destId="{1AAE3F48-210A-1E43-9926-9AD6E7049586}" srcOrd="1" destOrd="0" presId="urn:microsoft.com/office/officeart/2008/layout/NameandTitleOrganizationalChart"/>
    <dgm:cxn modelId="{A654DE73-BA84-A248-8E81-B9DCD285AECC}" type="presParOf" srcId="{1AAE3F48-210A-1E43-9926-9AD6E7049586}" destId="{F6281876-7083-AB44-85B5-846FD284FB80}" srcOrd="0" destOrd="0" presId="urn:microsoft.com/office/officeart/2008/layout/NameandTitleOrganizationalChart"/>
    <dgm:cxn modelId="{7186EF39-1892-304B-BA31-C8CD74DB18A2}" type="presParOf" srcId="{F6281876-7083-AB44-85B5-846FD284FB80}" destId="{34C12297-B295-B149-8A46-BF8E78314FBE}" srcOrd="0" destOrd="0" presId="urn:microsoft.com/office/officeart/2008/layout/NameandTitleOrganizationalChart"/>
    <dgm:cxn modelId="{BB1AA89E-1D5D-D541-800D-963263B17A07}" type="presParOf" srcId="{F6281876-7083-AB44-85B5-846FD284FB80}" destId="{AAE9842F-ED21-BC4C-BBA5-AB25A386FF7E}" srcOrd="1" destOrd="0" presId="urn:microsoft.com/office/officeart/2008/layout/NameandTitleOrganizationalChart"/>
    <dgm:cxn modelId="{D088A51A-592B-2C45-85D3-8C6F6B2C92C0}" type="presParOf" srcId="{F6281876-7083-AB44-85B5-846FD284FB80}" destId="{1F540CA1-4926-3D4E-88EF-ED16B6D78762}" srcOrd="2" destOrd="0" presId="urn:microsoft.com/office/officeart/2008/layout/NameandTitleOrganizationalChart"/>
    <dgm:cxn modelId="{8F04DA81-CAFA-E241-8367-DFA5B8B2B506}" type="presParOf" srcId="{1AAE3F48-210A-1E43-9926-9AD6E7049586}" destId="{425F93C0-FFCD-5B49-A6DF-293243DDB2E7}" srcOrd="1" destOrd="0" presId="urn:microsoft.com/office/officeart/2008/layout/NameandTitleOrganizationalChart"/>
    <dgm:cxn modelId="{ECF973D3-6EA4-9D45-A468-78CC6A5A8BEA}" type="presParOf" srcId="{1AAE3F48-210A-1E43-9926-9AD6E7049586}" destId="{0EE8D503-4B54-564B-9429-825EE3003DC3}" srcOrd="2" destOrd="0" presId="urn:microsoft.com/office/officeart/2008/layout/NameandTitleOrganizationalChart"/>
    <dgm:cxn modelId="{625E2F52-D29C-D84F-AB9B-EAAAE86C950F}" type="presParOf" srcId="{C1155D4A-E447-A440-8303-A5F64920D9C2}" destId="{656594A2-7DBE-C643-AB12-04F0F48AB447}" srcOrd="2" destOrd="0" presId="urn:microsoft.com/office/officeart/2008/layout/NameandTitleOrganizationalChart"/>
    <dgm:cxn modelId="{6AF219EA-082E-C543-93A9-211ED2C6C22C}" type="presParOf" srcId="{C1155D4A-E447-A440-8303-A5F64920D9C2}" destId="{C3030B56-6203-B345-B7A7-8067275D2455}" srcOrd="3" destOrd="0" presId="urn:microsoft.com/office/officeart/2008/layout/NameandTitleOrganizationalChart"/>
    <dgm:cxn modelId="{8D4EB8EB-F3F0-184C-82AB-137B33440B0C}" type="presParOf" srcId="{C3030B56-6203-B345-B7A7-8067275D2455}" destId="{4AE2F081-91B6-C047-8D42-EE554C4AA93A}" srcOrd="0" destOrd="0" presId="urn:microsoft.com/office/officeart/2008/layout/NameandTitleOrganizationalChart"/>
    <dgm:cxn modelId="{782A9B77-02BB-1948-AC95-8953A7CBBFAD}" type="presParOf" srcId="{4AE2F081-91B6-C047-8D42-EE554C4AA93A}" destId="{FE5447D0-B76B-3448-93E0-97FB0C390F7F}" srcOrd="0" destOrd="0" presId="urn:microsoft.com/office/officeart/2008/layout/NameandTitleOrganizationalChart"/>
    <dgm:cxn modelId="{66D7CE18-9E05-7F44-A6D0-8B45E573A674}" type="presParOf" srcId="{4AE2F081-91B6-C047-8D42-EE554C4AA93A}" destId="{5A62EED0-CCAC-344B-83AD-6BA2FA8C7220}" srcOrd="1" destOrd="0" presId="urn:microsoft.com/office/officeart/2008/layout/NameandTitleOrganizationalChart"/>
    <dgm:cxn modelId="{18F62F78-3B44-A047-BCCC-672DD00A158D}" type="presParOf" srcId="{4AE2F081-91B6-C047-8D42-EE554C4AA93A}" destId="{58143D95-41CE-F645-8AAE-844523FE240D}" srcOrd="2" destOrd="0" presId="urn:microsoft.com/office/officeart/2008/layout/NameandTitleOrganizationalChart"/>
    <dgm:cxn modelId="{83238D0E-A18C-464B-B738-84F7BD190857}" type="presParOf" srcId="{C3030B56-6203-B345-B7A7-8067275D2455}" destId="{2ECF47E8-7B1A-024D-AFD0-9C1F019F1314}" srcOrd="1" destOrd="0" presId="urn:microsoft.com/office/officeart/2008/layout/NameandTitleOrganizationalChart"/>
    <dgm:cxn modelId="{87E61E1D-6C37-9243-9C5C-BCF4415E8A6D}" type="presParOf" srcId="{C3030B56-6203-B345-B7A7-8067275D2455}" destId="{1E8FBC2E-57A5-AD4C-BFB9-92BE8D8A5BE4}" srcOrd="2" destOrd="0" presId="urn:microsoft.com/office/officeart/2008/layout/NameandTitleOrganizationalChart"/>
    <dgm:cxn modelId="{8D00E286-B9CB-6F42-ADE7-46324B9730DB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C14BC9E5-E78E-454B-B1A0-7080E1A58ABC}" type="presParOf" srcId="{A9A0A24B-69BE-7148-950F-CE2D5E60751C}" destId="{B8FC3F3F-E51A-E948-9617-8C1DA09BEF10}" srcOrd="0" destOrd="0" presId="urn:microsoft.com/office/officeart/2008/layout/NameandTitleOrganizationalChart"/>
    <dgm:cxn modelId="{A34A2368-B591-1B46-9AD0-40665B2823D6}" type="presParOf" srcId="{B8FC3F3F-E51A-E948-9617-8C1DA09BEF10}" destId="{77EFFE49-8BFF-124B-96FE-9D927F5A0ADE}" srcOrd="0" destOrd="0" presId="urn:microsoft.com/office/officeart/2008/layout/NameandTitleOrganizationalChart"/>
    <dgm:cxn modelId="{9DA486BC-300A-B04E-82C1-25C02C65A732}" type="presParOf" srcId="{B8FC3F3F-E51A-E948-9617-8C1DA09BEF10}" destId="{4CFA4029-8CFD-F647-B4D9-0520912B3051}" srcOrd="1" destOrd="0" presId="urn:microsoft.com/office/officeart/2008/layout/NameandTitleOrganizationalChart"/>
    <dgm:cxn modelId="{F25713AB-FC5E-DF4E-85B2-3F30A5174856}" type="presParOf" srcId="{B8FC3F3F-E51A-E948-9617-8C1DA09BEF10}" destId="{325E329F-2976-584D-9496-E12127F1192A}" srcOrd="2" destOrd="0" presId="urn:microsoft.com/office/officeart/2008/layout/NameandTitleOrganizationalChart"/>
    <dgm:cxn modelId="{A83C91CF-08BE-134E-A0FA-293FBA64A497}" type="presParOf" srcId="{A9A0A24B-69BE-7148-950F-CE2D5E60751C}" destId="{22E28E6D-8EC2-B141-AAB9-BF3AA7253731}" srcOrd="1" destOrd="0" presId="urn:microsoft.com/office/officeart/2008/layout/NameandTitleOrganizationalChart"/>
    <dgm:cxn modelId="{D038DB72-BA12-C74C-A96C-C119840BEEA4}" type="presParOf" srcId="{22E28E6D-8EC2-B141-AAB9-BF3AA7253731}" destId="{2485E475-50E5-8048-89E7-48497747A5F3}" srcOrd="0" destOrd="0" presId="urn:microsoft.com/office/officeart/2008/layout/NameandTitleOrganizationalChart"/>
    <dgm:cxn modelId="{C7280BB5-350F-9341-B4A1-9378D59F4AB1}" type="presParOf" srcId="{22E28E6D-8EC2-B141-AAB9-BF3AA7253731}" destId="{E1CC8B5E-77F9-1641-808A-894C4DBEBDA5}" srcOrd="1" destOrd="0" presId="urn:microsoft.com/office/officeart/2008/layout/NameandTitleOrganizationalChart"/>
    <dgm:cxn modelId="{50BA90D7-16CF-CD44-B819-4F0716081889}" type="presParOf" srcId="{E1CC8B5E-77F9-1641-808A-894C4DBEBDA5}" destId="{6F452ABE-65B0-114D-AB60-14322A13A1B0}" srcOrd="0" destOrd="0" presId="urn:microsoft.com/office/officeart/2008/layout/NameandTitleOrganizationalChart"/>
    <dgm:cxn modelId="{2C5C7377-FE50-D347-A070-5B4544625428}" type="presParOf" srcId="{6F452ABE-65B0-114D-AB60-14322A13A1B0}" destId="{2CBFCF3E-F0FA-AD4D-8678-912EE6EF318E}" srcOrd="0" destOrd="0" presId="urn:microsoft.com/office/officeart/2008/layout/NameandTitleOrganizationalChart"/>
    <dgm:cxn modelId="{6B5DC67E-7F37-1A4C-B4DC-79AB4523D725}" type="presParOf" srcId="{6F452ABE-65B0-114D-AB60-14322A13A1B0}" destId="{D2FB9CA3-7B35-624E-BAFE-8211E6D955DD}" srcOrd="1" destOrd="0" presId="urn:microsoft.com/office/officeart/2008/layout/NameandTitleOrganizationalChart"/>
    <dgm:cxn modelId="{8B83095B-6378-E54E-8825-34CE39407319}" type="presParOf" srcId="{6F452ABE-65B0-114D-AB60-14322A13A1B0}" destId="{DC0E514F-0EEC-0E41-85E0-E1292E94F3C3}" srcOrd="2" destOrd="0" presId="urn:microsoft.com/office/officeart/2008/layout/NameandTitleOrganizationalChart"/>
    <dgm:cxn modelId="{22C73CD6-F03B-A042-8588-7DAB3AD104ED}" type="presParOf" srcId="{E1CC8B5E-77F9-1641-808A-894C4DBEBDA5}" destId="{F4BA4BE2-D642-A340-9360-1E0BBEE29805}" srcOrd="1" destOrd="0" presId="urn:microsoft.com/office/officeart/2008/layout/NameandTitleOrganizationalChart"/>
    <dgm:cxn modelId="{8EA95E28-8290-CE44-B205-A967F6AC7BEF}" type="presParOf" srcId="{F4BA4BE2-D642-A340-9360-1E0BBEE29805}" destId="{8850B37B-2496-3943-8E7F-40F444B57BC9}" srcOrd="0" destOrd="0" presId="urn:microsoft.com/office/officeart/2008/layout/NameandTitleOrganizationalChart"/>
    <dgm:cxn modelId="{67DCE08D-0C31-094F-9532-E8B0BF67AF1E}" type="presParOf" srcId="{F4BA4BE2-D642-A340-9360-1E0BBEE29805}" destId="{EF1DBBE4-597A-854B-8E13-6AE7A7E649F8}" srcOrd="1" destOrd="0" presId="urn:microsoft.com/office/officeart/2008/layout/NameandTitleOrganizationalChart"/>
    <dgm:cxn modelId="{08438032-B128-4446-8791-0FCCEC870FC9}" type="presParOf" srcId="{EF1DBBE4-597A-854B-8E13-6AE7A7E649F8}" destId="{C27CF2A3-D6B1-9640-8FAF-1859027F304D}" srcOrd="0" destOrd="0" presId="urn:microsoft.com/office/officeart/2008/layout/NameandTitleOrganizationalChart"/>
    <dgm:cxn modelId="{7EA80725-C85F-234E-A3B1-C71325C8918D}" type="presParOf" srcId="{C27CF2A3-D6B1-9640-8FAF-1859027F304D}" destId="{CF4C66B5-E929-0D43-9D08-2C6BEC97C71D}" srcOrd="0" destOrd="0" presId="urn:microsoft.com/office/officeart/2008/layout/NameandTitleOrganizationalChart"/>
    <dgm:cxn modelId="{40B88AF9-94DA-4E4D-8E6B-3B975AEEEDD8}" type="presParOf" srcId="{C27CF2A3-D6B1-9640-8FAF-1859027F304D}" destId="{9E222634-A266-A743-BE7C-0BDA80F31114}" srcOrd="1" destOrd="0" presId="urn:microsoft.com/office/officeart/2008/layout/NameandTitleOrganizationalChart"/>
    <dgm:cxn modelId="{B2E1B275-11C4-A241-A100-62BB47AFBEE7}" type="presParOf" srcId="{C27CF2A3-D6B1-9640-8FAF-1859027F304D}" destId="{55C2D5E1-B24C-2543-AE2E-DBFE2F4495A3}" srcOrd="2" destOrd="0" presId="urn:microsoft.com/office/officeart/2008/layout/NameandTitleOrganizationalChart"/>
    <dgm:cxn modelId="{38897D62-28E7-0249-8CDB-D301CBE85A41}" type="presParOf" srcId="{EF1DBBE4-597A-854B-8E13-6AE7A7E649F8}" destId="{FDA26ED0-F3A6-B746-A654-40E1382112B5}" srcOrd="1" destOrd="0" presId="urn:microsoft.com/office/officeart/2008/layout/NameandTitleOrganizationalChart"/>
    <dgm:cxn modelId="{5098EE2E-CB3A-4F4B-B751-84432BBF9426}" type="presParOf" srcId="{EF1DBBE4-597A-854B-8E13-6AE7A7E649F8}" destId="{164A33DD-2473-2B48-A9A2-9EF73339FAC4}" srcOrd="2" destOrd="0" presId="urn:microsoft.com/office/officeart/2008/layout/NameandTitleOrganizationalChart"/>
    <dgm:cxn modelId="{091C0687-1748-B640-92E7-B30A6A9AEBB3}" type="presParOf" srcId="{F4BA4BE2-D642-A340-9360-1E0BBEE29805}" destId="{20F68359-4BC7-544D-B9E4-8468E9B87780}" srcOrd="2" destOrd="0" presId="urn:microsoft.com/office/officeart/2008/layout/NameandTitleOrganizationalChart"/>
    <dgm:cxn modelId="{40102A66-4779-304C-89A1-3C4C38978879}" type="presParOf" srcId="{F4BA4BE2-D642-A340-9360-1E0BBEE29805}" destId="{F8DD0905-63B5-4D42-829C-2DD344C1AE26}" srcOrd="3" destOrd="0" presId="urn:microsoft.com/office/officeart/2008/layout/NameandTitleOrganizationalChart"/>
    <dgm:cxn modelId="{5CFFEB83-0DFC-924B-8687-6AB4BAF071E3}" type="presParOf" srcId="{F8DD0905-63B5-4D42-829C-2DD344C1AE26}" destId="{F970A03A-4C34-E34A-B3D7-4A328D9CA5DF}" srcOrd="0" destOrd="0" presId="urn:microsoft.com/office/officeart/2008/layout/NameandTitleOrganizationalChart"/>
    <dgm:cxn modelId="{2223EE04-7AB4-7043-850A-9DC49089C8FF}" type="presParOf" srcId="{F970A03A-4C34-E34A-B3D7-4A328D9CA5DF}" destId="{89D219B2-27D7-0243-B03D-AEC0B14329F4}" srcOrd="0" destOrd="0" presId="urn:microsoft.com/office/officeart/2008/layout/NameandTitleOrganizationalChart"/>
    <dgm:cxn modelId="{9C518878-B3C4-4847-8271-06EF4650B25C}" type="presParOf" srcId="{F970A03A-4C34-E34A-B3D7-4A328D9CA5DF}" destId="{D02F3564-456B-FE41-842A-480AE22DE312}" srcOrd="1" destOrd="0" presId="urn:microsoft.com/office/officeart/2008/layout/NameandTitleOrganizationalChart"/>
    <dgm:cxn modelId="{62A564AD-2A6D-1745-A5AB-FC8ECA1B4A96}" type="presParOf" srcId="{F970A03A-4C34-E34A-B3D7-4A328D9CA5DF}" destId="{EB640F83-6BA8-474A-AA95-ED27901B13D3}" srcOrd="2" destOrd="0" presId="urn:microsoft.com/office/officeart/2008/layout/NameandTitleOrganizationalChart"/>
    <dgm:cxn modelId="{0CE0F610-AD8F-2742-A9D8-2B8779E7D578}" type="presParOf" srcId="{F8DD0905-63B5-4D42-829C-2DD344C1AE26}" destId="{F73EA5B8-71BE-F847-B059-83420A6A4AA9}" srcOrd="1" destOrd="0" presId="urn:microsoft.com/office/officeart/2008/layout/NameandTitleOrganizationalChart"/>
    <dgm:cxn modelId="{7A8FD9BC-E9C4-DF47-8535-F42DFC21C911}" type="presParOf" srcId="{F8DD0905-63B5-4D42-829C-2DD344C1AE26}" destId="{B473F253-F765-6D4F-B29C-24E44E6D3500}" srcOrd="2" destOrd="0" presId="urn:microsoft.com/office/officeart/2008/layout/NameandTitleOrganizationalChart"/>
    <dgm:cxn modelId="{A937978F-5651-D949-9AF0-E2D85E3CA46E}" type="presParOf" srcId="{E1CC8B5E-77F9-1641-808A-894C4DBEBDA5}" destId="{0986310E-C27F-0945-844E-138E52859057}" srcOrd="2" destOrd="0" presId="urn:microsoft.com/office/officeart/2008/layout/NameandTitleOrganizationalChart"/>
    <dgm:cxn modelId="{0F8DA61C-351B-384A-88BC-244CC0EC1E34}" type="presParOf" srcId="{22E28E6D-8EC2-B141-AAB9-BF3AA7253731}" destId="{3D47689E-DAEA-864D-8BAF-43C59D12F358}" srcOrd="2" destOrd="0" presId="urn:microsoft.com/office/officeart/2008/layout/NameandTitleOrganizationalChart"/>
    <dgm:cxn modelId="{9FC844E2-4716-8B4F-BEA6-5B8EDA0A00CF}" type="presParOf" srcId="{22E28E6D-8EC2-B141-AAB9-BF3AA7253731}" destId="{7465FE4C-43EF-4B48-B34A-104BF3A67A1D}" srcOrd="3" destOrd="0" presId="urn:microsoft.com/office/officeart/2008/layout/NameandTitleOrganizationalChart"/>
    <dgm:cxn modelId="{94FF4D03-8734-A143-9F95-C02AE2462ED5}" type="presParOf" srcId="{7465FE4C-43EF-4B48-B34A-104BF3A67A1D}" destId="{C8644E9C-B4A9-BF4F-8493-FA4A02A57957}" srcOrd="0" destOrd="0" presId="urn:microsoft.com/office/officeart/2008/layout/NameandTitleOrganizationalChart"/>
    <dgm:cxn modelId="{9A734983-6EA4-DE4C-B745-AE6393BFF4B1}" type="presParOf" srcId="{C8644E9C-B4A9-BF4F-8493-FA4A02A57957}" destId="{843383E2-1D6D-9942-800B-EF1F8DEC7087}" srcOrd="0" destOrd="0" presId="urn:microsoft.com/office/officeart/2008/layout/NameandTitleOrganizationalChart"/>
    <dgm:cxn modelId="{1DEF5D35-1321-0041-8179-013370E512A7}" type="presParOf" srcId="{C8644E9C-B4A9-BF4F-8493-FA4A02A57957}" destId="{0DB4DA72-45A7-9049-9292-8B69AE4729C6}" srcOrd="1" destOrd="0" presId="urn:microsoft.com/office/officeart/2008/layout/NameandTitleOrganizationalChart"/>
    <dgm:cxn modelId="{0A83170C-E77C-474D-99B9-A6C3F87A886D}" type="presParOf" srcId="{C8644E9C-B4A9-BF4F-8493-FA4A02A57957}" destId="{5FAD5C3D-6177-754A-A387-DBDEC82946D9}" srcOrd="2" destOrd="0" presId="urn:microsoft.com/office/officeart/2008/layout/NameandTitleOrganizationalChart"/>
    <dgm:cxn modelId="{65699657-C8AD-6645-BDCC-EADFDC1ED36F}" type="presParOf" srcId="{7465FE4C-43EF-4B48-B34A-104BF3A67A1D}" destId="{5EEEAD7B-2298-CD47-A2E7-11A3B6BD0937}" srcOrd="1" destOrd="0" presId="urn:microsoft.com/office/officeart/2008/layout/NameandTitleOrganizationalChart"/>
    <dgm:cxn modelId="{BFF79FE8-D171-8C4E-8479-F8B92D2EB742}" type="presParOf" srcId="{7465FE4C-43EF-4B48-B34A-104BF3A67A1D}" destId="{805E6049-C011-C842-840C-A89FD8B4F151}" srcOrd="2" destOrd="0" presId="urn:microsoft.com/office/officeart/2008/layout/NameandTitleOrganizationalChart"/>
    <dgm:cxn modelId="{56B5422C-7F9D-704F-BEF0-7D43F0D6E99F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EE7CF70B-D21E-674D-8E79-CB0C5A14A9A6}" type="presParOf" srcId="{039C7716-02AA-3441-9FC3-63C669A778B2}" destId="{2E5B1900-A4CE-3A4C-B810-9C2A28D2CFA6}" srcOrd="0" destOrd="0" presId="urn:microsoft.com/office/officeart/2008/layout/NameandTitleOrganizationalChart"/>
    <dgm:cxn modelId="{7F902E26-BD7E-BA44-BBB8-F7A143003CBA}" type="presParOf" srcId="{2E5B1900-A4CE-3A4C-B810-9C2A28D2CFA6}" destId="{6E009086-FD44-8C4C-AB52-013F5F06BA8D}" srcOrd="0" destOrd="0" presId="urn:microsoft.com/office/officeart/2008/layout/NameandTitleOrganizationalChart"/>
    <dgm:cxn modelId="{38EDBC4D-0525-384E-9AA8-BCE3DD8B6E2C}" type="presParOf" srcId="{2E5B1900-A4CE-3A4C-B810-9C2A28D2CFA6}" destId="{D7CD166F-4699-154E-AD53-EFCD0D9D44C8}" srcOrd="1" destOrd="0" presId="urn:microsoft.com/office/officeart/2008/layout/NameandTitleOrganizationalChart"/>
    <dgm:cxn modelId="{B2AD8187-DD17-354C-8931-692236FA3AC1}" type="presParOf" srcId="{2E5B1900-A4CE-3A4C-B810-9C2A28D2CFA6}" destId="{58DB169F-2AA1-4E41-966B-F25AC4FEF78C}" srcOrd="2" destOrd="0" presId="urn:microsoft.com/office/officeart/2008/layout/NameandTitleOrganizationalChart"/>
    <dgm:cxn modelId="{828E2300-EDAE-F348-8682-59FDE3E58019}" type="presParOf" srcId="{039C7716-02AA-3441-9FC3-63C669A778B2}" destId="{583AE39C-6817-7546-BC74-136D8F77CEE9}" srcOrd="1" destOrd="0" presId="urn:microsoft.com/office/officeart/2008/layout/NameandTitleOrganizationalChart"/>
    <dgm:cxn modelId="{EFD1FD36-AAB4-154D-B512-55FA1BA15CA3}" type="presParOf" srcId="{583AE39C-6817-7546-BC74-136D8F77CEE9}" destId="{292383F6-E40C-6D46-AC8E-16C95350ECDF}" srcOrd="0" destOrd="0" presId="urn:microsoft.com/office/officeart/2008/layout/NameandTitleOrganizationalChart"/>
    <dgm:cxn modelId="{3EB74311-E264-3345-ADA0-AA744FBCD348}" type="presParOf" srcId="{583AE39C-6817-7546-BC74-136D8F77CEE9}" destId="{4987C19F-CADA-EE40-BE6F-6F10412157B5}" srcOrd="1" destOrd="0" presId="urn:microsoft.com/office/officeart/2008/layout/NameandTitleOrganizationalChart"/>
    <dgm:cxn modelId="{B15BAFB7-9FCE-CE41-AE30-068DA750B3B7}" type="presParOf" srcId="{4987C19F-CADA-EE40-BE6F-6F10412157B5}" destId="{93ED972B-9B42-0F42-AFBD-1411CCA4D07F}" srcOrd="0" destOrd="0" presId="urn:microsoft.com/office/officeart/2008/layout/NameandTitleOrganizationalChart"/>
    <dgm:cxn modelId="{86F49DBC-2CD7-D543-BBF1-1BD65BDB4054}" type="presParOf" srcId="{93ED972B-9B42-0F42-AFBD-1411CCA4D07F}" destId="{4789C0B7-C60B-1C46-8050-9CC0C1F80F2E}" srcOrd="0" destOrd="0" presId="urn:microsoft.com/office/officeart/2008/layout/NameandTitleOrganizationalChart"/>
    <dgm:cxn modelId="{70E758E0-86C0-754C-8150-18213EBCE0F8}" type="presParOf" srcId="{93ED972B-9B42-0F42-AFBD-1411CCA4D07F}" destId="{5C17CAEC-C389-174A-86F2-F62A95FDE9A0}" srcOrd="1" destOrd="0" presId="urn:microsoft.com/office/officeart/2008/layout/NameandTitleOrganizationalChart"/>
    <dgm:cxn modelId="{3C7A2C87-53CE-F044-B720-8DF93B51F9CD}" type="presParOf" srcId="{93ED972B-9B42-0F42-AFBD-1411CCA4D07F}" destId="{209277CF-81B7-0F4E-AB48-A206F4A58D4E}" srcOrd="2" destOrd="0" presId="urn:microsoft.com/office/officeart/2008/layout/NameandTitleOrganizationalChart"/>
    <dgm:cxn modelId="{DE0F57DE-DFD3-2B44-8CA2-68FF7F4EA4A3}" type="presParOf" srcId="{4987C19F-CADA-EE40-BE6F-6F10412157B5}" destId="{CCEA6282-F362-F949-A870-A2602B2D257F}" srcOrd="1" destOrd="0" presId="urn:microsoft.com/office/officeart/2008/layout/NameandTitleOrganizationalChart"/>
    <dgm:cxn modelId="{7BED30F2-D205-924A-B933-B4CD9E5358B8}" type="presParOf" srcId="{4987C19F-CADA-EE40-BE6F-6F10412157B5}" destId="{9ECA69E3-960C-A041-8F59-E013586649B6}" srcOrd="2" destOrd="0" presId="urn:microsoft.com/office/officeart/2008/layout/NameandTitleOrganizationalChart"/>
    <dgm:cxn modelId="{6B996AA3-AA4E-6C47-9BE1-8B142E3BCA05}" type="presParOf" srcId="{583AE39C-6817-7546-BC74-136D8F77CEE9}" destId="{C6A99C74-27F4-A549-8A67-C1699C7A95E2}" srcOrd="2" destOrd="0" presId="urn:microsoft.com/office/officeart/2008/layout/NameandTitleOrganizationalChart"/>
    <dgm:cxn modelId="{E4FBBCA1-1C07-1D45-83A2-10DC37A6DD2B}" type="presParOf" srcId="{583AE39C-6817-7546-BC74-136D8F77CEE9}" destId="{60DB95D1-A88F-2544-BCDD-10E36842FE6B}" srcOrd="3" destOrd="0" presId="urn:microsoft.com/office/officeart/2008/layout/NameandTitleOrganizationalChart"/>
    <dgm:cxn modelId="{37E2B094-2152-B249-8D32-08F66E4819AD}" type="presParOf" srcId="{60DB95D1-A88F-2544-BCDD-10E36842FE6B}" destId="{A55E6E33-37B8-FA48-8CA5-6FB6B5176D7A}" srcOrd="0" destOrd="0" presId="urn:microsoft.com/office/officeart/2008/layout/NameandTitleOrganizationalChart"/>
    <dgm:cxn modelId="{BA067CAA-3AF8-7140-8DDF-BCADB83ACE12}" type="presParOf" srcId="{A55E6E33-37B8-FA48-8CA5-6FB6B5176D7A}" destId="{0E9ACA0F-7808-F342-9CEC-CDECE08B5369}" srcOrd="0" destOrd="0" presId="urn:microsoft.com/office/officeart/2008/layout/NameandTitleOrganizationalChart"/>
    <dgm:cxn modelId="{50403CE6-BA8B-3748-8E5B-AFA5FCB62B10}" type="presParOf" srcId="{A55E6E33-37B8-FA48-8CA5-6FB6B5176D7A}" destId="{273B0E7E-5F7C-314D-9962-20998CA22A04}" srcOrd="1" destOrd="0" presId="urn:microsoft.com/office/officeart/2008/layout/NameandTitleOrganizationalChart"/>
    <dgm:cxn modelId="{8DF6ADAB-B82C-F047-A2F6-EB7FF74EBF0C}" type="presParOf" srcId="{A55E6E33-37B8-FA48-8CA5-6FB6B5176D7A}" destId="{038F4CF1-E1EA-EC41-B704-9D8CAD982D48}" srcOrd="2" destOrd="0" presId="urn:microsoft.com/office/officeart/2008/layout/NameandTitleOrganizationalChart"/>
    <dgm:cxn modelId="{BE4304D1-84C1-7845-A220-46CCAFD77318}" type="presParOf" srcId="{60DB95D1-A88F-2544-BCDD-10E36842FE6B}" destId="{3D83D3F3-1EA7-4941-964B-90BF3A3E6EDE}" srcOrd="1" destOrd="0" presId="urn:microsoft.com/office/officeart/2008/layout/NameandTitleOrganizationalChart"/>
    <dgm:cxn modelId="{1FCCEDC2-F350-2142-AD1B-8D5C571D84C4}" type="presParOf" srcId="{3D83D3F3-1EA7-4941-964B-90BF3A3E6EDE}" destId="{E81EEF2A-533D-3445-BE3D-5010DC2564B4}" srcOrd="0" destOrd="0" presId="urn:microsoft.com/office/officeart/2008/layout/NameandTitleOrganizationalChart"/>
    <dgm:cxn modelId="{20065822-C739-CB49-8AB8-16F1A0D7EA8A}" type="presParOf" srcId="{3D83D3F3-1EA7-4941-964B-90BF3A3E6EDE}" destId="{5EC678C2-5053-3548-8D1F-10D52B821839}" srcOrd="1" destOrd="0" presId="urn:microsoft.com/office/officeart/2008/layout/NameandTitleOrganizationalChart"/>
    <dgm:cxn modelId="{1E33AA5D-2F29-C74C-8377-9E047FCBBAA5}" type="presParOf" srcId="{5EC678C2-5053-3548-8D1F-10D52B821839}" destId="{C0F132D6-F472-374C-8BB2-C9A9AFDDF9B7}" srcOrd="0" destOrd="0" presId="urn:microsoft.com/office/officeart/2008/layout/NameandTitleOrganizationalChart"/>
    <dgm:cxn modelId="{B39CD367-01B3-FF4F-BF2E-C9A67DD24B94}" type="presParOf" srcId="{C0F132D6-F472-374C-8BB2-C9A9AFDDF9B7}" destId="{51A4BD30-1E9E-F54E-91CB-389A5FFC7B31}" srcOrd="0" destOrd="0" presId="urn:microsoft.com/office/officeart/2008/layout/NameandTitleOrganizationalChart"/>
    <dgm:cxn modelId="{570C5DB4-BB74-C74E-A615-C0FCAACBBF08}" type="presParOf" srcId="{C0F132D6-F472-374C-8BB2-C9A9AFDDF9B7}" destId="{B10C7113-28FB-A442-94E9-D4A5F614D7B4}" srcOrd="1" destOrd="0" presId="urn:microsoft.com/office/officeart/2008/layout/NameandTitleOrganizationalChart"/>
    <dgm:cxn modelId="{1F7DAE77-39CB-054B-B799-2E6CA7A9BEB6}" type="presParOf" srcId="{C0F132D6-F472-374C-8BB2-C9A9AFDDF9B7}" destId="{8BBDF0CE-076D-1648-9580-47BDF472E0E3}" srcOrd="2" destOrd="0" presId="urn:microsoft.com/office/officeart/2008/layout/NameandTitleOrganizationalChart"/>
    <dgm:cxn modelId="{CC9EFB26-082F-EE41-915B-6A0E0B2426A4}" type="presParOf" srcId="{5EC678C2-5053-3548-8D1F-10D52B821839}" destId="{52FEA582-268A-554C-B56F-39EBF0FBB605}" srcOrd="1" destOrd="0" presId="urn:microsoft.com/office/officeart/2008/layout/NameandTitleOrganizationalChart"/>
    <dgm:cxn modelId="{BE730AB0-7C6A-7C4A-8E92-96CF2C063E3D}" type="presParOf" srcId="{5EC678C2-5053-3548-8D1F-10D52B821839}" destId="{9037F1DE-45E2-1D44-8E5C-E6FA26DD59D2}" srcOrd="2" destOrd="0" presId="urn:microsoft.com/office/officeart/2008/layout/NameandTitleOrganizationalChart"/>
    <dgm:cxn modelId="{7C97961B-345C-C944-BCD7-91E1E1AF62F0}" type="presParOf" srcId="{3D83D3F3-1EA7-4941-964B-90BF3A3E6EDE}" destId="{A54DFED7-DC3B-6E4B-A612-1D0ED0BB0166}" srcOrd="2" destOrd="0" presId="urn:microsoft.com/office/officeart/2008/layout/NameandTitleOrganizationalChart"/>
    <dgm:cxn modelId="{8AFB3FDF-F68C-FA4A-B6E1-05A38AE86B91}" type="presParOf" srcId="{3D83D3F3-1EA7-4941-964B-90BF3A3E6EDE}" destId="{673B535D-9EF1-AA41-8442-9D1368D744F6}" srcOrd="3" destOrd="0" presId="urn:microsoft.com/office/officeart/2008/layout/NameandTitleOrganizationalChart"/>
    <dgm:cxn modelId="{12C12F65-0955-2349-A86C-CF20773190EE}" type="presParOf" srcId="{673B535D-9EF1-AA41-8442-9D1368D744F6}" destId="{4D40BB81-4E78-2248-B95A-50C9903FD1F7}" srcOrd="0" destOrd="0" presId="urn:microsoft.com/office/officeart/2008/layout/NameandTitleOrganizationalChart"/>
    <dgm:cxn modelId="{CED3BFCC-1907-8A4E-8816-DAE038CC4AE6}" type="presParOf" srcId="{4D40BB81-4E78-2248-B95A-50C9903FD1F7}" destId="{010547A4-893F-3C46-B51A-0F9ECB604557}" srcOrd="0" destOrd="0" presId="urn:microsoft.com/office/officeart/2008/layout/NameandTitleOrganizationalChart"/>
    <dgm:cxn modelId="{2FBE16CB-3087-A34B-9ADE-8FB5267E31B0}" type="presParOf" srcId="{4D40BB81-4E78-2248-B95A-50C9903FD1F7}" destId="{8A4A6EE1-1DEA-E14D-877C-F98D700476E2}" srcOrd="1" destOrd="0" presId="urn:microsoft.com/office/officeart/2008/layout/NameandTitleOrganizationalChart"/>
    <dgm:cxn modelId="{B5332D9B-C3B2-5F42-9EF4-3A69098AF234}" type="presParOf" srcId="{4D40BB81-4E78-2248-B95A-50C9903FD1F7}" destId="{E45C7ED6-5D59-DB44-8AAA-1188B6F9DC3B}" srcOrd="2" destOrd="0" presId="urn:microsoft.com/office/officeart/2008/layout/NameandTitleOrganizationalChart"/>
    <dgm:cxn modelId="{A4A00241-06ED-364B-87CD-D7DB56B68803}" type="presParOf" srcId="{673B535D-9EF1-AA41-8442-9D1368D744F6}" destId="{1E327B69-4854-AA40-AC8F-68EB38D623A7}" srcOrd="1" destOrd="0" presId="urn:microsoft.com/office/officeart/2008/layout/NameandTitleOrganizationalChart"/>
    <dgm:cxn modelId="{9C2DD90E-ADE3-514F-87D4-CC74E6F4E6F2}" type="presParOf" srcId="{673B535D-9EF1-AA41-8442-9D1368D744F6}" destId="{3F78A18E-C90B-B146-9848-354554014615}" srcOrd="2" destOrd="0" presId="urn:microsoft.com/office/officeart/2008/layout/NameandTitleOrganizationalChart"/>
    <dgm:cxn modelId="{1A9E5BA8-159B-2445-A8D1-AB0734DE86E1}" type="presParOf" srcId="{60DB95D1-A88F-2544-BCDD-10E36842FE6B}" destId="{2BE59B37-303C-534F-897E-D010F81D9723}" srcOrd="2" destOrd="0" presId="urn:microsoft.com/office/officeart/2008/layout/NameandTitleOrganizationalChart"/>
    <dgm:cxn modelId="{599C5FEC-06CE-C546-B939-FC05E1B1EABF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Eco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Quattro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Inf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Reti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Prog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Java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Python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0DE2B01-0439-A14B-B063-18E0D11D165A}" type="presOf" srcId="{869FBA93-DE82-BF45-B15F-15A6CDFECA9C}" destId="{2485E475-50E5-8048-89E7-48497747A5F3}" srcOrd="0" destOrd="0" presId="urn:microsoft.com/office/officeart/2008/layout/NameandTitleOrganizationalChart"/>
    <dgm:cxn modelId="{9EB7C703-665C-EF4B-94CD-D453587BB4DD}" type="presOf" srcId="{67A1EF7C-6DAE-984D-9545-3B8249F26263}" destId="{843383E2-1D6D-9942-800B-EF1F8DEC7087}" srcOrd="0" destOrd="0" presId="urn:microsoft.com/office/officeart/2008/layout/NameandTitleOrganizationalChart"/>
    <dgm:cxn modelId="{3B1CF008-C2C5-D74A-A71B-D9FEDF94B410}" type="presOf" srcId="{B4B1541F-E2F2-E54D-875D-318780022101}" destId="{AAE9842F-ED21-BC4C-BBA5-AB25A386FF7E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3EA7300D-AD72-6440-B492-AA21B1400CA7}" type="presOf" srcId="{3AD16940-E90F-0D4B-A1FC-758C2EF779AE}" destId="{34C12297-B295-B149-8A46-BF8E78314FBE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958F4818-3C09-3C44-95A5-08CED47BA16D}" type="presOf" srcId="{C85F982B-20EF-164F-AFE6-46FEE7871CEF}" destId="{1564CCE5-4338-1644-94CC-042E91717D27}" srcOrd="0" destOrd="0" presId="urn:microsoft.com/office/officeart/2008/layout/NameandTitleOrganizationalChart"/>
    <dgm:cxn modelId="{24089F18-B3C3-4042-BE69-5F5FCBC9A04E}" type="presOf" srcId="{2CB6224E-3A71-7B49-ADF3-EC2B803CA488}" destId="{3D47689E-DAEA-864D-8BAF-43C59D12F358}" srcOrd="0" destOrd="0" presId="urn:microsoft.com/office/officeart/2008/layout/NameandTitleOrganizationalChart"/>
    <dgm:cxn modelId="{3833C219-AA03-A941-B214-F3F56962DF49}" type="presOf" srcId="{6806B6D9-FC64-0747-972F-8C0128230005}" destId="{DC0E514F-0EEC-0E41-85E0-E1292E94F3C3}" srcOrd="1" destOrd="0" presId="urn:microsoft.com/office/officeart/2008/layout/NameandTitleOrganizationalChart"/>
    <dgm:cxn modelId="{563FF219-5424-F946-8D4C-C128BDC87F9F}" type="presOf" srcId="{E09B26B5-BA74-9D47-8277-374A51BC13F9}" destId="{2F5B5A4F-7422-0942-945F-AEE781E34FAB}" srcOrd="1" destOrd="0" presId="urn:microsoft.com/office/officeart/2008/layout/NameandTitleOrganizationalChart"/>
    <dgm:cxn modelId="{5A1CE526-8119-914C-BD9F-141E30AE7D61}" type="presOf" srcId="{0CECC8E1-1A19-9C40-B012-7CA55AC4BEE3}" destId="{4789C0B7-C60B-1C46-8050-9CC0C1F80F2E}" srcOrd="0" destOrd="0" presId="urn:microsoft.com/office/officeart/2008/layout/NameandTitleOrganizationalChart"/>
    <dgm:cxn modelId="{6869A327-198B-9544-8DBC-2D9795E71453}" type="presOf" srcId="{D29410E4-314F-4E4B-B692-A3E32C3CFE00}" destId="{CF4C66B5-E929-0D43-9D08-2C6BEC97C71D}" srcOrd="0" destOrd="0" presId="urn:microsoft.com/office/officeart/2008/layout/NameandTitleOrganizationalChart"/>
    <dgm:cxn modelId="{C33BAD2C-B44F-8043-9328-E3D397350D25}" type="presOf" srcId="{E5EE3D93-90C9-084D-9EA7-0759A4CC10EE}" destId="{5A62EED0-CCAC-344B-83AD-6BA2FA8C7220}" srcOrd="0" destOrd="0" presId="urn:microsoft.com/office/officeart/2008/layout/NameandTitleOrganizationalChart"/>
    <dgm:cxn modelId="{699F1E2D-EE1A-6949-BFE9-D1487C3697C8}" type="presOf" srcId="{D29410E4-314F-4E4B-B692-A3E32C3CFE00}" destId="{55C2D5E1-B24C-2543-AE2E-DBFE2F4495A3}" srcOrd="1" destOrd="0" presId="urn:microsoft.com/office/officeart/2008/layout/NameandTitleOrganizationalChart"/>
    <dgm:cxn modelId="{083B552D-20E3-D84A-B57D-2E8066708EFE}" type="presOf" srcId="{C85F982B-20EF-164F-AFE6-46FEE7871CEF}" destId="{B42FD781-9ECE-1246-8537-ACD9BBBFE669}" srcOrd="1" destOrd="0" presId="urn:microsoft.com/office/officeart/2008/layout/NameandTitleOrganizationalChart"/>
    <dgm:cxn modelId="{1C5B2231-65EA-394B-B970-359A87ADD2A7}" type="presOf" srcId="{3C0B7817-BFB5-A647-9F48-4DE4FD89418F}" destId="{E81EEF2A-533D-3445-BE3D-5010DC2564B4}" srcOrd="0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5C3D5733-706E-6D41-9AC7-6695CC4C4D8A}" type="presOf" srcId="{9A699AED-0718-904F-8A9D-4DD80F6396C3}" destId="{FE5447D0-B76B-3448-93E0-97FB0C390F7F}" srcOrd="0" destOrd="0" presId="urn:microsoft.com/office/officeart/2008/layout/NameandTitleOrganizationalChart"/>
    <dgm:cxn modelId="{B3FD6938-5445-974B-B15C-3B1E5486E3A4}" type="presOf" srcId="{54E1680B-3314-9B4F-B7A2-29BDED04589E}" destId="{010547A4-893F-3C46-B51A-0F9ECB604557}" srcOrd="0" destOrd="0" presId="urn:microsoft.com/office/officeart/2008/layout/NameandTitleOrganizationalChart"/>
    <dgm:cxn modelId="{1D2B2A3C-66AD-7A4E-995F-0ACCD9FE8000}" type="presOf" srcId="{0ECFC228-7AB9-CA47-8245-D7A43FCD18D9}" destId="{B10C7113-28FB-A442-94E9-D4A5F614D7B4}" srcOrd="0" destOrd="0" presId="urn:microsoft.com/office/officeart/2008/layout/NameandTitleOrganizationalChart"/>
    <dgm:cxn modelId="{8C3B9740-2588-4440-8D7F-B645FD731161}" type="presOf" srcId="{E09B26B5-BA74-9D47-8277-374A51BC13F9}" destId="{5E338C4D-2C8F-5445-9D00-9B36F7522D4A}" srcOrd="0" destOrd="0" presId="urn:microsoft.com/office/officeart/2008/layout/NameandTitleOrganizationalChart"/>
    <dgm:cxn modelId="{DBA49F44-3160-6944-9E69-F315671A56C4}" type="presOf" srcId="{3931800D-33F3-F840-B3CE-44A053B326E6}" destId="{656594A2-7DBE-C643-AB12-04F0F48AB447}" srcOrd="0" destOrd="0" presId="urn:microsoft.com/office/officeart/2008/layout/NameandTitleOrganizationalChart"/>
    <dgm:cxn modelId="{8657BE46-625D-184E-BC4A-B3EBCA6BD265}" type="presOf" srcId="{56CB52EB-C8A9-5743-83C6-0BA93D9AA350}" destId="{273B0E7E-5F7C-314D-9962-20998CA22A04}" srcOrd="0" destOrd="0" presId="urn:microsoft.com/office/officeart/2008/layout/NameandTitleOrganizationalChart"/>
    <dgm:cxn modelId="{A3104947-6AD3-FB40-8D37-B997D1B6F4E1}" type="presOf" srcId="{67A1EF7C-6DAE-984D-9545-3B8249F26263}" destId="{5FAD5C3D-6177-754A-A387-DBDEC82946D9}" srcOrd="1" destOrd="0" presId="urn:microsoft.com/office/officeart/2008/layout/NameandTitleOrganizationalChart"/>
    <dgm:cxn modelId="{A461F349-F762-4046-9792-986D0F4DD32F}" type="presOf" srcId="{72B62C94-5A64-F845-90E4-00FC9BE957C6}" destId="{9A60AFC4-26B8-E24F-AB14-7EACD61C7758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580AC357-5576-4A4C-9E7F-21E74B32C89D}" type="presOf" srcId="{0CECC8E1-1A19-9C40-B012-7CA55AC4BEE3}" destId="{209277CF-81B7-0F4E-AB48-A206F4A58D4E}" srcOrd="1" destOrd="0" presId="urn:microsoft.com/office/officeart/2008/layout/NameandTitleOrganizationalChart"/>
    <dgm:cxn modelId="{33D2A658-6B26-2842-9CDB-456D17677823}" type="presOf" srcId="{875C9E0F-38E1-C74C-AE22-71637F987026}" destId="{0D3094B8-9034-C74B-BA68-F9D7DDFE40AA}" srcOrd="0" destOrd="0" presId="urn:microsoft.com/office/officeart/2008/layout/NameandTitleOrganizationalChart"/>
    <dgm:cxn modelId="{805AD758-8743-EF47-869A-35DBCA729723}" type="presOf" srcId="{9A699AED-0718-904F-8A9D-4DD80F6396C3}" destId="{58143D95-41CE-F645-8AAE-844523FE240D}" srcOrd="1" destOrd="0" presId="urn:microsoft.com/office/officeart/2008/layout/NameandTitleOrganizationalChart"/>
    <dgm:cxn modelId="{664B5D5C-EDCA-CF4E-BCF2-68865FE7DBF5}" type="presOf" srcId="{0F068835-A114-CD4C-9EF4-44734836E034}" destId="{4235C2D3-A531-AF49-861D-782140EF0674}" srcOrd="0" destOrd="0" presId="urn:microsoft.com/office/officeart/2008/layout/NameandTitleOrganizationalChart"/>
    <dgm:cxn modelId="{D40EB85C-ED13-9849-B7C7-4B090AC69816}" type="presOf" srcId="{C922DB66-5691-F34A-9546-EF603BC863DF}" destId="{038F4CF1-E1EA-EC41-B704-9D8CAD982D48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1BC16980-3DDD-6543-8321-B373A23FDF86}" type="presOf" srcId="{7B041E81-163B-EC4D-BEE1-FBFDB7F4D847}" destId="{8850B37B-2496-3943-8E7F-40F444B57BC9}" srcOrd="0" destOrd="0" presId="urn:microsoft.com/office/officeart/2008/layout/NameandTitleOrganizationalChart"/>
    <dgm:cxn modelId="{050AAB80-AC16-7544-B63D-4C7EDD3E5903}" type="presOf" srcId="{6916DF82-CBD3-2340-B1D9-0EFA3016203B}" destId="{E160D775-DC63-8D44-9C57-71201DD7D262}" srcOrd="0" destOrd="0" presId="urn:microsoft.com/office/officeart/2008/layout/NameandTitleOrganizationalChart"/>
    <dgm:cxn modelId="{3183DE81-9E16-844F-8F6E-D78D8D0D682B}" type="presOf" srcId="{D3CC71B6-0A17-7943-A010-C24FA2E71B19}" destId="{8BBDF0CE-076D-1648-9580-47BDF472E0E3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FE23C38F-5737-4D40-B142-96DE8EE7500A}" type="presOf" srcId="{54E1680B-3314-9B4F-B7A2-29BDED04589E}" destId="{E45C7ED6-5D59-DB44-8AAA-1188B6F9DC3B}" srcOrd="1" destOrd="0" presId="urn:microsoft.com/office/officeart/2008/layout/NameandTitleOrganizationalChart"/>
    <dgm:cxn modelId="{84C63993-080B-2C44-AFE7-4448C986A0A8}" type="presOf" srcId="{2B26F3AE-1636-5841-A102-86B17C8966A6}" destId="{D7CD166F-4699-154E-AD53-EFCD0D9D44C8}" srcOrd="0" destOrd="0" presId="urn:microsoft.com/office/officeart/2008/layout/NameandTitleOrganizationalChart"/>
    <dgm:cxn modelId="{43D7CE97-3668-AA4D-9539-630DFA2CF6A6}" type="presOf" srcId="{8F108817-58C9-0D40-BBEC-9820CF6002E7}" destId="{8A4A6EE1-1DEA-E14D-877C-F98D700476E2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9769EA0-A406-FC4B-B62E-691EB67469B1}" type="presOf" srcId="{AD25F687-CDD0-0142-BB9E-2CA294C5D333}" destId="{4CFA4029-8CFD-F647-B4D9-0520912B3051}" srcOrd="0" destOrd="0" presId="urn:microsoft.com/office/officeart/2008/layout/NameandTitleOrganizationalChart"/>
    <dgm:cxn modelId="{94B605AB-11CE-4E4E-A2B7-242EDDA901BB}" type="presOf" srcId="{AFAEB605-F98F-3A4A-B268-28ABF3369313}" destId="{77EFFE49-8BFF-124B-96FE-9D927F5A0ADE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CDB0FCB1-A5A8-1247-86A1-202D2A15FFDB}" type="presOf" srcId="{ACE48054-7389-C24C-992F-DCA20B795D2D}" destId="{5C17CAEC-C389-174A-86F2-F62A95FDE9A0}" srcOrd="0" destOrd="0" presId="urn:microsoft.com/office/officeart/2008/layout/NameandTitleOrganizationalChart"/>
    <dgm:cxn modelId="{B49CC9B2-3E2B-2149-9518-46EF3B6D3E5D}" type="presOf" srcId="{6BE8ADEE-ACB4-8246-855E-4CD7CD37465B}" destId="{0DB4DA72-45A7-9049-9292-8B69AE4729C6}" srcOrd="0" destOrd="0" presId="urn:microsoft.com/office/officeart/2008/layout/NameandTitleOrganizationalChart"/>
    <dgm:cxn modelId="{EB2A84BA-2032-0F4C-A089-6F1FF2ECC16B}" type="presOf" srcId="{D3CC71B6-0A17-7943-A010-C24FA2E71B19}" destId="{51A4BD30-1E9E-F54E-91CB-389A5FFC7B31}" srcOrd="0" destOrd="0" presId="urn:microsoft.com/office/officeart/2008/layout/NameandTitleOrganizationalChart"/>
    <dgm:cxn modelId="{A7700CBB-514E-8E42-B69C-002E2799897D}" type="presOf" srcId="{C84CEBA1-A2F4-A243-AB74-42A4E67F7A10}" destId="{1CFCC59C-CB6F-3047-90F5-E7A43FCAB055}" srcOrd="0" destOrd="0" presId="urn:microsoft.com/office/officeart/2008/layout/NameandTitleOrganizationalChart"/>
    <dgm:cxn modelId="{241DE0BC-8110-4A4E-B1F0-77B484A5BECF}" type="presOf" srcId="{1658CC4D-DDE4-F04C-B5CA-B2ACA505A3B2}" destId="{6E009086-FD44-8C4C-AB52-013F5F06BA8D}" srcOrd="0" destOrd="0" presId="urn:microsoft.com/office/officeart/2008/layout/NameandTitleOrganizationalChart"/>
    <dgm:cxn modelId="{61A912BE-C5B4-7840-8723-3C1A54E9E119}" type="presOf" srcId="{0F068835-A114-CD4C-9EF4-44734836E034}" destId="{E1DE3AAF-3C98-3E4B-8174-E524B2BF53B8}" srcOrd="1" destOrd="0" presId="urn:microsoft.com/office/officeart/2008/layout/NameandTitleOrganizationalChart"/>
    <dgm:cxn modelId="{FEA480C6-5F76-904B-A1C3-00066ECB732F}" type="presOf" srcId="{663F31AD-6AD5-4643-B6B0-5D95C4AE6EAD}" destId="{74AA6FBF-6E9B-7940-A699-DDE0A93240E3}" srcOrd="0" destOrd="0" presId="urn:microsoft.com/office/officeart/2008/layout/NameandTitleOrganizationalChart"/>
    <dgm:cxn modelId="{C1486BCC-9ED7-674E-BDA7-A242A18A43D7}" type="presOf" srcId="{ED05C460-5215-9B4A-A97F-F5FE7735FA1B}" destId="{292383F6-E40C-6D46-AC8E-16C95350ECDF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4460B7D2-620D-2D40-A5C2-EF18CCAE30BC}" type="presOf" srcId="{A9C9B55D-9328-AD44-B058-971B4CA62B3E}" destId="{84297730-A819-8742-804C-524A8146E38F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784D0DB-0AA3-3045-A306-ED15024ADB35}" type="presOf" srcId="{C922DB66-5691-F34A-9546-EF603BC863DF}" destId="{0E9ACA0F-7808-F342-9CEC-CDECE08B5369}" srcOrd="0" destOrd="0" presId="urn:microsoft.com/office/officeart/2008/layout/NameandTitleOrganizationalChart"/>
    <dgm:cxn modelId="{377479DC-0F1F-4D4A-9C0C-BFA907FA90E6}" type="presOf" srcId="{FB6D38F4-396C-6D41-BD67-33D74096CE21}" destId="{C6A99C74-27F4-A549-8A67-C1699C7A95E2}" srcOrd="0" destOrd="0" presId="urn:microsoft.com/office/officeart/2008/layout/NameandTitleOrganizationalChart"/>
    <dgm:cxn modelId="{C1F39AE2-0424-364B-88CF-BAF056C29E3E}" type="presOf" srcId="{33F633B1-07FB-2542-86F7-3F5219D46324}" destId="{A54DFED7-DC3B-6E4B-A612-1D0ED0BB0166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82B984E9-E0EA-C84E-8573-46162B0CF0B8}" type="presOf" srcId="{F96FD975-CBE6-3E44-8CB6-ACE4C66E5ADB}" destId="{D2FB9CA3-7B35-624E-BAFE-8211E6D955DD}" srcOrd="0" destOrd="0" presId="urn:microsoft.com/office/officeart/2008/layout/NameandTitleOrganizationalChart"/>
    <dgm:cxn modelId="{33280EEF-A454-054C-813F-2B47CC93CF17}" type="presOf" srcId="{9836BD57-C1CE-CA4D-A13B-132F96D84BC1}" destId="{9E222634-A266-A743-BE7C-0BDA80F31114}" srcOrd="0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98E3FF9-E988-A647-985C-808DEBF8FAFA}" type="presOf" srcId="{3AD16940-E90F-0D4B-A1FC-758C2EF779AE}" destId="{1F540CA1-4926-3D4E-88EF-ED16B6D78762}" srcOrd="1" destOrd="0" presId="urn:microsoft.com/office/officeart/2008/layout/NameandTitleOrganizationalChart"/>
    <dgm:cxn modelId="{11709AFA-9A27-EB45-9C52-F89A3BDA59D1}" type="presOf" srcId="{1658CC4D-DDE4-F04C-B5CA-B2ACA505A3B2}" destId="{58DB169F-2AA1-4E41-966B-F25AC4FEF78C}" srcOrd="1" destOrd="0" presId="urn:microsoft.com/office/officeart/2008/layout/NameandTitleOrganizationalChart"/>
    <dgm:cxn modelId="{5DF3E6FE-5705-5948-AFD9-F43F3CAE83B4}" type="presOf" srcId="{AFAEB605-F98F-3A4A-B268-28ABF3369313}" destId="{325E329F-2976-584D-9496-E12127F1192A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004AF2FF-F818-3843-BAAB-922A3FFAD9AC}" type="presOf" srcId="{6806B6D9-FC64-0747-972F-8C0128230005}" destId="{2CBFCF3E-F0FA-AD4D-8678-912EE6EF318E}" srcOrd="0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64459EFF-6DC2-134F-B4B6-59B67D01D2C2}" type="presParOf" srcId="{371B755B-B116-0941-BB95-4D16B2F5F49E}" destId="{714B60AD-C603-724D-9FBF-D12E043F5182}" srcOrd="0" destOrd="0" presId="urn:microsoft.com/office/officeart/2008/layout/NameandTitleOrganizationalChart"/>
    <dgm:cxn modelId="{62E3B8AF-8E07-5D40-98DA-7D4C98D43F40}" type="presParOf" srcId="{714B60AD-C603-724D-9FBF-D12E043F5182}" destId="{1564CCE5-4338-1644-94CC-042E91717D27}" srcOrd="0" destOrd="0" presId="urn:microsoft.com/office/officeart/2008/layout/NameandTitleOrganizationalChart"/>
    <dgm:cxn modelId="{556A82E0-9374-9F4F-BFDC-F5C112049721}" type="presParOf" srcId="{714B60AD-C603-724D-9FBF-D12E043F5182}" destId="{74AA6FBF-6E9B-7940-A699-DDE0A93240E3}" srcOrd="1" destOrd="0" presId="urn:microsoft.com/office/officeart/2008/layout/NameandTitleOrganizationalChart"/>
    <dgm:cxn modelId="{A3366A6B-6308-884E-9C0B-B53525C1FE51}" type="presParOf" srcId="{714B60AD-C603-724D-9FBF-D12E043F5182}" destId="{B42FD781-9ECE-1246-8537-ACD9BBBFE669}" srcOrd="2" destOrd="0" presId="urn:microsoft.com/office/officeart/2008/layout/NameandTitleOrganizationalChart"/>
    <dgm:cxn modelId="{D4F809F5-2C02-7145-94CB-5B663BD0442A}" type="presParOf" srcId="{371B755B-B116-0941-BB95-4D16B2F5F49E}" destId="{C1155D4A-E447-A440-8303-A5F64920D9C2}" srcOrd="1" destOrd="0" presId="urn:microsoft.com/office/officeart/2008/layout/NameandTitleOrganizationalChart"/>
    <dgm:cxn modelId="{DB456D31-CA0E-224A-9E76-26962DAE1F61}" type="presParOf" srcId="{C1155D4A-E447-A440-8303-A5F64920D9C2}" destId="{1CFCC59C-CB6F-3047-90F5-E7A43FCAB055}" srcOrd="0" destOrd="0" presId="urn:microsoft.com/office/officeart/2008/layout/NameandTitleOrganizationalChart"/>
    <dgm:cxn modelId="{14B26BC8-425D-6C4F-96A8-2AF6458CAB72}" type="presParOf" srcId="{C1155D4A-E447-A440-8303-A5F64920D9C2}" destId="{1AAE3F48-210A-1E43-9926-9AD6E7049586}" srcOrd="1" destOrd="0" presId="urn:microsoft.com/office/officeart/2008/layout/NameandTitleOrganizationalChart"/>
    <dgm:cxn modelId="{5C991AE4-DDAF-7D48-9DA6-0DAB43641EEA}" type="presParOf" srcId="{1AAE3F48-210A-1E43-9926-9AD6E7049586}" destId="{F6281876-7083-AB44-85B5-846FD284FB80}" srcOrd="0" destOrd="0" presId="urn:microsoft.com/office/officeart/2008/layout/NameandTitleOrganizationalChart"/>
    <dgm:cxn modelId="{1CAB8534-A24D-0348-B3A0-777899BEB9FE}" type="presParOf" srcId="{F6281876-7083-AB44-85B5-846FD284FB80}" destId="{34C12297-B295-B149-8A46-BF8E78314FBE}" srcOrd="0" destOrd="0" presId="urn:microsoft.com/office/officeart/2008/layout/NameandTitleOrganizationalChart"/>
    <dgm:cxn modelId="{9F80E002-CF71-904C-B312-AF51D1E62146}" type="presParOf" srcId="{F6281876-7083-AB44-85B5-846FD284FB80}" destId="{AAE9842F-ED21-BC4C-BBA5-AB25A386FF7E}" srcOrd="1" destOrd="0" presId="urn:microsoft.com/office/officeart/2008/layout/NameandTitleOrganizationalChart"/>
    <dgm:cxn modelId="{DA835CA7-FCAB-284E-82B3-8D129EADC9C6}" type="presParOf" srcId="{F6281876-7083-AB44-85B5-846FD284FB80}" destId="{1F540CA1-4926-3D4E-88EF-ED16B6D78762}" srcOrd="2" destOrd="0" presId="urn:microsoft.com/office/officeart/2008/layout/NameandTitleOrganizationalChart"/>
    <dgm:cxn modelId="{90BAB149-EF47-EA43-9150-9CB96D23F002}" type="presParOf" srcId="{1AAE3F48-210A-1E43-9926-9AD6E7049586}" destId="{425F93C0-FFCD-5B49-A6DF-293243DDB2E7}" srcOrd="1" destOrd="0" presId="urn:microsoft.com/office/officeart/2008/layout/NameandTitleOrganizationalChart"/>
    <dgm:cxn modelId="{B173AC7F-8A8B-6649-9AF2-D3BFE50787D2}" type="presParOf" srcId="{1AAE3F48-210A-1E43-9926-9AD6E7049586}" destId="{0EE8D503-4B54-564B-9429-825EE3003DC3}" srcOrd="2" destOrd="0" presId="urn:microsoft.com/office/officeart/2008/layout/NameandTitleOrganizationalChart"/>
    <dgm:cxn modelId="{B3F19549-3815-5843-AB81-B13280628692}" type="presParOf" srcId="{C1155D4A-E447-A440-8303-A5F64920D9C2}" destId="{656594A2-7DBE-C643-AB12-04F0F48AB447}" srcOrd="2" destOrd="0" presId="urn:microsoft.com/office/officeart/2008/layout/NameandTitleOrganizationalChart"/>
    <dgm:cxn modelId="{94BEC848-6216-3747-A226-BC86BBF00233}" type="presParOf" srcId="{C1155D4A-E447-A440-8303-A5F64920D9C2}" destId="{C3030B56-6203-B345-B7A7-8067275D2455}" srcOrd="3" destOrd="0" presId="urn:microsoft.com/office/officeart/2008/layout/NameandTitleOrganizationalChart"/>
    <dgm:cxn modelId="{FDBDF5F6-9377-D748-9719-CEBF1C0FDC1A}" type="presParOf" srcId="{C3030B56-6203-B345-B7A7-8067275D2455}" destId="{4AE2F081-91B6-C047-8D42-EE554C4AA93A}" srcOrd="0" destOrd="0" presId="urn:microsoft.com/office/officeart/2008/layout/NameandTitleOrganizationalChart"/>
    <dgm:cxn modelId="{E27B0E6E-C276-9842-929E-B9A5F5F886CA}" type="presParOf" srcId="{4AE2F081-91B6-C047-8D42-EE554C4AA93A}" destId="{FE5447D0-B76B-3448-93E0-97FB0C390F7F}" srcOrd="0" destOrd="0" presId="urn:microsoft.com/office/officeart/2008/layout/NameandTitleOrganizationalChart"/>
    <dgm:cxn modelId="{A5F59516-A498-8A45-82FC-9D27A1D6D546}" type="presParOf" srcId="{4AE2F081-91B6-C047-8D42-EE554C4AA93A}" destId="{5A62EED0-CCAC-344B-83AD-6BA2FA8C7220}" srcOrd="1" destOrd="0" presId="urn:microsoft.com/office/officeart/2008/layout/NameandTitleOrganizationalChart"/>
    <dgm:cxn modelId="{A903470B-E739-654A-A4F7-E6661D30FDE5}" type="presParOf" srcId="{4AE2F081-91B6-C047-8D42-EE554C4AA93A}" destId="{58143D95-41CE-F645-8AAE-844523FE240D}" srcOrd="2" destOrd="0" presId="urn:microsoft.com/office/officeart/2008/layout/NameandTitleOrganizationalChart"/>
    <dgm:cxn modelId="{831BF74D-485E-3443-BC08-2918082A6BA1}" type="presParOf" srcId="{C3030B56-6203-B345-B7A7-8067275D2455}" destId="{2ECF47E8-7B1A-024D-AFD0-9C1F019F1314}" srcOrd="1" destOrd="0" presId="urn:microsoft.com/office/officeart/2008/layout/NameandTitleOrganizationalChart"/>
    <dgm:cxn modelId="{2A14C2C0-5D5F-4F47-A301-C0361D636594}" type="presParOf" srcId="{2ECF47E8-7B1A-024D-AFD0-9C1F019F1314}" destId="{0D3094B8-9034-C74B-BA68-F9D7DDFE40AA}" srcOrd="0" destOrd="0" presId="urn:microsoft.com/office/officeart/2008/layout/NameandTitleOrganizationalChart"/>
    <dgm:cxn modelId="{90E67B60-19DD-3741-821A-84E4CDD67825}" type="presParOf" srcId="{2ECF47E8-7B1A-024D-AFD0-9C1F019F1314}" destId="{6217C1B3-9D86-A943-9781-9E4F21864ACD}" srcOrd="1" destOrd="0" presId="urn:microsoft.com/office/officeart/2008/layout/NameandTitleOrganizationalChart"/>
    <dgm:cxn modelId="{C3E63E61-CADD-2F45-9EAC-6F55F25598C0}" type="presParOf" srcId="{6217C1B3-9D86-A943-9781-9E4F21864ACD}" destId="{A1F6DF44-9797-0846-82E5-8E0B7057AA44}" srcOrd="0" destOrd="0" presId="urn:microsoft.com/office/officeart/2008/layout/NameandTitleOrganizationalChart"/>
    <dgm:cxn modelId="{521F4FCC-8D8D-074D-B964-3B41F6DB9323}" type="presParOf" srcId="{A1F6DF44-9797-0846-82E5-8E0B7057AA44}" destId="{5E338C4D-2C8F-5445-9D00-9B36F7522D4A}" srcOrd="0" destOrd="0" presId="urn:microsoft.com/office/officeart/2008/layout/NameandTitleOrganizationalChart"/>
    <dgm:cxn modelId="{A6A66078-D84D-A541-B97A-375C9093554D}" type="presParOf" srcId="{A1F6DF44-9797-0846-82E5-8E0B7057AA44}" destId="{84297730-A819-8742-804C-524A8146E38F}" srcOrd="1" destOrd="0" presId="urn:microsoft.com/office/officeart/2008/layout/NameandTitleOrganizationalChart"/>
    <dgm:cxn modelId="{F99DF856-C1FA-584D-970C-E74B3D736F35}" type="presParOf" srcId="{A1F6DF44-9797-0846-82E5-8E0B7057AA44}" destId="{2F5B5A4F-7422-0942-945F-AEE781E34FAB}" srcOrd="2" destOrd="0" presId="urn:microsoft.com/office/officeart/2008/layout/NameandTitleOrganizationalChart"/>
    <dgm:cxn modelId="{287A5654-E82A-8C48-AE5C-4E59EC01F5A8}" type="presParOf" srcId="{6217C1B3-9D86-A943-9781-9E4F21864ACD}" destId="{E1ABFB45-E935-2F41-A1FC-A5BE98576CDC}" srcOrd="1" destOrd="0" presId="urn:microsoft.com/office/officeart/2008/layout/NameandTitleOrganizationalChart"/>
    <dgm:cxn modelId="{843213B9-73E9-1441-A4E8-57D9F5A9C089}" type="presParOf" srcId="{6217C1B3-9D86-A943-9781-9E4F21864ACD}" destId="{010E5ABE-959F-934A-BE92-C7AE1F3C01AA}" srcOrd="2" destOrd="0" presId="urn:microsoft.com/office/officeart/2008/layout/NameandTitleOrganizationalChart"/>
    <dgm:cxn modelId="{D6916E44-792D-FE4A-AFCA-CB5F195052D6}" type="presParOf" srcId="{2ECF47E8-7B1A-024D-AFD0-9C1F019F1314}" destId="{E160D775-DC63-8D44-9C57-71201DD7D262}" srcOrd="2" destOrd="0" presId="urn:microsoft.com/office/officeart/2008/layout/NameandTitleOrganizationalChart"/>
    <dgm:cxn modelId="{BEA0BB00-5337-4149-BF9A-88B068E72569}" type="presParOf" srcId="{2ECF47E8-7B1A-024D-AFD0-9C1F019F1314}" destId="{9289A8D0-BB2E-C74F-8855-6FF93847E066}" srcOrd="3" destOrd="0" presId="urn:microsoft.com/office/officeart/2008/layout/NameandTitleOrganizationalChart"/>
    <dgm:cxn modelId="{0CEC3158-1C92-D64C-8D18-EC0230DEF16A}" type="presParOf" srcId="{9289A8D0-BB2E-C74F-8855-6FF93847E066}" destId="{5B7B772C-0A01-CE4B-9872-5A462B364C14}" srcOrd="0" destOrd="0" presId="urn:microsoft.com/office/officeart/2008/layout/NameandTitleOrganizationalChart"/>
    <dgm:cxn modelId="{6DB2D007-6659-8F41-BF5A-301EA8CAA54E}" type="presParOf" srcId="{5B7B772C-0A01-CE4B-9872-5A462B364C14}" destId="{4235C2D3-A531-AF49-861D-782140EF0674}" srcOrd="0" destOrd="0" presId="urn:microsoft.com/office/officeart/2008/layout/NameandTitleOrganizationalChart"/>
    <dgm:cxn modelId="{F6516603-5999-874B-A9C3-DD31E4AA9392}" type="presParOf" srcId="{5B7B772C-0A01-CE4B-9872-5A462B364C14}" destId="{9A60AFC4-26B8-E24F-AB14-7EACD61C7758}" srcOrd="1" destOrd="0" presId="urn:microsoft.com/office/officeart/2008/layout/NameandTitleOrganizationalChart"/>
    <dgm:cxn modelId="{0944C46D-05F4-5B43-AE9F-E1DEAF9ED4F7}" type="presParOf" srcId="{5B7B772C-0A01-CE4B-9872-5A462B364C14}" destId="{E1DE3AAF-3C98-3E4B-8174-E524B2BF53B8}" srcOrd="2" destOrd="0" presId="urn:microsoft.com/office/officeart/2008/layout/NameandTitleOrganizationalChart"/>
    <dgm:cxn modelId="{D620E30A-182A-324A-9D0C-3D6F7FF17154}" type="presParOf" srcId="{9289A8D0-BB2E-C74F-8855-6FF93847E066}" destId="{D1627C7C-9DE3-2442-B9F8-EDFC3AE04599}" srcOrd="1" destOrd="0" presId="urn:microsoft.com/office/officeart/2008/layout/NameandTitleOrganizationalChart"/>
    <dgm:cxn modelId="{AEF4B0D9-3708-844B-93E0-8E1F6544A4A0}" type="presParOf" srcId="{9289A8D0-BB2E-C74F-8855-6FF93847E066}" destId="{50F7BD02-1DCF-B546-AF0F-C032E24879C5}" srcOrd="2" destOrd="0" presId="urn:microsoft.com/office/officeart/2008/layout/NameandTitleOrganizationalChart"/>
    <dgm:cxn modelId="{FB04E1B1-3BA2-8249-9D28-B5369DC6C93F}" type="presParOf" srcId="{C3030B56-6203-B345-B7A7-8067275D2455}" destId="{1E8FBC2E-57A5-AD4C-BFB9-92BE8D8A5BE4}" srcOrd="2" destOrd="0" presId="urn:microsoft.com/office/officeart/2008/layout/NameandTitleOrganizationalChart"/>
    <dgm:cxn modelId="{E9EAADAB-ED3B-BC40-861E-4270A7E5C372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1F0CD287-4E56-AB45-8F58-E5FDBA662728}" type="presParOf" srcId="{A9A0A24B-69BE-7148-950F-CE2D5E60751C}" destId="{B8FC3F3F-E51A-E948-9617-8C1DA09BEF10}" srcOrd="0" destOrd="0" presId="urn:microsoft.com/office/officeart/2008/layout/NameandTitleOrganizationalChart"/>
    <dgm:cxn modelId="{655D2052-FEED-A345-AD31-B36AECBC5349}" type="presParOf" srcId="{B8FC3F3F-E51A-E948-9617-8C1DA09BEF10}" destId="{77EFFE49-8BFF-124B-96FE-9D927F5A0ADE}" srcOrd="0" destOrd="0" presId="urn:microsoft.com/office/officeart/2008/layout/NameandTitleOrganizationalChart"/>
    <dgm:cxn modelId="{4C048D68-05AC-9C41-AF21-1C2432AC9F11}" type="presParOf" srcId="{B8FC3F3F-E51A-E948-9617-8C1DA09BEF10}" destId="{4CFA4029-8CFD-F647-B4D9-0520912B3051}" srcOrd="1" destOrd="0" presId="urn:microsoft.com/office/officeart/2008/layout/NameandTitleOrganizationalChart"/>
    <dgm:cxn modelId="{260344FA-3673-0B48-95F1-EE4AFEAC7587}" type="presParOf" srcId="{B8FC3F3F-E51A-E948-9617-8C1DA09BEF10}" destId="{325E329F-2976-584D-9496-E12127F1192A}" srcOrd="2" destOrd="0" presId="urn:microsoft.com/office/officeart/2008/layout/NameandTitleOrganizationalChart"/>
    <dgm:cxn modelId="{DDC8FD32-0F81-F145-B6FB-B6D1BCB40E97}" type="presParOf" srcId="{A9A0A24B-69BE-7148-950F-CE2D5E60751C}" destId="{22E28E6D-8EC2-B141-AAB9-BF3AA7253731}" srcOrd="1" destOrd="0" presId="urn:microsoft.com/office/officeart/2008/layout/NameandTitleOrganizationalChart"/>
    <dgm:cxn modelId="{516F4DDC-7347-2443-8A65-073BE7E95111}" type="presParOf" srcId="{22E28E6D-8EC2-B141-AAB9-BF3AA7253731}" destId="{2485E475-50E5-8048-89E7-48497747A5F3}" srcOrd="0" destOrd="0" presId="urn:microsoft.com/office/officeart/2008/layout/NameandTitleOrganizationalChart"/>
    <dgm:cxn modelId="{EA94BF15-8B68-0A40-97C1-A6247486E207}" type="presParOf" srcId="{22E28E6D-8EC2-B141-AAB9-BF3AA7253731}" destId="{E1CC8B5E-77F9-1641-808A-894C4DBEBDA5}" srcOrd="1" destOrd="0" presId="urn:microsoft.com/office/officeart/2008/layout/NameandTitleOrganizationalChart"/>
    <dgm:cxn modelId="{FF9B6EC7-5DE2-E849-A97D-0D43574BA37F}" type="presParOf" srcId="{E1CC8B5E-77F9-1641-808A-894C4DBEBDA5}" destId="{6F452ABE-65B0-114D-AB60-14322A13A1B0}" srcOrd="0" destOrd="0" presId="urn:microsoft.com/office/officeart/2008/layout/NameandTitleOrganizationalChart"/>
    <dgm:cxn modelId="{CE84D308-9745-4A41-A8C9-388332395CFC}" type="presParOf" srcId="{6F452ABE-65B0-114D-AB60-14322A13A1B0}" destId="{2CBFCF3E-F0FA-AD4D-8678-912EE6EF318E}" srcOrd="0" destOrd="0" presId="urn:microsoft.com/office/officeart/2008/layout/NameandTitleOrganizationalChart"/>
    <dgm:cxn modelId="{69F31BBA-81B5-544C-9EB2-1436F3ECE5E5}" type="presParOf" srcId="{6F452ABE-65B0-114D-AB60-14322A13A1B0}" destId="{D2FB9CA3-7B35-624E-BAFE-8211E6D955DD}" srcOrd="1" destOrd="0" presId="urn:microsoft.com/office/officeart/2008/layout/NameandTitleOrganizationalChart"/>
    <dgm:cxn modelId="{4170959E-855C-E946-9B8D-6B7B8139D640}" type="presParOf" srcId="{6F452ABE-65B0-114D-AB60-14322A13A1B0}" destId="{DC0E514F-0EEC-0E41-85E0-E1292E94F3C3}" srcOrd="2" destOrd="0" presId="urn:microsoft.com/office/officeart/2008/layout/NameandTitleOrganizationalChart"/>
    <dgm:cxn modelId="{6B1CA83B-6DDD-2344-88F3-2AFCE6678808}" type="presParOf" srcId="{E1CC8B5E-77F9-1641-808A-894C4DBEBDA5}" destId="{F4BA4BE2-D642-A340-9360-1E0BBEE29805}" srcOrd="1" destOrd="0" presId="urn:microsoft.com/office/officeart/2008/layout/NameandTitleOrganizationalChart"/>
    <dgm:cxn modelId="{618C67AA-AAE9-5148-A26F-9F74FB0ED201}" type="presParOf" srcId="{F4BA4BE2-D642-A340-9360-1E0BBEE29805}" destId="{8850B37B-2496-3943-8E7F-40F444B57BC9}" srcOrd="0" destOrd="0" presId="urn:microsoft.com/office/officeart/2008/layout/NameandTitleOrganizationalChart"/>
    <dgm:cxn modelId="{6EB7F7A5-4338-4B4F-A96E-309893737C80}" type="presParOf" srcId="{F4BA4BE2-D642-A340-9360-1E0BBEE29805}" destId="{EF1DBBE4-597A-854B-8E13-6AE7A7E649F8}" srcOrd="1" destOrd="0" presId="urn:microsoft.com/office/officeart/2008/layout/NameandTitleOrganizationalChart"/>
    <dgm:cxn modelId="{C7CD50D3-D0F7-D247-A85B-1C6D57930D38}" type="presParOf" srcId="{EF1DBBE4-597A-854B-8E13-6AE7A7E649F8}" destId="{C27CF2A3-D6B1-9640-8FAF-1859027F304D}" srcOrd="0" destOrd="0" presId="urn:microsoft.com/office/officeart/2008/layout/NameandTitleOrganizationalChart"/>
    <dgm:cxn modelId="{06363C5B-E3DC-C445-B236-13E554681FB2}" type="presParOf" srcId="{C27CF2A3-D6B1-9640-8FAF-1859027F304D}" destId="{CF4C66B5-E929-0D43-9D08-2C6BEC97C71D}" srcOrd="0" destOrd="0" presId="urn:microsoft.com/office/officeart/2008/layout/NameandTitleOrganizationalChart"/>
    <dgm:cxn modelId="{C98DFE75-258D-3946-B2F5-CE159C84306C}" type="presParOf" srcId="{C27CF2A3-D6B1-9640-8FAF-1859027F304D}" destId="{9E222634-A266-A743-BE7C-0BDA80F31114}" srcOrd="1" destOrd="0" presId="urn:microsoft.com/office/officeart/2008/layout/NameandTitleOrganizationalChart"/>
    <dgm:cxn modelId="{12FA60D5-B672-B542-8CB7-BD8E89EC9B52}" type="presParOf" srcId="{C27CF2A3-D6B1-9640-8FAF-1859027F304D}" destId="{55C2D5E1-B24C-2543-AE2E-DBFE2F4495A3}" srcOrd="2" destOrd="0" presId="urn:microsoft.com/office/officeart/2008/layout/NameandTitleOrganizationalChart"/>
    <dgm:cxn modelId="{8D2028EF-77BE-F149-92AA-113F18866138}" type="presParOf" srcId="{EF1DBBE4-597A-854B-8E13-6AE7A7E649F8}" destId="{FDA26ED0-F3A6-B746-A654-40E1382112B5}" srcOrd="1" destOrd="0" presId="urn:microsoft.com/office/officeart/2008/layout/NameandTitleOrganizationalChart"/>
    <dgm:cxn modelId="{65BD24B7-A23F-E54D-B179-AD49B8D2F074}" type="presParOf" srcId="{EF1DBBE4-597A-854B-8E13-6AE7A7E649F8}" destId="{164A33DD-2473-2B48-A9A2-9EF73339FAC4}" srcOrd="2" destOrd="0" presId="urn:microsoft.com/office/officeart/2008/layout/NameandTitleOrganizationalChart"/>
    <dgm:cxn modelId="{50D15D37-CE36-4541-A3C2-879A24809FAF}" type="presParOf" srcId="{E1CC8B5E-77F9-1641-808A-894C4DBEBDA5}" destId="{0986310E-C27F-0945-844E-138E52859057}" srcOrd="2" destOrd="0" presId="urn:microsoft.com/office/officeart/2008/layout/NameandTitleOrganizationalChart"/>
    <dgm:cxn modelId="{FB9D93E4-79D1-124E-B105-ECFD5EB48527}" type="presParOf" srcId="{22E28E6D-8EC2-B141-AAB9-BF3AA7253731}" destId="{3D47689E-DAEA-864D-8BAF-43C59D12F358}" srcOrd="2" destOrd="0" presId="urn:microsoft.com/office/officeart/2008/layout/NameandTitleOrganizationalChart"/>
    <dgm:cxn modelId="{99592F8B-C389-974E-93D1-CF30AD48799B}" type="presParOf" srcId="{22E28E6D-8EC2-B141-AAB9-BF3AA7253731}" destId="{7465FE4C-43EF-4B48-B34A-104BF3A67A1D}" srcOrd="3" destOrd="0" presId="urn:microsoft.com/office/officeart/2008/layout/NameandTitleOrganizationalChart"/>
    <dgm:cxn modelId="{5D2D983C-1EB6-6F40-8422-CE46C1C74F9C}" type="presParOf" srcId="{7465FE4C-43EF-4B48-B34A-104BF3A67A1D}" destId="{C8644E9C-B4A9-BF4F-8493-FA4A02A57957}" srcOrd="0" destOrd="0" presId="urn:microsoft.com/office/officeart/2008/layout/NameandTitleOrganizationalChart"/>
    <dgm:cxn modelId="{164AD635-D6B5-0349-9010-B3A3119862D1}" type="presParOf" srcId="{C8644E9C-B4A9-BF4F-8493-FA4A02A57957}" destId="{843383E2-1D6D-9942-800B-EF1F8DEC7087}" srcOrd="0" destOrd="0" presId="urn:microsoft.com/office/officeart/2008/layout/NameandTitleOrganizationalChart"/>
    <dgm:cxn modelId="{CA93B2EE-D365-7545-AEBA-636017226962}" type="presParOf" srcId="{C8644E9C-B4A9-BF4F-8493-FA4A02A57957}" destId="{0DB4DA72-45A7-9049-9292-8B69AE4729C6}" srcOrd="1" destOrd="0" presId="urn:microsoft.com/office/officeart/2008/layout/NameandTitleOrganizationalChart"/>
    <dgm:cxn modelId="{0D62CE95-E12C-9D40-944B-CA90FC15E1DE}" type="presParOf" srcId="{C8644E9C-B4A9-BF4F-8493-FA4A02A57957}" destId="{5FAD5C3D-6177-754A-A387-DBDEC82946D9}" srcOrd="2" destOrd="0" presId="urn:microsoft.com/office/officeart/2008/layout/NameandTitleOrganizationalChart"/>
    <dgm:cxn modelId="{EF0C90ED-7F6A-A746-8ED8-8E1463B10EBF}" type="presParOf" srcId="{7465FE4C-43EF-4B48-B34A-104BF3A67A1D}" destId="{5EEEAD7B-2298-CD47-A2E7-11A3B6BD0937}" srcOrd="1" destOrd="0" presId="urn:microsoft.com/office/officeart/2008/layout/NameandTitleOrganizationalChart"/>
    <dgm:cxn modelId="{035EEA1D-D728-B64B-BD67-AAFCB962163D}" type="presParOf" srcId="{7465FE4C-43EF-4B48-B34A-104BF3A67A1D}" destId="{805E6049-C011-C842-840C-A89FD8B4F151}" srcOrd="2" destOrd="0" presId="urn:microsoft.com/office/officeart/2008/layout/NameandTitleOrganizationalChart"/>
    <dgm:cxn modelId="{A96E5C11-D908-CF49-894E-20C4A5313FC5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C9D00F65-3339-8E4E-9441-C0BA6BF4247C}" type="presParOf" srcId="{039C7716-02AA-3441-9FC3-63C669A778B2}" destId="{2E5B1900-A4CE-3A4C-B810-9C2A28D2CFA6}" srcOrd="0" destOrd="0" presId="urn:microsoft.com/office/officeart/2008/layout/NameandTitleOrganizationalChart"/>
    <dgm:cxn modelId="{AAEC383B-0248-0C46-8531-BDA06702FF60}" type="presParOf" srcId="{2E5B1900-A4CE-3A4C-B810-9C2A28D2CFA6}" destId="{6E009086-FD44-8C4C-AB52-013F5F06BA8D}" srcOrd="0" destOrd="0" presId="urn:microsoft.com/office/officeart/2008/layout/NameandTitleOrganizationalChart"/>
    <dgm:cxn modelId="{ECB98E7E-52C6-1E42-82C5-038CD948D318}" type="presParOf" srcId="{2E5B1900-A4CE-3A4C-B810-9C2A28D2CFA6}" destId="{D7CD166F-4699-154E-AD53-EFCD0D9D44C8}" srcOrd="1" destOrd="0" presId="urn:microsoft.com/office/officeart/2008/layout/NameandTitleOrganizationalChart"/>
    <dgm:cxn modelId="{2A3C9E03-1D53-2549-BAB7-D1CF307AD6C2}" type="presParOf" srcId="{2E5B1900-A4CE-3A4C-B810-9C2A28D2CFA6}" destId="{58DB169F-2AA1-4E41-966B-F25AC4FEF78C}" srcOrd="2" destOrd="0" presId="urn:microsoft.com/office/officeart/2008/layout/NameandTitleOrganizationalChart"/>
    <dgm:cxn modelId="{579E47F6-F569-944D-9D1A-AFCD125AFA56}" type="presParOf" srcId="{039C7716-02AA-3441-9FC3-63C669A778B2}" destId="{583AE39C-6817-7546-BC74-136D8F77CEE9}" srcOrd="1" destOrd="0" presId="urn:microsoft.com/office/officeart/2008/layout/NameandTitleOrganizationalChart"/>
    <dgm:cxn modelId="{ED99BF0B-327A-5042-AD0E-39FE8D191B1D}" type="presParOf" srcId="{583AE39C-6817-7546-BC74-136D8F77CEE9}" destId="{292383F6-E40C-6D46-AC8E-16C95350ECDF}" srcOrd="0" destOrd="0" presId="urn:microsoft.com/office/officeart/2008/layout/NameandTitleOrganizationalChart"/>
    <dgm:cxn modelId="{E48EFADE-4819-6F46-B39F-F90F7E7F698F}" type="presParOf" srcId="{583AE39C-6817-7546-BC74-136D8F77CEE9}" destId="{4987C19F-CADA-EE40-BE6F-6F10412157B5}" srcOrd="1" destOrd="0" presId="urn:microsoft.com/office/officeart/2008/layout/NameandTitleOrganizationalChart"/>
    <dgm:cxn modelId="{4818A6AD-16EA-024C-BB6C-9869FE93AF6F}" type="presParOf" srcId="{4987C19F-CADA-EE40-BE6F-6F10412157B5}" destId="{93ED972B-9B42-0F42-AFBD-1411CCA4D07F}" srcOrd="0" destOrd="0" presId="urn:microsoft.com/office/officeart/2008/layout/NameandTitleOrganizationalChart"/>
    <dgm:cxn modelId="{36734F5D-E493-094B-A112-7C237E03F1D2}" type="presParOf" srcId="{93ED972B-9B42-0F42-AFBD-1411CCA4D07F}" destId="{4789C0B7-C60B-1C46-8050-9CC0C1F80F2E}" srcOrd="0" destOrd="0" presId="urn:microsoft.com/office/officeart/2008/layout/NameandTitleOrganizationalChart"/>
    <dgm:cxn modelId="{D88525EE-CFC7-3C40-AEA4-CD4EB4BE05C8}" type="presParOf" srcId="{93ED972B-9B42-0F42-AFBD-1411CCA4D07F}" destId="{5C17CAEC-C389-174A-86F2-F62A95FDE9A0}" srcOrd="1" destOrd="0" presId="urn:microsoft.com/office/officeart/2008/layout/NameandTitleOrganizationalChart"/>
    <dgm:cxn modelId="{5D486C1B-DB70-0648-ADD4-2092C5E1A719}" type="presParOf" srcId="{93ED972B-9B42-0F42-AFBD-1411CCA4D07F}" destId="{209277CF-81B7-0F4E-AB48-A206F4A58D4E}" srcOrd="2" destOrd="0" presId="urn:microsoft.com/office/officeart/2008/layout/NameandTitleOrganizationalChart"/>
    <dgm:cxn modelId="{2EDABBF4-B5A8-4E47-8D48-9A0BB3FDF0CF}" type="presParOf" srcId="{4987C19F-CADA-EE40-BE6F-6F10412157B5}" destId="{CCEA6282-F362-F949-A870-A2602B2D257F}" srcOrd="1" destOrd="0" presId="urn:microsoft.com/office/officeart/2008/layout/NameandTitleOrganizationalChart"/>
    <dgm:cxn modelId="{D8516F08-039C-2C48-9EBD-BE01BA411D60}" type="presParOf" srcId="{4987C19F-CADA-EE40-BE6F-6F10412157B5}" destId="{9ECA69E3-960C-A041-8F59-E013586649B6}" srcOrd="2" destOrd="0" presId="urn:microsoft.com/office/officeart/2008/layout/NameandTitleOrganizationalChart"/>
    <dgm:cxn modelId="{857DB252-5A02-144C-A18C-8A638019E016}" type="presParOf" srcId="{583AE39C-6817-7546-BC74-136D8F77CEE9}" destId="{C6A99C74-27F4-A549-8A67-C1699C7A95E2}" srcOrd="2" destOrd="0" presId="urn:microsoft.com/office/officeart/2008/layout/NameandTitleOrganizationalChart"/>
    <dgm:cxn modelId="{B1A19195-BEBC-7B45-9A46-3BA1AF3CF801}" type="presParOf" srcId="{583AE39C-6817-7546-BC74-136D8F77CEE9}" destId="{60DB95D1-A88F-2544-BCDD-10E36842FE6B}" srcOrd="3" destOrd="0" presId="urn:microsoft.com/office/officeart/2008/layout/NameandTitleOrganizationalChart"/>
    <dgm:cxn modelId="{F08D187C-E183-0847-BED1-154B2CC34EBD}" type="presParOf" srcId="{60DB95D1-A88F-2544-BCDD-10E36842FE6B}" destId="{A55E6E33-37B8-FA48-8CA5-6FB6B5176D7A}" srcOrd="0" destOrd="0" presId="urn:microsoft.com/office/officeart/2008/layout/NameandTitleOrganizationalChart"/>
    <dgm:cxn modelId="{670DC00F-B36A-A94E-A10E-EFB80EBCC97B}" type="presParOf" srcId="{A55E6E33-37B8-FA48-8CA5-6FB6B5176D7A}" destId="{0E9ACA0F-7808-F342-9CEC-CDECE08B5369}" srcOrd="0" destOrd="0" presId="urn:microsoft.com/office/officeart/2008/layout/NameandTitleOrganizationalChart"/>
    <dgm:cxn modelId="{A8C1760B-E582-FF45-9350-BFE9A4322A27}" type="presParOf" srcId="{A55E6E33-37B8-FA48-8CA5-6FB6B5176D7A}" destId="{273B0E7E-5F7C-314D-9962-20998CA22A04}" srcOrd="1" destOrd="0" presId="urn:microsoft.com/office/officeart/2008/layout/NameandTitleOrganizationalChart"/>
    <dgm:cxn modelId="{ED601F80-052C-F146-AD7B-BFAFE49D55EF}" type="presParOf" srcId="{A55E6E33-37B8-FA48-8CA5-6FB6B5176D7A}" destId="{038F4CF1-E1EA-EC41-B704-9D8CAD982D48}" srcOrd="2" destOrd="0" presId="urn:microsoft.com/office/officeart/2008/layout/NameandTitleOrganizationalChart"/>
    <dgm:cxn modelId="{C6C52CFD-7D40-8A47-9C93-980EA85CBF0C}" type="presParOf" srcId="{60DB95D1-A88F-2544-BCDD-10E36842FE6B}" destId="{3D83D3F3-1EA7-4941-964B-90BF3A3E6EDE}" srcOrd="1" destOrd="0" presId="urn:microsoft.com/office/officeart/2008/layout/NameandTitleOrganizationalChart"/>
    <dgm:cxn modelId="{00A41FBA-D0C7-444C-92BD-46D47BCCB2AA}" type="presParOf" srcId="{3D83D3F3-1EA7-4941-964B-90BF3A3E6EDE}" destId="{E81EEF2A-533D-3445-BE3D-5010DC2564B4}" srcOrd="0" destOrd="0" presId="urn:microsoft.com/office/officeart/2008/layout/NameandTitleOrganizationalChart"/>
    <dgm:cxn modelId="{733F45F7-AB73-3044-88CB-C54FEBE87808}" type="presParOf" srcId="{3D83D3F3-1EA7-4941-964B-90BF3A3E6EDE}" destId="{5EC678C2-5053-3548-8D1F-10D52B821839}" srcOrd="1" destOrd="0" presId="urn:microsoft.com/office/officeart/2008/layout/NameandTitleOrganizationalChart"/>
    <dgm:cxn modelId="{C6B94239-FEB5-A041-A499-EF642EC96A1E}" type="presParOf" srcId="{5EC678C2-5053-3548-8D1F-10D52B821839}" destId="{C0F132D6-F472-374C-8BB2-C9A9AFDDF9B7}" srcOrd="0" destOrd="0" presId="urn:microsoft.com/office/officeart/2008/layout/NameandTitleOrganizationalChart"/>
    <dgm:cxn modelId="{B940F678-E1F8-1A43-B6F9-ED5AD6042EC1}" type="presParOf" srcId="{C0F132D6-F472-374C-8BB2-C9A9AFDDF9B7}" destId="{51A4BD30-1E9E-F54E-91CB-389A5FFC7B31}" srcOrd="0" destOrd="0" presId="urn:microsoft.com/office/officeart/2008/layout/NameandTitleOrganizationalChart"/>
    <dgm:cxn modelId="{6D954F64-164D-514D-88A5-D534EF3BE932}" type="presParOf" srcId="{C0F132D6-F472-374C-8BB2-C9A9AFDDF9B7}" destId="{B10C7113-28FB-A442-94E9-D4A5F614D7B4}" srcOrd="1" destOrd="0" presId="urn:microsoft.com/office/officeart/2008/layout/NameandTitleOrganizationalChart"/>
    <dgm:cxn modelId="{78452C41-2B8A-0F44-94DA-BD747727282A}" type="presParOf" srcId="{C0F132D6-F472-374C-8BB2-C9A9AFDDF9B7}" destId="{8BBDF0CE-076D-1648-9580-47BDF472E0E3}" srcOrd="2" destOrd="0" presId="urn:microsoft.com/office/officeart/2008/layout/NameandTitleOrganizationalChart"/>
    <dgm:cxn modelId="{F3B1A414-D590-7443-9B2E-A90625657A03}" type="presParOf" srcId="{5EC678C2-5053-3548-8D1F-10D52B821839}" destId="{52FEA582-268A-554C-B56F-39EBF0FBB605}" srcOrd="1" destOrd="0" presId="urn:microsoft.com/office/officeart/2008/layout/NameandTitleOrganizationalChart"/>
    <dgm:cxn modelId="{8E91FC39-C573-F344-919B-A746458F4E49}" type="presParOf" srcId="{5EC678C2-5053-3548-8D1F-10D52B821839}" destId="{9037F1DE-45E2-1D44-8E5C-E6FA26DD59D2}" srcOrd="2" destOrd="0" presId="urn:microsoft.com/office/officeart/2008/layout/NameandTitleOrganizationalChart"/>
    <dgm:cxn modelId="{ECFEC9FC-8DAB-5845-B90B-FF14D47565E9}" type="presParOf" srcId="{3D83D3F3-1EA7-4941-964B-90BF3A3E6EDE}" destId="{A54DFED7-DC3B-6E4B-A612-1D0ED0BB0166}" srcOrd="2" destOrd="0" presId="urn:microsoft.com/office/officeart/2008/layout/NameandTitleOrganizationalChart"/>
    <dgm:cxn modelId="{3242FCDD-39B4-4041-A533-09B6094E1DF8}" type="presParOf" srcId="{3D83D3F3-1EA7-4941-964B-90BF3A3E6EDE}" destId="{673B535D-9EF1-AA41-8442-9D1368D744F6}" srcOrd="3" destOrd="0" presId="urn:microsoft.com/office/officeart/2008/layout/NameandTitleOrganizationalChart"/>
    <dgm:cxn modelId="{1B02958B-CA66-2348-A58B-B8EB5A790112}" type="presParOf" srcId="{673B535D-9EF1-AA41-8442-9D1368D744F6}" destId="{4D40BB81-4E78-2248-B95A-50C9903FD1F7}" srcOrd="0" destOrd="0" presId="urn:microsoft.com/office/officeart/2008/layout/NameandTitleOrganizationalChart"/>
    <dgm:cxn modelId="{AC9DC434-59A4-1346-AAAF-B37ED854D094}" type="presParOf" srcId="{4D40BB81-4E78-2248-B95A-50C9903FD1F7}" destId="{010547A4-893F-3C46-B51A-0F9ECB604557}" srcOrd="0" destOrd="0" presId="urn:microsoft.com/office/officeart/2008/layout/NameandTitleOrganizationalChart"/>
    <dgm:cxn modelId="{175D9328-8F59-304B-925C-D444F9BD46C9}" type="presParOf" srcId="{4D40BB81-4E78-2248-B95A-50C9903FD1F7}" destId="{8A4A6EE1-1DEA-E14D-877C-F98D700476E2}" srcOrd="1" destOrd="0" presId="urn:microsoft.com/office/officeart/2008/layout/NameandTitleOrganizationalChart"/>
    <dgm:cxn modelId="{FFE418DC-FC10-6242-AD74-33C92608FA28}" type="presParOf" srcId="{4D40BB81-4E78-2248-B95A-50C9903FD1F7}" destId="{E45C7ED6-5D59-DB44-8AAA-1188B6F9DC3B}" srcOrd="2" destOrd="0" presId="urn:microsoft.com/office/officeart/2008/layout/NameandTitleOrganizationalChart"/>
    <dgm:cxn modelId="{F291BC47-0275-6D43-946A-A7E3C082AFAE}" type="presParOf" srcId="{673B535D-9EF1-AA41-8442-9D1368D744F6}" destId="{1E327B69-4854-AA40-AC8F-68EB38D623A7}" srcOrd="1" destOrd="0" presId="urn:microsoft.com/office/officeart/2008/layout/NameandTitleOrganizationalChart"/>
    <dgm:cxn modelId="{713EF1A6-F36C-404E-BB3A-A5FD6C5AC89C}" type="presParOf" srcId="{673B535D-9EF1-AA41-8442-9D1368D744F6}" destId="{3F78A18E-C90B-B146-9848-354554014615}" srcOrd="2" destOrd="0" presId="urn:microsoft.com/office/officeart/2008/layout/NameandTitleOrganizationalChart"/>
    <dgm:cxn modelId="{2E05E9D3-D076-FB40-9404-2E029FC69962}" type="presParOf" srcId="{60DB95D1-A88F-2544-BCDD-10E36842FE6B}" destId="{2BE59B37-303C-534F-897E-D010F81D9723}" srcOrd="2" destOrd="0" presId="urn:microsoft.com/office/officeart/2008/layout/NameandTitleOrganizationalChart"/>
    <dgm:cxn modelId="{84A4DD8D-E744-BC47-BE17-F42AA1F985CB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388800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60361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568787" y="75607"/>
              </a:lnTo>
              <a:lnTo>
                <a:pt x="568787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3034826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75043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75043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46603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750432" y="219509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568787" y="0"/>
              </a:moveTo>
              <a:lnTo>
                <a:pt x="568787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53845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Prog</a:t>
          </a:r>
        </a:p>
      </dsp:txBody>
      <dsp:txXfrm>
        <a:off x="253845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62324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25406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Java</a:t>
          </a:r>
        </a:p>
      </dsp:txBody>
      <dsp:txXfrm>
        <a:off x="2254061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33885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Python</a:t>
          </a:r>
        </a:p>
      </dsp:txBody>
      <dsp:txXfrm>
        <a:off x="2822848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53845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Img</a:t>
          </a:r>
        </a:p>
      </dsp:txBody>
      <dsp:txXfrm>
        <a:off x="253845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62324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310724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Old</a:t>
          </a:r>
        </a:p>
      </dsp:txBody>
      <dsp:txXfrm>
        <a:off x="310724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19203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67602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Documenti</a:t>
          </a:r>
        </a:p>
      </dsp:txBody>
      <dsp:txXfrm>
        <a:off x="3676028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760820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760820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 baseline="0">
              <a:solidFill>
                <a:schemeClr val="tx1"/>
              </a:solidFill>
            </a:rPr>
            <a:t>Contab</a:t>
          </a:r>
        </a:p>
      </dsp:txBody>
      <dsp:txXfrm>
        <a:off x="3391635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Uno</a:t>
          </a:r>
        </a:p>
      </dsp:txBody>
      <dsp:txXfrm>
        <a:off x="3960422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403020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3700090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74581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710983" y="75607"/>
              </a:lnTo>
              <a:lnTo>
                <a:pt x="710983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892629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60823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608235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32384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608235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710983" y="0"/>
              </a:moveTo>
              <a:lnTo>
                <a:pt x="71098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39625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Prog</a:t>
          </a:r>
        </a:p>
      </dsp:txBody>
      <dsp:txXfrm>
        <a:off x="2396258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481049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111864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Lecce</a:t>
          </a:r>
        </a:p>
      </dsp:txBody>
      <dsp:txXfrm>
        <a:off x="2111864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196655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196655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68065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Taranto</a:t>
          </a:r>
        </a:p>
      </dsp:txBody>
      <dsp:txXfrm>
        <a:off x="2680651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76544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765442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39625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A2023</a:t>
          </a:r>
        </a:p>
      </dsp:txBody>
      <dsp:txXfrm>
        <a:off x="2396258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48104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965045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A2024</a:t>
          </a:r>
        </a:p>
      </dsp:txBody>
      <dsp:txXfrm>
        <a:off x="2965045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049836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818225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Bari</a:t>
          </a:r>
        </a:p>
      </dsp:txBody>
      <dsp:txXfrm>
        <a:off x="3818225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903016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903016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53383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 baseline="0">
              <a:solidFill>
                <a:schemeClr val="tx1"/>
              </a:solidFill>
            </a:rPr>
            <a:t>BA</a:t>
          </a:r>
        </a:p>
      </dsp:txBody>
      <dsp:txXfrm>
        <a:off x="3533832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61862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3533832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A2000</a:t>
          </a:r>
        </a:p>
      </dsp:txBody>
      <dsp:txXfrm>
        <a:off x="3533832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361862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410261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Due</a:t>
          </a:r>
        </a:p>
      </dsp:txBody>
      <dsp:txXfrm>
        <a:off x="4102619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18741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187410" y="863391"/>
        <a:ext cx="381560" cy="73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598990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31459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314597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03020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137574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137574" y="75607"/>
              </a:lnTo>
              <a:lnTo>
                <a:pt x="1137574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17702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68359-4BC7-544D-B9E4-8468E9B87780}">
      <dsp:nvSpPr>
        <dsp:cNvPr id="0" name=""/>
        <dsp:cNvSpPr/>
      </dsp:nvSpPr>
      <dsp:spPr>
        <a:xfrm>
          <a:off x="2892629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60823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289262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31302" y="219509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03944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755055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039448" y="219509"/>
          <a:ext cx="1137574" cy="126825"/>
        </a:xfrm>
        <a:custGeom>
          <a:avLst/>
          <a:gdLst/>
          <a:ahLst/>
          <a:cxnLst/>
          <a:rect l="0" t="0" r="0" b="0"/>
          <a:pathLst>
            <a:path>
              <a:moveTo>
                <a:pt x="1137574" y="0"/>
              </a:moveTo>
              <a:lnTo>
                <a:pt x="1137574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82747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USA</a:t>
          </a:r>
        </a:p>
      </dsp:txBody>
      <dsp:txXfrm>
        <a:off x="1827471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912262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912262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54307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Brindisi</a:t>
          </a:r>
        </a:p>
      </dsp:txBody>
      <dsp:txXfrm>
        <a:off x="1543077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62786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627868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111864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EcoTa</a:t>
          </a:r>
        </a:p>
      </dsp:txBody>
      <dsp:txXfrm>
        <a:off x="2111864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196655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196655" y="863391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2965045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Bari</a:t>
          </a:r>
        </a:p>
      </dsp:txBody>
      <dsp:txXfrm>
        <a:off x="2965045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049836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68065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 baseline="0">
              <a:solidFill>
                <a:schemeClr val="tx1"/>
              </a:solidFill>
            </a:rPr>
            <a:t>Lecce</a:t>
          </a:r>
        </a:p>
      </dsp:txBody>
      <dsp:txXfrm>
        <a:off x="2680651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76544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765442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39625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A2000</a:t>
          </a:r>
        </a:p>
      </dsp:txBody>
      <dsp:txXfrm>
        <a:off x="239625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48104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1209722"/>
        <a:ext cx="381560" cy="73168"/>
      </dsp:txXfrm>
    </dsp:sp>
    <dsp:sp modelId="{89D219B2-27D7-0243-B03D-AEC0B14329F4}">
      <dsp:nvSpPr>
        <dsp:cNvPr id="0" name=""/>
        <dsp:cNvSpPr/>
      </dsp:nvSpPr>
      <dsp:spPr>
        <a:xfrm>
          <a:off x="2965045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A2001</a:t>
          </a:r>
        </a:p>
      </dsp:txBody>
      <dsp:txXfrm>
        <a:off x="2965045" y="1038996"/>
        <a:ext cx="423955" cy="219505"/>
      </dsp:txXfrm>
    </dsp:sp>
    <dsp:sp modelId="{D02F3564-456B-FE41-842A-480AE22DE312}">
      <dsp:nvSpPr>
        <dsp:cNvPr id="0" name=""/>
        <dsp:cNvSpPr/>
      </dsp:nvSpPr>
      <dsp:spPr>
        <a:xfrm>
          <a:off x="3049836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24943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Tre</a:t>
          </a:r>
        </a:p>
      </dsp:txBody>
      <dsp:txXfrm>
        <a:off x="3249438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33422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334229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102619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Contab</a:t>
          </a:r>
        </a:p>
      </dsp:txBody>
      <dsp:txXfrm>
        <a:off x="4102619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187410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187410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81822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Fiscale</a:t>
          </a:r>
        </a:p>
      </dsp:txBody>
      <dsp:txXfrm>
        <a:off x="3818225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390301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903016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38701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Amm</a:t>
          </a:r>
        </a:p>
      </dsp:txBody>
      <dsp:txXfrm>
        <a:off x="4387012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47180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471803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102619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Copia</a:t>
          </a:r>
        </a:p>
      </dsp:txBody>
      <dsp:txXfrm>
        <a:off x="4102619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187410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187410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67140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OldCopia</a:t>
          </a:r>
        </a:p>
      </dsp:txBody>
      <dsp:txXfrm>
        <a:off x="4671406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75619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756197" y="1209722"/>
        <a:ext cx="381560" cy="731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Quattro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Inf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Reti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Prog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Java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Python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78AB-991C-7646-A42D-AE1F0A6C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1387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</vt:lpstr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subject/>
  <dc:creator>dipsta</dc:creator>
  <cp:keywords/>
  <dc:description/>
  <cp:lastModifiedBy>Michele Scalera</cp:lastModifiedBy>
  <cp:revision>333</cp:revision>
  <cp:lastPrinted>2024-11-07T10:52:00Z</cp:lastPrinted>
  <dcterms:created xsi:type="dcterms:W3CDTF">2015-01-08T13:38:00Z</dcterms:created>
  <dcterms:modified xsi:type="dcterms:W3CDTF">2024-11-07T10:53:00Z</dcterms:modified>
</cp:coreProperties>
</file>