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2294"/>
        <w:gridCol w:w="2329"/>
        <w:gridCol w:w="2213"/>
      </w:tblGrid>
      <w:tr w:rsidR="00083348" w:rsidRPr="00047A0C" w14:paraId="15E651AC" w14:textId="77777777" w:rsidTr="00F62965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577EFB54" w14:textId="41E1BEE5" w:rsidR="0048281B" w:rsidRPr="00B165D3" w:rsidRDefault="00B165D3" w:rsidP="00B165D3">
            <w:pPr>
              <w:pStyle w:val="BodyText"/>
              <w:spacing w:before="160"/>
              <w:rPr>
                <w:b/>
                <w:sz w:val="16"/>
                <w:szCs w:val="22"/>
              </w:rPr>
            </w:pPr>
            <w:r w:rsidRPr="00F321A2">
              <w:rPr>
                <w:b/>
                <w:bCs/>
                <w:i/>
                <w:iCs/>
                <w:sz w:val="16"/>
                <w:szCs w:val="22"/>
              </w:rPr>
              <w:t>PUP-TBIDO FORM No. 00</w:t>
            </w:r>
            <w:r>
              <w:rPr>
                <w:b/>
                <w:bCs/>
                <w:i/>
                <w:iCs/>
                <w:sz w:val="16"/>
                <w:szCs w:val="22"/>
              </w:rPr>
              <w:t>6</w:t>
            </w:r>
            <w:r w:rsidRPr="00F321A2">
              <w:rPr>
                <w:b/>
                <w:sz w:val="16"/>
                <w:szCs w:val="22"/>
              </w:rPr>
              <w:tab/>
            </w:r>
          </w:p>
        </w:tc>
        <w:tc>
          <w:tcPr>
            <w:tcW w:w="467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B76F4" w14:textId="4176B249" w:rsidR="000D517A" w:rsidRPr="00047A0C" w:rsidRDefault="000D517A" w:rsidP="00B165D3">
            <w:pPr>
              <w:spacing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5FDF55AA" w14:textId="77777777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083348" w:rsidRPr="00047A0C" w14:paraId="06166A5A" w14:textId="77777777" w:rsidTr="00F62965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3FD7F113" w14:textId="01A265AD" w:rsidR="00083348" w:rsidRPr="00047A0C" w:rsidRDefault="00132187" w:rsidP="008B1450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1C619DB" wp14:editId="27251684">
                      <wp:simplePos x="0" y="0"/>
                      <wp:positionH relativeFrom="column">
                        <wp:posOffset>-12634</wp:posOffset>
                      </wp:positionH>
                      <wp:positionV relativeFrom="paragraph">
                        <wp:posOffset>96578</wp:posOffset>
                      </wp:positionV>
                      <wp:extent cx="5915025" cy="295275"/>
                      <wp:effectExtent l="0" t="0" r="28575" b="28575"/>
                      <wp:wrapNone/>
                      <wp:docPr id="738012201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15025" cy="29527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71E967" w14:textId="08883A64" w:rsidR="00132187" w:rsidRPr="00F321A2" w:rsidRDefault="00132187" w:rsidP="00132187">
                                  <w:pPr>
                                    <w:jc w:val="center"/>
                                    <w:rPr>
                                      <w:rFonts w:ascii="Aptos" w:hAnsi="Aptos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ptos" w:hAnsi="Aptos"/>
                                      <w:b/>
                                      <w:bCs/>
                                    </w:rPr>
                                    <w:t xml:space="preserve">STARTUP GROWTH STRATEGY </w:t>
                                  </w:r>
                                  <w:r w:rsidR="00C33374">
                                    <w:rPr>
                                      <w:rFonts w:ascii="Aptos" w:hAnsi="Aptos"/>
                                      <w:b/>
                                      <w:bCs/>
                                    </w:rPr>
                                    <w:t>(DAGITAB PROGRAM)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C619DB" id="Rectangle 4" o:spid="_x0000_s1026" style="position:absolute;margin-left:-1pt;margin-top:7.6pt;width:465.75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4NezDAgAA9QUAAA4AAABkcnMvZTJvRG9jLnhtbKxU207cMBB9r9R/&#10;sPxeshuxpURk0QpEhYQAARXPXscmlhzbHc/e+vUdO8kupaiVqr4kY8/9+MycnW87y9YKovGu5tOj&#10;CWfKSd8Y91Lzb09Xn75wFlG4RljvVM13KvLz+ccPZ5tQqdK33jYKGAVxsdqEmreIoSqKKFvViXjk&#10;g3Kk1B46gXSEl6IBsaHonS3KyeRzsfHQBPBSxUi3l72Sz3N8rZXEO62jQmZrTrVh/kL+LtO3mJ+J&#10;6gVEaI0cyhD/UEUnjKOk+1CXAgVbgfktVGck+Og1HknfFV5rI1XugbqZTt5089iKoHIvBE4Me5ji&#10;/wsrb9eP4R4Ihk2IVSQxdbHV0KU/1ce2GazdHiy1RSbpcnY6nU3KGWeSdOXprDyZJTSLg3eAiF+V&#10;71gSag70GBkjsb6J2JuOJinZ0ppwZaxlTSDc6LHA47PBNqNA3Mq+yWjAgV7x72zpEb70ctUphz1l&#10;QFmBxNfYmhApTaW6pWqowOtmSu0QXZGYGsA47PkRQT5Q8ZkrEUGhbFPBmood7qnrvYLksRWC4wBr&#10;lnBnVfK17kFpZhoCssyNZcarCwtsLYirQkqqt+85tqJR/TVBPsmkTQnTjCSPDHoOeKhqiD0EGC1/&#10;jd0/Qd+FTq4qD8y+sMmfCuud9x45s3e4d+6M8/BeAEtdDZl7+xGkHpqEEm6XWzJJ4tI3u3tIVMiU&#10;iEFeGWLTjYh4L4BGlXhC6wfv6KOt39TcDxJnrYcf790ne+IOaTnb0OjXPH5fCVCc2WtHs3U6PT5O&#10;uyIfjmcnZeLia83ytcatugtPL0bUoeqymOzRjqIG3z3TllqkrKQSTlLumkuE8XCB/UqiPSfVYpHN&#10;aD8EgTfuMciR/GlanrbPAsIwUkjDeOvHNSGqN5PV26ancX6xQq9NHrsDrgP0tFsyh4Y9mJbX63O2&#10;Omzr+U8AAAD//wMAUEsDBAoAAAAAAAAAIQAAE0IivGoAALxqAAAVAAAAZHJzL21lZGlhL2ltYWdl&#10;MS5qcGVn/9j/4AAQSkZJRgABAQEA3ADcAAD/2wBDAAIBAQEBAQIBAQECAgICAgQDAgICAgUEBAME&#10;BgUGBgYFBgYGBwkIBgcJBwYGCAsICQoKCgoKBggLDAsKDAkKCgr/2wBDAQICAgICAgUDAwUKBwYH&#10;CgoKCgoKCgoKCgoKCgoKCgoKCgoKCgoKCgoKCgoKCgoKCgoKCgoKCgoKCgoKCgoKCgr/wAARCABH&#10;BZ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e5IwkhjVHYlWKqDtyCeuFzkY9x9Kj2wxOGgl2NsCj7rHkdCOD/nr2ptpdQttWS3jJdMLucsA&#10;3vj/AAqVGnaLNqRCXO7KJ1/DB9M9e1dzS6M/VOdRV09RYGkaZB90c5eKMjPtg4B/CluLeYJ5wRT6&#10;8gD/APXTBczzEmSd/LdOVllB6ZPA7Hgnii4cjDRQ8ImST/D75GP55rNpOd7CUuWI+2tgu6O4lUNj&#10;aREgJIyDjA4/WnNFZwSshDyuCCgYAEcZ9Sf1qvuWQ7ZZQAFYY2+vQ5weO3405H8tioBOV2p75/l0&#10;P6VduYd7u9ieacSptFhF1Dxx88HHqre57UI7IWxCkYyAMMFHPb5hk/gahUxkDcFyo3YXvk87uoyB&#10;ikt1lDrGi5Y5KqVyTz14x60uWy03HzXepIlxcgGSRnY7vlOOOO2eR+OK0dN1Ka1bz7qchc8Lldzn&#10;ucflzg/rVCNbeAqt1HHI6ZA2fdU+5PU/jSpNOrqscuABjc+FA/P/ABoSkloPnae53Ok+P7+3jjjt&#10;5NmBtURAAAHPbaM9exq9ffEfUrglnu8kOQpRFRuBx1zn8xnpxXn+mXQF55VyU253xsMDjJ4GO3FX&#10;Ip2kLTKd2XJI2jqfr0/z9KVo82tzRSbV1qaGpa7NqN00lzMVm3kAxsSGPrnAAb8xWLNq91BPtbDM&#10;GOcgo347Tz+VS3cK3K71mOTkbNmT+JUY61FKYpU/0qBncrlZ8gFR05xyR2zVciasEm2r9f66jkv0&#10;Wd2gvCASeJMA9uAygZ9eR+NNa5khlCSQueBlo3DbsDH8Qb8v1qrPaT2yjAAG3G8M+Dz6k/zpkNxJ&#10;GVmgIAA+SXbj9QQKV0tCLtPmf6/5lxo7dh9pZYnBUgq8bJ1OSeGx27ZoFvAZM26l22bj5c4JAxwQ&#10;uN2PxqubpZH33OyTLDDsoDe2Sp/pUkj2kkyyJMVk2kfvV3AfQrz+GKqSk1YcXZNpgY4UUGW6uI1I&#10;wxkib5T+ZwKlS0CgeXeRs5chsSbQOexbHPpUlnPq1nJGbQysycoY18xM+69/oaiur2S9eRr6KFiV&#10;DTMkAj3HJ5AQAA8DoKnlSjqg5tLXFFjeMqlbYOy7gDE+/Ddh8p/nUE4uFb7NcwsCu3KNF6DnGen4&#10;GpYksriQA2zpkD5lkVtme23Hp71JCGiUi11HEuDuR3dRx0OMnP0zRBp6IS6eRSx5rOgHzA5w8fLD&#10;0JBH6UKA6YELNtbLEtuGfyzxVyU6mQBJskwvDeTGw6Y6jP5U35VfyhYxs5UmTZu27cc9T+PTrVO7&#10;er2NIuN+ZqwyKFy4DTRglv8AVocjoemc4P8AhQ7tHMGW4bcHyAzBuMY7AYz9KkeHT/LKyxTqGX5F&#10;SQOFPXJ+Ufzz70pgstv2cTSq0gK7GiZTj6gnP4UnBp3uJe7e5BKwRmLx4KgByuEKk54x6jt3+vSn&#10;q87zN5hdQpAQxjkD0z6VMlnIIGVriEhW5UXAUoPQg4Pt2pDpl0x+aCZixCxGIbhk+gB5/lQoreL1&#10;C3ueRElzIzR7bpwrEgKkjJjIHbJAFO8+6jVVnupMnnaZT6YHP07mlNu8Ia3mIXjkOMHcDgggAYP+&#10;e1Eyq6HyZtoPCx/cI54GRwe9JOPLZBFxfvPUct1fzRAw3chKncArsoU+pIxSR3+pzArNf3Dn7zE3&#10;Py54Pc5/wwaYZSm0lkKEYAYhTndgH5gP060KjOQY0c8sMY4K9ufy/Wqe2pN7TciwNQvZ4tsGoupZ&#10;txGckcEcdPXrTH1DUpIdgcliSylgM9DnqOnPSmRRI4U/KSqgiPdgNjPYdev8qdK5lXykICBQvDbc&#10;DvkkYz+NKLk5WCVnFuw9dR1CMKRt2SY2gxKceudwxn6Yz9OKct7cfaS6CP1y8SA+2MAce1QqJ8ea&#10;CUJA2mMgH881J5MpHyuJSU4JBXOOcc8n6iizepbta66liTVGZ/MMMGTjLrbLwB16IBTY7sOgiFpb&#10;tlzhpLYZIIzkFBnI/T0qvbRTXI+z/Z3dwARsj9sEn24/PNXZNOuTgPJDCdm7YW3k4zkBFyQeB1x1&#10;pN6q3QSaVkRzagmFQ2tuDnJPl5JxxjOelJBdLO4ii0uBtoOdkLfnkNx+tKs+nwICkckzrjb5+Qo5&#10;9FbP4Z/Ony39yiskcixRzg7ljAHHfkc0KS1Vrjip8upat7e3ikje9sLO1VSMIJn3Ef7ofJz9K6Pw&#10;ZqvhLTtVMl/owugI2BZsNsIGchZDx0x65I9TjiJGleb92qHcQTtJxjp657VoWs7RabeSlQXbZGuF&#10;CrzzjgjnA6dfc05NuavsSuSF4rudF4p1bw/ruqvqWj6CIgUA8lpCjEg8n5TtP0GK5y4uNHMWTp23&#10;jlUuDndnv6mqyzTshXJZSAAgcAfTBzmrEWqRTy7tRiMybSEfzArpn7vzLwcDsR+IptLqtSn7rGmX&#10;ShG/ladccLksbxce3WM9+aebvSYJdphnVduB++CnqOOEPXGc8etNudMfYL2yVpkAw+ACyj/aA5H1&#10;5qu8ivlnUqDwFPG4Z9z6e9OXmStZXZZJ0mQEMt0yOTjzJV+YeucAj8qktE03zCsxugqHaTGUGOPU&#10;9cjjvVYD5PMRxgjAQRjAGOcjGMUkbeQqrCjMpIIfbyU7fxUuVpNJWHa8m3siWW20+TLwSXQySZG8&#10;hc4wOpDD0xxigJpkkHnJdupXvJaqxJ9cbuajlnO074ZX5ySFxt7c/wD1v/rUwKI0UxsQHflQCBn8&#10;ev4/mKcuzexSunoi3LBpckQKapKFOGZWtNozg/8ATT2IximLpulyxh11SVAR1e3xt9sAkn65/Cqu&#10;+NBG8l1jDYZRJgYz9B6fp0pgLThpFEbfJwrNtPUc54Hp+dTHmT00Jk01c0EtbUnaNXGzGI2aGQZP&#10;qfl/lRHYWizKV16Bgv3yUlH16J3/ABxVFZf3axOwZUwPmXcMgd/ukipC8Tx53by2dyq+Cc4xwB04&#10;p2k/iaBPmaSJmjjdmn/tOy+ZWAKGU8Ad/kwT70gsUGyFtbsMgYAVyGxnAH3DgfXntVf9+oXMmVwS&#10;iFuf5cUTSJkhIx0O1Su/n26c9DmmoKIO0Vqy7aabOiY/tCz3Eb9yy++BySK6HRPCF74zuzY3WoWi&#10;TxABLjzl3MgHQqMl/rlfxrkFMcm3bbYdzly2OPfGMZ9v5VcfVJLeX9zO5YZIxJjLY4GMe3b8aV3z&#10;6EJvtuavjDwVN4SvVsJdQt5ON5MJYZ/A45rAkyQTE2FHIyy8NkdRj26VpxeJGuoxba4WlhPCzP8A&#10;M8TYAGMY4yPunrVDULGS08tp3EsMwPk3BTKy89QB0/n9auVpPXcLWIHf5P8AUAkcB85GMdTx7ev6&#10;U7eI0yNrqGG5iuVI/wB7H5DFJIXjYyTBXXccjJ4GfX/P68NYmECVZcZXgDAGCep45qZLmVmVzPZP&#10;UdI87u00pDDkgI23bn14OB+Xb8EkWNCAqsGYZJZiu7sABnFCIVndZnxx8injK+vQ/wCexpyoY1Ig&#10;3MqnJzyB9en6iklqktBclySJ/s/LRhQuCzplsexDDn8Kdu8kAAISMEkx4BPqeeev0qNY2kYSMwIy&#10;Du5IPHQdh0HtTSYoWRYXYYOOF4B+o+v6irk3fUUFeW48jeWNy7H6MBn26/pj8KfGHUBCoDEER7jg&#10;Z6+gJOOw/wDrVHbSNJK8jLE0udwKtnGD1we9DeVCCSu5lIH3MbufyH+eKd7x2FK+q6+ZaEZcDyLe&#10;PjLM2Dj68nr7+nFMBlRHOWYEHy9qLtBx3OPy9s0LG0i4dRtJON2Rt49MjntSlvLTG4AsudwXgVEY&#10;ySuwSVkpapEzvHMRElvJhFAIHAPqfb9abFsDbhKxLMduWAC4HoDTcbm3vK5P8fmRqB7Y780+3VnA&#10;hjTaCeiIDvGM9yMfgKv3Yq4uVJ3f/BJvKgaQAGQDAKNIvBPfkcUiMXcqJD5YOAQOnOT1ycUs4XzA&#10;BzhM+Yoyd3r78dvammITxmQyAqFJbkHAAyeONv4flSUug/iGuxZZD5KqA2CSDk/UA80+Py/LjZVE&#10;jk43Eg4H0wSD7E9KWYQHDMu3DH92T1B6dB7+/X3xRhCXieKMMFBGQw2r79R74p395Mzim7W01uLI&#10;xyPMUgqx3tyu76c/lTVjyrZgGcnJKbhwevXj86VALaHa6oPmyd6nGM8Ekfnin3FuyvsiDCPB2ux6&#10;juckd/6Vb3Czi/UjeNI3CiVQrAbhuG7PpROsiRkiFwF5bIxg9vvY/wAaVBLK25uQFyGLgj2479KU&#10;RfvIzKzK2B8g6HPHAJ7+1J2bVyHzN6DGyhadJArbskIxAJx+tMKiVyZjISrAjCkkDHA5+p5GamV5&#10;bdAFiCkA+Y2/O4dRx0quzBVDQqclflZFwMH36fiBTg3rcJRcbMVSqRtGwRWK/L269xg0m3B3ZBQ5&#10;V8NlsAehx09c0khkgYr5iHjDKSDuHoDzj8KkZY41RQhAY/KquUySPUE0pdCOVxu1uQSwzJGXLHDk&#10;ADZwOnc7gelLJG0b75YhknliAFHuMHrTkilRTIkcalVCh0YMD7DHOfoKjlkiJDuuDnpv6HHJzjAr&#10;SLc27lKXu2EkMrOFCbwDnPOD3zjGM96NouGIkk4JILvhcfQ5/TFJEBcMF8tgwHqWG0+pUc05I3Vl&#10;jjLHnIQZyeo4Bz69am2rXVGb21GTovHChieBz/8AWx0/r2pEkUAxtOG3AfNJjJI/Dp9TSxmUPjyw&#10;GUkMCMHH/Au/vzSmQvKFjDEMuULMSSSeOBx0604uQvdtdoViqSDMZ3Bshg2SR9M+vuRTQuMb2cHH&#10;PmDBz6Y5pEaZkMqyhiiEYyQffGDilCfOQySqcFiitnnoM5Hy9en6099jNpW2LELRvApUhxtIZicg&#10;fgSajWVPtBMgY5PPGBjpkcf59aiBKMULkEdQDkj2waaZWcCONAGJ+Udxj0FNPqiWly3HBUkO1tgc&#10;nKAMQQASMd8fr9BSRuw2I/KtklVxyfy/H3/SnG4lUMglIAIICkYGT7np3pIu7BDjAy2cA49gf1pa&#10;2sNScdx8kbRoSiHCtncM/rxTZWg84FI9rAZYqdxI9PrQJpVX5X2DkqDglfbJHOeOc0kjEufkxkDf&#10;uO41p73UmUkpXYkXJbM3zdTuU5Ge/BH6U9drIXl2sSuFOdoAz1xzj8aRXCFTHhuBtBBJPoQKRHaU&#10;q7PhBlfl/rg5ojNp8ouW75kAX9/tCZZmx80eQPbI/nT9u1lwR3LfICBz79qak3lPkEqo5JGAe/Tj&#10;+dIWEwXajna3AZumfYH/AAquZ9TJqMXZIRgEkDsmct+8C4wPX6j27U4RpjKupUPhwcEt9OBikjbG&#10;UeXdjrhwDzwfpj60qjLkB14ByFY4PtnP9aaT3kS0xGbzm3cLtPy7uCPQZxTkUsuXlKggk5Xpjr2H&#10;+e1JEI0kzD5Zc5yNozj39DTQ4SJ52lwE64PT86b5ZX8hJRS0YrSOWxOCctg7geff2pqorboZ0O0B&#10;lw4HXtyf8KekTO5hU7i3VdmSRjqT2PtSRi3aTaFPmDCthuvHHGOfzqr2ZCira6DgQZS2Fzk7snOe&#10;B0I6frTCMrvSbcAeQ/Qjt04/OnrGzq0MEW8ZBId+TikbEkh8t+RgFcbcZ7DBP6VpG4nHsKGkdA6K&#10;rEcqu7OOefal5MhErlcH03HB74pifuwXnc8fdGfz9P5U+B4ZMlEYsfuBTwPQH1/+vTTuRawEA7mj&#10;iU7hyShA9Pr6d+9CudxAO0lsNwCB/QCmzs4kZRcoNx6AEZ9sUMFWEBsHIBBA+7+YpPe7I97cRRJK&#10;AepYclSf89qVmidG278lvmJXGPf3x/WlUGRvJVSgC5Zhxx689vzoaLcpLvgKQUIHDH8DVitJ26jc&#10;Nj95MvHQFvmHvzR5gRMjd8wIO5s+nJxj+tOLc+ezhSfvbj29+BRIhQtG6kMhIK4zk9+Cf51Kaexn&#10;ywvcad20CZiB1BI+b/8AVQJBExZFUf3QTn8OKBHKhHmAfMPl2r2/DoabshBLOSwwcYY8fnzVxuDi&#10;mtSWSe5mOwtsbaRgLkcHOecUx2UqflG8nPzk8k9uCKI5W2lJcYboAh5+vegMVJUA7y33SMY+tUld&#10;6mdkly3HjhBKCGbHIj4UD0pu53YYKtuJz049qVSp+ctjscDiiLcdy7A2SMqOemcEfn0pXuTJXYMS&#10;SQyFScHb0PsTwOPembwimJMc8FmGP505HZCFdSFIwBjaP5fzoVSqkr0HBwuMjv0qk2noZq2vcbtl&#10;4AdWAHOGyT/KlJWRQ29Uy2GVhnH5YpqYPJQArkkAc4/EUpCqgZY8knADDp+VXdvczSk3oAZMAR/K&#10;ncn1Hel3DYEVmH90KMd+Pp696BuQF5QSWGQqnoKSUqCQpxzkYbBH4GtES42BUVWKyDODkgEEn/Pt&#10;TiHVw5B+Y5Ow8/Q5pAvl/Oy5GerJxThHHJJgqSSeAMDj8qScue5m11EkU7Q3ykKSBn+tDDau0Kw2&#10;/e7n86d86geXgrs3ZK5x9KHCFwVIJIzjHP19avmXyM5bIBIFAYDBA4yKRYslXZcrjAweP55qQBhx&#10;JKGPYHtSoikNNtLZO05HCn2o0lqiRu0J/qWGNuBtB5+tCoqICF2nrg8kVIF8or8xBHUg8n2pHRcF&#10;pcEN0+bkVS+KwEZUrhmA29sL/OnIIQ+4OxH9309acHQtgoSQeGC8/nT0XyWGeCW+6Oo/WrUVfcmS&#10;uhyWryKSBgdBg0xrV4WBYlivuKvLcFFClB0+YjgioLqYsxUdm4J6YrRNGTSRSAYEB1JBbFI67nO5&#10;sDGNx/8ArVO0WV35BGcgYOaaV2gOAF5yC/elzEOL6kQJZNuQT25APSkVmGCDwB8xY9T7VIWBU7tp&#10;B984pDAmQYwemTiqJaGSEuv+qwezen4imgII9juNv90nmpNpVG8w8dtx6U0PGSWBHr16/lTjuZSV&#10;gJP3ixwOjHHShWCKNjAqx5DHP65oAbjn8xn/ADxTMrGxYYwQRytWZuI7k4ZsMCOAcUpI6YXDEDGO&#10;h/CgNG4UbQCTjJPWkI3AgtlgOVwOCKpSIsO2EONpBHc5xijI2blJJB4yw/wqMKu4HoKeiliCBjnp&#10;jOKozABm5dgDnnFaM0Zs9EihyN11J5jYH8Paq8FlJJIkQhzvcBcLycmrmpQT3GqG1t4iRbIIwWOF&#10;UDqc9utAadTOKIMF5DhaspYCBftF+/lxHkLjLuPQDt9auWt/pejh0FpBfTuvyXEm7bCfVMY3H3PF&#10;Z08rzStLM+5mOck5NO+lg0Jbq9M8f2e3QQwZBWNOp92Pc/5xVcSIDwCcdqbIpADMOO/HNEm5SHIO&#10;Dxx1qoOyIkrD1YKwaTnP3SeKkXcTuY8emKjkYEhgwp6ZwduPXrQnchoUyYO1GUe2cU8ZABwPwphA&#10;PO4Agdv/ANdSJDJsJCnAHPFXEhuxGT843J+VL5ibsDuO1O8skEFjkDoP88U3yXY5VSBjrVGbV3cG&#10;eMDAXJ+tKjAgA4APfFNCFSSoww43etMZiDnfgn0A/pTW5BKkg5Udc84GadvxwXx7EVGrbejAcZJP&#10;P8qTzAQW3dfSrFLYepVjkNz24qZH2sCpAPc461V8x8AEY98cU9GKEB2yPXNHUzauaNu4dCxIyKju&#10;SDkDkgcUy3mV+M4qYrlcg/Wq5iWjPmQISdvQjrTAN/B5Prmp7lWbGMZJ9Kgc4Q4JyD3qiHEMspwO&#10;T7GmlcnPQ9vamK2z5sDp6Y/nT0OUBzn3px3EkclGSgRzC3CggqnUj24/XFSRs6tvjjGWXBUYycdu&#10;2ajImywkVmxgqwHbjueM4xSzS7JWKK4YcYbCY4/AnPrX5q0m7s/c1v73UeqH57wF15GNinJHX+Lp&#10;/wDXNI7bghfK4APzEfgfX8PypIzu4WaMBEAwZOAPTGeafHbTu3mhGPzASFF5IH4Hikkou5SUm7IA&#10;UjykiZZHJJdG4J4/P60sRaSMbSW4IxvIz7fWp49OYstyYSqFTh3XAGeOBxjqR3o+yeQ4kvG2Mwwg&#10;LKrEe+SaEryKipRGWbHlWUeWT8wdcqg+vU/hzTXnigxEsuJHA3Tb8l+nB4HHJ46nFMnnFwRuLojZ&#10;2jkAe/8An0p214blWQeZxkBU3BfovWpTTbT0uU209NxbcFZR8mUdxhjH0GewxkfyprO+MzS4kA58&#10;vac9Ox7/AE+nYUsZK3Ae1hfr1yM5+mf60qx7ZRPOgjjDZAVex687RzwKcVJ9BOaTsixp8gik8wpk&#10;7GZWbBGQDg/+Pe9SRSLI2FHAPBxnB69cVBZg+TcO6ZXyyqo+QQSOPTOen4VFCViBLmMrkKR37YI7&#10;jv2q1F73Hd25ehu28iS2rmZl+UjcxBXZzwcds1VltgJigAdmVSVZQxXJPQd8U3TrmVPmSKTG3kiJ&#10;unbryatyW0ZCAyRnIyAGzg56n/8AXSVtSrW0uZcV19nJt2t96nOYx+RKjOQT/kYoazbyDLB+8izk&#10;NnDL7ED+eal1O3MTt+6XA4ZYlzyD7/KarI0sb7yzySg5C7d/4YBwc+mKhRclroU2mvQdKrouFiJX&#10;GV2Alhx3JwT+tRuzrFtWRZEwGZRnBOOeh4NWJI1vo/Mt7YK7LxGGBIPfb7f57VGSYxjzHQjG+Ty+&#10;SfTOcjFVqlyii7q6GQSb5AWkCMR8jKACB69z/jU0d1IokW6Kz/NtXeoBOeAc8VCjNI5ZHYheRuYA&#10;H165xQNqbpplbnPyDAyfpkZxkVSs1owlJtlkwacJoj5xgKEYDlWGQeeRz/Ontp95JmXaOX2u0RO3&#10;nnJ54qtG6Iqsgkb5/mycZ6Y49KsIVDCSK0KtkMZInI79CB0/GpV0wSUZairbqOEZh2ZkBPPf0/Tj&#10;3q/aQahJa7380q/P7xuB6cEZzyOPY1NbzlpVExVnDcDeCwOeox2x3JqyotZyFUv+7Yb2fDZ/rTdx&#10;8ze2hnFlLGOWwgaQHllDKCenqBzzUU1vbve+RJJcBtuCisHHT1yM1rS2rDdKsikvndtJ/l/9bjFZ&#10;N+/lMGjf7oPTg/Qfj60ctlcG3zc0is1kse6S3mjYrnKyHYcgcjn39D+NOks7uIALaFH34E27Iz0I&#10;6nbn1/HtTbi3l2l4MglsP+9XPrjAP40+Izxt+7eRCvJw5QgAe5yc/wBaWlrrRl8za7olF1qMK/8A&#10;IRlMZGAhdnww745HTH+c00ahLKjuEhPaQmNeD74wR/kU2K9uZQZSgk4Ko08XmDB7c9Me1PN0sjtH&#10;NZx7dm0GFjz+eR6j9KFzWuupPurS1ritc2RbfJbFnZcKySlcfVWJI/KmJJpjEoXulzyVRkJA9iQM&#10;/gKlWyiuCDYrKCM4LRq6r7k5GP51Ybw/CpQT6zbSDbnZbHLKeu0l8Ac+5FN/CEXdNrYqxRWM8+0X&#10;Ow8YE8RA+vG4dM81PBol7cP5dkFlcy4ASXBIPTqRjj6fWmy+bZAQW+mPtZzlpWZt4684+U49vSi5&#10;vprhzmdRkDKlxjGMfd6H8qSi07JaFXUWiZ9A1KK5dL2Mq6HDxxwmY59tvyjH1qLyooWECWruMfM8&#10;rAZOePlHAz9efSocJ5WwAZwGXYMN7cjpnHqKlS/vEHknUZCpYAgjeenXnP0xx39eRMc79P8AhhJ7&#10;q9uC0EkgC9PKQbcjg4AA9v0qJlRA0xGxB94k7B16Drmrkd1Ihz9ktiOSF8gIT6t0Ht+tOkvNMuNh&#10;i01QAoz5FyfmbJOfmJx26cVOjl2CN2tynG8WUkdhuCkCPbjGemDinWwEUxVZzkqdy8eh4A9+n41K&#10;6WjcRyyoGGfl2yFufYg/nTjZ2sckY/tBNrr1dGAxjr0P6VcZW0YJuK1IJVcEosDRFyd6c54PGCw4&#10;+ueauXzJbaVb2SQx5fdNIwJ3A9zjH+c1INHfULiOzgmt5HkZYwkco3Nk4z83Tn1qTxBpd0Lx0ksm&#10;XyUVN2OABx1HofyqEoqPUzWmttTLUrKxiiSVUXosoI3jv6/4+9SoZWG8KZCRk7cjuOuAc9+OKQyW&#10;7yeas3zEch1X5QBjI5yR+ApsqTW6+TNE6MoO4EFdpGOCGx69MZFN2mym0gMs8MomEjJInLkqEK8D&#10;tz39qtfbLC/ctcwFJQV/0mKL7+efmUYyOByPxFVRGskpZ4oskg5BOPp06/iKUFbht8OTmTCqz/dP&#10;QEFsj8R+dVdqFkNynFp9CWfSby1UTFQIt3yyR5Csc9BzweOlNeNZ5Q3LAsXVS4VWPvxkfSiG5n08&#10;NLCQgbjY33WHfvg/X9asvbWkimMXEcMhyShIKN7Ak8H2OB7iiHvK9xPa5UjSGFjm03l87yxzjjoM&#10;9vypjsjWyySKy5OASc5APYdfwHSpp7T7P+7urdV2oC2QeR17HH5E1HGFMmI4WLEkYyRnI4OSf0rN&#10;xbbaY001ZIg3r5nlwSM0jYK/ISRx0APr1/PgVLMhaZEjt8Pj7uCQRkE4AB44FOgDtl2deerFs4OM&#10;fT07002yyMsKxorAHkLjLYrW6SId77DH3LGY5oAq99wJIyfQEY+lJMzSho13Eg5LYGAPXp/WmqwU&#10;bJI9uQMttIxg9/brT3MiLuVwj4/hiU4x6H/63YUOy20uNWSt1Gef+5LOv8QCSLHyfx4p5mmCbYmR&#10;Bg4UKMcc4z68/SiJXMDbVkdTksWJ+Unt2HJxVeeUMRsAUtgqSMFvfjqPf2pQTbd2aK70f9fMkzGC&#10;RJIzHHyh8cn3zxik80K6pNOUKkg7XycHsDj/ABp8YkMfneVl2DBnRgD/AI/lSuWLsS7F9o3fvQMH&#10;PAPOWOKet7MUVePmNlmjVVS1xw+GBVgQPocZ+tXLHUTY200GpxGWCQAPbvLjbn+IZXg8dvxqmwLA&#10;JGQc4MqCPAA98D+maQtHGVaYR7FyMKMBvw5JPT0pczv/AEiFHUvX+mtBbf2xptx51pIOGxkqfRtp&#10;wCOnHXGapxyKigyAARnCtkHBPfmp7DUprS9kntFJRhidZeBIDj5GB65Hf2qebT7e8WS90jLohzNa&#10;7stDk8Yxklf5ULmY1dXdihBEyOI54j97gkEA4649fXAPp609QGziWJgGG35wOec89+BnvTJZDDK7&#10;QyOJCWwwI5GQOn585pzyM0QeMs2G3HapXkgY6jr06egqmouP6E3a6jlmhkAkQAyEDIclcHtjnA/D&#10;t2p7QSwYRfukY+7jjryQeeR/+qmi4ieTyIySQSzqoJKr9f8AOOtKyLC2zLAbQF5Iz7EZBx+NQooe&#10;jir7IcxeeFC1w7AJh2lbBGD055NSpCI2Li1JO4N9CTnPSmQTGKffcIysg+UnnJxgEHuO/fpTpHVI&#10;v3CKhkXsRj15HvWqd9LXCTlbRjreQSB1dCrsxO1cnAByTwD+vFOcySBV3DBGBsYkcdhiomkwcGGX&#10;HQFgAePQ8jHHX3qRWNtAqxy5jkzuCRhiQTkg4+lZ8rtdKwSvDbW49QJR5dxJtCyDD+mfrnmnmMkk&#10;h22FzjMm0P2xx9e3ak8xJHVzNn5gBufCgdMZHA6jvTY3by1kIyjDH7vAKjHpjj+daaOSsS7y92W5&#10;YUiMeVNGAc9AN230AwRx71XLRSiR98hYEbV6Y7ZyD6/WlLlIXZoyAzAqWLY6dc4FKfOlysnXI2BY&#10;wCSPw5+tTeNwevup2aJGkjGN0pcSRgruCnJ3ep6HinCBJEZm5IzvbA2rnjvwefSm+bNKm3d90A4Z&#10;+M98UizPIm6RQrg4yMjOGzj359aqKfzJcdGwQhG8powGHy7ssxDZ6cf/AFuKlZJYSBsJAUDYoYfT&#10;3OB+WKTa9wB5jOwGDtkcE4zkAcgj6VGFeYqV4wxL7jjcCSSWPU0lrqyfe3JRHNkYcuoGWBIH6dai&#10;DTMQmBIFzuAUjjPc/wCSaISBvzIuNuSJDt4PAP8Anik8sSZ3oEChclwVAHf0Pvz0p2cY6CUuWV0M&#10;eMQReZ5pBx86rHz1/vHp/OjcHZZDchc9BkLn0weP8/U0r+YSzoSnmr8hwNpHqP8A6xpjTN5bRs7j&#10;nAjWUY6jkZ/p0q4qzdyXdu4rZYqCdw5RV2EH8On+FHkBozFt6qDwQDuGM8D8adEWZQ0BDhxnESg5&#10;+vp+dRXSoXLSFQY8KAcdz/P86Td9LlbvmFQsh2wElBkMzZGT2OOPp+NQqWU+e5MjnIOxACDjufb9&#10;acrCRG3EY4UnG3cBzgc84pZkQMJnyFZhw+3n3xnAoinb1JkooIzJJGrvcodh4BYbs+mOKj+eWQ7C&#10;ATyRleD17cU5XikkaadScFmdWOGyDwQRwaSORITsEgJPBG7cRxj061Wl7EOwjNM8ZaQA89VUjcvq&#10;D2FJhSWb5TuB2uzEE47fl+tErlV2eaGeRTnBLFsdAfp705MsobzmVVbkbRjHbHSq5ldp6ApJuyQ2&#10;O6wreXKNh7M20H88U5op5EdlU7UPyqY84J44J/yKbIj/AHIwFUNlBvIB9Sefzp8YVskMjN14JOPp&#10;kf0qNN0xVNNCKMDLIuMt94qRwfUnvTi8Mgdi7vn5lzk7QOKWWFwpaU8nHynnj8Of6UiwrHuYkIAm&#10;Qm4ZPr6H8K0i+tiPhsOfesarcHapPUnIz/j70KCUACsRyo8pdxA+o5pJw6Stvlzheu/r9cU2NUVV&#10;STB3cqoPH4e/t/8AqpttR03ZM05rRkjKEKWiOGZhnC5J4I7c9Mn86SKcJtjPzkE4jUgkfrUknKtJ&#10;IjuFwB5jeo5wB9O1RRSrJtjndnXbyAucU42foN8q3HbEjQFgR82D8uMccfjSs7hmZoVDAZVPN5z7&#10;+n9ajSIgu4iUHOFYkZI9SemKmeNMsyoTgtnHYDHbHTmmlFtr7jJSd3dEXyRgmTaMkjIY5bpx25qT&#10;DSojeWQAM8ggYz6gj+tJISw8wXCYZvvLIOfbGf5UpjR0V1C7s8McKf15NK7USba3elwWRArIIy6r&#10;HjAXtnPfPT1piSqwDQg9f+WYA/mOfpUkrHq7DcoHKknPPr1H/wCqmMGJEgJLEbxu+YnPrx1pxalH&#10;Yl8uyGwmLzhHJDGynkcHj3IwOaJZo2k3QO67uMKwXP8AhTVgLMJJXAZV5w6jI/MH8KlZEIWQq2Nu&#10;RtIJzn3Na6PUTjZ6kbCCYCbySuWwDvOCO2M4/wA9qk2q8oLW+Mkc/wBz6E1GpWdgkCKSrHCqD68E&#10;+35U7a8AIByGOfLX5vXnjkd6G9DP3WthYSN0kCsXwNzrjP5f5/Cmqd8nlbWyQV2hjk57D0/Gk/eL&#10;mNEJLHcvbaeB1JB/Snu+35wxAC8l2GFcHrgmlblZPMpfEI8nluY5HVlLAgYzwe2Rnj8aA8S7iQpC&#10;rtw3Ugn1IP8ASkCSKuwqTu6sBw3uAKaqjzMqjZHqRn+XFWrdQknFW6kqMAxZmByCSMYPoOBjPSmk&#10;lZ1Z1VSDuIznmlZlhjHzAkcKMjGD1pw8n5xG8fDYBGMt+Zo6mcYoZJHgYcnAJICjt1pERGiEilSc&#10;nnzAcenanvxt+Vt2M8oePwpkSo6CRhkbsEE8598gn9aqN2TvokKJiCI9ofPORgAZ/lSzBmk3Skjk&#10;nYpyPzHb8aUszIQ4z8vz/vC3HuAcCmEsBvjG1McEZU/kP8adnshWj1QojVF84bRxzjkH25JNMiyr&#10;7JVUEHIwMY/AU9HeZNqoHUcAAH5fx60bX+YHeEBHylcj2FVfl0MtRwjZyrAk4z95Tj060iMwTZEx&#10;9DgY4HYUgQEPsdicEkEgZ555zTfMdGCyEEbgTtX9elNJ8t+opQdld6EhLq3+sXB5+c45+vP60wbW&#10;XKNyOQRgD+n/ANegmIlmVsAdS7HH4ds1GsjkDLkjoGHGfz47046RIcVf9SVIHc7FBIPJ2kkj/CmG&#10;N2JaIKAe+Bz+XSgZDsFQMCQHK7gM/Uf40od4otxjKuAAQeTjpwaak0KUVbUcEjC7VjGc5JDfzpGk&#10;kbkqD6EE4FR7VK7Rkk/dyenrjHFODBcLj5QcEFeD71adzIfH8o2uuWGSAMc+3HSklPzmMIwOO54H&#10;4jP86TaFJCn526ZyR/WpCsigkpg44xx+lVzENOTEESnBcoCo6g5OfShdkjb1OMjG0YxSwtIX3BmB&#10;6k4xg/Wl45RZGBALAHuPx6/hTTadzOSshynaox1I5BGD/WlcK0hcqV5wGz2xSRoFiErnaSSPnHX+&#10;hpdihipYEKcgY6VUV3M/kAQsF8s57EBwc04qWO5gByMru60GMoNzAkt0IH/1qfGDwrgj5cqCDVab&#10;JEtLcbMDuLoCdo/OhVxIAVJyM7M8gVIVVoxEHA3dPX8qaCFwqyHHUDoMVUXpdksaCVZsBflP8Y60&#10;IN7YRs85Zcc1IhcruDOq5+b5Cw9qUouTFkhs8sVyM/T/AOvQ5ISaexG0hJ+6RgcsDn+VIkZ3AqeG&#10;4yD1NTEyAhOWZPVs/hSiMCMOU3cdV6Cq96JMtiFoySV3KccliR+VCjecFgCemKUhGbIOW7gY4pZe&#10;YxjnB5O2qWxi1K10RyowA2J29aaEIO5SSx/2cVKY0I3FM/7P+TQAqoeB04z2qk7ieqIWBB3I5J7+&#10;tN3LPgBQc+i//WqYEgMHzyM57VEdqKQH5ZRxgEVRHvIY2U4k+UjuF7UEDgx4x1JI5p0uHO5R1bJy&#10;uO1NWR8lNzAZ4yfyqlsRZtCYDErlef1pAAMlVPr1zz70f6yXygWLk9R1P4irx0Oa1A/tKeK1D8gS&#10;NmT2+QfN+JFUZO6KKqC2H4UdODzVzS7Sa9mC2UbOwHSNSab52k24ZILZ7th1e4bYp/4Cuc/iaH1m&#10;9njNs03loOBDENiD8BwarmISPRvA3hbwabU3Or38Ru0yXjNwMRj1wvesPxnZ6c15Na+HdQhkgByY&#10;o3CsSTnqcbqwtDv5ksryfdlUtsKCeOTisz7TNKNzoQD1wc/rVXTJauS3trd2bn7bZyR5PHmIQD9D&#10;VfzQF/dk7fc8VJFqF/aD/RLmSNP4ghOD9R3qQ6msgLXVhBN6usWxz+KYoJasRo8YHytyfQU3cygb&#10;nDD1xUqHSZevnW4JyucOuf0P86X7EsxEdpf27kDhWk2EfUNijViGZAYMCVHv61NBiRuW69DUclpe&#10;WhDXFs0eRyxU4P0OMGpLSQMoYSN17en5UXsQ1ZFuK3cL9zOauQ6cXTJyCe1RWsik7SCMe9aUEkaL&#10;vZuO4xWnQh6lZtMCkDBA7EDr+VV7m0KEh1+hathp4lTLEYx6VSu5S8bbSCBjGO9NOxJjzQbsjtjo&#10;KgIVVAbA7c9auXU+CRuzkchT3qlJkn5j905FO7M7MYzEYC9uKA6KMH9BTWkPBTBBPJBo35HIHXrV&#10;ppMiUdB5mUKE4OfSmq7HIZP1puxc5C9OvbNAlXdtwQfzq7pk8pbt5mXovFW1lGzjv7VmpMP74496&#10;tW83oM+uaCXoxbkEfNg+vTpVSVxwG4q7OdyYPBI6VRuFyTn8sVpdGVmMcKRg5HHpTo3LJlPm9KZj&#10;DBAxwORntTogpT09NtAWTOcklt0kKGxRkjTk72ww65x1yfwpm+2jIUW6pg/Iu44/Q8U1JUuQGnUq&#10;eifu934ZJpZViiYN5jsMHaQ+TuP6r9BX5q2uXY/bXJtixeWZ2GNuOFO44b6Y5rS06Wx8on7OST/E&#10;LglseueOB37DvWVFtfLu6ooIDZAx9O1SfaGkBiClFDHhVAPX1B9Pp9atRuXCT1seu6V4v+FbaBFB&#10;Ppa+ekIVoWtD5hbGRhj745yP6V5trU9pNeu8aeUpmLIGwcD06jFZaXjrIjSAo4zkliM8ZB9M8/jU&#10;73D3UaiJQHAyWZB8wyOenv60pLpsa811oV5dn+pZVY9coCTj16dKaGSMkXcSthsqjnHHoMDk8/Ti&#10;lkZkcAvEAwGE69s557mgRTyS7ZY2be3KvnqeehPB4pQtfUybc12YLL5yeWw3Z42ljjOeOe36U/yo&#10;QDKy7lxgoBkbvQ5/z7URllJ2xHLnBygI4/HJpZWkhAlMRbqF4x+BOO/9KfKmrJj+3oPhYx2UkhkU&#10;73XJYjjB5zwKgEaPJukG7coG4xdP0/rVmaOSGyQCHDtIWyowemBjpxVeOF5Q3l4eQZBZzy3GRjJp&#10;JLdDb1VizBIIZGxGMrgblQEsM+oyePWtK3me4PkpgrtA2O2AG9QO/aseSczExS5yG5Yj5gev1PXr&#10;Vm0le2RRJHICzAAOTuGPqfxqeRy1saJpvU057feWidMLk5UNgA9zgf4Csye0KbpYIkZV3btnb5sZ&#10;xWnGZJFDM2VfgOQMenvTLi1ilQ7YY9x+VfMI3cnPHr+NaR21HJxS0Mt1fAeN23qeXK/Ng9z27Cpo&#10;JFuWLXBUygfLLlSMe+MY/wD10yW1e0YSSAfdwNnHGeT04P6UQlzGk0ikruyWb5sMMeo5OKVuVahz&#10;O2uqJbi2uLS4iW8TywP77Flf6EDJH4mo5DuQO5JZ1BOAGJ654Ix6/wCFXp/FesXNtb2OpahPLBbo&#10;Rbp5+DH2yCev0NUZLcYWZXOwj91Ju4OeSDgnBzUtcsrIlNdBtpvLF44mOFJGW5A9Bgdfz59KlWYO&#10;zSXILBQOS245+p4/P0qsNrybZEPQBge3PU5qSOQW4K+SFG0gK/I+oA6j6VUpKWgXT+Ivx3im3AUr&#10;k8JtPOBzjjgHt+FWxcmNg8sgYlxuSVTnGOoPUfnWMJvJkUpKjbm4CqMY/wA/jUnnbXDyMCCPl2jp&#10;7+wzxSu4F8ya1NH+0A7+YhGcA4Vs4/D/AA/Md2Pqks55kLmT+BucfjwarBLiUHOUU9PMOBg+3f8A&#10;+vQgtYuBM8hBw2zAP6nIpNJjbtAkdre4IkdZUkYHOFDJn3B5qzaaJqF9E9xZ2yOluu98ER4X1G7H&#10;5CqaXqWWfssUEalh87Dcw57nBoluf3+XYn5s7n5IPsecU7prYUHd2Jfstrkx3V15pLcKoDNx2JJw&#10;Pypr3AeTZFaRt8mDJMNxxzxjGM4zzQL6R8RzTpKqjb+9HmEDtjI4/lT5DbSyN5ySpnp8mV6Z4B+u&#10;MCi9txzk07DJbi5mlUyTs3O1183IHocdB+FISgChgCC3Mvf8OR+VTyWzzRrPbSCTLZZVG1hzgABi&#10;CcdeKhkjmtiyXEhjZQMoy7Wx3zk+tEpFRtKmrMW3ItY2aOCVHOVVlUrz6nk5qws9y8aieVJBjD+Z&#10;HksO/PH881XVii/JKQN4CkKGyO+ePm57ZpQ7lljUxP8AvOBIvb6t0PtSsmkReytLcmU6cULvbhSA&#10;eY5SeO3BzSwxWUgH+mbFUciROpHbKnn8RUcMg2n7W4VAxHzKOPwGR/Kl8pVTcvPHKI2VHp/k1bje&#10;OiKf92zHw200gBieKUJlsRyBcegxwfr+FOlhuIDi4im/eKrLKYyAB+OOnrwKSG4faIiWEaqdoC8E&#10;9MZ46fU06GWYy7IneMfeIXcPx4yKzjaS1XzHJrl0/r8BCJmj2HcWD7dxIPPZT74/z0pxCLu8tmZw&#10;cOMA47HHOO+KdJIGZS0aHYQuOAznrkkc45AI9KkJswBFNbOpJ+V0k3cdSMEe3GabS5CE2o9BbMrH&#10;M00qKI4UZ/LUHjgjBIHXPrnt6VBE085M1uXQDBcLJtYN0OQOev8Aj251LG10w6FLLFrDK00jKInt&#10;nwcDJORuX1681RewuI2KoFkBIBETpJlgTzhc9j6U+VWSsaNu90QrNfTxbmuVJDcmUjnngZbI/LP0&#10;qZp4BCiz2UB5xGFhVcj32kf4U17ImUtch8E/OpXk8d88/hUX7m2YNtA3N90HjAz15qXG4c11uS+Z&#10;ZTt5LWkqgfeMVx1x2AOQfz7U2Y2OAft1wMkkLIobGP8AgXBPsO3aoY7OZj50IBKk8Ic8+uByPyqX&#10;MsgZJI3y4Ocjkcck4Gfzq0tbdA+zruK9uk1sXt9QQlx/FkFfw2n19eKVNOu5ML5cLE5LGKZTnHQY&#10;Lc9TjI9ahMEUZlOxDk/MTyeOw5+np16UASSqu5cqi4YDJwOwxxn8azvJ3SByb0Wxb83U9PiSO+sX&#10;MP8AdmhwF4/hI6H/ABpiafBeyFtPCS/PylwwD49g3DD8j7Gmw3dzDFGLK6mV1ziOGRkCj1wD+PWp&#10;G1K6KbZn345cSrv5HPBYH86qPbqJNRVuxWlVTK1vl+OAu45B9vT6dqJ4REmZo/PO0DKrnnHU5xir&#10;1rqJuGU6jaCVccFco3GQPukZ4PTpUtxpVuIvtC2MkkYQ7WSYdc91OWB/GnaTdrjSk5XZkPO6RkCb&#10;b0CrExAHOTwvB4/yaYIooZUmdCACd+7ChT27YrUe20u4Uk3ssQ6gNEGH0JByarGztkCql5E+BwJc&#10;r9M7+M+uDSSaB9UtCou+Aq8beYd+7zFTIH0J/nSPK2NkdwjbQcMWLfVRwP8AP5m3Lol4sUgWEStG&#10;jlTC6ykdO6nPeq89ne2Uxe7spYgz7GaYE9unI9arbVE+7ewxJwJN20BQeQpOCff+uOaQq6xgN90j&#10;BJH3SDkjrgZwD61EJDHIREBuxu3Fsn9Tx9KkuImmAX7NteRcrlV7HnG0fjzyKUE5a9RqSvaQ1ZWi&#10;Ihz5eBjh8hQeepwaleGGUM8wRMgsNycnHvyDUcUksUimHZ8p/gC/iadM8bs80LL8pO50GBz1OR/K&#10;m3KUteg3bRxGAxsiFHfaclSp4fH454+n4jpUljfT2k/2qG58iQEbXBHA9DxyP8471G+95Nkci7Sx&#10;O5f4hjqO+OvXPvT1EeSzKztnaqrH8y+pob0swk42TZfEEeuxm4tJIkusjfbjH70Y/gHGP9334NU2&#10;AiCwRIyOcZj2n5SDgn5hx9cfhUSLPu84KAwDeWys24EYzjnjoPz5rRjnt9djWOZIkvN+1J95Cy4H&#10;8a+vT5qGrxsT7xTmeaKTAVYzvYsApyc8Hjsfp+faiPMh81yA/UAk5PH97nt79qLuxuraUw3EKxSE&#10;YZNighh3Uf1FIpieI275Z0+U8DA/P+dKKvG3UG1yaaDlaF38x4iACMcnbnHrnrSHaj74SuQcZU7j&#10;u7kZ96dsbz2WArvK4JAx2/2RntR55ijJKbmCjfvcFvr7+nBFOHuvV3Hu7+RIsrPJiZSDk7Q5wOOB&#10;wM805nWONy6kPgbtuOSe/qT7cVEIEZDcSBiGALAR8knOcjscj9RUsDtGyuZo4QpyFl4B+vqR6Ypu&#10;yWgnNtWsJDIQhdM7VCqSyFQScgrkAe3fvT7iWERpLLIkbBSWAxgbh1AJ4HPf8qZcSys26KZGfIPA&#10;A75H4e1SJBNEhCuWZSCCQRt+nGadklqK/LsxUlRBs4BUgNtYgkdO1PEhjczx25kcsdoI5Prjg/nw&#10;KhlLSIP30joUO7a54wcEfhT3iYEI6bCQMFk68HHGO9J2WqJbjJp2ESSTySnmEKVwF8zecZ6bR7nt&#10;U7PGIA09qwO4DLJgZI7Z/wD11WSREuN6fKCoADHGMrgjA7denrUis8JDwEDBDBoyQeD/ACwefoau&#10;TurXGr+pJLP50ezc25QQNzA9evVqQxyvKBOhLhQD8jcj13cdOKaJGWMz3MgQSEhWbgN7AZ/Hpimu&#10;Y3UqkqBCSCwxhjxg/h+X5iobaSE5px/4A7zioKtNHuVQAnljKnIxyeR36UscyRnduJUkEuo/TjIH&#10;v3zQLg7RArMFx1Dnke/40kgwArx5kPVmGDjpx2Az71Ts4q5Oi0aCNRCP3D7HZiGIbBxgHnjnvTWO&#10;AQ827aG+7ljn2285/Lp1prR5h81GIGecNk8juBn884p8d09wrOJgu5AG/dHgZ9Rn37VTnzbsHGS0&#10;GwDMqyy/OwPULllOTk4xnmkMjIP9WPn+ZQx9jnP49qjaRogyFeQ2N4ZQSD/P8jSs4jJRZkd2X5ZF&#10;J6d+h/yaJNysTF66aB5byr5rxEAHaecdO5wCPyptw8KMyvEgYng7Mn6ZNIqSKp2JlS3zsVznnk/l&#10;QsapMJI92ACdg5GP/wBXrTUlJ7ilC/QWAw7irFFYKMox6+nQ9aZG8ZY7ZZFcLsYqOT9T/SnRsIWE&#10;ZVWHPmHbkAdhxSRTSRZClmVhkB3zsGfT6fjRzOWm4KCS00BWeNMGQyADAKgj+uMU+E+bE0STCTLA&#10;4BJ/IkDio1ii8sTQzEqBj5Dk/UAdfT8afhvJEckke0t8rt8xHtwc005JaE8vNZLcVEheRFklUHdt&#10;RiCcn+fH+RQJC8YlMqbT0BYDb64z1FEojbdHkN1PzYwSPb0pw3ZSSeV0IUgBW46cZHX86pctrITi&#10;4+oibpEETR7go4B5/TnNPNuqqGhQfMMcAH+gH44psSPIN29mUDligJB+maWFvNCMWYknaxB+YEZ6&#10;jqeo/OkyHJkSxRwYjaIsp6IM59849+acquItsqFmPGMDkdjjqalG52x5o4HzDBO4+pBHHPviooVE&#10;MuFlPz8fuzkD1BAHPNNXd2EkkrjIkRSJwh3tkBWIxjv6H/8AXSsYWAkjGH9fMJKj1B6VIqlGMbsy&#10;H7xZGxyPxGPpSkeZGoDsyqnVmG7GfpVRkpXfUlWSu2CrId3lJhSPnIbvnPGe9LsUyBiyuCdxBXGP&#10;f68DpTy5gyrqFGeGUf1qNShUERru3YGY+R7Ck5TQkpJ6MbIJlQxx+btYEuQCQO/Uf596I7Zyg6hg&#10;M7t4Yn3wDx+NKEJHkrsLYOdzDgHr1IqRCUjLld4b5SOgA68cHjNXZtaaEr4tdxjtGWChic8sXbbn&#10;/Ht+Q9KYIkjjMkiLgH5iRwO2Ome/apuSjxNI5jKYBBPHQ84981EN8kTLsOwN8p3EjPoP5/hTinay&#10;0Ik3fUaLcTnagI45wMgfXjP9aR1YExjOdvGF2/z/AP10ohEIJmPzDgeYmCPzHBp4KjBSNiNxySQO&#10;e+TjFON2zJPXQTCoPMByT8wGzkAdsUzZLKxzCYwFBOGwcdgRmkO1YDDHISXIG0HJb8MUoLFttymF&#10;zghpO+PTPOKb0egSTtqM80xzKxkJxwTjrnPalURtKECs2TggfoPf6UkgOQXbleF+XP64GeKdlgPJ&#10;KkgDJBxg+3Tkfzq03sZyhrawkZigJEzb9rALudSFz37ZP49KfKzxHesbHd0YLjP0J6UxNzgytbgj&#10;kKSMEevSiIL5u4KVGfmLJ2x+Bp2ilcWsXdj4vNO05ZtpJIOG2j86YYxu252IFwCwwRntimLcLIhj&#10;TLbWBfy1wD61KE3MWZS20clm5A/HmhWS5iUvd03BppxCjKoXC5IB+X6nH1/WmxlAjl3RgvBk29c9&#10;hn6dqVVid1Ear8i5QrkgD2PrxRMQZQIlIbPBYjB/Pv1oVpKxHLKwkvznzGQuQwyR19uOKflpXVXd&#10;uhwH9vw/Dr+VRRoTyDvUnbwoPP0707dGQGmRQfu8/Lg/571oubZktJ+QskjsioVducYzkc/jz+VM&#10;3MhCxqECt0UgkfWklCtunMiqf4SRgHj15oViqnI3BTgbj7/rxiqu0tELZ2H+bk+YpJYsSWz3PbA9&#10;KVncoC7k5Ay4HBH6Um1VjZ2BbaSFVFAXB701FjZQoBBxgoWHbnP196my6sTuxfMdZB5SDIHOBjHp&#10;yOv6Ubcy5n3F8dOvXrSPK0spWMN6nd0XjrkZx9KcpDRhWJUkZcbhg8dsH+lXsZvmuKGDSeaV3HGG&#10;Xbkg0vmPzKroAxPG4Lz6dentim/IQIyuTn5SQSB+B4/SnJvGURmzjGSnBJ65OOmaNSZtt2SERzHG&#10;u444JyHzx9McUoBkOYVLA9xGMj8f8/jTTuBZY41UF+WU4GKezLGuDKeRkc8Y/HFNN6GVk2IkqrJw&#10;5Vj1QDk09gxLRyceu4dKbbLF/rDIMZ4APPJxT1l38ZHHHIByPyrRNJktWdhpkWRvlQhSvygtmn4j&#10;wcJwD0z19qEmTbmTerY6HHI9aftUR5ViUHRuef1pqTk9UTJPYTY7ZKvjkkhcnPFSqxdMs67BwJDz&#10;k+lMY+WMbie3MlPkaMkvHkkng7jx7cdavmRm4PoxVAbAGD/SgBJCdzAt32ocUgEhcjnBxnI609yX&#10;/wBYcsOcAEEDOPoaNe5m3bdCgEL5kSldvY8Z96A3mIpCNjOBu7UkgbGGXcvfBxj6jvUmxlbeqEMM&#10;AMo6/Q01K+hJG8SumAwLA8470qRx7gXXYDzkNkg/hTpNz5jVyMHkjJzSFpt6qSWIHHOMfXNN+pNm&#10;loLiQfvtwIPBOOT+GKRlzEBCwA64P/1zSuEKZULuzkkg4H40kTs4O+M57EMeaq9zO0ZMaZCzkAKe&#10;OTkf0priMR+W55PIXHP60/cpbdEDnpwCR/8AX/KmsdrbzIATxwev54rRbE27CsQ3HA4+6SQTTNn8&#10;aMce3P8An8akCiPJi5/3eB+VLDZXN4SbO0aQr1xwq/U9BRHQiVk9CuY1ClZFJ7+38qYy5QANgZOR&#10;z/8Aqq+9np0LBrvUVkYDDR26hyB/vYCj9aYL+O1bzNKsYoewkdd78ehIwD7gVpdEt2GQabfTILkx&#10;iKP+GachFI9iev4ZpJIdHtiWNxJdvnO2L92n1yfmP5Co7mee8cz3chkYty7uWP6mo5EVMuoB9cD9&#10;aV0TZksmuX0abLHy7WM9BBwxHuep/OqjpsbeTuJ5ZiMc98n8afggFwccddwIqPDMQC2Fx65zVxdy&#10;GvIN4x8oZc9Rk0hyGJaM56k5wR+BpPlQjYCAQc89aUKF5AGG4IJq1uZuNi/phVND1KTYBujQKDg8&#10;lqz/AJNgUqCe3y8VetVdfD94hfANxEAex6ntVKVwmUU5bOCBVehk466DDtKEHIHXHc05QyP0JO3j&#10;d2H4005DBgrYJ+UMefxpVVWwwVsE/Mo9aZDTuO3bhz6Y44pFVJFCpGeBz6fzprZ5Y5HPSnCRAQck&#10;kjnjGKIvsST295c2TYtJ3T2WQgfkODVj+05Wk3XdpBNkYJKbSfxXH61SVmxhWxgckihTtYurj2NA&#10;NX0Zq295YEk7Jou+FYOP5D+dWYrsHH2W+jYYPD/IR+f+NYLSEfNLhvQVJ5jhckbSep9KauQ0uhtz&#10;3F5bwiSaFlUj7wGV/MVTm1TzTwwI6DnrVCG8mgci3kaPBzlcqfz71P8A2zPLhp445QeCXjwfxIIJ&#10;q0Q0NllBbPXPao2ZSMls/wBKmSTSblljmWWEE8tERIAO5wcH8N1OurHTkcpp+rxzID+7e5TynYfQ&#10;8D86pMi5TGwZDbv+Bd/elOTljnBA9KfJp95bpuktn2dmCZX/AL6GRUAPG4hhk9xTugY9QGGRkYAz&#10;70jHEirt2896YpCsSEAB60g+YhzkjPAIIqkzOSZKr4IBGck4x0/nVm2YcNjGegqoUZmCE7Q1WrW1&#10;aR1ZVAyf7venzMz5blwKNvy/LxVW6QhgVJOa07ayklbGw8ipp9EZlBCnPQYWqW5DTsYGxi24Dkd6&#10;cgZCSRk9hmtV9EdCQ0Z69arT2BCEAkBfWrv2IsziFl85gAJN64BAIOPzPP8AnilRCkhhDMozk4BB&#10;POec9frV2/8AD+qaFJ5Gr2Vxayhd2ydChbjqNw6fnVSRUhcsfmDHko2MHjn9a/OD9qT7jAjceeFI&#10;ydu9gevXnP6Ug8sygmNSUTAGcfjjnP8AOpGdVwrovQhg3Jx269frSwLCtuZ9jKehPCjH9aadhgUj&#10;fD4Vgh3FlO3PGOeOnbnNOaWeCNXiYHC4XJDdT6kdKY/myL87KQrDgknj8RQIHXZmM7iTgg8fUnin&#10;y68zGt9CeZJZoxcRfLkjzEzjPHp6UxY/LJdDtfdyiqRx7npiiG8MR8wTO5IxiQcH6dcilMELbbmN&#10;Sqc7AxztPoTkYpxc92HPJ7kqJFbxsrRABhjamMsPyphSNyztGSRgfIcg+3P9KbbAO5dd6g9GAAJP&#10;4ZpBONywTAhxgRjIHGenYevako3KckvQ1tas9ItoLNrTVo7wS2wadIrdovKIJ+TJ6/UYzWZPGjx7&#10;TgHbgjBwQfxq/r72cFyLfTbmcwIiZ8yIKUJ5ICksOtZ3BlCmTG3OBvGV4IzgDge9Tb3tClLYYEEm&#10;VEWQmQy78Dgdcknt6c1Ja3J2bIUC9CQYjyf8P61GscdvJ+9wQBkq2RyfUinLLI4DNNwD/Ed2R6dO&#10;KtKLBSWxqaftiYliigkliepPAzyM/pWvBbo1t5IwNw+Zedp6YyB1PPfpXN208iSbkRQr8/Lxu/X+&#10;laVvrTRQja20Km3jPQdBnv8AQGkou6TKUmti1dWEOGgRH5bC7SMg/wC1j/OKxbhI4ZPMjQHI3A7O&#10;f1+tXJ9XinbYqgmNcZBOT9ec46c+tVLub7YRvjLjOChOeOOox7VLT5rIdrvUrlDv8pow+zK5wG4P&#10;UcYP4/yp1tLNCSqsjRFf3kfIVvTrRFaXBUSXEqRsMBt8oJH/AAHk/nT4ZNOtpESFDI/Xc/yDjj64&#10;/EfSrje2pGsZXNGx8OXerzKui2NxO20GS3jXJUfh1FV7nRb+13rqQFuy4Esc7FGBHTKnJ/SreheM&#10;9a8PyyNpt21sXyHSCP5XH/Auv1pup6x/wkly91eMGuWILGZuH6c5zgGk4622Li4XvcoMlpAwdmlu&#10;DnaG2hUDD1HcD9adHqF0m37K8aeaORDHjJ56k59OtQzmdDtKhWVdoJAOD2HUn8KaElutk1xO2Wbc&#10;2VyQQcZ456UcqSBWW4+SZpBmW7+c8HLbj6YGBz09cUJG0AJAypUh1KkHgfTj8KRmUIzgKhBxtD5z&#10;z1OOn/16WOSKCby5IFwwzksTnP60txvWyuSL5WIZC+COflcZz0xjinunlkzlQSeiscD/AD7U0vHH&#10;MHcksGKgDgMMe/T8KdEuFDFQdq43tGDkntkj+lJ6PYpvXUlRY5o2CO+0qofA5J59T/8ArBoCrE+w&#10;KqjqRGfbkfr6UyG4H3owPlBDEnBU/h+FEaykOWO8nHmAEAChK2rE20xY443QtHJGD0G6QE7gOQST&#10;6VKl5doDbvL8qn7rndyORxjI/wAKYYQVddvyY5A55/HpSlhAVkMmw8qMjHGO3+cVUbJXYK7TXQsW&#10;zWLqzQpIjnkus/yj3w3epYbSSSZ3tpgWbG/aPmHQdOufYdarRlIf3gkCZQbiUJ9wM9+ncetLcF2Y&#10;FASSuCp6r69OfwrJWk7BvHQcImhCAoQAgGWDKR7/AOc0LGGR4xtClgWn2dfx6+1EF1eqilZwAFwU&#10;dQe/P3gcCpbaTT7j93JEUlyQGjcY9jtIP86uSsrPULpaCqxt1EkMRUqCMg/L/wDW/wDrVFGYjlC3&#10;yk/JuiLBT+H/ANep0tN0i3FpKrAgAqFKs3PPXFMdnWQwtC6dcbx8/sQOhpRbSsglJc6a2ESDZD+7&#10;xtyfv8HkA/j0oUQxFZAhQE4jLE4J9aSVPKOXUAlsKjOpLehxjIzViGGeeWJXQENwMEkj1HGeaEpb&#10;7g5LqO1IyslvbmF/3UZLOVPBLE5Az09ahIjkdUQByw+diCMkfjgZ7c0Xss11cyDaSGbBUqB04x19&#10;qZMGEqg3B+6A3ycD+XNaNJrmbtYIpOTTZZ+2Sybf377UK7EzkD3Izj16j8aI7oEb7iygkTG3c6kN&#10;gAZ5Bx6c1X8uUAfaPlwufv8AUjpwc844p8kcSKxaItnKlgeQQcD+tZuWpXMm7NE+dIEbTrBLGxOc&#10;Ah179sDI47U0wQys0drcRHqGQoyMPoen61A0u+NtijBYFyp3foCRSyTYQyhgd2QdrADJ559KFHm1&#10;E3JyXkSS2dzJ8xhMxXOFT5888fdyV6+lNWCONZJJbRUJygdlwc+uT0P0xioWUMPMC8Kw3nONvfqB&#10;n9asS3s0iY+1tMituAcb1A9MMTQrboLKUdVca52xlIkd9rZXMmTnHI7fz9qljYogEpCs65Vsk4B7&#10;44pp1GDz3F5Yr97OVkKleAMEZxjB6Y6VLbvYSybPtVxCd24qIlcFseq4pKN3expzJvVWJbeAQReS&#10;8CjOGXcFzkcdRz371MiyITOkADFsKwzjPr6Go4bfgiC5j3bdxDyYLZ6Ahxjj0FTq80KCWaBigGSW&#10;UY/McfpVKMWthcz6ElxB5soDfuGZAN/l5XjqcdvrxWfqGnukQKxAx8jchAV8nPGO/wCH4VO8sj2+&#10;bh+64VFIB9ecAUlpfzpKBbnciZKxFNykZHH19+tNJNCfPJ6MzNg8xrVFUFVzmTBznt83T8BzSQS3&#10;tpdCK1u5Y1yN+yb5Tjvjpx9K6zwt4K/4S9JWtJo7IIw3pOC+M5yQcfzrJ1Xw1Fp9xLYNe2LlJdm+&#10;OZQC3Y8A5rNuXQE3FMy7fWbu0BaYpNhj88sSnd3wSRnr+lQzX8N4pe40yyJCkjyS6sD6cHH6VJJp&#10;kTgMNUtFXGQplYc/XHrx0pZ9OtZBFLFq1qCTg+bI5BPQYwhz39OlWmovYq149Bttc6PAhSfTpULv&#10;hT9oDD6gFcnp60nkaRPKYor+RFDYIe1HIwejKTjqOo7Uv9nJgrJrlkAozj5/kJ9CUOPwFNlsLdvl&#10;n1e3kbcCmLeQ5UdvuDOaatF3uGklddCSLS2EIWLU7SVWGRm5MYwef4wMj370xfDuoogaCyacPzmF&#10;Vk2r6DbninNZ6XJAXbWbdWVuqwyZX1JGz+tMFvpzjLa1FnaMM1u5OM89RxUptq7Jur6DJ7a6jJ+0&#10;WRT+FA0AQkD6jOeaiCWanZ82W6ck+/OOOtaltdNpyxmx8VSRAk+WiNJ8x9DjHIH86euo2XmRu2rR&#10;XIYlnibTlJH4ghsfWn6ilKS0uJBP/ascdl4hjdtsRFvcRL80an68MvXI7dqiuvDcunkwyOpUYaLY&#10;rbZFPRgRkEf4VtWEugXKmGS2EhLggx2bIW/8iHnHHSvS/D3hzQH0hQ1uqoACBK4Y5xnkY/rmm5e6&#10;WlzNM8YOnSIA7RDg/wATAjp1IxkgenfpUMVuIyQqplBycnaB7ds9+a9Y+IOg+F00rdbbI5SrOuxg&#10;ST6dcgV5lrELJLvdXc45dCTxzx6dQelSneQyhMEgy7PtLDgsoPOM+gA6Ci0OEBS23LIcq5JILZ9c&#10;Djvg+lDR5+YzgAqDhcnk8HkDj8qaRKz7SVJUKW3thh0/McH86Lky5b8qJo3LxbXAUYy/yAEZ7D0x&#10;6AcVJG9ukbDjzF6ArgVW3/6Su98qMYZj19eQOM1JG2wHyVYHkhyNo+nyj9e9UnK1mKysSG4wpVMq&#10;uwFgcZ44GfoOOg6nrSQ4ljk25GWAOzK5/A/5NMEobaolRsnJJ5JOevLf5zUjTTzHlXU7MhjJnIpR&#10;gk9NxJWXN9wFltCUaN1IxtDrhj0I+uKbHN5pJYlwBw2SNvX3xjk8d800PAJBHIjKM4ebHJPbjAGP&#10;Yk/0pz4KFTIOxZQoJxnHr/KtL8zutw5Gl7w+GSRFjJUgo5CkM2BkHj/P4Yp0Mm2GSGO4yxIBDAqF&#10;B9M8EVHHdK0KJFKzFGLFgTnoec4/Xr+FNQs43sC2G6uQfl/MZ4x39azSutNH5f8ABBbaEqEx/MgD&#10;KwIDRsCO3oee/PvSSThXVwcY4Hyn5vYE44FRK0MYDFywJ4GDyvrjIyPakczTOfJO8KpAK89OOn0p&#10;qPJq0GqiSsUWZfPjzt+5vjGGH+H54pjbY5vNREbnG4Rgkj0wP8KiO23UbBjjYSTjn1//AFipJVmi&#10;Ty5sOki5J3Ebeenv9a0U23qRuvdJIEjlk8yMspGCxyRirZsbxnM5SNsoWOBnrxnnj/Drmqyz/KFZ&#10;VCKcjYSTgd+ecVNNdwrNtRiwypEhTIGRnBGRQnqmxyuyvJEQoldA8g6RA/4H/PWo1UmY+dEFZR0R&#10;wPbnOPXPTqB9adJeOsC5c4LfKdn3RzznkgZ/A56cVEd7ybxDk7BuO44BHP05+lHupWHbkV2KZ3W4&#10;YyZUkEloyF59+BjNEUhGAJEBPXPBHGe3cZHSlgxKpb7TJu6kEKvB6D/9VJOMON6x7UXaCBgAcfw5&#10;/wAelClbRIz5roaJXU+Z5pJRAMg7QPxbnHrU8TIoAjuN4ZuME/KcDkjv9RkVEyW6bfKSPawP3+eB&#10;7/05zSDbIAgkdnUA8j9fahXSE5RWiLDSCT93HPg5GcqFwO5zjp/nFBiimjBMbSsrDGHIHHbr/Pio&#10;gikeUsZJO0KdvUdxyRijkENJCnA4+VVP4kcMPYmqcnbR7EPm5rdCYCOFcedubBXZxnHbHqcZ9+Ka&#10;06uz5jJDjO1EIGBwPugZH9c1ChMuSXyFJYs7tzk9OT/SpVYxSLvYAnILqc9TjjPH5+lD3QSvJ3Wo&#10;M0yuAwbcmCSJMFvQZ5pwwXEcrMxLfKgUE5+vSmh5HJ890YplQw5Jxx+P8qfGojTyQ5KtyFcYIP05&#10;x+daKKaM+azuhyqwADtjpnDDaxPrxyeKNkMoAdnA6nGRt/PgUhkQAIkgzgZU5P44z1zjB4xmpEVp&#10;ArNCrs52kM3VfzNJLqVq7tIQZVikbZw23kA7fywf0NI7MzckqF5ZcHI9PX8+v6U55ZRHiQujZ+Yf&#10;5xn+dPClXVTKCQcNnB+b2waG2tzOTil3Ip1Z2O+F93BLK3r6YA9KI/KiZpUlzgduT0xnJ9vepWN0&#10;rbl6rgo6tg5B+8eTTCrNIUKl84JGQcenAHp+lOMktXsTtqhLlvOVGOXIQbWyCxOP8SfyHSmiMmIr&#10;9nVWHRefzPX9efrU0y/uQhfBb5VDDOQORgYHGahlVo3MUkhTIG5l4x7HpnnFNaLTqS3Z3GuXeUrt&#10;kAJzlRgkj1HpTZAJJNybsK5XO/aS3tk4qQAtKPNQg8klyCT9B71YSzjmZ3IUArhsuR+OeKtaLQiT&#10;XUqKJmHmTFgzNlmAIb65zUexlXaUzkksyS8ZHc5q3NAIEEcboHCgLlhnJqntlEe+G3Bcks2PTvwS&#10;abva5K0dhZmRMRsD8rHBDfLkep4pjCPcjqBj1PzA+3QD9fzqRd0jgySEttwORu6Djv8Ap601iBAy&#10;AEh+GVlPP1zSU4kttO4+zZvldNrqpJKtkc455qQzwRjZHEoc8LkDBz+GahggaMbWjIKgqzI3GB06&#10;8HtTFaQKYpm+6dwDd/yqlJvYmS+0SMq27bI0Ybsbhz/PtSTI88hZTtbOCSxyPy70yZIwfJR/mwPl&#10;OV5J9CKUMSDK2fvHLMgYAfQDn9P6VSalqT9oaHVmAYBUTorL37Dd1/Tml3RMxAjRfQHr/n3prlJT&#10;iOM4zlArY5HXj6URuVYkqQucsxzj8OacfdWgtU7oc0kywkFMjdnLMMdPb+dNWWN1VlHU5AMe7j1P&#10;+H40jOVLKGyx5JHYfjUoLBDcrICxXDq/pj1//XiqjMhpt3Q0oVfAcKvIPIBA/PmhDAqmOVDnGeW5&#10;P0A//VSZSU+XKQu7lgq5/T/69JuQoxRABnAHTBPf6U3LXVhKL6IkkVWjjaOXhQQp2g7evoP8ajMI&#10;BDFFwRnG0cf4UoEm8nLKc7cjk4AHGOuDQyuzbWXBQHBZcbTQkZtN+Q9vMI224TaD84D4PQ+9NjiC&#10;xM6Jh1IIDjGCfpmkWRUHllsKR84A5pREinckLELwHY+oqrtbidnHQWR96iSReR1LDOT9KbEhbnyn&#10;UrwMggY/HimmdxGJUUcrgZbJX6ClfYCrBQAATsxnAP8AIj0qrmcookIcDMoxjoQRk/gOKkUymIrA&#10;jbPp0qMMHIIjAUMFDHJ/rSRuxwhaQgtwADjn3z+mKpkNXs2PiYM4wW9Ad3T8MU5XbG1FLZyQSvT+&#10;dIJtzKwU8HG7HT/vnFAJfamCzZJJ4HGe2BxSXkS43eo9Q/y7lA38nIBzzz06U9yHLFYwMKPk3DGP&#10;bNN34++4VsZIKEkAfU0oyykOcZPzAnr+gqk7vcxTumPjUw/O6b15znJGP5fjSlVkXkbsHJC+lIiQ&#10;zRiQx5ynBU8+3JpCXOR5QGTznrj8f6VacbbGbvEeWBIBXauc59acHVGwsYIxkbhyT/hTVZX2yFW3&#10;dCAP1FPaQFfLUFxnI3sev04/rTi7LUl6rUIwChKqAQu7O45Htx1p2fmJZQecZYdKbLldkjKMDrkd&#10;PelRlAJkXlh+R/P+lVsrkNNMGYAYQEA9CDgEd+/FOaZXO2JQecEAZIHof8aQQrIgBZgcfKqrg5px&#10;YFTGGwG65XP17UKzYn5BuAfcTnBIAVOn407YzuwDLuBHD5/pTQVkYKh3qx3MDgZP4VPZXKW17HMY&#10;UcI6kpIPlbB5zjtVqyRMk21zIigs57sKIIdzM3AC5JOewFWotG+xsZdRnjiYNnafmf8A75H+IrX8&#10;SakL21S/0q1t7WB12TQWg2gN3zjkg/hXOsQrkhhhh0X+VNNPoQ1r5Ftb2whw1rYq7hcBrg5/JV+U&#10;fiTUE17e3g8q4umdR0jxgfhjiosJuHlsF3Dsv/16a8buViRd6j7zdMGtFsTJdgkUHCyoAP4WCjj8&#10;MYqs67SY5PlA6MBj+XFWCqAkMw3fxBTUc8fmM2fTK7h0/H+lEWiGkhjeUE+Q5x045qJlDN8zNj0w&#10;cU/c8bAqMbWzyx5GKjcIP3mRuwc8f4dapaaImw14+ArMmBnDA5z7UgYH5guSR8qg5pV2Mm5o+RwS&#10;r9aQMnzDBGMZ2dqpEJa6jZQobLbjk9d3OaDuztVh9Dzn86JCTkK+WUccU3ezthYzycmrv2IlG70L&#10;gDReHGY5Gb3kKo7KPz61SAzIxXoenynitK8R08NWocEh55GBPU4AGKzGwiY52tzsHA/z+VVG/Uyc&#10;eUcQxOSSSeOvWjzQAMxnGOncU1C4+aPqHxgLn9aHJckrgMPzp394h3YoVlBUO3XqKVmYHDHAPfpn&#10;8KRRgf6zJ9aMorFmYDPcGiKtcys0xcKG2liD1FLwBuySc+vSm4GBv4HqetKmclducKTx/WqF1HES&#10;MmGk5PTApACSAx7dzTCQwwOGx1wM0ruqf6wce9NNoSSQ5mJO1weO5pE+bI+6Af1pqkBgXUe3FOLm&#10;R8kscHoapXbJluO8whT8gGODR5jsvLYBHY96ah2MSQCT97rikZiznYBx3P8AnFO6uRyj4bi4t2CW&#10;87RsOrISD+lTNqVxtxcxxTDHPmRjP/fQwf1quFJAfPPfA/woIycHvwckjimrX1JsyUSWEgYSW8sR&#10;wcGJ8j8m/wAakjtLWYBoL9WJ7SAofz6H86rrIy5TIyDwRzVi0X5stnP0AqlYUky3BpMwwxhPPUod&#10;wP5cVtaToplcZQgfSquiRBpdy8MehzXXaLpySBdzMrdA6vjv+X86ZG4ukeF8kKsXX61sQeFY26w8&#10;/T/61XrDTNSh+e0vkkCjBS4jwfwZMfyrRinubYYudGdj/et3Vx+RIb8gau6M2nY5y78JISQUwc+l&#10;ZGqeEwgIWLJHYrXeHUtJmOzzxG+eY5VKEfgwFU9Qhg2bsgkdwc5/GqjuRy3Pnq/8a+I/FrRNq2oC&#10;6MQATeMKMDpjjHSsm6mhdltpLYE92jfGOnbHB47fnRRX5y3+8aP2XnlJK4GBIFDGT76ll8we+O2R&#10;+dNaNrN9s0e4nnGM8Yz64ooq6bftLFEWYdxMhDKTwCWJ6duwpd25VkJJG7DBjwTg46fSiinNvmsZ&#10;1H7yQjgXHzODjH+sGCcceo96mtVkgG4rlcfvVJPCjqcj9KKKmUnCVkC1bJLmJLSTZHJlG5UY6ntm&#10;oIIlNyIEXCNwxZQxznOOen1oorTadjdRUoXJLmVDcSy7WRJHIUqR9PQ1HDFczK05YkKcFnbIUevq&#10;T+FFFZOTjdryMW9RY5GjjKmYLg5AUHkdh+ePYVKglBIZBuKAuc+4zz3/AFFFFbPdIqlrNoQnyNw5&#10;Xpu2j16HrUiQPZSnzpWVQ2FDYbp/Kiipp66MuMmxY7iBDsS3Zm3EDzSMc9MAfpk1HdXhAEcD4X5s&#10;hFCfMAOuPr60UU4xWqKhJuW4iWt5GojVRiRgu5m7frT4E823Zjuky53KMckDGecYooqar5YWRDbV&#10;S3oKCd3lbvmQBmVjwV9MY/rTlti670UYJGz5ORnpzk0UVMVqayXLJpEu+3ni8q7RgC2PPwMqfQ9S&#10;1Jc2RtX+xuVy+DuCkjHtyKKKqcmloS0nC5DcyoSpkkZstgbycnH50qB1Ty441UBuADnr37de9FFS&#10;tbMErxH/ADvgXCqSUO4EccH0zx1FSKyhUyc7j0xgA9M9zRRTrvlasVHWSTHpIto+HhR1YlSwH3ue&#10;+f8ACpoojx5sYPmHAC4HGcUUUp2WpSbcHLqaDWMaF4J4x8iZHTgfXFQTpEqgAYDZz7/p7fp1oopx&#10;0iZwbk9SCPLgKsgG5SQNo+b68cD6U6S2lgKRsAQxDZ3Ej/654P5UUUQd4JmsrqrZdhU+eIEFj8xC&#10;jauCffPNPO21by3VV2kFjjgH1HXP5CiiolpPQHe4kkzbwpbljkEEDjjnhfz+lSpc3QKwRzOxeQqq&#10;s2VyfbI/XNFFEZNJlb02S+bZ3LIjWzRyEAho34OM44bPc1s+HfCN5rFvd3WnzxOtpCXKyEockbuO&#10;CDxmiirbs0iJS5YK3kYk3l24eEYJ5+Xcex5PT1z37UoTyNzy8dVDKM7gRnvn0ooqbJxXn/mhzfvA&#10;XgeQsr5OfmLZBB6+nP50sqtKfMRceafu9iR/+v8AXiiitIxjaOgQk7pEZWGALK8hWPbkKc4XHTBB&#10;zS28huJvs8Db2LlivIUEDJx047+tFFZwXuthNtX9SOGWFAskmfl+6qr09+v+J5NP2tGpd0T5W/iX&#10;IA6Hrz36UUUSSTTNPhXKRLOhuC1qU4jBJUbcrznoB/j9aezhXyrfMG/dkDG0f1ooolpJepjF8ydw&#10;EhRSGZSUYMyBOM+ntjtirL3SQwGcybd2AGCYbGCc55z09qKKVVtVEkaRk5Ru/IedVvFkDyzLLHHw&#10;BPFu47nBbP5Grpg0zTE87UbDfIEEiw20hQSLjhiSGA+nX6UUVVRcq0NErVWkQ3Gsx3RBe+lgCglI&#10;zGNgGMgfLz+PJqsNNuX3SWpS5ZB/AxUZHTg7fx+g5ooqUlG1iaiSlYz7h5j+4nRdwHzKDgEdTzjJ&#10;P1qPbapEskaSMdoYkAfLzx0Iz/ng0UUnotCpJc0WRqwaAOrcuxEiAemWz+lI28EiNQhctgg4G0c+&#10;nbNFFVTS5fUV+WbitiSCVnBWQ5QkADr+WRx+RpgDzHe8rMqHaxxjPPtj9AB3oorWCSehbjaSLVnZ&#10;3eoTeRZ28bOyB8SHhVOM85/zirH9nWGnyKZpTdO3DWkC7F/Fmx+gNFFc0JOU2mZzScYt9yaDxBe2&#10;6m30+1W1iSTlbYgNjg/ePJ6Y6gVYsPFWoWYKW08653NvEvBOOePz596KKqGsIp9WVL4WyG58R31+&#10;pjnnaRlQnDsTkAZxz1/+tWVd3S3BaVJUcN8p+TGD37fn1ooq78s2l2J5m38xp+aOOby2KjaJckcA&#10;DGRjFK7I2ArAoEwSBjIBzjp7j1HJooocneQp6K/kOf7PBKZYYwGU4J5HGcHpTpfMR98iJxyy8ntw&#10;evPb6UUUo/Ei1qtRY5Nxjj8zOFG11G0jn06dv1pyfaGjDphlO7cSOSO/Of6A0UVpW91Rt1ITbdiJ&#10;TIWCiUlfN+8x68d8DJz0/rSuIoyVmSNcfMCyksMHPXnkH0xxRRSu+ZNdyopTm0xcTTRH5iQ6jdhu&#10;n0z2zkU8tHNCwSR8EJgt0xjoR9aKKK75IJox5pKL9SOZZIk8m48uRmAJkYEs31NLG77jM8oZwQVc&#10;J2z2HXHtmiio157eZtR956i/aYyWkEm1erIi4bj8/wCdAcIPKRSSqHh+q5Ixgg4Hr0yPU0UVpyrU&#10;i7sxpAErBJdqYIAYE4x/9eniJJMXCKpIUl25wTggccZHH4ZoopTSjFWFGKdhsbYXzLgEghl6A5wf&#10;fp09abJKtzGrs7BPmUoBkdPT+tFFVGKaTJqRUb2HLA0rsY1JySrB8HgY/wAKbJMSf9euYkGWHUfi&#10;VPP50UUl0IWsUyZYQYjKikS78AlzhiemeSenpj6VFbxskg+03IYFTuDBmHH/AALpzRRSpyb5l6Cg&#10;k5pPzHuyghj8iMwUFAB78Yx09eOg9KIrjcpRkX6r1yMeoz1NFFVKK5bDtZX9BymIyeQSxZiMYAz+&#10;fWnRxTkMsqHl/mlLAk/XqTjj8qKK0mv3sV3Gm+VihmjtmOCybiNwIOfbB7VIFM0OAzIXOxG3k7zk&#10;547dPaiiptyppdzFJaMeELkOzgbY9wIHTp/ngUZjlhaMSOXAIBCgde/+fyoorRfEkD+JR6CmXZJl&#10;FwNhO3ONueeoz+H9KkiJvSJoLcgAkZ+XOQPwooqb80bsUtEQmVnVWLFZeyseuOnP+fxpVeNVyqqG&#10;Y4VVU4GeeMk9j6iiir+GndGabUlEZHHyJDtbdyQMjPGalRTPG7xoUVnAKowAPI7Y9u5NFFJu1WxK&#10;0jzdSBrhleNYwc8BXbHDen+RUwuiIt8m44JJ3tknH0x70UU3rJJicne5E94k/Dnyxhdu3cfxOTmo&#10;PM2A3CDIUAnPTv0Oc4z9KKK0bam0tjKcm5pC/aAzPK3JQbtwz1GT/n60128oeYCfv5aXGAPbGefx&#10;yKKKTfLVSWzBvRoUo5QbW5YnaF4yMZ6+tRuDI5Mi7ckEZA5P4fjRRSjUlcJ+7OSXRImeJY08popB&#10;8uF3EEf41DIYVClwVPK4Ht3ooq4tqaRja8tSQSSNA0iEbN+XLdM464xnPahWiaU+XJksPmCrgBR0&#10;Iz+PHtRRSUmn8zSouXRdggRplCTTMHBHyFQQfbnj8hSSLmTftIzkgnuRn36ZHtRRVR1qWM3olYji&#10;kZl2uCc/MUJ6fQ80riMAIABkEjeM5PYe1FFVHWTTM3N3EVzblRKEXcQRxnOe4HIH50q7vNxtCrk/&#10;JnOCPbpRRWrSilYhttv5AsSOhG/aoIPyjsfenxI8ZEEceGbllB4ooqLt022OysND7SZ2UEquA2Tk&#10;fyoMjJJuRwOMjcTyPwooroUIu3oRU0iLwCAMMdu5dyAg0rK4cnamVAL5GTz3zRRSt7tzKWjSQ7Ej&#10;qUcY45II/LpQFjKqv8TrkAd/T69uuKKKhtp2RkpSuyaKMrCWIGUBzvGT+HOKFw0oJUA5+96fh/8A&#10;XoorRpczXoFlcmdtiH5uqk8cUwtCrgygByQcheMfXrRRTejVjGHvzaYKCy+QsoZcbmUg46n1p4lV&#10;QEZcAEY2+9FFNisthYScZUfNjp14pwZQu3ITB4BHt7UUU3JqtYzeqGxx+ZNsBG5kzuJp6BlIDAZ6&#10;fL/eooq76si7WwjNI0gVAeBkgmkj2A46Koxt54/I0UVcX7gSSZc0m/Rbn7NeO/kzYR1Xt6H3pdSs&#10;5rC7e0lQYUZ39flPQ49aKKtpXSIejKpB+8zZJOQSOhoRhG4BVmLEkkkdfQUUVKbckvIQx1aTMoY5&#10;LcDPT2qCW4BYxfN15yc0UVWzJcVYjkkCOu3b05IyOKU5f1yFyD6H86KK1SMo6uzIipQkzkKpGcnr&#10;n8BSBsHLscYz06ccmiilJtaoiWlSyEjGxcxMSuecmlaWNXJBJIyMkD1xRRVR2TM7vmSNTWLlR4X0&#10;m0MCJsjlIZAcvubPPOO/p2rJAVjuzhj0wKKKuWxNT4rCJiUsA3HuOKcSpOM5ZQAWIooqmktiIq7A&#10;OTJ8oyAOd3f+dNIeQEn7wPzgf40UUm2mjN7gTnKnOV6ccfzpqsobavU9+lFFVFtxuTZBIfL5MoHH&#10;AAPX/CjeoGHclcc5ooobanYGkHyh9xX5mH3TQ+5cuuNw6AmiitdrGaegpUFiAq885xSq6oVLJnOR&#10;nqTRRU9RzilsJg4JZMZJpFJUbVH0GaKK0XYzFDhCVxnPtU9uy7gCTz14ooq0tSZGvpdxlwroCB0r&#10;rtC1bYsbbRj6UUU3uQkuY63TdVAPOMkjnHSteHVYggXG4kZyB/jRRSM3sNuNQhZSksAcDkq69v1r&#10;nNUk09GIiiaHcMfuGKgn6Dg/lRRVJshbn//ZUEsDBBQABgAIAAAAIQAuVwKj3wAAAAgBAAAPAAAA&#10;ZHJzL2Rvd25yZXYueG1sTI/BTsMwEETvSPyDtUjcWqeWGmgapwIEJw6IglSOm9hNAvE6it026dez&#10;nMpxdlYzb/LN6DpxtENoPWlYzBMQlipvWqo1fH68zO5BhIhksPNkNUw2wKa4vsoxM/5E7/a4jbXg&#10;EAoZamhi7DMpQ9VYh2Hue0vs7f3gMLIcamkGPHG466RKklQ6bIkbGuztU2Orn+3BaTjvvlI/9d+P&#10;aKbd87lW5fBmXrW+vRkf1iCiHePlGf7wGR0KZir9gUwQnYaZ4imR70sFgv2VWi1BlBrSxR3IIpf/&#10;BxS/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Bh+DXswwIAAPUF&#10;AAAOAAAAAAAAAAAAAAAAADwCAABkcnMvZTJvRG9jLnhtbFBLAQItAAoAAAAAAAAAIQAAE0IivGoA&#10;ALxqAAAVAAAAAAAAAAAAAAAAACsFAABkcnMvbWVkaWEvaW1hZ2UxLmpwZWdQSwECLQAUAAYACAAA&#10;ACEALlcCo98AAAAIAQAADwAAAAAAAAAAAAAAAAAacAAAZHJzL2Rvd25yZXYueG1sUEsBAi0AFAAG&#10;AAgAAAAhAFhgsxu6AAAAIgEAABkAAAAAAAAAAAAAAAAAJnEAAGRycy9fcmVscy9lMm9Eb2MueG1s&#10;LnJlbHNQSwUGAAAAAAYABgB9AQAAF3IAAAAA&#10;" strokecolor="#09101d [484]" strokeweight="1pt">
                      <v:fill r:id="rId12" o:title="" recolor="t" rotate="t" type="frame"/>
                      <v:textbox>
                        <w:txbxContent>
                          <w:p w14:paraId="6071E967" w14:textId="08883A64" w:rsidR="00132187" w:rsidRPr="00F321A2" w:rsidRDefault="00132187" w:rsidP="00132187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STARTUP GROWTH STRATEGY </w:t>
                            </w:r>
                            <w:r w:rsidR="00C33374">
                              <w:rPr>
                                <w:rFonts w:ascii="Aptos" w:hAnsi="Aptos"/>
                                <w:b/>
                                <w:bCs/>
                              </w:rPr>
                              <w:t>(DAGITAB PROGRAM)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67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2885944" w14:textId="77777777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63D539C7" w14:textId="77777777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083348" w:rsidRPr="00047A0C" w14:paraId="5FA6FEF9" w14:textId="77777777" w:rsidTr="00F62965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24FAB71E" w14:textId="2C6D76C6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67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D303A35" w14:textId="77777777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2E35C3D8" w14:textId="77777777" w:rsidR="00083348" w:rsidRPr="00047A0C" w:rsidRDefault="00083348" w:rsidP="008B1450">
            <w:pPr>
              <w:spacing w:line="240" w:lineRule="auto"/>
              <w:rPr>
                <w:rFonts w:ascii="Times New Roman" w:hAnsi="Times New Roman"/>
              </w:rPr>
            </w:pPr>
          </w:p>
        </w:tc>
      </w:tr>
      <w:tr w:rsidR="00EE1006" w:rsidRPr="00E07A22" w14:paraId="69E02B89" w14:textId="77777777" w:rsidTr="00F62965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24907791" w14:textId="38BD3D6F" w:rsidR="00EE1006" w:rsidRPr="00E07A22" w:rsidRDefault="00DF55C5" w:rsidP="002C13CB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Startup Name</w:t>
            </w:r>
            <w:r w:rsidR="00D20704"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5547B8BC" w14:textId="77777777" w:rsidR="00EE1006" w:rsidRPr="00E07A22" w:rsidRDefault="00EE1006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${company_name}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3B86F3F1" w14:textId="77777777" w:rsidR="00EE1006" w:rsidRPr="00E07A22" w:rsidRDefault="00EE1006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34930C1" w14:textId="77777777" w:rsidR="00EE1006" w:rsidRPr="00E07A22" w:rsidRDefault="00EE1006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47A0C" w:rsidRPr="00E07A22" w14:paraId="59DEC3E6" w14:textId="77777777" w:rsidTr="00F62965">
        <w:trPr>
          <w:trHeight w:val="288"/>
        </w:trPr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F3154A" w14:textId="1FBD9B42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Business Stage: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E190BF" w14:textId="77777777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Segoe UI Symbol" w:hAnsi="Segoe UI Symbol" w:cs="Segoe UI Symbol"/>
                <w:sz w:val="24"/>
                <w:szCs w:val="24"/>
              </w:rPr>
              <w:t>${bs_ideation}</w:t>
            </w:r>
            <w:r w:rsidRPr="00E07A22">
              <w:rPr>
                <w:rFonts w:ascii="Times New Roman" w:hAnsi="Times New Roman"/>
                <w:sz w:val="24"/>
                <w:szCs w:val="24"/>
              </w:rPr>
              <w:t xml:space="preserve"> Ideation </w:t>
            </w:r>
          </w:p>
          <w:p w14:paraId="23848EA7" w14:textId="090A9649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Segoe UI Symbol" w:hAnsi="Segoe UI Symbol" w:cs="Segoe UI Symbol"/>
                <w:sz w:val="24"/>
                <w:szCs w:val="24"/>
              </w:rPr>
              <w:t>${bs_validation}</w:t>
            </w:r>
            <w:r w:rsidRPr="00E07A22">
              <w:rPr>
                <w:rFonts w:ascii="Times New Roman" w:hAnsi="Times New Roman"/>
                <w:sz w:val="24"/>
                <w:szCs w:val="24"/>
              </w:rPr>
              <w:t xml:space="preserve"> Validation 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9A7FF0" w14:textId="5DB9F563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Segoe UI Symbol" w:hAnsi="Segoe UI Symbol" w:cs="Segoe UI Symbol"/>
                <w:sz w:val="24"/>
                <w:szCs w:val="24"/>
              </w:rPr>
              <w:t>${bs_early_revenue}</w:t>
            </w:r>
            <w:r w:rsidRPr="00E07A22">
              <w:rPr>
                <w:rFonts w:ascii="Times New Roman" w:hAnsi="Times New Roman"/>
                <w:sz w:val="24"/>
                <w:szCs w:val="24"/>
              </w:rPr>
              <w:t xml:space="preserve"> Early Revenue </w:t>
            </w:r>
          </w:p>
          <w:p w14:paraId="2F615D2F" w14:textId="4BD4C51B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Segoe UI Symbol" w:hAnsi="Segoe UI Symbol" w:cs="Segoe UI Symbol"/>
                <w:sz w:val="24"/>
                <w:szCs w:val="24"/>
              </w:rPr>
              <w:t>${bs_growth}</w:t>
            </w:r>
            <w:r w:rsidRPr="00E07A22">
              <w:rPr>
                <w:rFonts w:ascii="Times New Roman" w:hAnsi="Times New Roman"/>
                <w:sz w:val="24"/>
                <w:szCs w:val="24"/>
              </w:rPr>
              <w:t xml:space="preserve"> Growth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40969C" w14:textId="77777777" w:rsidR="00047A0C" w:rsidRPr="00E07A22" w:rsidRDefault="00047A0C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4558B" w:rsidRPr="00E07A22" w14:paraId="48CEB410" w14:textId="77777777" w:rsidTr="00F62965">
        <w:trPr>
          <w:trHeight w:val="288"/>
        </w:trPr>
        <w:tc>
          <w:tcPr>
            <w:tcW w:w="9350" w:type="dxa"/>
            <w:gridSpan w:val="4"/>
            <w:tcBorders>
              <w:top w:val="single" w:sz="4" w:space="0" w:color="auto"/>
            </w:tcBorders>
          </w:tcPr>
          <w:p w14:paraId="24C586BD" w14:textId="0F494481" w:rsidR="00A4558B" w:rsidRPr="00E07A22" w:rsidRDefault="0048281B" w:rsidP="002C13C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DAGITAB LEARNING SESSION</w:t>
            </w:r>
          </w:p>
        </w:tc>
      </w:tr>
      <w:tr w:rsidR="00144D93" w:rsidRPr="00E07A22" w14:paraId="6EB79482" w14:textId="77777777" w:rsidTr="0048281B">
        <w:trPr>
          <w:trHeight w:val="288"/>
        </w:trPr>
        <w:tc>
          <w:tcPr>
            <w:tcW w:w="2337" w:type="dxa"/>
          </w:tcPr>
          <w:p w14:paraId="341F3BE6" w14:textId="235FAFC0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2337" w:type="dxa"/>
          </w:tcPr>
          <w:p w14:paraId="2D49B130" w14:textId="0956B07C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2338" w:type="dxa"/>
          </w:tcPr>
          <w:p w14:paraId="7F1F3C40" w14:textId="370A9977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2338" w:type="dxa"/>
          </w:tcPr>
          <w:p w14:paraId="6C575DD5" w14:textId="2CAE2CFE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Success indicator</w:t>
            </w:r>
          </w:p>
        </w:tc>
      </w:tr>
      <w:tr w:rsidR="00144D93" w:rsidRPr="00E07A22" w14:paraId="60F97723" w14:textId="77777777" w:rsidTr="00324810">
        <w:trPr>
          <w:trHeight w:val="103"/>
        </w:trPr>
        <w:tc>
          <w:tcPr>
            <w:tcW w:w="2337" w:type="dxa"/>
          </w:tcPr>
          <w:p w14:paraId="2023B0AD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${g6_1_topics}</w:t>
            </w:r>
          </w:p>
        </w:tc>
        <w:tc>
          <w:tcPr>
            <w:tcW w:w="2337" w:type="dxa"/>
          </w:tcPr>
          <w:p w14:paraId="143DAE99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${g6_1_objective}</w:t>
            </w:r>
          </w:p>
        </w:tc>
        <w:tc>
          <w:tcPr>
            <w:tcW w:w="2338" w:type="dxa"/>
          </w:tcPr>
          <w:p w14:paraId="1D5FDD94" w14:textId="6BF2D042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${g6_1_timeline}</w:t>
            </w:r>
          </w:p>
        </w:tc>
        <w:tc>
          <w:tcPr>
            <w:tcW w:w="2338" w:type="dxa"/>
          </w:tcPr>
          <w:p w14:paraId="01C440E0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${g6_1_success}</w:t>
            </w:r>
          </w:p>
        </w:tc>
      </w:tr>
      <w:tr w:rsidR="00144D93" w:rsidRPr="00E07A22" w14:paraId="6D29253C" w14:textId="77777777" w:rsidTr="0048281B">
        <w:trPr>
          <w:trHeight w:val="288"/>
        </w:trPr>
        <w:tc>
          <w:tcPr>
            <w:tcW w:w="9350" w:type="dxa"/>
            <w:gridSpan w:val="4"/>
          </w:tcPr>
          <w:p w14:paraId="55EC814C" w14:textId="3EBE066C" w:rsidR="00144D93" w:rsidRPr="00E07A22" w:rsidRDefault="00144D93" w:rsidP="002C13C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DAGITAB MENTORING SESSION</w:t>
            </w:r>
          </w:p>
        </w:tc>
      </w:tr>
      <w:tr w:rsidR="00144D93" w:rsidRPr="00E07A22" w14:paraId="38D7E536" w14:textId="77777777" w:rsidTr="0048281B">
        <w:trPr>
          <w:trHeight w:val="288"/>
        </w:trPr>
        <w:tc>
          <w:tcPr>
            <w:tcW w:w="2337" w:type="dxa"/>
          </w:tcPr>
          <w:p w14:paraId="091E2868" w14:textId="50783D5A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2337" w:type="dxa"/>
          </w:tcPr>
          <w:p w14:paraId="6500D274" w14:textId="117F5CA9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2338" w:type="dxa"/>
          </w:tcPr>
          <w:p w14:paraId="6B96A094" w14:textId="5E128D05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2338" w:type="dxa"/>
          </w:tcPr>
          <w:p w14:paraId="0C9B31F3" w14:textId="08B8D98D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Success indicator</w:t>
            </w:r>
          </w:p>
        </w:tc>
      </w:tr>
      <w:tr w:rsidR="00144D93" w:rsidRPr="00E07A22" w14:paraId="657071BB" w14:textId="77777777" w:rsidTr="0048281B">
        <w:trPr>
          <w:trHeight w:val="288"/>
        </w:trPr>
        <w:tc>
          <w:tcPr>
            <w:tcW w:w="2337" w:type="dxa"/>
          </w:tcPr>
          <w:p w14:paraId="3044AE9B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${g6_2_topics}</w:t>
            </w:r>
          </w:p>
        </w:tc>
        <w:tc>
          <w:tcPr>
            <w:tcW w:w="2337" w:type="dxa"/>
          </w:tcPr>
          <w:p w14:paraId="55EB39AA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${g6_2_objective}</w:t>
            </w:r>
          </w:p>
        </w:tc>
        <w:tc>
          <w:tcPr>
            <w:tcW w:w="2338" w:type="dxa"/>
          </w:tcPr>
          <w:p w14:paraId="3C1001EE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${g6_2_timeline}</w:t>
            </w:r>
          </w:p>
        </w:tc>
        <w:tc>
          <w:tcPr>
            <w:tcW w:w="2338" w:type="dxa"/>
          </w:tcPr>
          <w:p w14:paraId="4D26D2C3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${g6_2_success}</w:t>
            </w:r>
          </w:p>
        </w:tc>
      </w:tr>
      <w:tr w:rsidR="00144D93" w:rsidRPr="00E07A22" w14:paraId="7E1192EB" w14:textId="77777777" w:rsidTr="0048281B">
        <w:trPr>
          <w:trHeight w:val="288"/>
        </w:trPr>
        <w:tc>
          <w:tcPr>
            <w:tcW w:w="9350" w:type="dxa"/>
            <w:gridSpan w:val="4"/>
          </w:tcPr>
          <w:p w14:paraId="3E3B2545" w14:textId="2B4B1507" w:rsidR="00144D93" w:rsidRPr="00E07A22" w:rsidRDefault="00144D93" w:rsidP="002C13C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TECHNOLOGY DEVELOPMENT PROGRAM</w:t>
            </w:r>
          </w:p>
        </w:tc>
      </w:tr>
      <w:tr w:rsidR="00144D93" w:rsidRPr="00E07A22" w14:paraId="3F196D6F" w14:textId="77777777" w:rsidTr="0048281B">
        <w:trPr>
          <w:trHeight w:val="288"/>
        </w:trPr>
        <w:tc>
          <w:tcPr>
            <w:tcW w:w="2337" w:type="dxa"/>
          </w:tcPr>
          <w:p w14:paraId="746BDE31" w14:textId="5DDFA2FD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2337" w:type="dxa"/>
          </w:tcPr>
          <w:p w14:paraId="6937F396" w14:textId="37CB6136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2338" w:type="dxa"/>
          </w:tcPr>
          <w:p w14:paraId="2288B003" w14:textId="105D2B76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2338" w:type="dxa"/>
          </w:tcPr>
          <w:p w14:paraId="70D539DB" w14:textId="61591559" w:rsidR="00144D93" w:rsidRPr="00E07A22" w:rsidRDefault="00144D93" w:rsidP="002C13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07A22">
              <w:rPr>
                <w:rFonts w:ascii="Times New Roman" w:hAnsi="Times New Roman"/>
                <w:b/>
                <w:bCs/>
                <w:sz w:val="24"/>
                <w:szCs w:val="24"/>
              </w:rPr>
              <w:t>Success indicator</w:t>
            </w:r>
          </w:p>
        </w:tc>
      </w:tr>
      <w:tr w:rsidR="00144D93" w:rsidRPr="00E07A22" w14:paraId="75C919E7" w14:textId="77777777" w:rsidTr="0048281B">
        <w:trPr>
          <w:trHeight w:val="288"/>
        </w:trPr>
        <w:tc>
          <w:tcPr>
            <w:tcW w:w="2337" w:type="dxa"/>
          </w:tcPr>
          <w:p w14:paraId="121E4C66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${g6_3_topics}</w:t>
            </w:r>
          </w:p>
        </w:tc>
        <w:tc>
          <w:tcPr>
            <w:tcW w:w="2337" w:type="dxa"/>
          </w:tcPr>
          <w:p w14:paraId="2F6599E1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${g6_3_objective}</w:t>
            </w:r>
          </w:p>
        </w:tc>
        <w:tc>
          <w:tcPr>
            <w:tcW w:w="2338" w:type="dxa"/>
          </w:tcPr>
          <w:p w14:paraId="67CD28C0" w14:textId="77777777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${g6_3_timeline}</w:t>
            </w:r>
          </w:p>
        </w:tc>
        <w:tc>
          <w:tcPr>
            <w:tcW w:w="2338" w:type="dxa"/>
          </w:tcPr>
          <w:p w14:paraId="44A129B0" w14:textId="6E3F3E5A" w:rsidR="00144D93" w:rsidRPr="00E07A22" w:rsidRDefault="00144D93" w:rsidP="002C13C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${g6_3_success}</w:t>
            </w:r>
          </w:p>
        </w:tc>
      </w:tr>
    </w:tbl>
    <w:p w14:paraId="029415F5" w14:textId="77777777" w:rsidR="00E07A22" w:rsidRDefault="00E07A22" w:rsidP="008F753A">
      <w:p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D74655D" w14:textId="1B1B54E2" w:rsidR="008F753A" w:rsidRDefault="008F753A" w:rsidP="008F753A">
      <w:p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 w:rsidRPr="00E07A22">
        <w:rPr>
          <w:rFonts w:ascii="Times New Roman" w:hAnsi="Times New Roman"/>
          <w:b/>
          <w:bCs/>
          <w:sz w:val="24"/>
          <w:szCs w:val="24"/>
        </w:rPr>
        <w:t>Prepared By:</w:t>
      </w:r>
    </w:p>
    <w:p w14:paraId="3561833E" w14:textId="77777777" w:rsidR="00E07A22" w:rsidRPr="00E07A22" w:rsidRDefault="00E07A22" w:rsidP="008F753A">
      <w:pPr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D9B43C3" w14:textId="77777777" w:rsidR="00E07A22" w:rsidRDefault="00E07A22" w:rsidP="008F753A">
      <w:pPr>
        <w:spacing w:after="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${prepared_by_name_1}</w:t>
      </w:r>
    </w:p>
    <w:p w14:paraId="78F4AEEC" w14:textId="54C390EA" w:rsidR="008F753A" w:rsidRPr="00E07A22" w:rsidRDefault="008F753A" w:rsidP="008F753A">
      <w:pPr>
        <w:spacing w:after="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E07A22">
        <w:rPr>
          <w:rFonts w:ascii="Times New Roman" w:hAnsi="Times New Roman"/>
          <w:sz w:val="24"/>
          <w:szCs w:val="24"/>
        </w:rPr>
        <w:t>${prepared_by_position_1}</w:t>
      </w:r>
    </w:p>
    <w:p w14:paraId="5DE785EC" w14:textId="77777777" w:rsidR="008F753A" w:rsidRPr="00E07A22" w:rsidRDefault="008F753A" w:rsidP="008F753A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26B9644A" w14:textId="77777777" w:rsidR="00E07A22" w:rsidRDefault="00E07A22" w:rsidP="008F753A">
      <w:pPr>
        <w:spacing w:after="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${prepared_by_name_2}</w:t>
      </w:r>
    </w:p>
    <w:p w14:paraId="1609A80C" w14:textId="314933B7" w:rsidR="008F753A" w:rsidRPr="00E07A22" w:rsidRDefault="008F753A" w:rsidP="008F753A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E07A22">
        <w:rPr>
          <w:rFonts w:ascii="Times New Roman" w:hAnsi="Times New Roman"/>
          <w:sz w:val="24"/>
          <w:szCs w:val="24"/>
        </w:rPr>
        <w:t>${prepared_by_position_2}</w:t>
      </w:r>
    </w:p>
    <w:p w14:paraId="0B808AC3" w14:textId="77777777" w:rsidR="008F753A" w:rsidRPr="00E07A22" w:rsidRDefault="008F753A" w:rsidP="008F753A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2E879F20" w14:textId="77777777" w:rsidR="00E07A22" w:rsidRPr="00E07A22" w:rsidRDefault="00E07A22" w:rsidP="008F753A">
      <w:pPr>
        <w:spacing w:after="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E07A22">
        <w:rPr>
          <w:rFonts w:ascii="Times New Roman" w:hAnsi="Times New Roman"/>
          <w:b/>
          <w:bCs/>
          <w:sz w:val="24"/>
          <w:szCs w:val="24"/>
          <w:u w:val="single"/>
        </w:rPr>
        <w:t>${prepared_by_name_3}</w:t>
      </w:r>
    </w:p>
    <w:p w14:paraId="156C53A3" w14:textId="23F06638" w:rsidR="008F753A" w:rsidRPr="00E07A22" w:rsidRDefault="008F753A" w:rsidP="008F753A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E07A22">
        <w:rPr>
          <w:rFonts w:ascii="Times New Roman" w:hAnsi="Times New Roman"/>
          <w:sz w:val="24"/>
          <w:szCs w:val="24"/>
        </w:rPr>
        <w:t>${prepared_by_position_3}</w:t>
      </w:r>
    </w:p>
    <w:p w14:paraId="77D14AAF" w14:textId="77777777" w:rsidR="008F753A" w:rsidRPr="00E07A22" w:rsidRDefault="008F753A" w:rsidP="008F753A">
      <w:pPr>
        <w:spacing w:after="0"/>
        <w:ind w:left="6480"/>
        <w:jc w:val="both"/>
        <w:rPr>
          <w:rFonts w:ascii="Times New Roman" w:hAnsi="Times New Roman"/>
          <w:b/>
          <w:bCs/>
          <w:sz w:val="24"/>
          <w:szCs w:val="24"/>
        </w:rPr>
      </w:pPr>
      <w:r w:rsidRPr="00E07A22">
        <w:rPr>
          <w:rFonts w:ascii="Times New Roman" w:hAnsi="Times New Roman"/>
          <w:b/>
          <w:bCs/>
          <w:sz w:val="24"/>
          <w:szCs w:val="24"/>
        </w:rPr>
        <w:t>Noted By:</w:t>
      </w:r>
    </w:p>
    <w:p w14:paraId="09AE0D3A" w14:textId="77777777" w:rsidR="00E07A22" w:rsidRDefault="00E07A22" w:rsidP="00E07A22">
      <w:pPr>
        <w:spacing w:after="0"/>
        <w:ind w:left="648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51D33701" w14:textId="529DC57C" w:rsidR="00E07A22" w:rsidRDefault="00E07A22" w:rsidP="00E07A22">
      <w:pPr>
        <w:spacing w:after="0"/>
        <w:ind w:left="648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${noted_by}</w:t>
      </w:r>
    </w:p>
    <w:p w14:paraId="2BBD7A6E" w14:textId="4DA55733" w:rsidR="008F753A" w:rsidRPr="00E07A22" w:rsidRDefault="008F753A" w:rsidP="00E07A22">
      <w:pPr>
        <w:spacing w:after="0"/>
        <w:ind w:left="648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E07A22">
        <w:rPr>
          <w:rFonts w:ascii="Times New Roman" w:hAnsi="Times New Roman"/>
          <w:sz w:val="24"/>
          <w:szCs w:val="24"/>
        </w:rPr>
        <w:t>${noted_by_position}</w:t>
      </w:r>
    </w:p>
    <w:sectPr w:rsidR="008F753A" w:rsidRPr="00E07A22" w:rsidSect="001C2653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634" w:right="1440" w:bottom="994" w:left="1440" w:header="274" w:footer="5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9BD0E" w14:textId="77777777" w:rsidR="004B38EF" w:rsidRDefault="004B38EF" w:rsidP="00245EB2">
      <w:pPr>
        <w:spacing w:after="0" w:line="240" w:lineRule="auto"/>
      </w:pPr>
      <w:r>
        <w:separator/>
      </w:r>
    </w:p>
  </w:endnote>
  <w:endnote w:type="continuationSeparator" w:id="0">
    <w:p w14:paraId="1D652D91" w14:textId="77777777" w:rsidR="004B38EF" w:rsidRDefault="004B38EF" w:rsidP="00245EB2">
      <w:pPr>
        <w:spacing w:after="0" w:line="240" w:lineRule="auto"/>
      </w:pPr>
      <w:r>
        <w:continuationSeparator/>
      </w:r>
    </w:p>
  </w:endnote>
  <w:endnote w:type="continuationNotice" w:id="1">
    <w:p w14:paraId="6E412170" w14:textId="77777777" w:rsidR="004B38EF" w:rsidRDefault="004B38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E9D9E" w14:textId="4833CA33" w:rsidR="00452479" w:rsidRPr="00955A2D" w:rsidRDefault="00082C8C" w:rsidP="00452479">
    <w:pPr>
      <w:pStyle w:val="Footer"/>
      <w:spacing w:after="0"/>
      <w:rPr>
        <w:rFonts w:ascii="Arial" w:hAnsi="Arial" w:cs="Arial"/>
        <w:sz w:val="16"/>
        <w:szCs w:val="16"/>
        <w:lang w:val="en-US"/>
      </w:rPr>
    </w:pPr>
    <w:r>
      <w:rPr>
        <w:rFonts w:ascii="Arial" w:hAnsi="Arial" w:cs="Arial"/>
        <w:noProof/>
        <w:sz w:val="16"/>
        <w:szCs w:val="16"/>
        <w:lang w:val="en-US"/>
      </w:rPr>
      <w:drawing>
        <wp:anchor distT="0" distB="0" distL="114300" distR="114300" simplePos="0" relativeHeight="251658244" behindDoc="1" locked="0" layoutInCell="1" allowOverlap="1" wp14:anchorId="724915D5" wp14:editId="0206959A">
          <wp:simplePos x="0" y="0"/>
          <wp:positionH relativeFrom="column">
            <wp:posOffset>3987800</wp:posOffset>
          </wp:positionH>
          <wp:positionV relativeFrom="page">
            <wp:align>bottom</wp:align>
          </wp:positionV>
          <wp:extent cx="2560320" cy="1036320"/>
          <wp:effectExtent l="0" t="0" r="0" b="0"/>
          <wp:wrapThrough wrapText="bothSides">
            <wp:wrapPolygon edited="0">
              <wp:start x="0" y="0"/>
              <wp:lineTo x="0" y="21044"/>
              <wp:lineTo x="21375" y="21044"/>
              <wp:lineTo x="21375" y="0"/>
              <wp:lineTo x="0" y="0"/>
            </wp:wrapPolygon>
          </wp:wrapThrough>
          <wp:docPr id="1857662860" name="Picture 1" descr="A close-up of a list of inform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800496" name="Picture 1" descr="A close-up of a list of informati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52479" w:rsidRPr="00955A2D">
      <w:rPr>
        <w:rFonts w:ascii="Arial" w:hAnsi="Arial" w:cs="Arial"/>
        <w:sz w:val="16"/>
        <w:szCs w:val="16"/>
        <w:lang w:val="en-PH"/>
      </w:rPr>
      <w:t xml:space="preserve">PUP A. Mabini Campus, </w:t>
    </w:r>
    <w:proofErr w:type="spellStart"/>
    <w:r w:rsidR="00452479" w:rsidRPr="00955A2D">
      <w:rPr>
        <w:rFonts w:ascii="Arial" w:hAnsi="Arial" w:cs="Arial"/>
        <w:sz w:val="16"/>
        <w:szCs w:val="16"/>
        <w:lang w:val="en-PH"/>
      </w:rPr>
      <w:t>Anonas</w:t>
    </w:r>
    <w:proofErr w:type="spellEnd"/>
    <w:r w:rsidR="00452479" w:rsidRPr="00955A2D">
      <w:rPr>
        <w:rFonts w:ascii="Arial" w:hAnsi="Arial" w:cs="Arial"/>
        <w:sz w:val="16"/>
        <w:szCs w:val="16"/>
        <w:lang w:val="en-PH"/>
      </w:rPr>
      <w:t xml:space="preserve"> Street, Sta. Mesa, Manila 1016</w:t>
    </w:r>
  </w:p>
  <w:p w14:paraId="510187B2" w14:textId="2645AD3C" w:rsidR="00452479" w:rsidRPr="00955A2D" w:rsidRDefault="00452479" w:rsidP="00452479">
    <w:pPr>
      <w:pStyle w:val="Footer"/>
      <w:spacing w:after="0"/>
      <w:rPr>
        <w:rFonts w:ascii="Arial" w:hAnsi="Arial" w:cs="Arial"/>
        <w:sz w:val="16"/>
        <w:szCs w:val="16"/>
        <w:lang w:val="en-PH"/>
      </w:rPr>
    </w:pPr>
    <w:r w:rsidRPr="00955A2D">
      <w:rPr>
        <w:rFonts w:ascii="Arial" w:hAnsi="Arial" w:cs="Arial"/>
        <w:sz w:val="16"/>
        <w:szCs w:val="16"/>
        <w:lang w:val="en-US"/>
      </w:rPr>
      <w:t>Trunk Line: 335-1787 or 335-1777</w:t>
    </w:r>
  </w:p>
  <w:p w14:paraId="42BF9493" w14:textId="48CE05DE" w:rsidR="00452479" w:rsidRPr="00955A2D" w:rsidRDefault="00452479" w:rsidP="00452479">
    <w:pPr>
      <w:pStyle w:val="Footer"/>
      <w:spacing w:after="0"/>
      <w:rPr>
        <w:rFonts w:ascii="Arial" w:hAnsi="Arial" w:cs="Arial"/>
        <w:sz w:val="16"/>
        <w:szCs w:val="16"/>
        <w:lang w:val="en-PH"/>
      </w:rPr>
    </w:pPr>
    <w:r w:rsidRPr="00955A2D">
      <w:rPr>
        <w:rFonts w:ascii="Arial" w:hAnsi="Arial" w:cs="Arial"/>
        <w:sz w:val="16"/>
        <w:szCs w:val="16"/>
        <w:lang w:val="en-US"/>
      </w:rPr>
      <w:t xml:space="preserve">Website: www.pup.edu.ph | </w:t>
    </w:r>
    <w:r>
      <w:rPr>
        <w:rFonts w:ascii="Arial" w:hAnsi="Arial" w:cs="Arial"/>
        <w:sz w:val="16"/>
        <w:szCs w:val="16"/>
        <w:lang w:val="en-US"/>
      </w:rPr>
      <w:t>Inquiries</w:t>
    </w:r>
    <w:r w:rsidRPr="00955A2D">
      <w:rPr>
        <w:rFonts w:ascii="Arial" w:hAnsi="Arial" w:cs="Arial"/>
        <w:sz w:val="16"/>
        <w:szCs w:val="16"/>
        <w:lang w:val="en-US"/>
      </w:rPr>
      <w:t xml:space="preserve">: </w:t>
    </w:r>
    <w:r>
      <w:rPr>
        <w:rFonts w:ascii="Arial" w:hAnsi="Arial" w:cs="Arial"/>
        <w:sz w:val="16"/>
        <w:szCs w:val="16"/>
        <w:lang w:val="en-US"/>
      </w:rPr>
      <w:t>https://bit.ly/PUPSINTA</w:t>
    </w:r>
  </w:p>
  <w:p w14:paraId="4AB3AE3C" w14:textId="39FA08E3" w:rsidR="00452479" w:rsidRPr="008540A4" w:rsidRDefault="00452479" w:rsidP="00452479">
    <w:pPr>
      <w:pStyle w:val="Footer"/>
      <w:spacing w:after="0"/>
      <w:jc w:val="center"/>
      <w:rPr>
        <w:rFonts w:ascii="Californian FB" w:hAnsi="Californian FB"/>
        <w:sz w:val="10"/>
        <w:szCs w:val="20"/>
        <w:lang w:val="en-PH"/>
      </w:rPr>
    </w:pPr>
  </w:p>
  <w:p w14:paraId="17AF4C77" w14:textId="2F7F54F5" w:rsidR="009E53EC" w:rsidRPr="005B3CC8" w:rsidRDefault="00452479" w:rsidP="005B3CC8">
    <w:pPr>
      <w:pStyle w:val="Footer"/>
      <w:spacing w:after="0"/>
      <w:rPr>
        <w:rFonts w:ascii="Times New Roman" w:hAnsi="Times New Roman"/>
        <w:sz w:val="30"/>
        <w:szCs w:val="30"/>
        <w:lang w:val="en-PH"/>
      </w:rPr>
    </w:pPr>
    <w:r w:rsidRPr="00955A2D">
      <w:rPr>
        <w:rFonts w:ascii="Times New Roman" w:hAnsi="Times New Roman"/>
        <w:sz w:val="34"/>
        <w:szCs w:val="34"/>
        <w:lang w:val="en-PH"/>
      </w:rPr>
      <w:t>T</w:t>
    </w:r>
    <w:r w:rsidRPr="00955A2D">
      <w:rPr>
        <w:rFonts w:ascii="Times New Roman" w:hAnsi="Times New Roman"/>
        <w:sz w:val="30"/>
        <w:szCs w:val="30"/>
        <w:lang w:val="en-PH"/>
      </w:rPr>
      <w:t xml:space="preserve">HE </w:t>
    </w:r>
    <w:r w:rsidRPr="00955A2D">
      <w:rPr>
        <w:rFonts w:ascii="Times New Roman" w:hAnsi="Times New Roman"/>
        <w:sz w:val="34"/>
        <w:szCs w:val="34"/>
        <w:lang w:val="en-PH"/>
      </w:rPr>
      <w:t>C</w:t>
    </w:r>
    <w:r w:rsidRPr="00955A2D">
      <w:rPr>
        <w:rFonts w:ascii="Times New Roman" w:hAnsi="Times New Roman"/>
        <w:sz w:val="30"/>
        <w:szCs w:val="30"/>
        <w:lang w:val="en-PH"/>
      </w:rPr>
      <w:t xml:space="preserve">OUNTRY’S </w:t>
    </w:r>
    <w:r w:rsidRPr="00955A2D">
      <w:rPr>
        <w:rFonts w:ascii="Times New Roman" w:hAnsi="Times New Roman"/>
        <w:sz w:val="34"/>
        <w:szCs w:val="34"/>
        <w:lang w:val="en-PH"/>
      </w:rPr>
      <w:t>1</w:t>
    </w:r>
    <w:r w:rsidRPr="00955A2D">
      <w:rPr>
        <w:rFonts w:ascii="Times New Roman" w:hAnsi="Times New Roman"/>
        <w:sz w:val="34"/>
        <w:szCs w:val="34"/>
        <w:vertAlign w:val="superscript"/>
        <w:lang w:val="en-PH"/>
      </w:rPr>
      <w:t>st</w:t>
    </w:r>
    <w:r w:rsidRPr="00955A2D">
      <w:rPr>
        <w:rFonts w:ascii="Times New Roman" w:hAnsi="Times New Roman"/>
        <w:sz w:val="34"/>
        <w:szCs w:val="34"/>
        <w:lang w:val="en-PH"/>
      </w:rPr>
      <w:t xml:space="preserve"> P</w:t>
    </w:r>
    <w:r w:rsidRPr="00955A2D">
      <w:rPr>
        <w:rFonts w:ascii="Times New Roman" w:hAnsi="Times New Roman"/>
        <w:sz w:val="30"/>
        <w:szCs w:val="30"/>
        <w:lang w:val="en-PH"/>
      </w:rPr>
      <w:t>OLYTECHNIC</w:t>
    </w:r>
    <w:r w:rsidRPr="00955A2D">
      <w:rPr>
        <w:rFonts w:ascii="Times New Roman" w:hAnsi="Times New Roman"/>
        <w:sz w:val="34"/>
        <w:szCs w:val="34"/>
        <w:lang w:val="en-PH"/>
      </w:rPr>
      <w:t>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A83E8" w14:textId="0864098A" w:rsidR="00CB12E7" w:rsidRPr="00955A2D" w:rsidRDefault="00082C8C" w:rsidP="00CB12E7">
    <w:pPr>
      <w:pStyle w:val="Footer"/>
      <w:spacing w:after="0"/>
      <w:rPr>
        <w:rFonts w:ascii="Arial" w:hAnsi="Arial" w:cs="Arial"/>
        <w:sz w:val="16"/>
        <w:szCs w:val="16"/>
        <w:lang w:val="en-US"/>
      </w:rPr>
    </w:pPr>
    <w:r>
      <w:rPr>
        <w:rFonts w:ascii="Arial" w:hAnsi="Arial" w:cs="Arial"/>
        <w:noProof/>
        <w:sz w:val="16"/>
        <w:szCs w:val="16"/>
        <w:lang w:val="en-US"/>
      </w:rPr>
      <w:drawing>
        <wp:anchor distT="0" distB="0" distL="114300" distR="114300" simplePos="0" relativeHeight="251658245" behindDoc="1" locked="0" layoutInCell="1" allowOverlap="1" wp14:anchorId="559FD1C3" wp14:editId="0ED023AB">
          <wp:simplePos x="0" y="0"/>
          <wp:positionH relativeFrom="column">
            <wp:posOffset>3766185</wp:posOffset>
          </wp:positionH>
          <wp:positionV relativeFrom="page">
            <wp:posOffset>11543030</wp:posOffset>
          </wp:positionV>
          <wp:extent cx="2560320" cy="1036320"/>
          <wp:effectExtent l="0" t="0" r="9525" b="6350"/>
          <wp:wrapThrough wrapText="bothSides">
            <wp:wrapPolygon edited="0">
              <wp:start x="0" y="0"/>
              <wp:lineTo x="0" y="21044"/>
              <wp:lineTo x="21375" y="21044"/>
              <wp:lineTo x="21375" y="0"/>
              <wp:lineTo x="0" y="0"/>
            </wp:wrapPolygon>
          </wp:wrapThrough>
          <wp:docPr id="1461713817" name="Picture 1" descr="A close-up of a list of inform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800496" name="Picture 1" descr="A close-up of a list of informati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12E7" w:rsidRPr="00955A2D">
      <w:rPr>
        <w:rFonts w:ascii="Arial" w:hAnsi="Arial" w:cs="Arial"/>
        <w:sz w:val="16"/>
        <w:szCs w:val="16"/>
        <w:lang w:val="en-PH"/>
      </w:rPr>
      <w:t xml:space="preserve">PUP A. Mabini Campus, </w:t>
    </w:r>
    <w:proofErr w:type="spellStart"/>
    <w:r w:rsidR="00CB12E7" w:rsidRPr="00955A2D">
      <w:rPr>
        <w:rFonts w:ascii="Arial" w:hAnsi="Arial" w:cs="Arial"/>
        <w:sz w:val="16"/>
        <w:szCs w:val="16"/>
        <w:lang w:val="en-PH"/>
      </w:rPr>
      <w:t>Anonas</w:t>
    </w:r>
    <w:proofErr w:type="spellEnd"/>
    <w:r w:rsidR="00CB12E7" w:rsidRPr="00955A2D">
      <w:rPr>
        <w:rFonts w:ascii="Arial" w:hAnsi="Arial" w:cs="Arial"/>
        <w:sz w:val="16"/>
        <w:szCs w:val="16"/>
        <w:lang w:val="en-PH"/>
      </w:rPr>
      <w:t xml:space="preserve"> Street, Sta. Mesa, Manila 1016</w:t>
    </w:r>
  </w:p>
  <w:p w14:paraId="43D33E1D" w14:textId="43D2C889" w:rsidR="00CB12E7" w:rsidRPr="00955A2D" w:rsidRDefault="00CB12E7" w:rsidP="00CB12E7">
    <w:pPr>
      <w:pStyle w:val="Footer"/>
      <w:spacing w:after="0"/>
      <w:rPr>
        <w:rFonts w:ascii="Arial" w:hAnsi="Arial" w:cs="Arial"/>
        <w:sz w:val="16"/>
        <w:szCs w:val="16"/>
        <w:lang w:val="en-PH"/>
      </w:rPr>
    </w:pPr>
    <w:r w:rsidRPr="00955A2D">
      <w:rPr>
        <w:rFonts w:ascii="Arial" w:hAnsi="Arial" w:cs="Arial"/>
        <w:sz w:val="16"/>
        <w:szCs w:val="16"/>
        <w:lang w:val="en-US"/>
      </w:rPr>
      <w:t>Trunk Line: 335-1787 or 335-1777</w:t>
    </w:r>
  </w:p>
  <w:p w14:paraId="1A02A86B" w14:textId="7356C789" w:rsidR="00CB12E7" w:rsidRPr="00955A2D" w:rsidRDefault="00CB12E7" w:rsidP="00CB12E7">
    <w:pPr>
      <w:pStyle w:val="Footer"/>
      <w:spacing w:after="0"/>
      <w:rPr>
        <w:rFonts w:ascii="Arial" w:hAnsi="Arial" w:cs="Arial"/>
        <w:sz w:val="16"/>
        <w:szCs w:val="16"/>
        <w:lang w:val="en-PH"/>
      </w:rPr>
    </w:pPr>
    <w:r w:rsidRPr="00955A2D">
      <w:rPr>
        <w:rFonts w:ascii="Arial" w:hAnsi="Arial" w:cs="Arial"/>
        <w:sz w:val="16"/>
        <w:szCs w:val="16"/>
        <w:lang w:val="en-US"/>
      </w:rPr>
      <w:t xml:space="preserve">Website: www.pup.edu.ph | </w:t>
    </w:r>
    <w:r w:rsidR="00FC7362">
      <w:rPr>
        <w:rFonts w:ascii="Arial" w:hAnsi="Arial" w:cs="Arial"/>
        <w:sz w:val="16"/>
        <w:szCs w:val="16"/>
        <w:lang w:val="en-US"/>
      </w:rPr>
      <w:t>Inquiries</w:t>
    </w:r>
    <w:r w:rsidRPr="00955A2D">
      <w:rPr>
        <w:rFonts w:ascii="Arial" w:hAnsi="Arial" w:cs="Arial"/>
        <w:sz w:val="16"/>
        <w:szCs w:val="16"/>
        <w:lang w:val="en-US"/>
      </w:rPr>
      <w:t xml:space="preserve">: </w:t>
    </w:r>
    <w:r w:rsidR="00FC7362">
      <w:rPr>
        <w:rFonts w:ascii="Arial" w:hAnsi="Arial" w:cs="Arial"/>
        <w:sz w:val="16"/>
        <w:szCs w:val="16"/>
        <w:lang w:val="en-US"/>
      </w:rPr>
      <w:t>https://bit.ly/PUPSINTA</w:t>
    </w:r>
  </w:p>
  <w:p w14:paraId="7303C817" w14:textId="2DDDCF64" w:rsidR="009E53EC" w:rsidRPr="008540A4" w:rsidRDefault="009E53EC" w:rsidP="009E53EC">
    <w:pPr>
      <w:pStyle w:val="Footer"/>
      <w:spacing w:after="0"/>
      <w:jc w:val="center"/>
      <w:rPr>
        <w:rFonts w:ascii="Californian FB" w:hAnsi="Californian FB"/>
        <w:sz w:val="10"/>
        <w:szCs w:val="20"/>
        <w:lang w:val="en-PH"/>
      </w:rPr>
    </w:pPr>
  </w:p>
  <w:p w14:paraId="73201589" w14:textId="75692696" w:rsidR="009E53EC" w:rsidRDefault="009E53EC" w:rsidP="0057632E">
    <w:pPr>
      <w:pStyle w:val="Footer"/>
      <w:spacing w:after="0"/>
      <w:rPr>
        <w:rFonts w:ascii="Times New Roman" w:hAnsi="Times New Roman"/>
        <w:sz w:val="34"/>
        <w:szCs w:val="34"/>
        <w:lang w:val="en-PH"/>
      </w:rPr>
    </w:pPr>
    <w:r w:rsidRPr="00955A2D">
      <w:rPr>
        <w:rFonts w:ascii="Times New Roman" w:hAnsi="Times New Roman"/>
        <w:sz w:val="34"/>
        <w:szCs w:val="34"/>
        <w:lang w:val="en-PH"/>
      </w:rPr>
      <w:t>T</w:t>
    </w:r>
    <w:r w:rsidRPr="00955A2D">
      <w:rPr>
        <w:rFonts w:ascii="Times New Roman" w:hAnsi="Times New Roman"/>
        <w:sz w:val="30"/>
        <w:szCs w:val="30"/>
        <w:lang w:val="en-PH"/>
      </w:rPr>
      <w:t xml:space="preserve">HE </w:t>
    </w:r>
    <w:r w:rsidRPr="00955A2D">
      <w:rPr>
        <w:rFonts w:ascii="Times New Roman" w:hAnsi="Times New Roman"/>
        <w:sz w:val="34"/>
        <w:szCs w:val="34"/>
        <w:lang w:val="en-PH"/>
      </w:rPr>
      <w:t>C</w:t>
    </w:r>
    <w:r w:rsidRPr="00955A2D">
      <w:rPr>
        <w:rFonts w:ascii="Times New Roman" w:hAnsi="Times New Roman"/>
        <w:sz w:val="30"/>
        <w:szCs w:val="30"/>
        <w:lang w:val="en-PH"/>
      </w:rPr>
      <w:t xml:space="preserve">OUNTRY’S </w:t>
    </w:r>
    <w:r w:rsidRPr="00955A2D">
      <w:rPr>
        <w:rFonts w:ascii="Times New Roman" w:hAnsi="Times New Roman"/>
        <w:sz w:val="34"/>
        <w:szCs w:val="34"/>
        <w:lang w:val="en-PH"/>
      </w:rPr>
      <w:t>1</w:t>
    </w:r>
    <w:r w:rsidRPr="00955A2D">
      <w:rPr>
        <w:rFonts w:ascii="Times New Roman" w:hAnsi="Times New Roman"/>
        <w:sz w:val="34"/>
        <w:szCs w:val="34"/>
        <w:vertAlign w:val="superscript"/>
        <w:lang w:val="en-PH"/>
      </w:rPr>
      <w:t>st</w:t>
    </w:r>
    <w:r w:rsidRPr="00955A2D">
      <w:rPr>
        <w:rFonts w:ascii="Times New Roman" w:hAnsi="Times New Roman"/>
        <w:sz w:val="34"/>
        <w:szCs w:val="34"/>
        <w:lang w:val="en-PH"/>
      </w:rPr>
      <w:t xml:space="preserve"> P</w:t>
    </w:r>
    <w:r w:rsidRPr="00955A2D">
      <w:rPr>
        <w:rFonts w:ascii="Times New Roman" w:hAnsi="Times New Roman"/>
        <w:sz w:val="30"/>
        <w:szCs w:val="30"/>
        <w:lang w:val="en-PH"/>
      </w:rPr>
      <w:t>OLYTECHNIC</w:t>
    </w:r>
    <w:r w:rsidRPr="00955A2D">
      <w:rPr>
        <w:rFonts w:ascii="Times New Roman" w:hAnsi="Times New Roman"/>
        <w:sz w:val="34"/>
        <w:szCs w:val="34"/>
        <w:lang w:val="en-PH"/>
      </w:rPr>
      <w:t>U</w:t>
    </w:r>
  </w:p>
  <w:p w14:paraId="1C645F88" w14:textId="300DDEA2" w:rsidR="000210DA" w:rsidRPr="000210DA" w:rsidRDefault="000210DA" w:rsidP="0057632E">
    <w:pPr>
      <w:pStyle w:val="Footer"/>
      <w:spacing w:after="0"/>
      <w:rPr>
        <w:rFonts w:ascii="Times New Roman" w:hAnsi="Times New Roman"/>
        <w:sz w:val="16"/>
        <w:szCs w:val="16"/>
        <w:lang w:val="en-P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F3FF9" w14:textId="77777777" w:rsidR="004B38EF" w:rsidRDefault="004B38EF" w:rsidP="00245EB2">
      <w:pPr>
        <w:spacing w:after="0" w:line="240" w:lineRule="auto"/>
      </w:pPr>
      <w:r>
        <w:separator/>
      </w:r>
    </w:p>
  </w:footnote>
  <w:footnote w:type="continuationSeparator" w:id="0">
    <w:p w14:paraId="3B612C79" w14:textId="77777777" w:rsidR="004B38EF" w:rsidRDefault="004B38EF" w:rsidP="00245EB2">
      <w:pPr>
        <w:spacing w:after="0" w:line="240" w:lineRule="auto"/>
      </w:pPr>
      <w:r>
        <w:continuationSeparator/>
      </w:r>
    </w:p>
  </w:footnote>
  <w:footnote w:type="continuationNotice" w:id="1">
    <w:p w14:paraId="3C7F40EC" w14:textId="77777777" w:rsidR="004B38EF" w:rsidRDefault="004B38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EB2F4" w14:textId="77777777" w:rsidR="00452479" w:rsidRPr="00C6280E" w:rsidRDefault="00452479" w:rsidP="00452479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/>
        <w:b/>
        <w:bCs/>
        <w:iCs/>
        <w:sz w:val="30"/>
        <w:szCs w:val="24"/>
      </w:rPr>
    </w:pPr>
    <w:r>
      <w:tab/>
    </w:r>
    <w:r>
      <w:rPr>
        <w:rFonts w:ascii="Arial" w:hAnsi="Arial" w:cs="Arial"/>
        <w:noProof/>
        <w:sz w:val="16"/>
        <w:szCs w:val="16"/>
        <w:lang w:val="en-PH"/>
      </w:rPr>
      <w:drawing>
        <wp:anchor distT="0" distB="0" distL="114300" distR="114300" simplePos="0" relativeHeight="251658243" behindDoc="0" locked="0" layoutInCell="1" allowOverlap="1" wp14:anchorId="500E1520" wp14:editId="474D4BEF">
          <wp:simplePos x="0" y="0"/>
          <wp:positionH relativeFrom="margin">
            <wp:posOffset>5353050</wp:posOffset>
          </wp:positionH>
          <wp:positionV relativeFrom="paragraph">
            <wp:posOffset>-47625</wp:posOffset>
          </wp:positionV>
          <wp:extent cx="1047750" cy="1047750"/>
          <wp:effectExtent l="0" t="0" r="0" b="0"/>
          <wp:wrapNone/>
          <wp:docPr id="994639958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79575" name="Picture 2" descr="A logo with a sun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6280E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58242" behindDoc="0" locked="1" layoutInCell="1" allowOverlap="1" wp14:anchorId="7B66EB75" wp14:editId="7A63C33C">
          <wp:simplePos x="0" y="0"/>
          <wp:positionH relativeFrom="column">
            <wp:posOffset>-450850</wp:posOffset>
          </wp:positionH>
          <wp:positionV relativeFrom="page">
            <wp:posOffset>273050</wp:posOffset>
          </wp:positionV>
          <wp:extent cx="914400" cy="927735"/>
          <wp:effectExtent l="0" t="0" r="0" b="0"/>
          <wp:wrapNone/>
          <wp:docPr id="1995130662" name="Picture 1995130662" descr="A yellow star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316669" name="Picture 516316669" descr="A yellow star with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043A2B" w14:textId="77777777" w:rsidR="00452479" w:rsidRPr="00AC6E26" w:rsidRDefault="00452479" w:rsidP="00452479">
    <w:pPr>
      <w:spacing w:after="0"/>
      <w:ind w:left="900"/>
      <w:rPr>
        <w:rFonts w:ascii="Cambria" w:hAnsi="Cambria"/>
        <w:sz w:val="18"/>
      </w:rPr>
    </w:pPr>
    <w:r w:rsidRPr="00AC6E26">
      <w:rPr>
        <w:rFonts w:ascii="Cambria" w:hAnsi="Cambria"/>
        <w:sz w:val="18"/>
      </w:rPr>
      <w:t>REPUBLIC OF THE PHILIPPINES</w:t>
    </w:r>
  </w:p>
  <w:p w14:paraId="36386375" w14:textId="77777777" w:rsidR="00452479" w:rsidRPr="00AC6E26" w:rsidRDefault="00452479" w:rsidP="00452479">
    <w:pPr>
      <w:spacing w:after="0"/>
      <w:ind w:left="900"/>
      <w:rPr>
        <w:rFonts w:ascii="Cambria" w:hAnsi="Cambria"/>
        <w:b/>
        <w:szCs w:val="26"/>
      </w:rPr>
    </w:pP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OLYTECHNIC </w:t>
    </w:r>
    <w:r w:rsidRPr="00AC6E26">
      <w:rPr>
        <w:rFonts w:ascii="Cambria" w:hAnsi="Cambria"/>
        <w:b/>
        <w:sz w:val="26"/>
        <w:szCs w:val="30"/>
      </w:rPr>
      <w:t>U</w:t>
    </w:r>
    <w:r w:rsidRPr="00AC6E26">
      <w:rPr>
        <w:rFonts w:ascii="Cambria" w:hAnsi="Cambria"/>
        <w:b/>
        <w:szCs w:val="26"/>
      </w:rPr>
      <w:t xml:space="preserve">NIVERSITY OF THE </w:t>
    </w: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HILIPPINES  </w:t>
    </w:r>
  </w:p>
  <w:p w14:paraId="2C4C3F32" w14:textId="77777777" w:rsidR="00452479" w:rsidRPr="00AC6E26" w:rsidRDefault="00452479" w:rsidP="00452479">
    <w:pPr>
      <w:tabs>
        <w:tab w:val="left" w:pos="8370"/>
      </w:tabs>
      <w:spacing w:after="0"/>
      <w:ind w:left="900"/>
      <w:rPr>
        <w:rFonts w:ascii="Cambria" w:hAnsi="Cambria"/>
        <w:sz w:val="20"/>
        <w:szCs w:val="30"/>
      </w:rPr>
    </w:pPr>
    <w:r w:rsidRPr="00AC6E26">
      <w:rPr>
        <w:rFonts w:ascii="Cambria" w:hAnsi="Cambria"/>
        <w:sz w:val="20"/>
        <w:szCs w:val="30"/>
      </w:rPr>
      <w:t>OFFICE OF THE</w:t>
    </w:r>
    <w:r>
      <w:rPr>
        <w:rFonts w:ascii="Cambria" w:hAnsi="Cambria"/>
        <w:sz w:val="20"/>
        <w:szCs w:val="30"/>
      </w:rPr>
      <w:t xml:space="preserve"> VICE PRESIDENT FOR RESEARCH, EXTENSION, AND DEVELOPMENT</w:t>
    </w:r>
  </w:p>
  <w:p w14:paraId="024EB208" w14:textId="46127575" w:rsidR="00E1780E" w:rsidRPr="000014D1" w:rsidRDefault="00E1780E" w:rsidP="00E1780E">
    <w:pPr>
      <w:spacing w:after="0"/>
      <w:ind w:left="900"/>
      <w:rPr>
        <w:rFonts w:ascii="Cambria" w:hAnsi="Cambria"/>
        <w:b/>
        <w:sz w:val="24"/>
        <w:szCs w:val="24"/>
      </w:rPr>
    </w:pPr>
    <w:r w:rsidRPr="000014D1">
      <w:rPr>
        <w:rFonts w:ascii="Cambria" w:hAnsi="Cambria"/>
        <w:b/>
        <w:sz w:val="24"/>
        <w:szCs w:val="24"/>
      </w:rPr>
      <w:t xml:space="preserve">TECHNOLOGY BUSINESS INCUBATION </w:t>
    </w:r>
    <w:r w:rsidR="00A7239E" w:rsidRPr="000014D1">
      <w:rPr>
        <w:rFonts w:ascii="Cambria" w:hAnsi="Cambria"/>
        <w:b/>
        <w:sz w:val="24"/>
        <w:szCs w:val="24"/>
      </w:rPr>
      <w:t>AND</w:t>
    </w:r>
    <w:r w:rsidR="000014D1" w:rsidRPr="000014D1">
      <w:rPr>
        <w:rFonts w:ascii="Cambria" w:hAnsi="Cambria"/>
        <w:b/>
        <w:sz w:val="24"/>
        <w:szCs w:val="24"/>
      </w:rPr>
      <w:t xml:space="preserve"> DEVELOPMENT OFFICE</w:t>
    </w:r>
  </w:p>
  <w:p w14:paraId="06664F21" w14:textId="77777777" w:rsidR="00452479" w:rsidRDefault="00452479" w:rsidP="00452479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  <w:rPr>
        <w:rFonts w:cs="Calibri"/>
        <w:szCs w:val="20"/>
      </w:rPr>
    </w:pPr>
  </w:p>
  <w:p w14:paraId="339E68DB" w14:textId="4966BF28" w:rsidR="00F74810" w:rsidRDefault="00F74810" w:rsidP="000014D1">
    <w:pPr>
      <w:tabs>
        <w:tab w:val="left" w:pos="38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F44A7" w14:textId="694174BE" w:rsidR="00CB12E7" w:rsidRPr="00C6280E" w:rsidRDefault="00371405" w:rsidP="00CB12E7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/>
        <w:b/>
        <w:bCs/>
        <w:iCs/>
        <w:sz w:val="30"/>
        <w:szCs w:val="24"/>
      </w:rPr>
    </w:pPr>
    <w:r>
      <w:rPr>
        <w:rFonts w:ascii="Arial" w:hAnsi="Arial" w:cs="Arial"/>
        <w:noProof/>
        <w:sz w:val="16"/>
        <w:szCs w:val="16"/>
        <w:lang w:val="en-PH"/>
      </w:rPr>
      <w:drawing>
        <wp:anchor distT="0" distB="0" distL="114300" distR="114300" simplePos="0" relativeHeight="251658241" behindDoc="0" locked="0" layoutInCell="1" allowOverlap="1" wp14:anchorId="0F287F8F" wp14:editId="0CBB351D">
          <wp:simplePos x="0" y="0"/>
          <wp:positionH relativeFrom="margin">
            <wp:posOffset>5353050</wp:posOffset>
          </wp:positionH>
          <wp:positionV relativeFrom="paragraph">
            <wp:posOffset>-47625</wp:posOffset>
          </wp:positionV>
          <wp:extent cx="1047750" cy="1047750"/>
          <wp:effectExtent l="0" t="0" r="0" b="0"/>
          <wp:wrapNone/>
          <wp:docPr id="1430454585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79575" name="Picture 2" descr="A logo with a sun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0FBE" w:rsidRPr="00C6280E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58240" behindDoc="0" locked="1" layoutInCell="1" allowOverlap="1" wp14:anchorId="65745AAD" wp14:editId="730B8BD2">
          <wp:simplePos x="0" y="0"/>
          <wp:positionH relativeFrom="column">
            <wp:posOffset>-450850</wp:posOffset>
          </wp:positionH>
          <wp:positionV relativeFrom="page">
            <wp:posOffset>273050</wp:posOffset>
          </wp:positionV>
          <wp:extent cx="914400" cy="927735"/>
          <wp:effectExtent l="0" t="0" r="0" b="0"/>
          <wp:wrapNone/>
          <wp:docPr id="1993184797" name="Picture 19931847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397B54" w14:textId="378F0DE7" w:rsidR="00CB12E7" w:rsidRPr="00AC6E26" w:rsidRDefault="006D3653" w:rsidP="00FA2D38">
    <w:pPr>
      <w:spacing w:after="0"/>
      <w:ind w:left="900"/>
      <w:rPr>
        <w:rFonts w:ascii="Cambria" w:hAnsi="Cambria"/>
        <w:sz w:val="18"/>
      </w:rPr>
    </w:pPr>
    <w:r w:rsidRPr="00AC6E26">
      <w:rPr>
        <w:rFonts w:ascii="Cambria" w:hAnsi="Cambria"/>
        <w:sz w:val="18"/>
      </w:rPr>
      <w:t>REPUBLIC OF THE PHILIPPINES</w:t>
    </w:r>
  </w:p>
  <w:p w14:paraId="533D3C5A" w14:textId="77777777" w:rsidR="00CB12E7" w:rsidRPr="00AC6E26" w:rsidRDefault="00CB12E7" w:rsidP="00FA2D38">
    <w:pPr>
      <w:spacing w:after="0"/>
      <w:ind w:left="900"/>
      <w:rPr>
        <w:rFonts w:ascii="Cambria" w:hAnsi="Cambria"/>
        <w:b/>
        <w:szCs w:val="26"/>
      </w:rPr>
    </w:pP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OLYTECHNIC </w:t>
    </w:r>
    <w:r w:rsidRPr="00AC6E26">
      <w:rPr>
        <w:rFonts w:ascii="Cambria" w:hAnsi="Cambria"/>
        <w:b/>
        <w:sz w:val="26"/>
        <w:szCs w:val="30"/>
      </w:rPr>
      <w:t>U</w:t>
    </w:r>
    <w:r w:rsidRPr="00AC6E26">
      <w:rPr>
        <w:rFonts w:ascii="Cambria" w:hAnsi="Cambria"/>
        <w:b/>
        <w:szCs w:val="26"/>
      </w:rPr>
      <w:t xml:space="preserve">NIVERSITY OF THE </w:t>
    </w: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HILIPPINES  </w:t>
    </w:r>
  </w:p>
  <w:p w14:paraId="6F4125AE" w14:textId="28EDF053" w:rsidR="00CB12E7" w:rsidRPr="00AC6E26" w:rsidRDefault="00C6280E" w:rsidP="00371405">
    <w:pPr>
      <w:tabs>
        <w:tab w:val="left" w:pos="8370"/>
      </w:tabs>
      <w:spacing w:after="0"/>
      <w:ind w:left="900"/>
      <w:rPr>
        <w:rFonts w:ascii="Cambria" w:hAnsi="Cambria"/>
        <w:sz w:val="20"/>
        <w:szCs w:val="30"/>
      </w:rPr>
    </w:pPr>
    <w:r w:rsidRPr="00AC6E26">
      <w:rPr>
        <w:rFonts w:ascii="Cambria" w:hAnsi="Cambria"/>
        <w:sz w:val="20"/>
        <w:szCs w:val="30"/>
      </w:rPr>
      <w:t>OFFICE OF THE</w:t>
    </w:r>
    <w:r w:rsidR="00503264">
      <w:rPr>
        <w:rFonts w:ascii="Cambria" w:hAnsi="Cambria"/>
        <w:sz w:val="20"/>
        <w:szCs w:val="30"/>
      </w:rPr>
      <w:t xml:space="preserve"> VICE PRESIDENT FOR RESEARCH, EXTENSION, AND DEVELOPMENT</w:t>
    </w:r>
  </w:p>
  <w:p w14:paraId="314F6E03" w14:textId="54B24C36" w:rsidR="00CB12E7" w:rsidRPr="0002473A" w:rsidRDefault="00766A28" w:rsidP="00FA2D38">
    <w:pPr>
      <w:spacing w:after="0"/>
      <w:ind w:left="900"/>
      <w:rPr>
        <w:rFonts w:ascii="Cambria" w:hAnsi="Cambria"/>
        <w:b/>
        <w:sz w:val="24"/>
        <w:szCs w:val="24"/>
      </w:rPr>
    </w:pPr>
    <w:r w:rsidRPr="0002473A">
      <w:rPr>
        <w:rFonts w:ascii="Cambria" w:hAnsi="Cambria"/>
        <w:b/>
        <w:sz w:val="24"/>
        <w:szCs w:val="24"/>
      </w:rPr>
      <w:t xml:space="preserve">TECHNOLOGY BUSINESS INCUBATION </w:t>
    </w:r>
    <w:r w:rsidR="0002473A" w:rsidRPr="0002473A">
      <w:rPr>
        <w:rFonts w:ascii="Cambria" w:hAnsi="Cambria"/>
        <w:b/>
        <w:sz w:val="24"/>
        <w:szCs w:val="24"/>
      </w:rPr>
      <w:t>AND DEVELOPMENT OFFICE</w:t>
    </w:r>
  </w:p>
  <w:p w14:paraId="4F3C2ED9" w14:textId="77777777" w:rsidR="00CB12E7" w:rsidRDefault="00CB12E7" w:rsidP="00CB12E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  <w:rPr>
        <w:rFonts w:cs="Calibri"/>
        <w:szCs w:val="20"/>
      </w:rPr>
    </w:pPr>
  </w:p>
  <w:p w14:paraId="52DE18CB" w14:textId="1F39BB82" w:rsidR="00CB12E7" w:rsidRPr="00B544BB" w:rsidRDefault="00CB12E7" w:rsidP="00CB12E7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1E3C"/>
    <w:multiLevelType w:val="multilevel"/>
    <w:tmpl w:val="46CC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4966"/>
    <w:multiLevelType w:val="hybridMultilevel"/>
    <w:tmpl w:val="07384ECA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" w15:restartNumberingAfterBreak="0">
    <w:nsid w:val="053902D5"/>
    <w:multiLevelType w:val="hybridMultilevel"/>
    <w:tmpl w:val="54C21E3C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872203F"/>
    <w:multiLevelType w:val="hybridMultilevel"/>
    <w:tmpl w:val="A9906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02459"/>
    <w:multiLevelType w:val="hybridMultilevel"/>
    <w:tmpl w:val="BFEEB680"/>
    <w:lvl w:ilvl="0" w:tplc="70D8AB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0E7D0CC2"/>
    <w:multiLevelType w:val="hybridMultilevel"/>
    <w:tmpl w:val="CB062F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36479A"/>
    <w:multiLevelType w:val="multilevel"/>
    <w:tmpl w:val="23F6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72703"/>
    <w:multiLevelType w:val="hybridMultilevel"/>
    <w:tmpl w:val="A3F801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9B7E74"/>
    <w:multiLevelType w:val="hybridMultilevel"/>
    <w:tmpl w:val="00C4D21C"/>
    <w:lvl w:ilvl="0" w:tplc="18FE22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B92B28"/>
    <w:multiLevelType w:val="hybridMultilevel"/>
    <w:tmpl w:val="00C4D21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CA08CD"/>
    <w:multiLevelType w:val="hybridMultilevel"/>
    <w:tmpl w:val="C6ECCB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A2A77A3"/>
    <w:multiLevelType w:val="hybridMultilevel"/>
    <w:tmpl w:val="DEDE6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D7A7A"/>
    <w:multiLevelType w:val="hybridMultilevel"/>
    <w:tmpl w:val="A508A5D6"/>
    <w:lvl w:ilvl="0" w:tplc="75B045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1BD18BC"/>
    <w:multiLevelType w:val="hybridMultilevel"/>
    <w:tmpl w:val="376CAF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C503A"/>
    <w:multiLevelType w:val="hybridMultilevel"/>
    <w:tmpl w:val="00C4D21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0545AA"/>
    <w:multiLevelType w:val="hybridMultilevel"/>
    <w:tmpl w:val="AD1E03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FF3422"/>
    <w:multiLevelType w:val="hybridMultilevel"/>
    <w:tmpl w:val="7026F9C6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" w15:restartNumberingAfterBreak="0">
    <w:nsid w:val="2C102FA9"/>
    <w:multiLevelType w:val="multilevel"/>
    <w:tmpl w:val="54D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20621"/>
    <w:multiLevelType w:val="multilevel"/>
    <w:tmpl w:val="B65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658C9"/>
    <w:multiLevelType w:val="hybridMultilevel"/>
    <w:tmpl w:val="36364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04E69"/>
    <w:multiLevelType w:val="hybridMultilevel"/>
    <w:tmpl w:val="CAD4B3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5D5571"/>
    <w:multiLevelType w:val="hybridMultilevel"/>
    <w:tmpl w:val="4DC29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A6E44"/>
    <w:multiLevelType w:val="hybridMultilevel"/>
    <w:tmpl w:val="DCC4F80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A905A14"/>
    <w:multiLevelType w:val="hybridMultilevel"/>
    <w:tmpl w:val="2F960C44"/>
    <w:lvl w:ilvl="0" w:tplc="E61A155A">
      <w:start w:val="1"/>
      <w:numFmt w:val="upperRoman"/>
      <w:lvlText w:val="%1."/>
      <w:lvlJc w:val="left"/>
      <w:pPr>
        <w:ind w:left="810" w:hanging="72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C5390C"/>
    <w:multiLevelType w:val="hybridMultilevel"/>
    <w:tmpl w:val="75407558"/>
    <w:lvl w:ilvl="0" w:tplc="31A855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010B6B"/>
    <w:multiLevelType w:val="hybridMultilevel"/>
    <w:tmpl w:val="34BEC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8F197C"/>
    <w:multiLevelType w:val="hybridMultilevel"/>
    <w:tmpl w:val="A734E622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7" w15:restartNumberingAfterBreak="0">
    <w:nsid w:val="44400004"/>
    <w:multiLevelType w:val="hybridMultilevel"/>
    <w:tmpl w:val="38A449A8"/>
    <w:lvl w:ilvl="0" w:tplc="6124F6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F46E1A"/>
    <w:multiLevelType w:val="multilevel"/>
    <w:tmpl w:val="478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1438D"/>
    <w:multiLevelType w:val="hybridMultilevel"/>
    <w:tmpl w:val="87C638B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0" w15:restartNumberingAfterBreak="0">
    <w:nsid w:val="50D53937"/>
    <w:multiLevelType w:val="hybridMultilevel"/>
    <w:tmpl w:val="3A52E898"/>
    <w:lvl w:ilvl="0" w:tplc="D650431E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61C28E0"/>
    <w:multiLevelType w:val="hybridMultilevel"/>
    <w:tmpl w:val="92786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1C6332"/>
    <w:multiLevelType w:val="hybridMultilevel"/>
    <w:tmpl w:val="7368FF26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3" w15:restartNumberingAfterBreak="0">
    <w:nsid w:val="65E832D2"/>
    <w:multiLevelType w:val="hybridMultilevel"/>
    <w:tmpl w:val="C9765C9C"/>
    <w:lvl w:ilvl="0" w:tplc="4592682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255649"/>
    <w:multiLevelType w:val="multilevel"/>
    <w:tmpl w:val="1164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00E4F"/>
    <w:multiLevelType w:val="hybridMultilevel"/>
    <w:tmpl w:val="AFFE446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A24A9A"/>
    <w:multiLevelType w:val="hybridMultilevel"/>
    <w:tmpl w:val="B7DAB7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22B3649"/>
    <w:multiLevelType w:val="hybridMultilevel"/>
    <w:tmpl w:val="01D80D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7123578"/>
    <w:multiLevelType w:val="hybridMultilevel"/>
    <w:tmpl w:val="F4564B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5E341C"/>
    <w:multiLevelType w:val="hybridMultilevel"/>
    <w:tmpl w:val="8A8478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BA82D61"/>
    <w:multiLevelType w:val="hybridMultilevel"/>
    <w:tmpl w:val="285CB750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 w16cid:durableId="333454844">
    <w:abstractNumId w:val="4"/>
  </w:num>
  <w:num w:numId="2" w16cid:durableId="2118597165">
    <w:abstractNumId w:val="20"/>
  </w:num>
  <w:num w:numId="3" w16cid:durableId="845292757">
    <w:abstractNumId w:val="12"/>
  </w:num>
  <w:num w:numId="4" w16cid:durableId="516697519">
    <w:abstractNumId w:val="34"/>
  </w:num>
  <w:num w:numId="5" w16cid:durableId="339428639">
    <w:abstractNumId w:val="3"/>
  </w:num>
  <w:num w:numId="6" w16cid:durableId="30611338">
    <w:abstractNumId w:val="19"/>
  </w:num>
  <w:num w:numId="7" w16cid:durableId="2109159474">
    <w:abstractNumId w:val="1"/>
  </w:num>
  <w:num w:numId="8" w16cid:durableId="160195178">
    <w:abstractNumId w:val="23"/>
  </w:num>
  <w:num w:numId="9" w16cid:durableId="948273115">
    <w:abstractNumId w:val="29"/>
  </w:num>
  <w:num w:numId="10" w16cid:durableId="1474836048">
    <w:abstractNumId w:val="30"/>
  </w:num>
  <w:num w:numId="11" w16cid:durableId="972060155">
    <w:abstractNumId w:val="36"/>
  </w:num>
  <w:num w:numId="12" w16cid:durableId="1341397877">
    <w:abstractNumId w:val="2"/>
  </w:num>
  <w:num w:numId="13" w16cid:durableId="268199349">
    <w:abstractNumId w:val="16"/>
  </w:num>
  <w:num w:numId="14" w16cid:durableId="1645543758">
    <w:abstractNumId w:val="26"/>
  </w:num>
  <w:num w:numId="15" w16cid:durableId="2010521909">
    <w:abstractNumId w:val="10"/>
  </w:num>
  <w:num w:numId="16" w16cid:durableId="1428890243">
    <w:abstractNumId w:val="13"/>
  </w:num>
  <w:num w:numId="17" w16cid:durableId="1009799336">
    <w:abstractNumId w:val="7"/>
  </w:num>
  <w:num w:numId="18" w16cid:durableId="1843818032">
    <w:abstractNumId w:val="22"/>
  </w:num>
  <w:num w:numId="19" w16cid:durableId="595865385">
    <w:abstractNumId w:val="40"/>
  </w:num>
  <w:num w:numId="20" w16cid:durableId="576133353">
    <w:abstractNumId w:val="32"/>
  </w:num>
  <w:num w:numId="21" w16cid:durableId="970286320">
    <w:abstractNumId w:val="17"/>
  </w:num>
  <w:num w:numId="22" w16cid:durableId="1758017505">
    <w:abstractNumId w:val="38"/>
  </w:num>
  <w:num w:numId="23" w16cid:durableId="1015687610">
    <w:abstractNumId w:val="39"/>
  </w:num>
  <w:num w:numId="24" w16cid:durableId="635329826">
    <w:abstractNumId w:val="24"/>
  </w:num>
  <w:num w:numId="25" w16cid:durableId="248388686">
    <w:abstractNumId w:val="8"/>
  </w:num>
  <w:num w:numId="26" w16cid:durableId="1947762440">
    <w:abstractNumId w:val="25"/>
  </w:num>
  <w:num w:numId="27" w16cid:durableId="1741515132">
    <w:abstractNumId w:val="37"/>
  </w:num>
  <w:num w:numId="28" w16cid:durableId="757865806">
    <w:abstractNumId w:val="5"/>
  </w:num>
  <w:num w:numId="29" w16cid:durableId="1728531737">
    <w:abstractNumId w:val="9"/>
  </w:num>
  <w:num w:numId="30" w16cid:durableId="309678898">
    <w:abstractNumId w:val="35"/>
  </w:num>
  <w:num w:numId="31" w16cid:durableId="264272948">
    <w:abstractNumId w:val="14"/>
  </w:num>
  <w:num w:numId="32" w16cid:durableId="1457144813">
    <w:abstractNumId w:val="11"/>
  </w:num>
  <w:num w:numId="33" w16cid:durableId="1242253702">
    <w:abstractNumId w:val="15"/>
  </w:num>
  <w:num w:numId="34" w16cid:durableId="151260044">
    <w:abstractNumId w:val="21"/>
  </w:num>
  <w:num w:numId="35" w16cid:durableId="1427115876">
    <w:abstractNumId w:val="18"/>
  </w:num>
  <w:num w:numId="36" w16cid:durableId="277683223">
    <w:abstractNumId w:val="6"/>
  </w:num>
  <w:num w:numId="37" w16cid:durableId="157549911">
    <w:abstractNumId w:val="28"/>
  </w:num>
  <w:num w:numId="38" w16cid:durableId="1849295043">
    <w:abstractNumId w:val="0"/>
  </w:num>
  <w:num w:numId="39" w16cid:durableId="694232244">
    <w:abstractNumId w:val="31"/>
  </w:num>
  <w:num w:numId="40" w16cid:durableId="241303955">
    <w:abstractNumId w:val="33"/>
  </w:num>
  <w:num w:numId="41" w16cid:durableId="59402261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embedSystemFonts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61"/>
    <w:rsid w:val="000014D1"/>
    <w:rsid w:val="00001A16"/>
    <w:rsid w:val="00001ED5"/>
    <w:rsid w:val="00004946"/>
    <w:rsid w:val="0001434C"/>
    <w:rsid w:val="000144F9"/>
    <w:rsid w:val="00015D3B"/>
    <w:rsid w:val="000172A2"/>
    <w:rsid w:val="000210DA"/>
    <w:rsid w:val="000239F1"/>
    <w:rsid w:val="0002473A"/>
    <w:rsid w:val="00024D55"/>
    <w:rsid w:val="00025B3B"/>
    <w:rsid w:val="000340DE"/>
    <w:rsid w:val="00035441"/>
    <w:rsid w:val="00037E18"/>
    <w:rsid w:val="0004268A"/>
    <w:rsid w:val="00047421"/>
    <w:rsid w:val="00047A0C"/>
    <w:rsid w:val="00047D46"/>
    <w:rsid w:val="000502A0"/>
    <w:rsid w:val="00050B58"/>
    <w:rsid w:val="00053F2E"/>
    <w:rsid w:val="00056A82"/>
    <w:rsid w:val="00056BB1"/>
    <w:rsid w:val="00057AF9"/>
    <w:rsid w:val="0006030C"/>
    <w:rsid w:val="00067A2A"/>
    <w:rsid w:val="000728A5"/>
    <w:rsid w:val="0007310F"/>
    <w:rsid w:val="00073BF1"/>
    <w:rsid w:val="0007603F"/>
    <w:rsid w:val="00082C8C"/>
    <w:rsid w:val="00082F42"/>
    <w:rsid w:val="00083348"/>
    <w:rsid w:val="000837F7"/>
    <w:rsid w:val="0008741D"/>
    <w:rsid w:val="00087C5B"/>
    <w:rsid w:val="00087E65"/>
    <w:rsid w:val="00096E89"/>
    <w:rsid w:val="00097AD1"/>
    <w:rsid w:val="000A48D8"/>
    <w:rsid w:val="000B2A0C"/>
    <w:rsid w:val="000B3DBD"/>
    <w:rsid w:val="000B3E35"/>
    <w:rsid w:val="000B454F"/>
    <w:rsid w:val="000B6278"/>
    <w:rsid w:val="000C1589"/>
    <w:rsid w:val="000C4B34"/>
    <w:rsid w:val="000D3FAD"/>
    <w:rsid w:val="000D517A"/>
    <w:rsid w:val="000D75BA"/>
    <w:rsid w:val="000E2758"/>
    <w:rsid w:val="000E4A29"/>
    <w:rsid w:val="000E640E"/>
    <w:rsid w:val="000F3987"/>
    <w:rsid w:val="000F6671"/>
    <w:rsid w:val="000F6AE5"/>
    <w:rsid w:val="00102248"/>
    <w:rsid w:val="00102E3D"/>
    <w:rsid w:val="001138F4"/>
    <w:rsid w:val="0011728D"/>
    <w:rsid w:val="001177CB"/>
    <w:rsid w:val="00121CB9"/>
    <w:rsid w:val="001238C9"/>
    <w:rsid w:val="00123A50"/>
    <w:rsid w:val="00124CB5"/>
    <w:rsid w:val="0012643F"/>
    <w:rsid w:val="001279EA"/>
    <w:rsid w:val="00127FE0"/>
    <w:rsid w:val="00130615"/>
    <w:rsid w:val="00132187"/>
    <w:rsid w:val="00136498"/>
    <w:rsid w:val="00141637"/>
    <w:rsid w:val="00144D93"/>
    <w:rsid w:val="001510F8"/>
    <w:rsid w:val="00152FD7"/>
    <w:rsid w:val="00155706"/>
    <w:rsid w:val="00157D0A"/>
    <w:rsid w:val="00160E41"/>
    <w:rsid w:val="00161558"/>
    <w:rsid w:val="0016284E"/>
    <w:rsid w:val="00164DC6"/>
    <w:rsid w:val="00173334"/>
    <w:rsid w:val="001746CE"/>
    <w:rsid w:val="00175872"/>
    <w:rsid w:val="0018175B"/>
    <w:rsid w:val="0018373B"/>
    <w:rsid w:val="00183D48"/>
    <w:rsid w:val="00185519"/>
    <w:rsid w:val="00191069"/>
    <w:rsid w:val="00193BEB"/>
    <w:rsid w:val="00195FBA"/>
    <w:rsid w:val="001A2E0C"/>
    <w:rsid w:val="001A2FAC"/>
    <w:rsid w:val="001A330B"/>
    <w:rsid w:val="001A3E9C"/>
    <w:rsid w:val="001B6184"/>
    <w:rsid w:val="001C208E"/>
    <w:rsid w:val="001C2653"/>
    <w:rsid w:val="001C3348"/>
    <w:rsid w:val="001C4A24"/>
    <w:rsid w:val="001C5879"/>
    <w:rsid w:val="001C5902"/>
    <w:rsid w:val="001C7136"/>
    <w:rsid w:val="001D3A18"/>
    <w:rsid w:val="001D5461"/>
    <w:rsid w:val="001E7DAA"/>
    <w:rsid w:val="001F1C13"/>
    <w:rsid w:val="001F3754"/>
    <w:rsid w:val="001F4E9D"/>
    <w:rsid w:val="0020388E"/>
    <w:rsid w:val="00210FBE"/>
    <w:rsid w:val="002126B7"/>
    <w:rsid w:val="00215514"/>
    <w:rsid w:val="00224D6F"/>
    <w:rsid w:val="00233544"/>
    <w:rsid w:val="00235CDA"/>
    <w:rsid w:val="00245EB2"/>
    <w:rsid w:val="002468CC"/>
    <w:rsid w:val="0025352B"/>
    <w:rsid w:val="002545EF"/>
    <w:rsid w:val="0025593F"/>
    <w:rsid w:val="00264FAD"/>
    <w:rsid w:val="00276E12"/>
    <w:rsid w:val="00277008"/>
    <w:rsid w:val="002846F5"/>
    <w:rsid w:val="002849D5"/>
    <w:rsid w:val="002907F0"/>
    <w:rsid w:val="00292D05"/>
    <w:rsid w:val="0029408C"/>
    <w:rsid w:val="00294943"/>
    <w:rsid w:val="002A13AA"/>
    <w:rsid w:val="002A4E49"/>
    <w:rsid w:val="002A5EB6"/>
    <w:rsid w:val="002B1062"/>
    <w:rsid w:val="002C0D99"/>
    <w:rsid w:val="002C13CB"/>
    <w:rsid w:val="002C1A06"/>
    <w:rsid w:val="002C3268"/>
    <w:rsid w:val="002C46B1"/>
    <w:rsid w:val="002D555B"/>
    <w:rsid w:val="002D5692"/>
    <w:rsid w:val="002D5D90"/>
    <w:rsid w:val="002D6A5F"/>
    <w:rsid w:val="002E1197"/>
    <w:rsid w:val="002E4E3E"/>
    <w:rsid w:val="002E6552"/>
    <w:rsid w:val="002E6DC9"/>
    <w:rsid w:val="002F2676"/>
    <w:rsid w:val="002F40B2"/>
    <w:rsid w:val="002F69F5"/>
    <w:rsid w:val="002F7EF1"/>
    <w:rsid w:val="00304F92"/>
    <w:rsid w:val="00305500"/>
    <w:rsid w:val="003063C8"/>
    <w:rsid w:val="003107DB"/>
    <w:rsid w:val="00310CAB"/>
    <w:rsid w:val="00311A18"/>
    <w:rsid w:val="003145D3"/>
    <w:rsid w:val="00315DE6"/>
    <w:rsid w:val="00317B7A"/>
    <w:rsid w:val="0032136C"/>
    <w:rsid w:val="00323176"/>
    <w:rsid w:val="00324810"/>
    <w:rsid w:val="003253FA"/>
    <w:rsid w:val="00335D46"/>
    <w:rsid w:val="00343459"/>
    <w:rsid w:val="00346602"/>
    <w:rsid w:val="00351DA0"/>
    <w:rsid w:val="00352068"/>
    <w:rsid w:val="003523BC"/>
    <w:rsid w:val="003560BF"/>
    <w:rsid w:val="003572B0"/>
    <w:rsid w:val="00371405"/>
    <w:rsid w:val="003723E0"/>
    <w:rsid w:val="003724A5"/>
    <w:rsid w:val="0037290B"/>
    <w:rsid w:val="003736C1"/>
    <w:rsid w:val="00374C4B"/>
    <w:rsid w:val="00382708"/>
    <w:rsid w:val="00382736"/>
    <w:rsid w:val="00383A79"/>
    <w:rsid w:val="00385C6B"/>
    <w:rsid w:val="00390E3F"/>
    <w:rsid w:val="0039277D"/>
    <w:rsid w:val="003A00D1"/>
    <w:rsid w:val="003A0349"/>
    <w:rsid w:val="003A18C5"/>
    <w:rsid w:val="003A2D24"/>
    <w:rsid w:val="003A6175"/>
    <w:rsid w:val="003B13A5"/>
    <w:rsid w:val="003B3A3E"/>
    <w:rsid w:val="003B4D9D"/>
    <w:rsid w:val="003C03A6"/>
    <w:rsid w:val="003C2B4D"/>
    <w:rsid w:val="003C36BE"/>
    <w:rsid w:val="003C66AC"/>
    <w:rsid w:val="003C73EC"/>
    <w:rsid w:val="003D0516"/>
    <w:rsid w:val="003D7005"/>
    <w:rsid w:val="003D792D"/>
    <w:rsid w:val="003E3A3C"/>
    <w:rsid w:val="003E684F"/>
    <w:rsid w:val="003E6914"/>
    <w:rsid w:val="003E7A00"/>
    <w:rsid w:val="003E7AD5"/>
    <w:rsid w:val="003E7E14"/>
    <w:rsid w:val="003F5683"/>
    <w:rsid w:val="003F6EC0"/>
    <w:rsid w:val="00411BA0"/>
    <w:rsid w:val="00415C3E"/>
    <w:rsid w:val="00423FDD"/>
    <w:rsid w:val="00426683"/>
    <w:rsid w:val="00430B1D"/>
    <w:rsid w:val="00430EA1"/>
    <w:rsid w:val="00431F5D"/>
    <w:rsid w:val="0043633F"/>
    <w:rsid w:val="00436F19"/>
    <w:rsid w:val="00441539"/>
    <w:rsid w:val="00442F22"/>
    <w:rsid w:val="00444B40"/>
    <w:rsid w:val="00444D05"/>
    <w:rsid w:val="00450E56"/>
    <w:rsid w:val="00452218"/>
    <w:rsid w:val="00452479"/>
    <w:rsid w:val="0045501E"/>
    <w:rsid w:val="00455CB9"/>
    <w:rsid w:val="00456507"/>
    <w:rsid w:val="004567C6"/>
    <w:rsid w:val="00457520"/>
    <w:rsid w:val="004578DB"/>
    <w:rsid w:val="00457E91"/>
    <w:rsid w:val="00467048"/>
    <w:rsid w:val="004769AC"/>
    <w:rsid w:val="0048281B"/>
    <w:rsid w:val="0048560B"/>
    <w:rsid w:val="004904CD"/>
    <w:rsid w:val="00490710"/>
    <w:rsid w:val="00491BC6"/>
    <w:rsid w:val="0049291D"/>
    <w:rsid w:val="0049563E"/>
    <w:rsid w:val="00497965"/>
    <w:rsid w:val="004A27B3"/>
    <w:rsid w:val="004A4F90"/>
    <w:rsid w:val="004A5F12"/>
    <w:rsid w:val="004A6498"/>
    <w:rsid w:val="004A6520"/>
    <w:rsid w:val="004B22E6"/>
    <w:rsid w:val="004B38EF"/>
    <w:rsid w:val="004B402E"/>
    <w:rsid w:val="004B76D8"/>
    <w:rsid w:val="004B7F98"/>
    <w:rsid w:val="004C0571"/>
    <w:rsid w:val="004C0B27"/>
    <w:rsid w:val="004C1EFE"/>
    <w:rsid w:val="004C4814"/>
    <w:rsid w:val="004C7BE6"/>
    <w:rsid w:val="004D02A2"/>
    <w:rsid w:val="004D106B"/>
    <w:rsid w:val="004D199F"/>
    <w:rsid w:val="004D404D"/>
    <w:rsid w:val="004D6FE1"/>
    <w:rsid w:val="004D7984"/>
    <w:rsid w:val="004E4A93"/>
    <w:rsid w:val="004F23E6"/>
    <w:rsid w:val="004F79CD"/>
    <w:rsid w:val="00501094"/>
    <w:rsid w:val="00503264"/>
    <w:rsid w:val="00517455"/>
    <w:rsid w:val="0052339B"/>
    <w:rsid w:val="00530C27"/>
    <w:rsid w:val="005331FB"/>
    <w:rsid w:val="005339E0"/>
    <w:rsid w:val="005341FB"/>
    <w:rsid w:val="00536F86"/>
    <w:rsid w:val="0054123E"/>
    <w:rsid w:val="0054483A"/>
    <w:rsid w:val="0054696C"/>
    <w:rsid w:val="005475DC"/>
    <w:rsid w:val="0055055A"/>
    <w:rsid w:val="00551090"/>
    <w:rsid w:val="00553463"/>
    <w:rsid w:val="005546C5"/>
    <w:rsid w:val="00554BB3"/>
    <w:rsid w:val="005625E8"/>
    <w:rsid w:val="0057632E"/>
    <w:rsid w:val="00577349"/>
    <w:rsid w:val="00581F41"/>
    <w:rsid w:val="00583F85"/>
    <w:rsid w:val="0058401F"/>
    <w:rsid w:val="00585D7A"/>
    <w:rsid w:val="00587217"/>
    <w:rsid w:val="0058744E"/>
    <w:rsid w:val="0059037A"/>
    <w:rsid w:val="0059260D"/>
    <w:rsid w:val="005A53E3"/>
    <w:rsid w:val="005A58F7"/>
    <w:rsid w:val="005B1C36"/>
    <w:rsid w:val="005B2C1C"/>
    <w:rsid w:val="005B3CC8"/>
    <w:rsid w:val="005B6183"/>
    <w:rsid w:val="005B6CB8"/>
    <w:rsid w:val="005C53AC"/>
    <w:rsid w:val="005C5B40"/>
    <w:rsid w:val="005C6955"/>
    <w:rsid w:val="005D0732"/>
    <w:rsid w:val="005E0562"/>
    <w:rsid w:val="005E1368"/>
    <w:rsid w:val="005E207B"/>
    <w:rsid w:val="005E7AB7"/>
    <w:rsid w:val="005F5C22"/>
    <w:rsid w:val="006002DB"/>
    <w:rsid w:val="00602A79"/>
    <w:rsid w:val="00603910"/>
    <w:rsid w:val="00607C9E"/>
    <w:rsid w:val="00610826"/>
    <w:rsid w:val="00611F96"/>
    <w:rsid w:val="00612B91"/>
    <w:rsid w:val="0062310F"/>
    <w:rsid w:val="0062645D"/>
    <w:rsid w:val="0062779B"/>
    <w:rsid w:val="0062793B"/>
    <w:rsid w:val="00630E3C"/>
    <w:rsid w:val="00631FC9"/>
    <w:rsid w:val="006335B7"/>
    <w:rsid w:val="006341D6"/>
    <w:rsid w:val="00634F78"/>
    <w:rsid w:val="006414C1"/>
    <w:rsid w:val="00646C28"/>
    <w:rsid w:val="00665BB0"/>
    <w:rsid w:val="006673D4"/>
    <w:rsid w:val="00675C27"/>
    <w:rsid w:val="00682104"/>
    <w:rsid w:val="00685059"/>
    <w:rsid w:val="00686771"/>
    <w:rsid w:val="006925D8"/>
    <w:rsid w:val="00693927"/>
    <w:rsid w:val="0069416D"/>
    <w:rsid w:val="0069529B"/>
    <w:rsid w:val="00695D26"/>
    <w:rsid w:val="006A06F7"/>
    <w:rsid w:val="006A1AF6"/>
    <w:rsid w:val="006A7855"/>
    <w:rsid w:val="006B2ED5"/>
    <w:rsid w:val="006B47EC"/>
    <w:rsid w:val="006C56EF"/>
    <w:rsid w:val="006C5D89"/>
    <w:rsid w:val="006C5F62"/>
    <w:rsid w:val="006C6129"/>
    <w:rsid w:val="006C68E1"/>
    <w:rsid w:val="006D305D"/>
    <w:rsid w:val="006D3653"/>
    <w:rsid w:val="006D3C6F"/>
    <w:rsid w:val="006D78C7"/>
    <w:rsid w:val="006D7C02"/>
    <w:rsid w:val="006E08CD"/>
    <w:rsid w:val="006E36C5"/>
    <w:rsid w:val="006E788C"/>
    <w:rsid w:val="006F4DA6"/>
    <w:rsid w:val="006F62CC"/>
    <w:rsid w:val="007053BA"/>
    <w:rsid w:val="007060DA"/>
    <w:rsid w:val="007143F4"/>
    <w:rsid w:val="007151EF"/>
    <w:rsid w:val="00717D0E"/>
    <w:rsid w:val="007302B6"/>
    <w:rsid w:val="007318BA"/>
    <w:rsid w:val="0073334C"/>
    <w:rsid w:val="00736599"/>
    <w:rsid w:val="00742837"/>
    <w:rsid w:val="00744FC0"/>
    <w:rsid w:val="00753AEC"/>
    <w:rsid w:val="00754504"/>
    <w:rsid w:val="007567DD"/>
    <w:rsid w:val="007577EF"/>
    <w:rsid w:val="007620EE"/>
    <w:rsid w:val="007621AF"/>
    <w:rsid w:val="00766A28"/>
    <w:rsid w:val="00777627"/>
    <w:rsid w:val="0078660C"/>
    <w:rsid w:val="00793EC7"/>
    <w:rsid w:val="007972E1"/>
    <w:rsid w:val="00797333"/>
    <w:rsid w:val="007A2628"/>
    <w:rsid w:val="007B0132"/>
    <w:rsid w:val="007B068B"/>
    <w:rsid w:val="007B147C"/>
    <w:rsid w:val="007B183A"/>
    <w:rsid w:val="007C12E8"/>
    <w:rsid w:val="007C175F"/>
    <w:rsid w:val="007C232B"/>
    <w:rsid w:val="007C3BFC"/>
    <w:rsid w:val="007D09D2"/>
    <w:rsid w:val="007D3EB5"/>
    <w:rsid w:val="007D50DE"/>
    <w:rsid w:val="007D6E42"/>
    <w:rsid w:val="007E0D46"/>
    <w:rsid w:val="007F09E2"/>
    <w:rsid w:val="007F443C"/>
    <w:rsid w:val="007F7840"/>
    <w:rsid w:val="00801738"/>
    <w:rsid w:val="008064C7"/>
    <w:rsid w:val="008073E7"/>
    <w:rsid w:val="0081447D"/>
    <w:rsid w:val="0082074D"/>
    <w:rsid w:val="0082094D"/>
    <w:rsid w:val="00827FF4"/>
    <w:rsid w:val="00834BAB"/>
    <w:rsid w:val="008426FC"/>
    <w:rsid w:val="00844D90"/>
    <w:rsid w:val="0084507D"/>
    <w:rsid w:val="00846E48"/>
    <w:rsid w:val="00851EC3"/>
    <w:rsid w:val="008521FA"/>
    <w:rsid w:val="008540A4"/>
    <w:rsid w:val="00861D00"/>
    <w:rsid w:val="00862472"/>
    <w:rsid w:val="008673EA"/>
    <w:rsid w:val="008716F1"/>
    <w:rsid w:val="00871C2D"/>
    <w:rsid w:val="00875355"/>
    <w:rsid w:val="008767A6"/>
    <w:rsid w:val="008774EE"/>
    <w:rsid w:val="00881414"/>
    <w:rsid w:val="008826BC"/>
    <w:rsid w:val="008957AE"/>
    <w:rsid w:val="008A06D3"/>
    <w:rsid w:val="008A1E3B"/>
    <w:rsid w:val="008A5A01"/>
    <w:rsid w:val="008A6D27"/>
    <w:rsid w:val="008A75BB"/>
    <w:rsid w:val="008B130D"/>
    <w:rsid w:val="008B1450"/>
    <w:rsid w:val="008B2282"/>
    <w:rsid w:val="008B244C"/>
    <w:rsid w:val="008B4FDA"/>
    <w:rsid w:val="008B5FE9"/>
    <w:rsid w:val="008B796E"/>
    <w:rsid w:val="008C0602"/>
    <w:rsid w:val="008C0C4F"/>
    <w:rsid w:val="008C2E11"/>
    <w:rsid w:val="008C6602"/>
    <w:rsid w:val="008C74FC"/>
    <w:rsid w:val="008D07B2"/>
    <w:rsid w:val="008D103D"/>
    <w:rsid w:val="008D257A"/>
    <w:rsid w:val="008D441F"/>
    <w:rsid w:val="008E1972"/>
    <w:rsid w:val="008E1F6B"/>
    <w:rsid w:val="008E6603"/>
    <w:rsid w:val="008F0F01"/>
    <w:rsid w:val="008F1B3A"/>
    <w:rsid w:val="008F3F51"/>
    <w:rsid w:val="008F5FC4"/>
    <w:rsid w:val="008F753A"/>
    <w:rsid w:val="00900F26"/>
    <w:rsid w:val="00903E4F"/>
    <w:rsid w:val="00904397"/>
    <w:rsid w:val="00904787"/>
    <w:rsid w:val="00914361"/>
    <w:rsid w:val="00914568"/>
    <w:rsid w:val="00916FB8"/>
    <w:rsid w:val="00920790"/>
    <w:rsid w:val="00923140"/>
    <w:rsid w:val="009235F0"/>
    <w:rsid w:val="00927DCD"/>
    <w:rsid w:val="00932175"/>
    <w:rsid w:val="009362F9"/>
    <w:rsid w:val="00937EF5"/>
    <w:rsid w:val="00940E7C"/>
    <w:rsid w:val="00940F3E"/>
    <w:rsid w:val="00941278"/>
    <w:rsid w:val="00945A3E"/>
    <w:rsid w:val="00953A62"/>
    <w:rsid w:val="00954C10"/>
    <w:rsid w:val="00955A2D"/>
    <w:rsid w:val="0095692E"/>
    <w:rsid w:val="00964E74"/>
    <w:rsid w:val="00966408"/>
    <w:rsid w:val="00966937"/>
    <w:rsid w:val="009708A8"/>
    <w:rsid w:val="00971180"/>
    <w:rsid w:val="00972946"/>
    <w:rsid w:val="00973161"/>
    <w:rsid w:val="00973250"/>
    <w:rsid w:val="00980DE0"/>
    <w:rsid w:val="009905AF"/>
    <w:rsid w:val="00990F2B"/>
    <w:rsid w:val="00993A04"/>
    <w:rsid w:val="00995695"/>
    <w:rsid w:val="009956F3"/>
    <w:rsid w:val="00995927"/>
    <w:rsid w:val="00996793"/>
    <w:rsid w:val="009A0B9F"/>
    <w:rsid w:val="009A26C3"/>
    <w:rsid w:val="009A445D"/>
    <w:rsid w:val="009A4D91"/>
    <w:rsid w:val="009A536C"/>
    <w:rsid w:val="009A7ABE"/>
    <w:rsid w:val="009B08D7"/>
    <w:rsid w:val="009B31D6"/>
    <w:rsid w:val="009C1780"/>
    <w:rsid w:val="009C7ABD"/>
    <w:rsid w:val="009D2BF0"/>
    <w:rsid w:val="009D412A"/>
    <w:rsid w:val="009D48CD"/>
    <w:rsid w:val="009E0467"/>
    <w:rsid w:val="009E53EC"/>
    <w:rsid w:val="009F0B69"/>
    <w:rsid w:val="009F4D42"/>
    <w:rsid w:val="009F4EB6"/>
    <w:rsid w:val="00A04502"/>
    <w:rsid w:val="00A0603F"/>
    <w:rsid w:val="00A067FE"/>
    <w:rsid w:val="00A11B24"/>
    <w:rsid w:val="00A13F69"/>
    <w:rsid w:val="00A15F58"/>
    <w:rsid w:val="00A20DA3"/>
    <w:rsid w:val="00A218AC"/>
    <w:rsid w:val="00A24E83"/>
    <w:rsid w:val="00A25C1A"/>
    <w:rsid w:val="00A25E35"/>
    <w:rsid w:val="00A4109E"/>
    <w:rsid w:val="00A4558B"/>
    <w:rsid w:val="00A462E9"/>
    <w:rsid w:val="00A5022D"/>
    <w:rsid w:val="00A52475"/>
    <w:rsid w:val="00A53706"/>
    <w:rsid w:val="00A54647"/>
    <w:rsid w:val="00A66FFB"/>
    <w:rsid w:val="00A71FB9"/>
    <w:rsid w:val="00A7239E"/>
    <w:rsid w:val="00A73C20"/>
    <w:rsid w:val="00A74433"/>
    <w:rsid w:val="00A77CB5"/>
    <w:rsid w:val="00A851DB"/>
    <w:rsid w:val="00A85870"/>
    <w:rsid w:val="00A85D70"/>
    <w:rsid w:val="00A94706"/>
    <w:rsid w:val="00AA00C7"/>
    <w:rsid w:val="00AA06FD"/>
    <w:rsid w:val="00AA0FD9"/>
    <w:rsid w:val="00AB00AF"/>
    <w:rsid w:val="00AB35F3"/>
    <w:rsid w:val="00AB38D2"/>
    <w:rsid w:val="00AB5272"/>
    <w:rsid w:val="00AC06A0"/>
    <w:rsid w:val="00AC08D9"/>
    <w:rsid w:val="00AC24A3"/>
    <w:rsid w:val="00AC6E26"/>
    <w:rsid w:val="00AD0A8F"/>
    <w:rsid w:val="00AD317E"/>
    <w:rsid w:val="00AD4076"/>
    <w:rsid w:val="00AD6CA3"/>
    <w:rsid w:val="00AE2525"/>
    <w:rsid w:val="00AF2CF2"/>
    <w:rsid w:val="00AF4DF6"/>
    <w:rsid w:val="00B0078D"/>
    <w:rsid w:val="00B01150"/>
    <w:rsid w:val="00B01D26"/>
    <w:rsid w:val="00B061BF"/>
    <w:rsid w:val="00B06248"/>
    <w:rsid w:val="00B125F8"/>
    <w:rsid w:val="00B1294A"/>
    <w:rsid w:val="00B159DC"/>
    <w:rsid w:val="00B165D3"/>
    <w:rsid w:val="00B16955"/>
    <w:rsid w:val="00B17EF6"/>
    <w:rsid w:val="00B23EB2"/>
    <w:rsid w:val="00B266B8"/>
    <w:rsid w:val="00B26868"/>
    <w:rsid w:val="00B34340"/>
    <w:rsid w:val="00B4126A"/>
    <w:rsid w:val="00B41478"/>
    <w:rsid w:val="00B415D5"/>
    <w:rsid w:val="00B41CA4"/>
    <w:rsid w:val="00B4219F"/>
    <w:rsid w:val="00B42A7A"/>
    <w:rsid w:val="00B540E2"/>
    <w:rsid w:val="00B544BB"/>
    <w:rsid w:val="00B55CCB"/>
    <w:rsid w:val="00B57CB0"/>
    <w:rsid w:val="00B6121E"/>
    <w:rsid w:val="00B6169E"/>
    <w:rsid w:val="00B67EE2"/>
    <w:rsid w:val="00B67F2C"/>
    <w:rsid w:val="00B711B3"/>
    <w:rsid w:val="00B71C68"/>
    <w:rsid w:val="00B72596"/>
    <w:rsid w:val="00B7289F"/>
    <w:rsid w:val="00B765B0"/>
    <w:rsid w:val="00B8463D"/>
    <w:rsid w:val="00B84F2C"/>
    <w:rsid w:val="00B91317"/>
    <w:rsid w:val="00B91EED"/>
    <w:rsid w:val="00B92489"/>
    <w:rsid w:val="00B9366F"/>
    <w:rsid w:val="00B937AF"/>
    <w:rsid w:val="00B95E8D"/>
    <w:rsid w:val="00B9639A"/>
    <w:rsid w:val="00B96CF7"/>
    <w:rsid w:val="00BA5D08"/>
    <w:rsid w:val="00BA6BFD"/>
    <w:rsid w:val="00BC005F"/>
    <w:rsid w:val="00BC08B1"/>
    <w:rsid w:val="00BC6ECE"/>
    <w:rsid w:val="00BD3792"/>
    <w:rsid w:val="00BD5B95"/>
    <w:rsid w:val="00BD6B64"/>
    <w:rsid w:val="00BD6ED7"/>
    <w:rsid w:val="00BE366F"/>
    <w:rsid w:val="00BE4F43"/>
    <w:rsid w:val="00BF0917"/>
    <w:rsid w:val="00BF1DDF"/>
    <w:rsid w:val="00BF2A1F"/>
    <w:rsid w:val="00BF2FC5"/>
    <w:rsid w:val="00C0019F"/>
    <w:rsid w:val="00C00B49"/>
    <w:rsid w:val="00C038F7"/>
    <w:rsid w:val="00C03BC6"/>
    <w:rsid w:val="00C10900"/>
    <w:rsid w:val="00C12D97"/>
    <w:rsid w:val="00C1491D"/>
    <w:rsid w:val="00C175E1"/>
    <w:rsid w:val="00C22925"/>
    <w:rsid w:val="00C2547E"/>
    <w:rsid w:val="00C25FA0"/>
    <w:rsid w:val="00C26157"/>
    <w:rsid w:val="00C31B7D"/>
    <w:rsid w:val="00C32B91"/>
    <w:rsid w:val="00C33374"/>
    <w:rsid w:val="00C3450C"/>
    <w:rsid w:val="00C40C44"/>
    <w:rsid w:val="00C437D6"/>
    <w:rsid w:val="00C4470C"/>
    <w:rsid w:val="00C5193E"/>
    <w:rsid w:val="00C51CE4"/>
    <w:rsid w:val="00C567F9"/>
    <w:rsid w:val="00C577AC"/>
    <w:rsid w:val="00C61199"/>
    <w:rsid w:val="00C61536"/>
    <w:rsid w:val="00C618BA"/>
    <w:rsid w:val="00C6280E"/>
    <w:rsid w:val="00C6312A"/>
    <w:rsid w:val="00C65A36"/>
    <w:rsid w:val="00C66AA7"/>
    <w:rsid w:val="00C66CE7"/>
    <w:rsid w:val="00C74C8A"/>
    <w:rsid w:val="00C80CB1"/>
    <w:rsid w:val="00C865E2"/>
    <w:rsid w:val="00C867CC"/>
    <w:rsid w:val="00C87E64"/>
    <w:rsid w:val="00CA1400"/>
    <w:rsid w:val="00CA7141"/>
    <w:rsid w:val="00CB0542"/>
    <w:rsid w:val="00CB0C0A"/>
    <w:rsid w:val="00CB12E7"/>
    <w:rsid w:val="00CB1755"/>
    <w:rsid w:val="00CB2C15"/>
    <w:rsid w:val="00CC2F45"/>
    <w:rsid w:val="00CC6DFE"/>
    <w:rsid w:val="00CD0BEE"/>
    <w:rsid w:val="00CD0EEB"/>
    <w:rsid w:val="00CD1029"/>
    <w:rsid w:val="00CE1387"/>
    <w:rsid w:val="00CE1676"/>
    <w:rsid w:val="00CE326A"/>
    <w:rsid w:val="00CE364F"/>
    <w:rsid w:val="00CE4282"/>
    <w:rsid w:val="00CE5507"/>
    <w:rsid w:val="00CE6144"/>
    <w:rsid w:val="00CF29F2"/>
    <w:rsid w:val="00CF39C7"/>
    <w:rsid w:val="00CF422D"/>
    <w:rsid w:val="00CF52F2"/>
    <w:rsid w:val="00CF663F"/>
    <w:rsid w:val="00D012A0"/>
    <w:rsid w:val="00D11C7F"/>
    <w:rsid w:val="00D20704"/>
    <w:rsid w:val="00D338CD"/>
    <w:rsid w:val="00D35BCB"/>
    <w:rsid w:val="00D46E6B"/>
    <w:rsid w:val="00D51403"/>
    <w:rsid w:val="00D5149B"/>
    <w:rsid w:val="00D5152C"/>
    <w:rsid w:val="00D56112"/>
    <w:rsid w:val="00D618CC"/>
    <w:rsid w:val="00D62289"/>
    <w:rsid w:val="00D63FEA"/>
    <w:rsid w:val="00D65CF6"/>
    <w:rsid w:val="00D66F8B"/>
    <w:rsid w:val="00D723CE"/>
    <w:rsid w:val="00D7568B"/>
    <w:rsid w:val="00D75F15"/>
    <w:rsid w:val="00D77AF2"/>
    <w:rsid w:val="00DA5A23"/>
    <w:rsid w:val="00DB632E"/>
    <w:rsid w:val="00DC4E0C"/>
    <w:rsid w:val="00DC520C"/>
    <w:rsid w:val="00DC595C"/>
    <w:rsid w:val="00DD4384"/>
    <w:rsid w:val="00DE5014"/>
    <w:rsid w:val="00DE5055"/>
    <w:rsid w:val="00DE667D"/>
    <w:rsid w:val="00DF36B2"/>
    <w:rsid w:val="00DF55C5"/>
    <w:rsid w:val="00DF7311"/>
    <w:rsid w:val="00E013AF"/>
    <w:rsid w:val="00E05374"/>
    <w:rsid w:val="00E07A22"/>
    <w:rsid w:val="00E10D7B"/>
    <w:rsid w:val="00E14F3F"/>
    <w:rsid w:val="00E1780E"/>
    <w:rsid w:val="00E17EE7"/>
    <w:rsid w:val="00E21152"/>
    <w:rsid w:val="00E24298"/>
    <w:rsid w:val="00E3123A"/>
    <w:rsid w:val="00E404C2"/>
    <w:rsid w:val="00E46CD3"/>
    <w:rsid w:val="00E51085"/>
    <w:rsid w:val="00E52264"/>
    <w:rsid w:val="00E57CF6"/>
    <w:rsid w:val="00E64912"/>
    <w:rsid w:val="00E661F8"/>
    <w:rsid w:val="00E67CB5"/>
    <w:rsid w:val="00E75C78"/>
    <w:rsid w:val="00E80C60"/>
    <w:rsid w:val="00E85575"/>
    <w:rsid w:val="00E85805"/>
    <w:rsid w:val="00E90D19"/>
    <w:rsid w:val="00E92775"/>
    <w:rsid w:val="00E93D90"/>
    <w:rsid w:val="00E952A3"/>
    <w:rsid w:val="00E956CA"/>
    <w:rsid w:val="00E9712F"/>
    <w:rsid w:val="00EA57F0"/>
    <w:rsid w:val="00EA6BC6"/>
    <w:rsid w:val="00EB068E"/>
    <w:rsid w:val="00EB07FE"/>
    <w:rsid w:val="00EC0F26"/>
    <w:rsid w:val="00EC3577"/>
    <w:rsid w:val="00EC72DC"/>
    <w:rsid w:val="00EC7A40"/>
    <w:rsid w:val="00ED19B5"/>
    <w:rsid w:val="00ED596F"/>
    <w:rsid w:val="00EE02CA"/>
    <w:rsid w:val="00EE1006"/>
    <w:rsid w:val="00EE22D1"/>
    <w:rsid w:val="00EE27AD"/>
    <w:rsid w:val="00EE2CEE"/>
    <w:rsid w:val="00EF12F0"/>
    <w:rsid w:val="00EF61EF"/>
    <w:rsid w:val="00EF6655"/>
    <w:rsid w:val="00EF7B99"/>
    <w:rsid w:val="00F016F4"/>
    <w:rsid w:val="00F046B7"/>
    <w:rsid w:val="00F079C8"/>
    <w:rsid w:val="00F12D1A"/>
    <w:rsid w:val="00F13F21"/>
    <w:rsid w:val="00F145F3"/>
    <w:rsid w:val="00F21280"/>
    <w:rsid w:val="00F21ECB"/>
    <w:rsid w:val="00F2439E"/>
    <w:rsid w:val="00F254E7"/>
    <w:rsid w:val="00F30771"/>
    <w:rsid w:val="00F3084E"/>
    <w:rsid w:val="00F36FD8"/>
    <w:rsid w:val="00F50594"/>
    <w:rsid w:val="00F62965"/>
    <w:rsid w:val="00F649B0"/>
    <w:rsid w:val="00F65C0A"/>
    <w:rsid w:val="00F74810"/>
    <w:rsid w:val="00F75924"/>
    <w:rsid w:val="00F7767B"/>
    <w:rsid w:val="00F82F0C"/>
    <w:rsid w:val="00F84216"/>
    <w:rsid w:val="00F86759"/>
    <w:rsid w:val="00F94392"/>
    <w:rsid w:val="00F964C5"/>
    <w:rsid w:val="00FA03FA"/>
    <w:rsid w:val="00FA2D38"/>
    <w:rsid w:val="00FA410E"/>
    <w:rsid w:val="00FA6301"/>
    <w:rsid w:val="00FB2AC5"/>
    <w:rsid w:val="00FB6F1D"/>
    <w:rsid w:val="00FC2E0B"/>
    <w:rsid w:val="00FC7362"/>
    <w:rsid w:val="00FD1911"/>
    <w:rsid w:val="00FD3007"/>
    <w:rsid w:val="00FD4526"/>
    <w:rsid w:val="00FE1167"/>
    <w:rsid w:val="00FE2990"/>
    <w:rsid w:val="00FE5966"/>
    <w:rsid w:val="00FE6109"/>
    <w:rsid w:val="00FE6FC4"/>
    <w:rsid w:val="00FE7F27"/>
    <w:rsid w:val="00FF43A8"/>
    <w:rsid w:val="00FF5C5A"/>
    <w:rsid w:val="00F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10075D3C"/>
  <w15:docId w15:val="{0713070A-97FF-4111-AAF8-340B140A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1B3"/>
    <w:pPr>
      <w:spacing w:after="200" w:line="276" w:lineRule="auto"/>
    </w:pPr>
    <w:rPr>
      <w:rFonts w:ascii="Segoe UI" w:hAnsi="Segoe UI"/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rsid w:val="00315DE6"/>
    <w:pPr>
      <w:keepNext/>
      <w:keepLines/>
      <w:spacing w:after="18" w:line="259" w:lineRule="auto"/>
      <w:ind w:left="10" w:hanging="10"/>
      <w:outlineLvl w:val="0"/>
    </w:pPr>
    <w:rPr>
      <w:rFonts w:ascii="Times New Roman" w:eastAsia="Times New Roman" w:hAnsi="Times New Roman"/>
      <w:i/>
      <w:color w:val="000000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3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7A"/>
    <w:pPr>
      <w:numPr>
        <w:ilvl w:val="1"/>
      </w:numPr>
      <w:spacing w:after="160"/>
    </w:pPr>
    <w:rPr>
      <w:rFonts w:eastAsia="Times New Roman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315DE6"/>
    <w:rPr>
      <w:rFonts w:ascii="Times New Roman" w:eastAsia="Times New Roman" w:hAnsi="Times New Roman"/>
      <w:i/>
      <w:color w:val="000000"/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95692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1">
    <w:name w:val="Table Grid1"/>
    <w:basedOn w:val="TableNormal"/>
    <w:next w:val="TableGrid"/>
    <w:rsid w:val="00C31B7D"/>
    <w:rPr>
      <w:rFonts w:asciiTheme="minorHAnsi" w:eastAsiaTheme="minorHAnsi" w:hAnsiTheme="minorHAnsi" w:cstheme="minorBid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165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165D3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86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3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7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1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7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4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6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6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0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82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13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0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47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0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7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6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14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36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8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94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942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8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8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2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6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8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0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5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5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45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4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66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00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813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88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34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238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4C20252FB83D4990DDE337F2298EA8" ma:contentTypeVersion="11" ma:contentTypeDescription="Create a new document." ma:contentTypeScope="" ma:versionID="2a58c6aa86b2961e42ead1e4bd750d82">
  <xsd:schema xmlns:xsd="http://www.w3.org/2001/XMLSchema" xmlns:xs="http://www.w3.org/2001/XMLSchema" xmlns:p="http://schemas.microsoft.com/office/2006/metadata/properties" xmlns:ns2="3eb70eef-0276-44fc-bfbe-a8ec26fe024c" targetNamespace="http://schemas.microsoft.com/office/2006/metadata/properties" ma:root="true" ma:fieldsID="e6d7b9b50d1fae1123554066672d30be" ns2:_="">
    <xsd:import namespace="3eb70eef-0276-44fc-bfbe-a8ec26fe02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70eef-0276-44fc-bfbe-a8ec26fe02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e4b6b8a-886a-49a4-90f4-18c74d949c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70eef-0276-44fc-bfbe-a8ec26fe024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BD9ED1-A9B4-4794-B104-AAD4BAB055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B634AC-2E18-4FC6-BB24-814E93410D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92F7A3-7D08-4937-8B16-A1AA545CC5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70eef-0276-44fc-bfbe-a8ec26fe02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A5E416-AE24-4EF4-AF95-DFF04B96F3A2}">
  <ds:schemaRefs>
    <ds:schemaRef ds:uri="http://schemas.microsoft.com/office/2006/metadata/properties"/>
    <ds:schemaRef ds:uri="http://schemas.microsoft.com/office/infopath/2007/PartnerControls"/>
    <ds:schemaRef ds:uri="3eb70eef-0276-44fc-bfbe-a8ec26fe02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</dc:creator>
  <cp:keywords/>
  <cp:lastModifiedBy>Johannah Macy Temblique</cp:lastModifiedBy>
  <cp:revision>12</cp:revision>
  <cp:lastPrinted>2025-05-21T16:20:00Z</cp:lastPrinted>
  <dcterms:created xsi:type="dcterms:W3CDTF">2025-05-21T17:06:00Z</dcterms:created>
  <dcterms:modified xsi:type="dcterms:W3CDTF">2026-09-09T22:25:00Z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  <property fmtid="{D5CDD505-2E9C-101B-9397-08002B2CF9AE}" pid="3" name="MediaServiceImageTags">
    <vt:lpwstr/>
  </property>
</Properties>
</file>