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6651" w14:textId="77777777" w:rsidR="00440E57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>PUP-TBIDO FORM No. 007</w:t>
      </w:r>
    </w:p>
    <w:p w14:paraId="0B88F9E3" w14:textId="77777777" w:rsidR="00440E57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9B354E" wp14:editId="1158D093">
                <wp:simplePos x="0" y="0"/>
                <wp:positionH relativeFrom="column">
                  <wp:posOffset>22226</wp:posOffset>
                </wp:positionH>
                <wp:positionV relativeFrom="paragraph">
                  <wp:posOffset>76324</wp:posOffset>
                </wp:positionV>
                <wp:extent cx="5927725" cy="307975"/>
                <wp:effectExtent l="0" t="0" r="0" b="0"/>
                <wp:wrapNone/>
                <wp:docPr id="1994813650" name="Rectangle 1994813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E4468" w14:textId="77777777" w:rsidR="00440E57" w:rsidRDefault="00000000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WEEKLY CHECK-INS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B354E" id="Rectangle 1994813650" o:spid="_x0000_s1026" style="position:absolute;margin-left:1.75pt;margin-top:6pt;width:466.75pt;height:2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" strokecolor="#1c3052" strokeweight="1pt">
                <v:fill r:id="rId8" o:title="" recolor="t" rotate="t" type="frame"/>
                <v:stroke startarrowwidth="narrow" startarrowlength="short" endarrowwidth="narrow" endarrowlength="short"/>
                <v:textbox inset="2.53958mm,1.2694mm,2.53958mm,1.2694mm">
                  <w:txbxContent>
                    <w:p w14:paraId="000E4468" w14:textId="77777777" w:rsidR="00440E57" w:rsidRDefault="00000000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WEEKLY CHECK-INS</w:t>
                      </w:r>
                    </w:p>
                  </w:txbxContent>
                </v:textbox>
              </v:rect>
            </w:pict>
          </mc:Fallback>
        </mc:AlternateContent>
      </w:r>
    </w:p>
    <w:p w14:paraId="20E71F61" w14:textId="77777777" w:rsidR="00440E57" w:rsidRDefault="00440E57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</w:p>
    <w:p w14:paraId="5DABA2A1" w14:textId="77777777" w:rsidR="00440E5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STARTUP NAME: 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PORTFOLIO COORDINATOR: 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portfolio_coordinator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2264"/>
        <w:gridCol w:w="1890"/>
        <w:gridCol w:w="2417"/>
        <w:gridCol w:w="1650"/>
      </w:tblGrid>
      <w:tr w:rsidR="00440E57" w14:paraId="30BA507A" w14:textId="77777777">
        <w:trPr>
          <w:trHeight w:val="362"/>
        </w:trPr>
        <w:tc>
          <w:tcPr>
            <w:tcW w:w="1243" w:type="dxa"/>
            <w:tcBorders>
              <w:top w:val="single" w:sz="4" w:space="0" w:color="000000"/>
            </w:tcBorders>
          </w:tcPr>
          <w:p w14:paraId="1C8AE4E4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2264" w:type="dxa"/>
            <w:tcBorders>
              <w:top w:val="single" w:sz="4" w:space="0" w:color="000000"/>
            </w:tcBorders>
          </w:tcPr>
          <w:p w14:paraId="177BAF9C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 Discussed</w:t>
            </w:r>
          </w:p>
          <w:p w14:paraId="7F0CB0A9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(Include: Events attended, TBI Interventions and Resources)</w:t>
            </w:r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24E23E0E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Plan</w:t>
            </w:r>
          </w:p>
        </w:tc>
        <w:tc>
          <w:tcPr>
            <w:tcW w:w="2417" w:type="dxa"/>
            <w:tcBorders>
              <w:top w:val="single" w:sz="4" w:space="0" w:color="000000"/>
            </w:tcBorders>
          </w:tcPr>
          <w:p w14:paraId="16735FE7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Feedback/Takeaways </w:t>
            </w:r>
          </w:p>
        </w:tc>
        <w:tc>
          <w:tcPr>
            <w:tcW w:w="1650" w:type="dxa"/>
            <w:tcBorders>
              <w:top w:val="single" w:sz="4" w:space="0" w:color="000000"/>
            </w:tcBorders>
          </w:tcPr>
          <w:p w14:paraId="6332D8F6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40E57" w14:paraId="722F4933" w14:textId="77777777">
        <w:trPr>
          <w:trHeight w:val="104"/>
        </w:trPr>
        <w:tc>
          <w:tcPr>
            <w:tcW w:w="1243" w:type="dxa"/>
          </w:tcPr>
          <w:p w14:paraId="76AE1C81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ci_dates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264" w:type="dxa"/>
          </w:tcPr>
          <w:p w14:paraId="108865F2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ci_area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5BBBA9BD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ci_action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496B93AC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ci_feedback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3F0D096C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440E57" w14:paraId="08E8FDFA" w14:textId="77777777">
        <w:trPr>
          <w:trHeight w:val="294"/>
        </w:trPr>
        <w:tc>
          <w:tcPr>
            <w:tcW w:w="9464" w:type="dxa"/>
            <w:gridSpan w:val="5"/>
          </w:tcPr>
          <w:p w14:paraId="1B1828FC" w14:textId="77777777" w:rsidR="00440E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Matrix</w:t>
            </w:r>
          </w:p>
        </w:tc>
      </w:tr>
      <w:tr w:rsidR="00440E57" w14:paraId="68109DDF" w14:textId="77777777">
        <w:trPr>
          <w:trHeight w:val="294"/>
        </w:trPr>
        <w:tc>
          <w:tcPr>
            <w:tcW w:w="1243" w:type="dxa"/>
          </w:tcPr>
          <w:p w14:paraId="6D641CA9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264" w:type="dxa"/>
          </w:tcPr>
          <w:p w14:paraId="34AC6C1E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1890" w:type="dxa"/>
          </w:tcPr>
          <w:p w14:paraId="55BC83F4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417" w:type="dxa"/>
          </w:tcPr>
          <w:p w14:paraId="3C1F054D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1650" w:type="dxa"/>
          </w:tcPr>
          <w:p w14:paraId="0D1B36C3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440E57" w14:paraId="18588C3C" w14:textId="77777777">
        <w:trPr>
          <w:trHeight w:val="294"/>
        </w:trPr>
        <w:tc>
          <w:tcPr>
            <w:tcW w:w="1243" w:type="dxa"/>
          </w:tcPr>
          <w:p w14:paraId="60855558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2264" w:type="dxa"/>
          </w:tcPr>
          <w:p w14:paraId="7627E8EE" w14:textId="5BD2297F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pm_revenue_baseli</w:t>
            </w:r>
            <w:r w:rsidR="00B96FD6">
              <w:rPr>
                <w:rFonts w:ascii="Times New Roman" w:hAnsi="Times New Roman" w:cs="Times New Roman"/>
              </w:rPr>
              <w:t>n</w:t>
            </w:r>
            <w:r w:rsidRPr="00F15CDC">
              <w:rPr>
                <w:rFonts w:ascii="Times New Roman" w:hAnsi="Times New Roman" w:cs="Times New Roman"/>
              </w:rPr>
              <w:t>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741FFC1A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0A17653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3E929485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  <w:tr w:rsidR="00440E57" w14:paraId="2A35F84F" w14:textId="77777777">
        <w:trPr>
          <w:trHeight w:val="294"/>
        </w:trPr>
        <w:tc>
          <w:tcPr>
            <w:tcW w:w="1243" w:type="dxa"/>
          </w:tcPr>
          <w:p w14:paraId="18088C14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 of Customers</w:t>
            </w:r>
          </w:p>
        </w:tc>
        <w:tc>
          <w:tcPr>
            <w:tcW w:w="2264" w:type="dxa"/>
          </w:tcPr>
          <w:p w14:paraId="1AF28A2C" w14:textId="7105C32C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pm_customers_baseline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65AB8895" w14:textId="44AE96F0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pm_customers_target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00A3AABA" w14:textId="7598CCB1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pm_customers_current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21D958F2" w14:textId="5C54F1D6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pm_customers_remarks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440E57" w14:paraId="0E2941A3" w14:textId="77777777">
        <w:trPr>
          <w:trHeight w:val="294"/>
        </w:trPr>
        <w:tc>
          <w:tcPr>
            <w:tcW w:w="1243" w:type="dxa"/>
          </w:tcPr>
          <w:p w14:paraId="7383BD1C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2264" w:type="dxa"/>
          </w:tcPr>
          <w:p w14:paraId="1FFACB8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pm_team_baseline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735ECEEF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17359F50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7F2D7688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  <w:tr w:rsidR="00440E57" w14:paraId="7991C876" w14:textId="77777777">
        <w:trPr>
          <w:trHeight w:val="294"/>
        </w:trPr>
        <w:tc>
          <w:tcPr>
            <w:tcW w:w="1243" w:type="dxa"/>
          </w:tcPr>
          <w:p w14:paraId="5FC7B200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Funding Secured</w:t>
            </w:r>
          </w:p>
        </w:tc>
        <w:tc>
          <w:tcPr>
            <w:tcW w:w="2264" w:type="dxa"/>
          </w:tcPr>
          <w:p w14:paraId="0B04952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pm_funding_baseline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49DAA2E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63A8586C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4C5525A3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</w:tbl>
    <w:p w14:paraId="68C4466F" w14:textId="77777777" w:rsidR="00440E57" w:rsidRDefault="00440E57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4CCEFBFF" w14:textId="77777777" w:rsidR="00440E57" w:rsidRDefault="00000000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</w:p>
    <w:p w14:paraId="3BA64027" w14:textId="77777777" w:rsidR="00440E57" w:rsidRDefault="00440E57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7DBD3" w14:textId="77777777" w:rsidR="00440E57" w:rsidRDefault="00000000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prepared_by_name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06B92EAF" w14:textId="77777777" w:rsidR="00440E57" w:rsidRDefault="00000000">
      <w:pPr>
        <w:keepNext/>
        <w:keepLines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prepared_by_position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9409AF6" w14:textId="77777777" w:rsidR="00440E57" w:rsidRDefault="00000000">
      <w:pPr>
        <w:keepNext/>
        <w:keepLines/>
        <w:spacing w:after="0"/>
        <w:ind w:left="432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Noted By:</w:t>
      </w:r>
    </w:p>
    <w:p w14:paraId="0E85895D" w14:textId="77777777" w:rsidR="00440E57" w:rsidRDefault="00440E57">
      <w:pPr>
        <w:keepNext/>
        <w:keepLines/>
        <w:spacing w:after="0"/>
        <w:ind w:left="6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F37EE4" w14:textId="77777777" w:rsidR="00440E57" w:rsidRDefault="00000000">
      <w:pPr>
        <w:keepNext/>
        <w:keepLines/>
        <w:spacing w:after="0"/>
        <w:ind w:left="504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1F57BCF5" w14:textId="77777777" w:rsidR="00440E57" w:rsidRDefault="00000000">
      <w:pPr>
        <w:keepLines/>
        <w:spacing w:after="0"/>
        <w:ind w:left="43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noted_by_position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F8CB77" w14:textId="77777777" w:rsidR="00440E57" w:rsidRDefault="00440E57">
      <w:pPr>
        <w:spacing w:after="0"/>
        <w:ind w:left="6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A23A24" w14:textId="77777777" w:rsidR="00440E57" w:rsidRDefault="00440E57">
      <w:pPr>
        <w:spacing w:after="0"/>
        <w:ind w:left="64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9D73D6" w14:textId="77777777" w:rsidR="00440E57" w:rsidRDefault="00440E57">
      <w:pPr>
        <w:spacing w:line="240" w:lineRule="auto"/>
        <w:rPr>
          <w:rFonts w:ascii="Times New Roman" w:eastAsia="Times New Roman" w:hAnsi="Times New Roman" w:cs="Times New Roman"/>
        </w:rPr>
      </w:pPr>
    </w:p>
    <w:p w14:paraId="7F719CD9" w14:textId="77777777" w:rsidR="00440E57" w:rsidRDefault="00440E57">
      <w:pPr>
        <w:spacing w:line="240" w:lineRule="auto"/>
        <w:rPr>
          <w:rFonts w:ascii="Times New Roman" w:eastAsia="Times New Roman" w:hAnsi="Times New Roman" w:cs="Times New Roman"/>
        </w:rPr>
      </w:pPr>
    </w:p>
    <w:sectPr w:rsidR="00440E57" w:rsidSect="0061319B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634" w:right="1440" w:bottom="994" w:left="1440" w:header="274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26AC" w14:textId="77777777" w:rsidR="00262F5D" w:rsidRDefault="00262F5D">
      <w:pPr>
        <w:spacing w:after="0" w:line="240" w:lineRule="auto"/>
      </w:pPr>
      <w:r>
        <w:separator/>
      </w:r>
    </w:p>
  </w:endnote>
  <w:endnote w:type="continuationSeparator" w:id="0">
    <w:p w14:paraId="2387CE42" w14:textId="77777777" w:rsidR="00262F5D" w:rsidRDefault="00262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1890DE52-0CCE-46D3-ADB0-638AC41D53BC}"/>
    <w:embedBold r:id="rId2" w:fontKey="{47AB31FE-D7BB-4E69-96E5-7E22BD35FC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25D2651-1481-4E85-BAF1-063E98F33BA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266BE1B-459C-4513-97D2-C3A7024FF96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9EAD149-ADE7-48B8-BF52-ED02A006CA9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C433D88C-0BCA-4E1F-9B4B-4E5A78E57D8D}"/>
    <w:embedBold r:id="rId7" w:fontKey="{7EB86D54-9D87-49CF-87D5-883927481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A7C6C8A-32B9-4D81-82D4-25543F689F12}"/>
    <w:embedBold r:id="rId9" w:fontKey="{ED675118-6F4C-4592-87BC-C44355EEED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10" w:fontKey="{9D408EEC-8102-481B-9266-2342782645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E7D5B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B0434EB" wp14:editId="6B6F0EAF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4813653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BC04D8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212A4D1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7049B14D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5623CCD5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14EC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19AA3C2" wp14:editId="04892950">
          <wp:simplePos x="0" y="0"/>
          <wp:positionH relativeFrom="column">
            <wp:posOffset>3766185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4813654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3B7715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61540FD5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70F048DA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4D27BCC5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4"/>
        <w:szCs w:val="34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0881A8DD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E88F" w14:textId="77777777" w:rsidR="00262F5D" w:rsidRDefault="00262F5D">
      <w:pPr>
        <w:spacing w:after="0" w:line="240" w:lineRule="auto"/>
      </w:pPr>
      <w:r>
        <w:separator/>
      </w:r>
    </w:p>
  </w:footnote>
  <w:footnote w:type="continuationSeparator" w:id="0">
    <w:p w14:paraId="40E756BB" w14:textId="77777777" w:rsidR="00262F5D" w:rsidRDefault="00262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5FBD" w14:textId="77777777" w:rsidR="00440E57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342DD1" wp14:editId="3DCE5BEE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4813651" name="image1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0A98B5C" wp14:editId="7354105A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4813652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4C96B2" w14:textId="77777777" w:rsidR="00440E57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5E3E1DFA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1010EE91" w14:textId="77777777" w:rsidR="00440E5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749CF5FB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4959F0F" w14:textId="77777777" w:rsidR="00440E57" w:rsidRDefault="00440E5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3B03EC79" w14:textId="77777777" w:rsidR="00440E57" w:rsidRDefault="00440E57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832A" w14:textId="77777777" w:rsidR="00440E57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E933E65" wp14:editId="11CD750C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48136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210045C" wp14:editId="0B83FD57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4813656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35C564" w14:textId="77777777" w:rsidR="00440E57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03E24CB9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1BA5FBF3" w14:textId="77777777" w:rsidR="00440E5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49BF493B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A693FDD" w14:textId="77777777" w:rsidR="00440E57" w:rsidRDefault="00440E5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42C3DC8C" w14:textId="77777777" w:rsidR="00440E57" w:rsidRDefault="00440E57"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57"/>
    <w:rsid w:val="000606AC"/>
    <w:rsid w:val="00262F5D"/>
    <w:rsid w:val="00440E57"/>
    <w:rsid w:val="004D106B"/>
    <w:rsid w:val="0061319B"/>
    <w:rsid w:val="009B54AB"/>
    <w:rsid w:val="00B96FD6"/>
    <w:rsid w:val="00F1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4470"/>
  <w15:docId w15:val="{AA1B7032-30AA-44A6-B07A-530AF94B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JRnkJH6h8Xf/od1KHWj+fBwbA==">CgMxLjA4AHIhMW5ZZWRDRTdxRXFBc0RCREJVdWNvU05CVDEwZXVjR0Y1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4</cp:revision>
  <dcterms:created xsi:type="dcterms:W3CDTF">2025-05-21T02:33:00Z</dcterms:created>
  <dcterms:modified xsi:type="dcterms:W3CDTF">2026-09-09T22:26:00Z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